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东风乡政府工作总结</w:t>
      </w:r>
      <w:bookmarkEnd w:id="1"/>
    </w:p>
    <w:p>
      <w:pPr>
        <w:jc w:val="center"/>
        <w:spacing w:before="0" w:after="450"/>
      </w:pPr>
      <w:r>
        <w:rPr>
          <w:rFonts w:ascii="Arial" w:hAnsi="Arial" w:eastAsia="Arial" w:cs="Arial"/>
          <w:color w:val="999999"/>
          <w:sz w:val="20"/>
          <w:szCs w:val="20"/>
        </w:rPr>
        <w:t xml:space="preserve">来源：网络  作者：繁花落寂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东风乡政府工作总结东风乡政府工作总结2024年，东风乡党委、政府在县委、县政府的正确领导下,以党的十七届三中、四中全会精神为指导，全面贯彻落实科学发展观，围绕县委、县政府总体工作部署，进一步转变观念，创新工作机制，改进工作方法，促...</w:t>
      </w:r>
    </w:p>
    <w:p>
      <w:pPr>
        <w:ind w:left="0" w:right="0" w:firstLine="560"/>
        <w:spacing w:before="450" w:after="450" w:line="312" w:lineRule="auto"/>
      </w:pPr>
      <w:r>
        <w:rPr>
          <w:rFonts w:ascii="黑体" w:hAnsi="黑体" w:eastAsia="黑体" w:cs="黑体"/>
          <w:color w:val="000000"/>
          <w:sz w:val="36"/>
          <w:szCs w:val="36"/>
          <w:b w:val="1"/>
          <w:bCs w:val="1"/>
        </w:rPr>
        <w:t xml:space="preserve">第一篇：东风乡政府工作总结</w:t>
      </w:r>
    </w:p>
    <w:p>
      <w:pPr>
        <w:ind w:left="0" w:right="0" w:firstLine="560"/>
        <w:spacing w:before="450" w:after="450" w:line="312" w:lineRule="auto"/>
      </w:pPr>
      <w:r>
        <w:rPr>
          <w:rFonts w:ascii="宋体" w:hAnsi="宋体" w:eastAsia="宋体" w:cs="宋体"/>
          <w:color w:val="000"/>
          <w:sz w:val="28"/>
          <w:szCs w:val="28"/>
        </w:rPr>
        <w:t xml:space="preserve">东风乡政府工作总结</w:t>
      </w:r>
    </w:p>
    <w:p>
      <w:pPr>
        <w:ind w:left="0" w:right="0" w:firstLine="560"/>
        <w:spacing w:before="450" w:after="450" w:line="312" w:lineRule="auto"/>
      </w:pPr>
      <w:r>
        <w:rPr>
          <w:rFonts w:ascii="宋体" w:hAnsi="宋体" w:eastAsia="宋体" w:cs="宋体"/>
          <w:color w:val="000"/>
          <w:sz w:val="28"/>
          <w:szCs w:val="28"/>
        </w:rPr>
        <w:t xml:space="preserve">2024年，东风乡党委、政府在县委、县政府的正确领导下,以党的十七届三中、四中全会精神为指导，全面贯彻落实科学发展观，围绕县委、县政府总体工作部署，进一步转变观念，创新工作机制，改进工作方法，促进工作落实，圆满完成了2024年的各项目标任务，实现了全乡经济社会又好又快发展，维护了全乡社会政治大局的稳定，为构建和谐东风奠定了坚实的基础。2024年，全乡预计完成工农业总产值5.35亿元，较上年增长11%；农民人均纯收入预计达到3880元，同比增长15%；人口自然增长率控制在6.6‰以内。</w:t>
      </w:r>
    </w:p>
    <w:p>
      <w:pPr>
        <w:ind w:left="0" w:right="0" w:firstLine="560"/>
        <w:spacing w:before="450" w:after="450" w:line="312" w:lineRule="auto"/>
      </w:pPr>
      <w:r>
        <w:rPr>
          <w:rFonts w:ascii="宋体" w:hAnsi="宋体" w:eastAsia="宋体" w:cs="宋体"/>
          <w:color w:val="000"/>
          <w:sz w:val="28"/>
          <w:szCs w:val="28"/>
        </w:rPr>
        <w:t xml:space="preserve">一、农村经济快速发展，农民生活水平不断提高</w:t>
      </w:r>
    </w:p>
    <w:p>
      <w:pPr>
        <w:ind w:left="0" w:right="0" w:firstLine="560"/>
        <w:spacing w:before="450" w:after="450" w:line="312" w:lineRule="auto"/>
      </w:pPr>
      <w:r>
        <w:rPr>
          <w:rFonts w:ascii="宋体" w:hAnsi="宋体" w:eastAsia="宋体" w:cs="宋体"/>
          <w:color w:val="000"/>
          <w:sz w:val="28"/>
          <w:szCs w:val="28"/>
        </w:rPr>
        <w:t xml:space="preserve">农业综合开发 投资1080万元的2万亩农业综合开发工程作用凸显，提高了农业生产抗御自然灾害的能力，确保了2024年的粮食丰产丰收。</w:t>
      </w:r>
    </w:p>
    <w:p>
      <w:pPr>
        <w:ind w:left="0" w:right="0" w:firstLine="560"/>
        <w:spacing w:before="450" w:after="450" w:line="312" w:lineRule="auto"/>
      </w:pPr>
      <w:r>
        <w:rPr>
          <w:rFonts w:ascii="宋体" w:hAnsi="宋体" w:eastAsia="宋体" w:cs="宋体"/>
          <w:color w:val="000"/>
          <w:sz w:val="28"/>
          <w:szCs w:val="28"/>
        </w:rPr>
        <w:t xml:space="preserve">农田水利基本建设和林业生产</w:t>
      </w:r>
    </w:p>
    <w:p>
      <w:pPr>
        <w:ind w:left="0" w:right="0" w:firstLine="560"/>
        <w:spacing w:before="450" w:after="450" w:line="312" w:lineRule="auto"/>
      </w:pPr>
      <w:r>
        <w:rPr>
          <w:rFonts w:ascii="宋体" w:hAnsi="宋体" w:eastAsia="宋体" w:cs="宋体"/>
          <w:color w:val="000"/>
          <w:sz w:val="28"/>
          <w:szCs w:val="28"/>
        </w:rPr>
        <w:t xml:space="preserve">对全乡的沟、树、路、桥、井进行了综合整治，疏通沟渠47条，总长31．8公里，整修道路52公里，对所有井、桥进行了全面检查、修复，完善了绿化带、林网，新植树木13．4万棵，超额完成了年度农田水利基本建设任务，圆满完成了农村林网达标和年度绿化任务。受到了县委、县政府的表彰和奖励。</w:t>
      </w:r>
    </w:p>
    <w:p>
      <w:pPr>
        <w:ind w:left="0" w:right="0" w:firstLine="560"/>
        <w:spacing w:before="450" w:after="450" w:line="312" w:lineRule="auto"/>
      </w:pPr>
      <w:r>
        <w:rPr>
          <w:rFonts w:ascii="宋体" w:hAnsi="宋体" w:eastAsia="宋体" w:cs="宋体"/>
          <w:color w:val="000"/>
          <w:sz w:val="28"/>
          <w:szCs w:val="28"/>
        </w:rPr>
        <w:t xml:space="preserve">畜牧业和种植业 以于楼养牛场、前刘养猪场和前赵养鸡场等规模养殖场为龙头，全乡新增养殖专业自然村5个，全乡养牛2024头，养猪8．65万头，养鸡39.6万只，畜禽饲养总量突破52万只(头)，超额完成了畜牧业发展任务，我乡的养殖业步入了科学化、规模化养殖的快车道。全乡新发展中药材种植专业自然村6个，特色种植专业自然村已发展到32个，占全乡自然村总数的46％。高效农业已成为增加农民收入的支柱性产业。</w:t>
      </w:r>
    </w:p>
    <w:p>
      <w:pPr>
        <w:ind w:left="0" w:right="0" w:firstLine="560"/>
        <w:spacing w:before="450" w:after="450" w:line="312" w:lineRule="auto"/>
      </w:pPr>
      <w:r>
        <w:rPr>
          <w:rFonts w:ascii="宋体" w:hAnsi="宋体" w:eastAsia="宋体" w:cs="宋体"/>
          <w:color w:val="000"/>
          <w:sz w:val="28"/>
          <w:szCs w:val="28"/>
        </w:rPr>
        <w:t xml:space="preserve">土地“三项整治” 全年完成土地“三项整治”367亩，有效地增加了耕地面积，加大了依法保护耕地力度，增强了农业发展的后劲。</w:t>
      </w:r>
    </w:p>
    <w:p>
      <w:pPr>
        <w:ind w:left="0" w:right="0" w:firstLine="560"/>
        <w:spacing w:before="450" w:after="450" w:line="312" w:lineRule="auto"/>
      </w:pPr>
      <w:r>
        <w:rPr>
          <w:rFonts w:ascii="宋体" w:hAnsi="宋体" w:eastAsia="宋体" w:cs="宋体"/>
          <w:color w:val="000"/>
          <w:sz w:val="28"/>
          <w:szCs w:val="28"/>
        </w:rPr>
        <w:t xml:space="preserve">新农村建设 以大刘、前赵、李岗3个村整村推进工程为契机，全面开展了村容村貌整治工作，并以段湾这一全县新农村建设试点村为示范，运用“4+2”工作法，整合社会资源，拓宽融资渠道，积极筹措新农村建设资金，在全乡掀起了建设社会主义新农村的高潮。目前，全乡新建农家楼房409栋，建筑面积达147200平方米；新建沼气2850个，普及率达87％，沼气使用率达100％，全乡生态文明村已增至18个，加快了我乡社会主义新农村建设的步伐。</w:t>
      </w:r>
    </w:p>
    <w:p>
      <w:pPr>
        <w:ind w:left="0" w:right="0" w:firstLine="560"/>
        <w:spacing w:before="450" w:after="450" w:line="312" w:lineRule="auto"/>
      </w:pPr>
      <w:r>
        <w:rPr>
          <w:rFonts w:ascii="宋体" w:hAnsi="宋体" w:eastAsia="宋体" w:cs="宋体"/>
          <w:color w:val="000"/>
          <w:sz w:val="28"/>
          <w:szCs w:val="28"/>
        </w:rPr>
        <w:t xml:space="preserve">小城镇建设 推进了城镇精细化管理，建立健全了小城镇长效管理机制。筹资1815万元，新建临街楼房23650平方米，拉大了小城镇框架，同时加强了环境综合整治，为经济社会发展创造了良好的人居环境。不断完善城镇服务体系，在毗邻东风集镇向南、向东通向s207长达3公里的主干道旁兴建的农产品、畜产品等五大新型农贸市场正在施工，为尽快膨胀城镇规模夯实了基础。</w:t>
      </w:r>
    </w:p>
    <w:p>
      <w:pPr>
        <w:ind w:left="0" w:right="0" w:firstLine="560"/>
        <w:spacing w:before="450" w:after="450" w:line="312" w:lineRule="auto"/>
      </w:pPr>
      <w:r>
        <w:rPr>
          <w:rFonts w:ascii="宋体" w:hAnsi="宋体" w:eastAsia="宋体" w:cs="宋体"/>
          <w:color w:val="000"/>
          <w:sz w:val="28"/>
          <w:szCs w:val="28"/>
        </w:rPr>
        <w:t xml:space="preserve">招商引资与项目建设工作 制订优惠政策，以诚招商、以情招商、以企招商、以商招商，着重引导外出务工人员引资回乡办厂兴业。全乡招商引资续建东风富民新型墙体材料厂、东风富民钢瓦厂和扩建郸城环宇宠物用品厂、郸城三合机械制造有限公司、缤纷花炮经营有限公司、新源工贸有限公司、永泰金属熔造有限公司等7个项目，并升级改造了东风化工总厂，投资总额达1.62亿元。超额完成了全年的招商引资工作任务，项目建设目标任务的圆满完成助推了非公有制经济的迅猛发展。2024年，工业总产值预计达到1.82亿元。</w:t>
      </w:r>
    </w:p>
    <w:p>
      <w:pPr>
        <w:ind w:left="0" w:right="0" w:firstLine="560"/>
        <w:spacing w:before="450" w:after="450" w:line="312" w:lineRule="auto"/>
      </w:pPr>
      <w:r>
        <w:rPr>
          <w:rFonts w:ascii="宋体" w:hAnsi="宋体" w:eastAsia="宋体" w:cs="宋体"/>
          <w:color w:val="000"/>
          <w:sz w:val="28"/>
          <w:szCs w:val="28"/>
        </w:rPr>
        <w:t xml:space="preserve">财政工作 加大了税收征管宣传力度，增强了纳税人的纳税意识，加强了税收征管，广开财源，拓宽了征收渠道。强化耕地占用税等税种的征管，严厉打击了各种偷税、漏税行为，防止了“跑、冒、滴、漏”等现象，切实做到了应收尽收，超额完成了年度财政收入任务。</w:t>
      </w:r>
    </w:p>
    <w:p>
      <w:pPr>
        <w:ind w:left="0" w:right="0" w:firstLine="560"/>
        <w:spacing w:before="450" w:after="450" w:line="312" w:lineRule="auto"/>
      </w:pPr>
      <w:r>
        <w:rPr>
          <w:rFonts w:ascii="宋体" w:hAnsi="宋体" w:eastAsia="宋体" w:cs="宋体"/>
          <w:color w:val="000"/>
          <w:sz w:val="28"/>
          <w:szCs w:val="28"/>
        </w:rPr>
        <w:t xml:space="preserve">各项惠民政策落实 农民种粮补贴、小麦良种补贴、棉花补贴、能繁母猪补贴，燃油补贴、两免一补、困难群众救助、新型农村合作医疗补贴、农机具补贴和家电补贴等，按照政策要求，全面足额发放到位。全乡粮食总产量预计达到11500万斤，较上年增长6％；加大了社会固定资产投资力度，社会固定资产总投资预计完成1．65亿元，投资增长率37.5％；加大了对农民工的培训和管理，强化劳务输出，全年“打工”经济预计突破1.1亿元。</w:t>
      </w:r>
    </w:p>
    <w:p>
      <w:pPr>
        <w:ind w:left="0" w:right="0" w:firstLine="560"/>
        <w:spacing w:before="450" w:after="450" w:line="312" w:lineRule="auto"/>
      </w:pPr>
      <w:r>
        <w:rPr>
          <w:rFonts w:ascii="宋体" w:hAnsi="宋体" w:eastAsia="宋体" w:cs="宋体"/>
          <w:color w:val="000"/>
          <w:sz w:val="28"/>
          <w:szCs w:val="28"/>
        </w:rPr>
        <w:t xml:space="preserve">二、社会事业协调发展，社会政治大局持续稳定</w:t>
      </w:r>
    </w:p>
    <w:p>
      <w:pPr>
        <w:ind w:left="0" w:right="0" w:firstLine="560"/>
        <w:spacing w:before="450" w:after="450" w:line="312" w:lineRule="auto"/>
      </w:pPr>
      <w:r>
        <w:rPr>
          <w:rFonts w:ascii="宋体" w:hAnsi="宋体" w:eastAsia="宋体" w:cs="宋体"/>
          <w:color w:val="000"/>
          <w:sz w:val="28"/>
          <w:szCs w:val="28"/>
        </w:rPr>
        <w:t xml:space="preserve">计划生育 积极开展计生优质服务活动，强化信息管理，完善计生台帐，以大赵行政村的台帐建设为示范，全乡计生台帐实现了规范化；以人口和计划生育文化大院为载体，广泛宣传计划生育政策，落实各项奖励政策，独生子女户保健费发放率100％。加强了流动人口管理，加大了实施“四术”力度，人口出生率控制在11‰以内；二孩符合政策生育率达到97．6％；出生统计准确率达到94．2％；避孕节育措施落实率达到97．3％，及时率达到84．3％：独生子女领证率达到11．2％；社会扶养费征收到位率达79％；流动人口管理率达到97％；出生人口性别比明显下降，趋于平衡。台帐规范化建设得到了市、县领导的好评。计划生育工作又跨上了一个新的台阶。</w:t>
      </w:r>
    </w:p>
    <w:p>
      <w:pPr>
        <w:ind w:left="0" w:right="0" w:firstLine="560"/>
        <w:spacing w:before="450" w:after="450" w:line="312" w:lineRule="auto"/>
      </w:pPr>
      <w:r>
        <w:rPr>
          <w:rFonts w:ascii="宋体" w:hAnsi="宋体" w:eastAsia="宋体" w:cs="宋体"/>
          <w:color w:val="000"/>
          <w:sz w:val="28"/>
          <w:szCs w:val="28"/>
        </w:rPr>
        <w:t xml:space="preserve">民政 民政工作多次受到了市、县领导的表扬，各项民政资金按政策足额按时发放到位。敬老院实行人性化管理，管理科学规范，制度完善齐全，工作人员与老人和睦相处，老人们之间团结互助。院内的老人吃不愁、穿不愁，平时干些力所能及的活，种种菜，浇点水，喂喂鸡，放放羊，发展了院内经济，既活动了筋骨，又实现了自给自足，其乐融融，有病可及时得到医治，有难事可随时得到解决，敬老院成了老人们名副其实的幸福院，老人们真正过上了“老有所养、老有所乐、老有所为”的幸福日子。全县各级人大代表也多次莅临我乡敬老院指导工作，均给予了充分肯定；我乡敬老院的亲情化管理模式得到了省、市、县领导的首肯，并在全县普遍推广了我乡的管理经验。2024年东风乡被河南省人民政府命名为“河南省文明（示范）敬老院”。</w:t>
      </w:r>
    </w:p>
    <w:p>
      <w:pPr>
        <w:ind w:left="0" w:right="0" w:firstLine="560"/>
        <w:spacing w:before="450" w:after="450" w:line="312" w:lineRule="auto"/>
      </w:pPr>
      <w:r>
        <w:rPr>
          <w:rFonts w:ascii="宋体" w:hAnsi="宋体" w:eastAsia="宋体" w:cs="宋体"/>
          <w:color w:val="000"/>
          <w:sz w:val="28"/>
          <w:szCs w:val="28"/>
        </w:rPr>
        <w:t xml:space="preserve">教育 不断深化教育体制改革，进一步提高了教育教学质量，加强了教育基础设施建设，投资75万元的东风乡中心小学教学大楼，已于8月份投入使用；教育教学成绩显著，2024年，东风乡先后获得了市级安全管理先进单位、市级师训工作先进单位、市级体卫艺工作先进单位、市级实验室管理工作先进单位等荣誉称号，在全县“千村百校督查活动”、中招统考和教育教学综合评估中均名列全县前列。</w:t>
      </w:r>
    </w:p>
    <w:p>
      <w:pPr>
        <w:ind w:left="0" w:right="0" w:firstLine="560"/>
        <w:spacing w:before="450" w:after="450" w:line="312" w:lineRule="auto"/>
      </w:pPr>
      <w:r>
        <w:rPr>
          <w:rFonts w:ascii="宋体" w:hAnsi="宋体" w:eastAsia="宋体" w:cs="宋体"/>
          <w:color w:val="000"/>
          <w:sz w:val="28"/>
          <w:szCs w:val="28"/>
        </w:rPr>
        <w:t xml:space="preserve">卫生 进一步完善了农村医疗保障体系，合作医疗统筹款第三次收缴工作超额完成任务，农民参合率达到107％，位居全县先进行列；投资150万元的东风乡卫生院病房大楼已投入使用，村级标准化卫生室圆满完成建设任务，并全部投入使用，基本解决了群众就医难的问题；加强了对H1N1流感等传染病的预防工作，提高了群众的防范意识。文化 不断提升东风乡文化站这一省级文化站的服务功能，积极开展送文化、送数字电视下乡活动，全乡全年数字高清电视安装1812户，超额完成了全年安装任务，全乡新建农民书屋12个，丰富了全乡群众的业余文化生活；继续深入开展了“孝顺儿子孝顺媳妇”、“五好家庭”评选活动，精神文明建设之花常年盛开在全乡各个村寨院落。目前，全乡“孝顺儿子孝顺媳妇”达到868人，“五好家庭”户数上升至492户。</w:t>
      </w:r>
    </w:p>
    <w:p>
      <w:pPr>
        <w:ind w:left="0" w:right="0" w:firstLine="560"/>
        <w:spacing w:before="450" w:after="450" w:line="312" w:lineRule="auto"/>
      </w:pPr>
      <w:r>
        <w:rPr>
          <w:rFonts w:ascii="宋体" w:hAnsi="宋体" w:eastAsia="宋体" w:cs="宋体"/>
          <w:color w:val="000"/>
          <w:sz w:val="28"/>
          <w:szCs w:val="28"/>
        </w:rPr>
        <w:t xml:space="preserve">安全饮水 强化对安全饮水这一“民生工程”的领导，组成了25人的安全饮水服务队，全天候提供优质服务，确保了全乡干群天天吃上安全水。</w:t>
      </w:r>
    </w:p>
    <w:p>
      <w:pPr>
        <w:ind w:left="0" w:right="0" w:firstLine="560"/>
        <w:spacing w:before="450" w:after="450" w:line="312" w:lineRule="auto"/>
      </w:pPr>
      <w:r>
        <w:rPr>
          <w:rFonts w:ascii="宋体" w:hAnsi="宋体" w:eastAsia="宋体" w:cs="宋体"/>
          <w:color w:val="000"/>
          <w:sz w:val="28"/>
          <w:szCs w:val="28"/>
        </w:rPr>
        <w:t xml:space="preserve">统计工作和“万村千乡”工程 认真开展统计工作，经济普查工作顺利开展，按规定依法准确及时上报了各种报表，并圆满完成了各项统计任务。不断巩固“万村千乡”工程，提高服务质量，繁荣了农村市场。</w:t>
      </w:r>
    </w:p>
    <w:p>
      <w:pPr>
        <w:ind w:left="0" w:right="0" w:firstLine="560"/>
        <w:spacing w:before="450" w:after="450" w:line="312" w:lineRule="auto"/>
      </w:pPr>
      <w:r>
        <w:rPr>
          <w:rFonts w:ascii="宋体" w:hAnsi="宋体" w:eastAsia="宋体" w:cs="宋体"/>
          <w:color w:val="000"/>
          <w:sz w:val="28"/>
          <w:szCs w:val="28"/>
        </w:rPr>
        <w:t xml:space="preserve">环境保护 狠抓了环境保护工作。加大了环境保护的宣传力度，提高了广大干群的环保意识，激发了广大干群投身环保的主动性，调动了广大干群参与环保的积极性，环保工作成绩显著，各项环保指标全部达标，构建了和谐的人居环境。</w:t>
      </w:r>
    </w:p>
    <w:p>
      <w:pPr>
        <w:ind w:left="0" w:right="0" w:firstLine="560"/>
        <w:spacing w:before="450" w:after="450" w:line="312" w:lineRule="auto"/>
      </w:pPr>
      <w:r>
        <w:rPr>
          <w:rFonts w:ascii="宋体" w:hAnsi="宋体" w:eastAsia="宋体" w:cs="宋体"/>
          <w:color w:val="000"/>
          <w:sz w:val="28"/>
          <w:szCs w:val="28"/>
        </w:rPr>
        <w:t xml:space="preserve">农民负担监督管理和依法行政工作 从支农惠农政策落实到位等8个方面狠抓监督管理，杜绝了农民负担反弹，得到了市、县农监办的充分肯定。严格依法行政，全年没有发生违法、违纪现象，加快了依法治乡进程。</w:t>
      </w:r>
    </w:p>
    <w:p>
      <w:pPr>
        <w:ind w:left="0" w:right="0" w:firstLine="560"/>
        <w:spacing w:before="450" w:after="450" w:line="312" w:lineRule="auto"/>
      </w:pPr>
      <w:r>
        <w:rPr>
          <w:rFonts w:ascii="宋体" w:hAnsi="宋体" w:eastAsia="宋体" w:cs="宋体"/>
          <w:color w:val="000"/>
          <w:sz w:val="28"/>
          <w:szCs w:val="28"/>
        </w:rPr>
        <w:t xml:space="preserve">深化“平安东风”建设 着力开展了社会治安综合治理工作，我乡以2024年、2024年、2024连续3年被市委、市政府评为“平安建设先进乡镇”为契机，以社会治安综合治理工作中心为载体，充分发挥村治安协会的作用，全面推行了治安有偿承包，强化了乡专职治安巡逻队伍建设，坚持书记等党政班子成员带班巡逻制度，不断加强警务室建设，进一步提升了大赵、兴无、单楼、前刘四个标准化警务室的服务功能，拓宽了群防群治渠道。同时，继完成“警铃入户、监控上路、实施天网工程、打造平安东风”之后，又强力实施了“平安互助网”工程。目前，在全乡主要路口安装电子监控112个，平安互助入网固定电话4829部，安装平安大喇叭165个，装置平安路灯462盏，达到了技防设施入村率100%，入户率95%，社会治安实现了“双保险”，“乡村联防共治、共创平安家园”的治安防范目标基本实现。“人防、物防、技防”的有机结合，使得东风乡的治安防范工作走在了全县乃至全市的最前列，2024年10月19日、29日分别在全市、全县平安建设工作会议上作了典型发言。重点开展了严厉打击“两抢一盗”专项斗争的同时，还建立健全了村级治保调解组织，形成了比较完备的乡村两级调解组织网络，不断加大了矛盾纠纷调解力度，维护了社会稳定。以东风乡2024年被市委、市政府授予信访工作“四无乡镇”为动力，进一步完善了信访稳定网络，排查不安定因素，多策并举处理信访难案，积极开展党委书记等班子成员大接访活动，努力化解各种社会矛盾，维护了信访稳定。东风乡信访稳定工作在全县作了专题报道。强化了安全生产尤其是食品安全生产措施，建立健全安全生产监管网络，积极开展安全生产隐患排查活动，全乡全年无安全生产事故发生。2024年以来全乡没有发生重大刑事案件，很好地实现了“案件少、秩序好、群众满意”的平安建设目标。在全省平安指数调查中，我乡位居全县第1名，进入全市前列。</w:t>
      </w:r>
    </w:p>
    <w:p>
      <w:pPr>
        <w:ind w:left="0" w:right="0" w:firstLine="560"/>
        <w:spacing w:before="450" w:after="450" w:line="312" w:lineRule="auto"/>
      </w:pPr>
      <w:r>
        <w:rPr>
          <w:rFonts w:ascii="宋体" w:hAnsi="宋体" w:eastAsia="宋体" w:cs="宋体"/>
          <w:color w:val="000"/>
          <w:sz w:val="28"/>
          <w:szCs w:val="28"/>
        </w:rPr>
        <w:t xml:space="preserve">此外，按照县委、县政府的工作部署，又扎实开展了土管、武装、劳动保障、邮政、邮电等各项工作，出色地完成了临时性中心工作和各单项工作，并分别受到了上级领导的表扬和县委、县政府的奖励。</w:t>
      </w:r>
    </w:p>
    <w:p>
      <w:pPr>
        <w:ind w:left="0" w:right="0" w:firstLine="560"/>
        <w:spacing w:before="450" w:after="450" w:line="312" w:lineRule="auto"/>
      </w:pPr>
      <w:r>
        <w:rPr>
          <w:rFonts w:ascii="宋体" w:hAnsi="宋体" w:eastAsia="宋体" w:cs="宋体"/>
          <w:color w:val="000"/>
          <w:sz w:val="28"/>
          <w:szCs w:val="28"/>
        </w:rPr>
        <w:t xml:space="preserve">2024年是东风乡发展的关键一年。发展的势头催人奋进，发展的机遇令人鼓舞，肩负的责任重大而光荣。在新的一年里，我们将会在县委政府的坚强领导下，高举中国特色社会主义伟大旗帜，坚持以邓小平理论和“三个代表”重要思想为指导，深入贯彻落实科学发展观，继续解放思想，坚持改革开放，推动科学发展，促进社会和谐，紧紧依靠和团结全乡人民，同心同德、苦干实干，不辱使命、不负重托，为谱写东风乡经济社会发展新篇章而努力奋斗！</w:t>
      </w:r>
    </w:p>
    <w:p>
      <w:pPr>
        <w:ind w:left="0" w:right="0" w:firstLine="560"/>
        <w:spacing w:before="450" w:after="450" w:line="312" w:lineRule="auto"/>
      </w:pPr>
      <w:r>
        <w:rPr>
          <w:rFonts w:ascii="宋体" w:hAnsi="宋体" w:eastAsia="宋体" w:cs="宋体"/>
          <w:color w:val="000"/>
          <w:sz w:val="28"/>
          <w:szCs w:val="28"/>
        </w:rPr>
        <w:t xml:space="preserve">东风乡人民政府 二0一一年元月二十日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第二篇：乡政府工作总结</w:t>
      </w:r>
    </w:p>
    <w:p>
      <w:pPr>
        <w:ind w:left="0" w:right="0" w:firstLine="560"/>
        <w:spacing w:before="450" w:after="450" w:line="312" w:lineRule="auto"/>
      </w:pPr>
      <w:r>
        <w:rPr>
          <w:rFonts w:ascii="宋体" w:hAnsi="宋体" w:eastAsia="宋体" w:cs="宋体"/>
          <w:color w:val="000"/>
          <w:sz w:val="28"/>
          <w:szCs w:val="28"/>
        </w:rPr>
        <w:t xml:space="preserve">乡政府上半年工作总结</w:t>
      </w:r>
    </w:p>
    <w:p>
      <w:pPr>
        <w:ind w:left="0" w:right="0" w:firstLine="560"/>
        <w:spacing w:before="450" w:after="450" w:line="312" w:lineRule="auto"/>
      </w:pPr>
      <w:r>
        <w:rPr>
          <w:rFonts w:ascii="宋体" w:hAnsi="宋体" w:eastAsia="宋体" w:cs="宋体"/>
          <w:color w:val="000"/>
          <w:sz w:val="28"/>
          <w:szCs w:val="28"/>
        </w:rPr>
        <w:t xml:space="preserve">l2011年时间过去将近一半。半年来，我乡根据市委、市政府工作要求，按照乡第十五次党代会和乡第十一届人大五次会议提出的工作目标和工作部署，认真制定了2024年工作思路，以“实施生态修复重建的民本工程，基础设施建设为主的民生工程，联村入户帮扶的民风工程”三大工程为重点，认真抓好2024年目标任务和各项工作的落实。现将上半年来的工 作总结如下：</w:t>
      </w:r>
    </w:p>
    <w:p>
      <w:pPr>
        <w:ind w:left="0" w:right="0" w:firstLine="560"/>
        <w:spacing w:before="450" w:after="450" w:line="312" w:lineRule="auto"/>
      </w:pPr>
      <w:r>
        <w:rPr>
          <w:rFonts w:ascii="宋体" w:hAnsi="宋体" w:eastAsia="宋体" w:cs="宋体"/>
          <w:color w:val="000"/>
          <w:sz w:val="28"/>
          <w:szCs w:val="28"/>
        </w:rPr>
        <w:t xml:space="preserve">一、上半年各项重点工作开展情况(一)山核桃林地生态修复工作</w:t>
      </w:r>
    </w:p>
    <w:p>
      <w:pPr>
        <w:ind w:left="0" w:right="0" w:firstLine="560"/>
        <w:spacing w:before="450" w:after="450" w:line="312" w:lineRule="auto"/>
      </w:pPr>
      <w:r>
        <w:rPr>
          <w:rFonts w:ascii="宋体" w:hAnsi="宋体" w:eastAsia="宋体" w:cs="宋体"/>
          <w:color w:val="000"/>
          <w:sz w:val="28"/>
          <w:szCs w:val="28"/>
        </w:rPr>
        <w:t xml:space="preserve">一是割灌机使用率大幅提高。自去年市政府加大对割灌机购臵补贴政策，我乡林农踊跃购臵，截止目前，全乡林农共购臵割灌机1700余台，林间除草基本杜绝使用化学除草剂，改用割灌机除草，有效地保护了林下植被，减少了水土流失，增强了森林抗旱抗灾能力，提高了森林安全。</w:t>
      </w:r>
    </w:p>
    <w:p>
      <w:pPr>
        <w:ind w:left="0" w:right="0" w:firstLine="560"/>
        <w:spacing w:before="450" w:after="450" w:line="312" w:lineRule="auto"/>
      </w:pPr>
      <w:r>
        <w:rPr>
          <w:rFonts w:ascii="宋体" w:hAnsi="宋体" w:eastAsia="宋体" w:cs="宋体"/>
          <w:color w:val="000"/>
          <w:sz w:val="28"/>
          <w:szCs w:val="28"/>
        </w:rPr>
        <w:t xml:space="preserve">二是林业科技培训不断加强。上半年，我乡邀请安农大、市林业局及农广校的林学专家、林业技术人员在我乡举办林业科技培训班8期，其中现场培训指导3期，免费发放价值1.2万余元的生物农药，受到林农的一致好评。针对化肥使用率过高造成林地质量下降的情况，今年我乡联合部分肥料供应商，加大对南极乡有机肥的市场投放量，并在全乡开展有机肥使用培训班多期，指导林农科学施肥用肥，全乡有机肥使用率不断扩大。</w:t>
      </w:r>
    </w:p>
    <w:p>
      <w:pPr>
        <w:ind w:left="0" w:right="0" w:firstLine="560"/>
        <w:spacing w:before="450" w:after="450" w:line="312" w:lineRule="auto"/>
      </w:pPr>
      <w:r>
        <w:rPr>
          <w:rFonts w:ascii="宋体" w:hAnsi="宋体" w:eastAsia="宋体" w:cs="宋体"/>
          <w:color w:val="000"/>
          <w:sz w:val="28"/>
          <w:szCs w:val="28"/>
        </w:rPr>
        <w:t xml:space="preserve">三是生态修复示范基地效果突出。在度建立龙川村黄毛坞、梅村马岭两个生态修复示范点的基础上，今年上半年，我乡又在南极村水坑坞新建一个涉及三个村民组，120多户，面积达400亩的生态修复示范基地。各示范基地，通过市、乡林业部门指导，认真落实各项修复措施，示范效果明显，从而带动了周围农户生态意识的提高和生态修复面积的扩大，发挥了以点带面、辐射带动的良好效应。</w:t>
      </w:r>
    </w:p>
    <w:p>
      <w:pPr>
        <w:ind w:left="0" w:right="0" w:firstLine="560"/>
        <w:spacing w:before="450" w:after="450" w:line="312" w:lineRule="auto"/>
      </w:pPr>
      <w:r>
        <w:rPr>
          <w:rFonts w:ascii="宋体" w:hAnsi="宋体" w:eastAsia="宋体" w:cs="宋体"/>
          <w:color w:val="000"/>
          <w:sz w:val="28"/>
          <w:szCs w:val="28"/>
        </w:rPr>
        <w:t xml:space="preserve">四是天然林禁伐措施执行有力。自去年出台《南极乡森林生态资源保护实施办法》以来，我乡严格执行梅村、南极、龙川三个村天然林杂木零采伐制度，三个村二未发一份松、杂林采伐证。永宁、杨狮两个村的杂木采伐证经过审核，适量发放，有效保护了全乡现有天然林资源。今年上半年，对林区乱采乱挖移植大苗的行为，南极竹木检查站进行了严厉打击，没收无证采挖大苗35株，有效遏制了乱挖大树的势头。</w:t>
      </w:r>
    </w:p>
    <w:p>
      <w:pPr>
        <w:ind w:left="0" w:right="0" w:firstLine="560"/>
        <w:spacing w:before="450" w:after="450" w:line="312" w:lineRule="auto"/>
      </w:pPr>
      <w:r>
        <w:rPr>
          <w:rFonts w:ascii="宋体" w:hAnsi="宋体" w:eastAsia="宋体" w:cs="宋体"/>
          <w:color w:val="000"/>
          <w:sz w:val="28"/>
          <w:szCs w:val="28"/>
        </w:rPr>
        <w:t xml:space="preserve">(二)新农村建设工作</w:t>
      </w:r>
    </w:p>
    <w:p>
      <w:pPr>
        <w:ind w:left="0" w:right="0" w:firstLine="560"/>
        <w:spacing w:before="450" w:after="450" w:line="312" w:lineRule="auto"/>
      </w:pPr>
      <w:r>
        <w:rPr>
          <w:rFonts w:ascii="宋体" w:hAnsi="宋体" w:eastAsia="宋体" w:cs="宋体"/>
          <w:color w:val="000"/>
          <w:sz w:val="28"/>
          <w:szCs w:val="28"/>
        </w:rPr>
        <w:t xml:space="preserve">一是围绕生产发展，在重点做好山核桃主导产业的同时，大力发展中药材、水果种植，畜禽养殖和花卉苗木产业，努力拓宽农民增收渠道。据初步统计，今年上半年新增宁前胡种植面积600余亩，杨狮村葛川组新增黄桃种植面积30余亩，全乡黄桃总面积近100亩。永宁村下塔组新增螃蟹养殖面积40余亩，龙川村以回乡创业农民李敏为代表的农户积极发展湖羊养殖项目，湖羊种羊存栏量达到近200余头，年出栏商品羊预计能达到1000头。积极支持青山牡丹专业合作社发展壮大，不断扩大牡丹花基地建设，据不完全统计，今年牡丹花盛开期间，杨狮青山牡丹园接待前来观赏牡丹花的游客达余人。</w:t>
      </w:r>
    </w:p>
    <w:p>
      <w:pPr>
        <w:ind w:left="0" w:right="0" w:firstLine="560"/>
        <w:spacing w:before="450" w:after="450" w:line="312" w:lineRule="auto"/>
      </w:pPr>
      <w:r>
        <w:rPr>
          <w:rFonts w:ascii="宋体" w:hAnsi="宋体" w:eastAsia="宋体" w:cs="宋体"/>
          <w:color w:val="000"/>
          <w:sz w:val="28"/>
          <w:szCs w:val="28"/>
        </w:rPr>
        <w:t xml:space="preserve">二是以永宁汪家自然村美丽和谐乡村创建为重点，积极开展新农村建设“提升工程”。今年，乡党委、政府根据各村的创建条件和当地村民的积极性，确定了永宁村汪家自然村作为美丽和谐乡村创建点，主要任务是实施村庄环境净化、美化、绿化、亮化工程，建设农民休闲公园，停车场及农民书屋、篮球场等文体活动场所。现已完成了村民筹资工作，完成了创建项目规划设计，并制定出创建示范点效果图。完成了村庄内河道清淤、河埂修建工程，对规划内11间破旧房屋进行了拆除，篮球场、停车场、文化书屋已开始土地平整，紧接着将进入主体工程的实施阶段，预计在8月底前完成全部建设。</w:t>
      </w:r>
    </w:p>
    <w:p>
      <w:pPr>
        <w:ind w:left="0" w:right="0" w:firstLine="560"/>
        <w:spacing w:before="450" w:after="450" w:line="312" w:lineRule="auto"/>
      </w:pPr>
      <w:r>
        <w:rPr>
          <w:rFonts w:ascii="宋体" w:hAnsi="宋体" w:eastAsia="宋体" w:cs="宋体"/>
          <w:color w:val="000"/>
          <w:sz w:val="28"/>
          <w:szCs w:val="28"/>
        </w:rPr>
        <w:t xml:space="preserve">三是推进农村环境卫生综合整治，进一步完善卫生保洁长效机制。今年我乡加大资金投入和整合力度，对各村环境卫生工作实行以奖代补政策，加大了检查考核力度，对各村保洁工作每月进行督查，并与村保洁员的绩效工资挂钩。同时，结合全市开展“三城联创”活动，认真组织开展省级卫生城市创建工作，5月27日我乡与今日宁国报社、宁国新闻网、宁国论坛联合组织开展了一次“关爱母亲河，我们在行动”河道清理义工活动，意在引导群众增强“保护母亲河、人人有责”意识，营造“环境卫生、人人参与”的浓厚氛围。四是以农业基础设施建设为重点，不断夯实农业发展基础。今年计划3条水泥路面硬化工程，现已完成了梅村至高山村民组3.8公里水泥路面和杨狮凌村1.3公里水泥路面硬化工程。杨狮村通过资源臵换方式，完成了下石岭林区道路10.5公里路基建设工程。深入贯彻中央一号文件精神和全市农村工作会议精神，积极开展了第一次全国水利普查工作，结合“一事一议”项目，广泛发动，扎实推进小型农田设施、河埂、水坝等水利设施的修建工程，永宁下街河坝工程和龙川河道清淤工程已启动实施。(三)社会事业发展及“惠民”工作</w:t>
      </w:r>
    </w:p>
    <w:p>
      <w:pPr>
        <w:ind w:left="0" w:right="0" w:firstLine="560"/>
        <w:spacing w:before="450" w:after="450" w:line="312" w:lineRule="auto"/>
      </w:pPr>
      <w:r>
        <w:rPr>
          <w:rFonts w:ascii="宋体" w:hAnsi="宋体" w:eastAsia="宋体" w:cs="宋体"/>
          <w:color w:val="000"/>
          <w:sz w:val="28"/>
          <w:szCs w:val="28"/>
        </w:rPr>
        <w:t xml:space="preserve">1、加快教育事业发展。通过向上积极争取，今年我乡教育建设获得了两个较大的项目工程，两项工程项目投资近300万，这在南极教育发展史上将是一个难得的发展机遇。一个是明德楼项目工程，建筑面积1068平方米，总造价125万元，现已开工建设，工期3个月，争取9月开学交付使用。另外一个是南极公办幼儿园项目工程，建设面积1251平方米，项目资金150万元，现正在开展项目前期工作，6月底开工建设，也是争取9月开学交付使用。</w:t>
      </w:r>
    </w:p>
    <w:p>
      <w:pPr>
        <w:ind w:left="0" w:right="0" w:firstLine="560"/>
        <w:spacing w:before="450" w:after="450" w:line="312" w:lineRule="auto"/>
      </w:pPr>
      <w:r>
        <w:rPr>
          <w:rFonts w:ascii="宋体" w:hAnsi="宋体" w:eastAsia="宋体" w:cs="宋体"/>
          <w:color w:val="000"/>
          <w:sz w:val="28"/>
          <w:szCs w:val="28"/>
        </w:rPr>
        <w:t xml:space="preserve">2、认真抓好计划生育工作。坚持常抓不懈，加强计生政策宣传，落实计生奖扶政策，继续推行“村为主”机制，对各村计生工作实行季度考核，动态管理。1—4月底，全乡出生人口42人，其中一孩31人，二孩11人，出生率为3.53%，政策符合率97.6%，长效节育措施率达65%，二女户结扎到位率达91.6%。</w:t>
      </w:r>
    </w:p>
    <w:p>
      <w:pPr>
        <w:ind w:left="0" w:right="0" w:firstLine="560"/>
        <w:spacing w:before="450" w:after="450" w:line="312" w:lineRule="auto"/>
      </w:pPr>
      <w:r>
        <w:rPr>
          <w:rFonts w:ascii="宋体" w:hAnsi="宋体" w:eastAsia="宋体" w:cs="宋体"/>
          <w:color w:val="000"/>
          <w:sz w:val="28"/>
          <w:szCs w:val="28"/>
        </w:rPr>
        <w:t xml:space="preserve">3、切实抓好民政优抚工作。严格按照要求，全面完成了农村低保核查工作。目前全乡享受农村低保170户344人，享受城镇低保3户4人。今年以来已办理农村医疗救助13人，发放大病救助款35735元，发放五保供养金费11960元。完成了白内障患者筛查工作，完成农村贫困重度残疾人生活救助审核工作。严格落实优抚政策资金兑现，积极开展拥军优属活动。</w:t>
      </w:r>
    </w:p>
    <w:p>
      <w:pPr>
        <w:ind w:left="0" w:right="0" w:firstLine="560"/>
        <w:spacing w:before="450" w:after="450" w:line="312" w:lineRule="auto"/>
      </w:pPr>
      <w:r>
        <w:rPr>
          <w:rFonts w:ascii="宋体" w:hAnsi="宋体" w:eastAsia="宋体" w:cs="宋体"/>
          <w:color w:val="000"/>
          <w:sz w:val="28"/>
          <w:szCs w:val="28"/>
        </w:rPr>
        <w:t xml:space="preserve">4、高度重视安全维稳工作。年初乡政府与各村、各生产企业签订安全生产责任书，落实了安全生产责任制，加强了监督检查，使全乡安全工作形势稳定。加大矛盾纠纷排查调处力度，1—5月份共排查出矛盾纠纷20起，调处成功20起，其中重大矛盾纠纷1起。同时，开展普法宣传3场次，发放宣传</w:t>
      </w:r>
    </w:p>
    <w:p>
      <w:pPr>
        <w:ind w:left="0" w:right="0" w:firstLine="560"/>
        <w:spacing w:before="450" w:after="450" w:line="312" w:lineRule="auto"/>
      </w:pPr>
      <w:r>
        <w:rPr>
          <w:rFonts w:ascii="宋体" w:hAnsi="宋体" w:eastAsia="宋体" w:cs="宋体"/>
          <w:color w:val="000"/>
          <w:sz w:val="28"/>
          <w:szCs w:val="28"/>
        </w:rPr>
        <w:t xml:space="preserve">二、基层党组织建设工作</w:t>
      </w:r>
    </w:p>
    <w:p>
      <w:pPr>
        <w:ind w:left="0" w:right="0" w:firstLine="560"/>
        <w:spacing w:before="450" w:after="450" w:line="312" w:lineRule="auto"/>
      </w:pPr>
      <w:r>
        <w:rPr>
          <w:rFonts w:ascii="宋体" w:hAnsi="宋体" w:eastAsia="宋体" w:cs="宋体"/>
          <w:color w:val="000"/>
          <w:sz w:val="28"/>
          <w:szCs w:val="28"/>
        </w:rPr>
        <w:t xml:space="preserve">1、圆满召开了乡第十五次党代会。今年是我市、乡、村三级组织换届年，按照市委有关文件和指示精神，我乡认真筹备，精心组织，于3月24日成功召开了中共南极乡第十五次党代会，顺利选举产生了新一届乡党委和纪委班子，并于4月1日召开了乡十一届人大五次会议，补选了乡人大、政府班子成员，通过开展深入学习实践科学发展观活动，加强了领导班子自身建设，提高了班子的凝聚力和战斗力。</w:t>
      </w:r>
    </w:p>
    <w:p>
      <w:pPr>
        <w:ind w:left="0" w:right="0" w:firstLine="560"/>
        <w:spacing w:before="450" w:after="450" w:line="312" w:lineRule="auto"/>
      </w:pPr>
      <w:r>
        <w:rPr>
          <w:rFonts w:ascii="宋体" w:hAnsi="宋体" w:eastAsia="宋体" w:cs="宋体"/>
          <w:color w:val="000"/>
          <w:sz w:val="28"/>
          <w:szCs w:val="28"/>
        </w:rPr>
        <w:t xml:space="preserve">2、深入开展创先争优和“三民”活动。坚持围绕中心、服务大局，以制度建设为抓手，认真做好抓基层打基础工作，进一步巩固和加强了村党组织建设。继续深化创先争优活动，全面开展基层党组织承诺、党员公开承诺和党员议事制度，深入推进“阳光村务工程”建设，切实保障农村党员群众的民主权利，推动了农村基层民主政治建设。</w:t>
      </w:r>
    </w:p>
    <w:p>
      <w:pPr>
        <w:ind w:left="0" w:right="0" w:firstLine="560"/>
        <w:spacing w:before="450" w:after="450" w:line="312" w:lineRule="auto"/>
      </w:pPr>
      <w:r>
        <w:rPr>
          <w:rFonts w:ascii="宋体" w:hAnsi="宋体" w:eastAsia="宋体" w:cs="宋体"/>
          <w:color w:val="000"/>
          <w:sz w:val="28"/>
          <w:szCs w:val="28"/>
        </w:rPr>
        <w:t xml:space="preserve">3、切实加强“结对共建”工作。乡党委通过协调联系，今年由市检察院、残联结对帮扶杨狮村，市林业局、审计局结对帮扶永宁村。截止目前，市直结对帮扶单位已多次深入帮扶村检查指导工作，并对帮扶村提供了一定的资金支持。市政府汪军副市长及结对共建单位负责人共落实我乡帮扶对象4户。</w:t>
      </w:r>
    </w:p>
    <w:p>
      <w:pPr>
        <w:ind w:left="0" w:right="0" w:firstLine="560"/>
        <w:spacing w:before="450" w:after="450" w:line="312" w:lineRule="auto"/>
      </w:pPr>
      <w:r>
        <w:rPr>
          <w:rFonts w:ascii="宋体" w:hAnsi="宋体" w:eastAsia="宋体" w:cs="宋体"/>
          <w:color w:val="000"/>
          <w:sz w:val="28"/>
          <w:szCs w:val="28"/>
        </w:rPr>
        <w:t xml:space="preserve">4、扎实开展干部联村包户工作。根据市委在全市开展“千名干部下基层”活动的要求，我乡结合实际，创新形式建立了干部联村包户，切实加强群众工作制度，乡党委认真研究制定了实施意见，从机关、乡直单位和各村共抽调43名工作经验比较丰富的干部担任指导员，联系各党小组，实现了乡指导员派驻党小组全覆盖。同时，乡还统一制定了37块乡、村指导员联村包户公示牌，将联系党小组和指导员姓名、职务及联系方式向社会群众公布，真正做到方便群众联系，接受群众监督，力求通过此项活动，进一步加强党委、政府同党员、群众的联系沟通，切实帮助所联系村、所联系党小组解决一些实际困难和问题，进而推动农村各项事业的发展。</w:t>
      </w:r>
    </w:p>
    <w:p>
      <w:pPr>
        <w:ind w:left="0" w:right="0" w:firstLine="560"/>
        <w:spacing w:before="450" w:after="450" w:line="312" w:lineRule="auto"/>
      </w:pPr>
      <w:r>
        <w:rPr>
          <w:rFonts w:ascii="宋体" w:hAnsi="宋体" w:eastAsia="宋体" w:cs="宋体"/>
          <w:color w:val="000"/>
          <w:sz w:val="28"/>
          <w:szCs w:val="28"/>
        </w:rPr>
        <w:t xml:space="preserve">三、存在的主要问题和下半年工作安排</w:t>
      </w:r>
    </w:p>
    <w:p>
      <w:pPr>
        <w:ind w:left="0" w:right="0" w:firstLine="560"/>
        <w:spacing w:before="450" w:after="450" w:line="312" w:lineRule="auto"/>
      </w:pPr>
      <w:r>
        <w:rPr>
          <w:rFonts w:ascii="宋体" w:hAnsi="宋体" w:eastAsia="宋体" w:cs="宋体"/>
          <w:color w:val="000"/>
          <w:sz w:val="28"/>
          <w:szCs w:val="28"/>
        </w:rPr>
        <w:t xml:space="preserve">1—5月，我乡各项工作虽然取得了一定成绩，但也还存在不少困难和问题：农业产业结构单一，产业化水平不高，还需要提高应对自然灾害、市场变化的能力；时间将近过半，但有些任务目标完成尚不容乐观，尤其改善民生工程任务时间紧、任务重；基层矛盾纠纷时有发生，影响社会不稳定的因素仍然存在，和谐发展、协调发展的任务艰巨；基层组织建设还需加强，党员文化素质相对偏低，党员老龄化比较突出，少数党员干部作风不实，争先创优服务意识不强，发展环境有待进一步改善。</w:t>
      </w:r>
    </w:p>
    <w:p>
      <w:pPr>
        <w:ind w:left="0" w:right="0" w:firstLine="560"/>
        <w:spacing w:before="450" w:after="450" w:line="312" w:lineRule="auto"/>
      </w:pPr>
      <w:r>
        <w:rPr>
          <w:rFonts w:ascii="宋体" w:hAnsi="宋体" w:eastAsia="宋体" w:cs="宋体"/>
          <w:color w:val="000"/>
          <w:sz w:val="28"/>
          <w:szCs w:val="28"/>
        </w:rPr>
        <w:t xml:space="preserve">在下半年的工作中，乡党委、政府将进一步统一思想，提高认识，进一步明确发展目标，不断加强基础设施建设，持续抓好产业发展，全力维护社会稳定，全面完成市委、市政府下达的各项指标任务，促进全乡经济和社会各项事业“加快发展、科学发展、又好又快发展”。今年下半年主要抓好以下几个方面：</w:t>
      </w:r>
    </w:p>
    <w:p>
      <w:pPr>
        <w:ind w:left="0" w:right="0" w:firstLine="560"/>
        <w:spacing w:before="450" w:after="450" w:line="312" w:lineRule="auto"/>
      </w:pPr>
      <w:r>
        <w:rPr>
          <w:rFonts w:ascii="宋体" w:hAnsi="宋体" w:eastAsia="宋体" w:cs="宋体"/>
          <w:color w:val="000"/>
          <w:sz w:val="28"/>
          <w:szCs w:val="28"/>
        </w:rPr>
        <w:t xml:space="preserve">(一)深入开展干部下基层活动。我乡将干部联村包户作为一项常规工作，实行工作任务包保责任制，选派指导员要切实履行“五大员”的工作职责，乡党委将加大督查考核力度，对于成绩突出的干部，优先提拔使用。各村、各单位要结合本村、本单位实际，把干部下基层与创先争优活动结合起来，与加强干部作风建设结合起来，与迎接庆祝庆祝建党90周年结合起来，确保此项活动不走过场，真正取得实实在在的成效。</w:t>
      </w:r>
    </w:p>
    <w:p>
      <w:pPr>
        <w:ind w:left="0" w:right="0" w:firstLine="560"/>
        <w:spacing w:before="450" w:after="450" w:line="312" w:lineRule="auto"/>
      </w:pPr>
      <w:r>
        <w:rPr>
          <w:rFonts w:ascii="宋体" w:hAnsi="宋体" w:eastAsia="宋体" w:cs="宋体"/>
          <w:color w:val="000"/>
          <w:sz w:val="28"/>
          <w:szCs w:val="28"/>
        </w:rPr>
        <w:t xml:space="preserve">(二)持续抓好生态资源环境保户工作。结合山核桃生长期，加强山核桃病虫害防治，指导林农按照技术规程进行标准化生产，为实现山核桃增产增收打下基础。继续执行对山核桃主产区禁止采伐天然林，对人工林实行限制采伐制度。继续加强山核桃生态重建示范基地培训的指导工作。</w:t>
      </w:r>
    </w:p>
    <w:p>
      <w:pPr>
        <w:ind w:left="0" w:right="0" w:firstLine="560"/>
        <w:spacing w:before="450" w:after="450" w:line="312" w:lineRule="auto"/>
      </w:pPr>
      <w:r>
        <w:rPr>
          <w:rFonts w:ascii="宋体" w:hAnsi="宋体" w:eastAsia="宋体" w:cs="宋体"/>
          <w:color w:val="000"/>
          <w:sz w:val="28"/>
          <w:szCs w:val="28"/>
        </w:rPr>
        <w:t xml:space="preserve">(三)认真抓好永宁汪家村美丽和谐乡村创建工程。我们将加快建设进度，倒排建设工期，力争在8月底前按规划按时按质完成建设任务，确保达到市级检查验收标准。深入推进国家生态市、省级卫生城市、全国创建文明城市工作先进城市争创工作，确保各项创建工作有序推进。</w:t>
      </w:r>
    </w:p>
    <w:p>
      <w:pPr>
        <w:ind w:left="0" w:right="0" w:firstLine="560"/>
        <w:spacing w:before="450" w:after="450" w:line="312" w:lineRule="auto"/>
      </w:pPr>
      <w:r>
        <w:rPr>
          <w:rFonts w:ascii="宋体" w:hAnsi="宋体" w:eastAsia="宋体" w:cs="宋体"/>
          <w:color w:val="000"/>
          <w:sz w:val="28"/>
          <w:szCs w:val="28"/>
        </w:rPr>
        <w:t xml:space="preserve">(四)按照市委安排部署，认真搞好村两委换届工作。(五)强力推进各项民生工程建设。对上半年各项工作存在的差距，乡党委、政府将认真研究，拿出具体措施，落实责任，结合农村改水、改厕、沼汽池建设、村村通工程和“一事一议”项目等工作，加强农村基础设施建设，确保全年为民“办实事“及各项民生工程任务的完成。</w:t>
      </w:r>
    </w:p>
    <w:p>
      <w:pPr>
        <w:ind w:left="0" w:right="0" w:firstLine="560"/>
        <w:spacing w:before="450" w:after="450" w:line="312" w:lineRule="auto"/>
      </w:pPr>
      <w:r>
        <w:rPr>
          <w:rFonts w:ascii="宋体" w:hAnsi="宋体" w:eastAsia="宋体" w:cs="宋体"/>
          <w:color w:val="000"/>
          <w:sz w:val="28"/>
          <w:szCs w:val="28"/>
        </w:rPr>
        <w:t xml:space="preserve">(六)统筹发展各项社会事业。根据全年目标任务，认真落实各项社会事业。扎实做好学校明德楼建设和南极学校公办幼儿园改建工程，认真抓好城乡居民医疗保险工作，切实搞好社会治安、社会保障、计划生育等各项工作，促进全乡各项社会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第三篇：乡政府工作总结</w:t>
      </w:r>
    </w:p>
    <w:p>
      <w:pPr>
        <w:ind w:left="0" w:right="0" w:firstLine="560"/>
        <w:spacing w:before="450" w:after="450" w:line="312" w:lineRule="auto"/>
      </w:pPr>
      <w:r>
        <w:rPr>
          <w:rFonts w:ascii="宋体" w:hAnsi="宋体" w:eastAsia="宋体" w:cs="宋体"/>
          <w:color w:val="000"/>
          <w:sz w:val="28"/>
          <w:szCs w:val="28"/>
        </w:rPr>
        <w:t xml:space="preserve">邢发[2024]2号</w:t>
      </w:r>
    </w:p>
    <w:p>
      <w:pPr>
        <w:ind w:left="0" w:right="0" w:firstLine="560"/>
        <w:spacing w:before="450" w:after="450" w:line="312" w:lineRule="auto"/>
      </w:pPr>
      <w:r>
        <w:rPr>
          <w:rFonts w:ascii="宋体" w:hAnsi="宋体" w:eastAsia="宋体" w:cs="宋体"/>
          <w:color w:val="000"/>
          <w:sz w:val="28"/>
          <w:szCs w:val="28"/>
        </w:rPr>
        <w:t xml:space="preserve">邢口镇党委政府2024工作总结</w:t>
      </w:r>
    </w:p>
    <w:p>
      <w:pPr>
        <w:ind w:left="0" w:right="0" w:firstLine="560"/>
        <w:spacing w:before="450" w:after="450" w:line="312" w:lineRule="auto"/>
      </w:pPr>
      <w:r>
        <w:rPr>
          <w:rFonts w:ascii="宋体" w:hAnsi="宋体" w:eastAsia="宋体" w:cs="宋体"/>
          <w:color w:val="000"/>
          <w:sz w:val="28"/>
          <w:szCs w:val="28"/>
        </w:rPr>
        <w:t xml:space="preserve">2024年邢口镇党委政府在县委、县政府的正确领导下，以“三个代表”重要思想和科学发展观为指导，全面贯彻落实县委八次党代会精神，紧紧围绕全面建设小康社会目标，以农业产业化为基础，以工业化为主导，以城镇化为载体，以招商引资为主要途径，以发展非公有制经济为主攻方向，带领全镇党员干部群众求真务实、开拓创新，一心一意谋发展、聚精会神搞建设，全镇社会大局稳定，经济持续快速健康协调发展。</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一、深入开展机关作风整顿活动，树立政府良好形象，努力加强基层组织建设，增强各党支部的凝聚力、战斗力，创建平安和谐社会主义新农村。</w:t>
      </w:r>
    </w:p>
    <w:p>
      <w:pPr>
        <w:ind w:left="0" w:right="0" w:firstLine="560"/>
        <w:spacing w:before="450" w:after="450" w:line="312" w:lineRule="auto"/>
      </w:pPr>
      <w:r>
        <w:rPr>
          <w:rFonts w:ascii="宋体" w:hAnsi="宋体" w:eastAsia="宋体" w:cs="宋体"/>
          <w:color w:val="000"/>
          <w:sz w:val="28"/>
          <w:szCs w:val="28"/>
        </w:rPr>
        <w:t xml:space="preserve">一年来，镇党委政府积极开展各类思想教育活动，加强了 对党员干部的教育力度，充实了新生力量，巩固了基层党的政权建设，为创建平安和谐邢口提供了强有力的组织保证。</w:t>
      </w:r>
    </w:p>
    <w:p>
      <w:pPr>
        <w:ind w:left="0" w:right="0" w:firstLine="560"/>
        <w:spacing w:before="450" w:after="450" w:line="312" w:lineRule="auto"/>
      </w:pPr>
      <w:r>
        <w:rPr>
          <w:rFonts w:ascii="宋体" w:hAnsi="宋体" w:eastAsia="宋体" w:cs="宋体"/>
          <w:color w:val="000"/>
          <w:sz w:val="28"/>
          <w:szCs w:val="28"/>
        </w:rPr>
        <w:t xml:space="preserve">——镇党委政府深入开展了机关作风整顿活动。在开展活动中，镇党委政府把树立“小政府、大服务”思想作为落脚点，坚持边学、边提、边查、边议、边改，全体干部职工逐步树立了“爱民心、惜民力、排民忧、解民难”的服务群众意识，彻底改变“门难进、脸难看、事难办”的不良习惯。同时全体党员干部进一步理清了工作发展思路，增强了“思发展、谋发展、议发展”意识和“争创一流乡镇，加快发展步伐”的干劲。据统计，全镇开展机关作风整顿期间，共书写材料400余份，查摆出问题40多条，为镇私营企业开展义务劳动6次，协调发展资金150万元，解决企业用地50余亩。</w:t>
      </w:r>
    </w:p>
    <w:p>
      <w:pPr>
        <w:ind w:left="0" w:right="0" w:firstLine="560"/>
        <w:spacing w:before="450" w:after="450" w:line="312" w:lineRule="auto"/>
      </w:pPr>
      <w:r>
        <w:rPr>
          <w:rFonts w:ascii="宋体" w:hAnsi="宋体" w:eastAsia="宋体" w:cs="宋体"/>
          <w:color w:val="000"/>
          <w:sz w:val="28"/>
          <w:szCs w:val="28"/>
        </w:rPr>
        <w:t xml:space="preserve">——基层组织建设年活动成效显著。镇党委坚持“抓两头，促中间”的工作思路，推进农村基层组织建设工作，整顿“软瘫散”支部2个，充实年轻干部6名，同时各党支部开展了“鱼水工程”、“四帮一送”、“党员十带头”、“无职党员设岗定责”等活动，这些活动以“双培双强”活动为载体，进一步推动“四个培养”活动的开展，大力加强了村级组织建设和党员队伍建设，不断增强了农村党支部的凝聚力和战斗力，踊现出了“五好”村党支部标兵12个，党员致富标兵110名，培养科技示范户86户，党建工作示范村3个。</w:t>
      </w:r>
    </w:p>
    <w:p>
      <w:pPr>
        <w:ind w:left="0" w:right="0" w:firstLine="560"/>
        <w:spacing w:before="450" w:after="450" w:line="312" w:lineRule="auto"/>
      </w:pPr>
      <w:r>
        <w:rPr>
          <w:rFonts w:ascii="宋体" w:hAnsi="宋体" w:eastAsia="宋体" w:cs="宋体"/>
          <w:color w:val="000"/>
          <w:sz w:val="28"/>
          <w:szCs w:val="28"/>
        </w:rPr>
        <w:t xml:space="preserve">——充实新生力量，进一步壮大了党员队伍。全镇共培养入党积极分子180名，发展对象60名，吸收预备党员32名，按期转正30名。</w:t>
      </w:r>
    </w:p>
    <w:p>
      <w:pPr>
        <w:ind w:left="0" w:right="0" w:firstLine="560"/>
        <w:spacing w:before="450" w:after="450" w:line="312" w:lineRule="auto"/>
      </w:pPr>
      <w:r>
        <w:rPr>
          <w:rFonts w:ascii="宋体" w:hAnsi="宋体" w:eastAsia="宋体" w:cs="宋体"/>
          <w:color w:val="000"/>
          <w:sz w:val="28"/>
          <w:szCs w:val="28"/>
        </w:rPr>
        <w:t xml:space="preserve">二、以经济建设为中心，强化农业基础地位，加快乡镇企业发展步伐，强力推进招商引资，促进全镇经济的快速发展。</w:t>
      </w:r>
    </w:p>
    <w:p>
      <w:pPr>
        <w:ind w:left="0" w:right="0" w:firstLine="560"/>
        <w:spacing w:before="450" w:after="450" w:line="312" w:lineRule="auto"/>
      </w:pPr>
      <w:r>
        <w:rPr>
          <w:rFonts w:ascii="宋体" w:hAnsi="宋体" w:eastAsia="宋体" w:cs="宋体"/>
          <w:color w:val="000"/>
          <w:sz w:val="28"/>
          <w:szCs w:val="28"/>
        </w:rPr>
        <w:t xml:space="preserve">2024年，镇党委政府以“科学发展观”为指导，紧紧围绕年初制定的各项目标任务，解放思想、务实苦干，全镇经济及各项社会事业都取得了较为显著的成绩。全镇工农业总产值达到5.7亿元，比上年增长10％，其中农业总产值达到1.8亿元，比上年增长11％，工业总产值达到3.9亿元，比上年增长12％。</w:t>
      </w:r>
    </w:p>
    <w:p>
      <w:pPr>
        <w:ind w:left="0" w:right="0" w:firstLine="560"/>
        <w:spacing w:before="450" w:after="450" w:line="312" w:lineRule="auto"/>
      </w:pPr>
      <w:r>
        <w:rPr>
          <w:rFonts w:ascii="宋体" w:hAnsi="宋体" w:eastAsia="宋体" w:cs="宋体"/>
          <w:color w:val="000"/>
          <w:sz w:val="28"/>
          <w:szCs w:val="28"/>
        </w:rPr>
        <w:t xml:space="preserve">——工业经济稳步增长。完成总产值3.9亿元，增长12％，实现工业增加值9360万元，增长23％，上交利税730万元，增长40％，全年完成规模企业总产值1.19亿元，增长41％。镇党委采取“多方扶持，重点培养，因地制宜，发挥优势的方针，进一步完善了发展乡镇企业的优惠政策，全年新上技改项目4个：开封强力线业有限公司、杞县诚信木业有限公司、超雪面粉厂、邢北板材厂。</w:t>
      </w:r>
    </w:p>
    <w:p>
      <w:pPr>
        <w:ind w:left="0" w:right="0" w:firstLine="560"/>
        <w:spacing w:before="450" w:after="450" w:line="312" w:lineRule="auto"/>
      </w:pPr>
      <w:r>
        <w:rPr>
          <w:rFonts w:ascii="宋体" w:hAnsi="宋体" w:eastAsia="宋体" w:cs="宋体"/>
          <w:color w:val="000"/>
          <w:sz w:val="28"/>
          <w:szCs w:val="28"/>
        </w:rPr>
        <w:t xml:space="preserve">——农业产业化步伐加快。夏粮生产喜获丰收，小麦平均单产380公斤，创历史新高，总产达1.7万吨。大蒜总产1.72万吨，实现亩产1500公斤，实现了种植效益最好，单价达2.5元/斤。辣椒总产５.6万吨实现高产2024公斤。全年人均纯收入2780元，比上年增长10％。畜牧业保持较快的发展势头，扩建3个养殖场：杨屯肉牛养殖场、草寺养兔场、王寺寨养猪场，实现总产值950万元，增长20％</w:t>
      </w:r>
    </w:p>
    <w:p>
      <w:pPr>
        <w:ind w:left="0" w:right="0" w:firstLine="560"/>
        <w:spacing w:before="450" w:after="450" w:line="312" w:lineRule="auto"/>
      </w:pPr>
      <w:r>
        <w:rPr>
          <w:rFonts w:ascii="宋体" w:hAnsi="宋体" w:eastAsia="宋体" w:cs="宋体"/>
          <w:color w:val="000"/>
          <w:sz w:val="28"/>
          <w:szCs w:val="28"/>
        </w:rPr>
        <w:t xml:space="preserve">——招商引资，实现新突破。今年引进项目5个，引进县 外资金3240万元，占全年任务3000万元的108％。促成了邢口利达制线厂与安微省青阳纺织品有限公司合作，引进资金380万元；促成了邢口镇畜牧养殖场与浙江省余姚市畜牧养殖基地合作，引进资金460万元；促成了开封强力线业有限公司与焦作孟州市纺织品有限公司合作，引资1500万元；促成了杞县诚信木业有限公司与山东省荷泽板材有限公司合作引资800万元；促成了邢北板材厂与山东临沂板材有限公司合作，引资100万元。</w:t>
      </w:r>
    </w:p>
    <w:p>
      <w:pPr>
        <w:ind w:left="0" w:right="0" w:firstLine="560"/>
        <w:spacing w:before="450" w:after="450" w:line="312" w:lineRule="auto"/>
      </w:pPr>
      <w:r>
        <w:rPr>
          <w:rFonts w:ascii="宋体" w:hAnsi="宋体" w:eastAsia="宋体" w:cs="宋体"/>
          <w:color w:val="000"/>
          <w:sz w:val="28"/>
          <w:szCs w:val="28"/>
        </w:rPr>
        <w:t xml:space="preserve">——劳务输出成效显著。镇党委将劳务输出作为富民强镇的重要措施列入议事日程，以新疆、广州、深圳为劳务输出基地，今年累计输出劳动力11300人，其中有组织输出4000人，实现务工收入7200万元。</w:t>
      </w:r>
    </w:p>
    <w:p>
      <w:pPr>
        <w:ind w:left="0" w:right="0" w:firstLine="560"/>
        <w:spacing w:before="450" w:after="450" w:line="312" w:lineRule="auto"/>
      </w:pPr>
      <w:r>
        <w:rPr>
          <w:rFonts w:ascii="宋体" w:hAnsi="宋体" w:eastAsia="宋体" w:cs="宋体"/>
          <w:color w:val="000"/>
          <w:sz w:val="28"/>
          <w:szCs w:val="28"/>
        </w:rPr>
        <w:t xml:space="preserve">三、加强社会主义精神文明建设，促进各项社会事业健康发展，确保全镇大局稳定。</w:t>
      </w:r>
    </w:p>
    <w:p>
      <w:pPr>
        <w:ind w:left="0" w:right="0" w:firstLine="560"/>
        <w:spacing w:before="450" w:after="450" w:line="312" w:lineRule="auto"/>
      </w:pPr>
      <w:r>
        <w:rPr>
          <w:rFonts w:ascii="宋体" w:hAnsi="宋体" w:eastAsia="宋体" w:cs="宋体"/>
          <w:color w:val="000"/>
          <w:sz w:val="28"/>
          <w:szCs w:val="28"/>
        </w:rPr>
        <w:t xml:space="preserve">——深入开展“道德规范进万家”活动。全镇形成了文明健康，积极向上的道德风尚，评出好媳妇26名，五好文明户63户，诚信示范试点村6个。</w:t>
      </w:r>
    </w:p>
    <w:p>
      <w:pPr>
        <w:ind w:left="0" w:right="0" w:firstLine="560"/>
        <w:spacing w:before="450" w:after="450" w:line="312" w:lineRule="auto"/>
      </w:pPr>
      <w:r>
        <w:rPr>
          <w:rFonts w:ascii="宋体" w:hAnsi="宋体" w:eastAsia="宋体" w:cs="宋体"/>
          <w:color w:val="000"/>
          <w:sz w:val="28"/>
          <w:szCs w:val="28"/>
        </w:rPr>
        <w:t xml:space="preserve">——城镇面貌有了很大改观。镇党委政府强化了城镇管理，集中开展了城镇环境整治活动，加大了对乱搭乱建、乱停乱放，乱贴乱挂的治理力度，取缔了马路市场和店外经营，规范了交通秩序，共拆除乱建窝棚300多间，新修下水道1700多米。</w:t>
      </w:r>
    </w:p>
    <w:p>
      <w:pPr>
        <w:ind w:left="0" w:right="0" w:firstLine="560"/>
        <w:spacing w:before="450" w:after="450" w:line="312" w:lineRule="auto"/>
      </w:pPr>
      <w:r>
        <w:rPr>
          <w:rFonts w:ascii="宋体" w:hAnsi="宋体" w:eastAsia="宋体" w:cs="宋体"/>
          <w:color w:val="000"/>
          <w:sz w:val="28"/>
          <w:szCs w:val="28"/>
        </w:rPr>
        <w:t xml:space="preserve">——交通、供电、电信等基础设施进一步完善。“村村通” 工程完成了岳寨——谢寨路，姜楼、邢北等村中路面的硬化。新建变电站选址工作已结束，明春将投入建设。全年新增固定电话900部，手机入户1500部，宽带入户340户。</w:t>
      </w:r>
    </w:p>
    <w:p>
      <w:pPr>
        <w:ind w:left="0" w:right="0" w:firstLine="560"/>
        <w:spacing w:before="450" w:after="450" w:line="312" w:lineRule="auto"/>
      </w:pPr>
      <w:r>
        <w:rPr>
          <w:rFonts w:ascii="宋体" w:hAnsi="宋体" w:eastAsia="宋体" w:cs="宋体"/>
          <w:color w:val="000"/>
          <w:sz w:val="28"/>
          <w:szCs w:val="28"/>
        </w:rPr>
        <w:t xml:space="preserve">——乡镇机构改革得到进一步的深化。在县委的统一部署下，完成了全镇公务员的初步登记工作，并代表全县迎接了省编办对乡镇机构改革的检查验收工作，得到了好评</w:t>
      </w:r>
    </w:p>
    <w:p>
      <w:pPr>
        <w:ind w:left="0" w:right="0" w:firstLine="560"/>
        <w:spacing w:before="450" w:after="450" w:line="312" w:lineRule="auto"/>
      </w:pPr>
      <w:r>
        <w:rPr>
          <w:rFonts w:ascii="宋体" w:hAnsi="宋体" w:eastAsia="宋体" w:cs="宋体"/>
          <w:color w:val="000"/>
          <w:sz w:val="28"/>
          <w:szCs w:val="28"/>
        </w:rPr>
        <w:t xml:space="preserve">——粮食直补，群众得到实惠。全镇2024共下发粮食补贴资金158万元，全部宣传到户、兑现到人。</w:t>
      </w:r>
    </w:p>
    <w:p>
      <w:pPr>
        <w:ind w:left="0" w:right="0" w:firstLine="560"/>
        <w:spacing w:before="450" w:after="450" w:line="312" w:lineRule="auto"/>
      </w:pPr>
      <w:r>
        <w:rPr>
          <w:rFonts w:ascii="宋体" w:hAnsi="宋体" w:eastAsia="宋体" w:cs="宋体"/>
          <w:color w:val="000"/>
          <w:sz w:val="28"/>
          <w:szCs w:val="28"/>
        </w:rPr>
        <w:t xml:space="preserve">——财政收入稳定增长。全镇2024财政收入完成375万元。完成耕地占用税任务30万元，回收支农有偿资金20万元，引进县外资金10万元。</w:t>
      </w:r>
    </w:p>
    <w:p>
      <w:pPr>
        <w:ind w:left="0" w:right="0" w:firstLine="560"/>
        <w:spacing w:before="450" w:after="450" w:line="312" w:lineRule="auto"/>
      </w:pPr>
      <w:r>
        <w:rPr>
          <w:rFonts w:ascii="宋体" w:hAnsi="宋体" w:eastAsia="宋体" w:cs="宋体"/>
          <w:color w:val="000"/>
          <w:sz w:val="28"/>
          <w:szCs w:val="28"/>
        </w:rPr>
        <w:t xml:space="preserve">——计划生育取得了新的成绩。单月康检率达到100％，信息网络建设全部完成，各行政村乡所建设全部达标，群众的生育观念正慢慢地转变，人口自然增长率控制在7‰。</w:t>
      </w:r>
    </w:p>
    <w:p>
      <w:pPr>
        <w:ind w:left="0" w:right="0" w:firstLine="560"/>
        <w:spacing w:before="450" w:after="450" w:line="312" w:lineRule="auto"/>
      </w:pPr>
      <w:r>
        <w:rPr>
          <w:rFonts w:ascii="宋体" w:hAnsi="宋体" w:eastAsia="宋体" w:cs="宋体"/>
          <w:color w:val="000"/>
          <w:sz w:val="28"/>
          <w:szCs w:val="28"/>
        </w:rPr>
        <w:t xml:space="preserve">——文化教育事业蓬勃发展。改造农村中小学危房1500平方米。普九成果得到巩固。落实了“两免一补”政策，惠及了贫困学生，共补贴资金10.1万元。</w:t>
      </w:r>
    </w:p>
    <w:p>
      <w:pPr>
        <w:ind w:left="0" w:right="0" w:firstLine="560"/>
        <w:spacing w:before="450" w:after="450" w:line="312" w:lineRule="auto"/>
      </w:pPr>
      <w:r>
        <w:rPr>
          <w:rFonts w:ascii="宋体" w:hAnsi="宋体" w:eastAsia="宋体" w:cs="宋体"/>
          <w:color w:val="000"/>
          <w:sz w:val="28"/>
          <w:szCs w:val="28"/>
        </w:rPr>
        <w:t xml:space="preserve">——新农村建设惠及群众。新农村建设三个试点村，顺利领到了国家补贴的沼气设备，有望明年开春用上清洁实惠的沼气。</w:t>
      </w:r>
    </w:p>
    <w:p>
      <w:pPr>
        <w:ind w:left="0" w:right="0" w:firstLine="560"/>
        <w:spacing w:before="450" w:after="450" w:line="312" w:lineRule="auto"/>
      </w:pPr>
      <w:r>
        <w:rPr>
          <w:rFonts w:ascii="宋体" w:hAnsi="宋体" w:eastAsia="宋体" w:cs="宋体"/>
          <w:color w:val="000"/>
          <w:sz w:val="28"/>
          <w:szCs w:val="28"/>
        </w:rPr>
        <w:t xml:space="preserve">——民政等社会事务工作扎实推进。救灾、低补等资金全部发放到位，敬老院新增院民15人，全镇五保集中供养达到20％以上，新建院民住房10间，面积达150平方米。——农业普查工作进展顺利。镇党委高度重视，拔出专款、抽调专人，对农普员全面培训，确保上报数字更准确、更贴近实际。</w:t>
      </w:r>
    </w:p>
    <w:p>
      <w:pPr>
        <w:ind w:left="0" w:right="0" w:firstLine="560"/>
        <w:spacing w:before="450" w:after="450" w:line="312" w:lineRule="auto"/>
      </w:pPr>
      <w:r>
        <w:rPr>
          <w:rFonts w:ascii="宋体" w:hAnsi="宋体" w:eastAsia="宋体" w:cs="宋体"/>
          <w:color w:val="000"/>
          <w:sz w:val="28"/>
          <w:szCs w:val="28"/>
        </w:rPr>
        <w:t xml:space="preserve">——做好信访工作，确保大局稳定。镇党委认真落实信访各项工作制度，充分发挥民调中心职能，切实把各类影响稳定的因素化解在基层，消除在萌芽状态，杜绝了个访、群体性上访案件的发生，保持了全镇大局稳定。据统计，全年共调解纠纷37起，接待上访群众46人，妥善处理经常性上访户6户。</w:t>
      </w:r>
    </w:p>
    <w:p>
      <w:pPr>
        <w:ind w:left="0" w:right="0" w:firstLine="560"/>
        <w:spacing w:before="450" w:after="450" w:line="312" w:lineRule="auto"/>
      </w:pPr>
      <w:r>
        <w:rPr>
          <w:rFonts w:ascii="宋体" w:hAnsi="宋体" w:eastAsia="宋体" w:cs="宋体"/>
          <w:color w:val="000"/>
          <w:sz w:val="28"/>
          <w:szCs w:val="28"/>
        </w:rPr>
        <w:t xml:space="preserve">——做好了平安建设综合治理工作。镇党委认真落实社会治安综合治理各项措施，建立健全治安防控信息网络，狠抓村级义务巡逻和镇村专职巡逻队伍建设，保证了社会治安的良性发展。</w:t>
      </w:r>
    </w:p>
    <w:p>
      <w:pPr>
        <w:ind w:left="0" w:right="0" w:firstLine="560"/>
        <w:spacing w:before="450" w:after="450" w:line="312" w:lineRule="auto"/>
      </w:pPr>
      <w:r>
        <w:rPr>
          <w:rFonts w:ascii="宋体" w:hAnsi="宋体" w:eastAsia="宋体" w:cs="宋体"/>
          <w:color w:val="000"/>
          <w:sz w:val="28"/>
          <w:szCs w:val="28"/>
        </w:rPr>
        <w:t xml:space="preserve">总之，2024年是开拓进取、务实苦干的一年；是经济发展、社会全面进步的一年；是社会大局稳定、广大农民得实惠最多的一年。在新的一年里，邢口镇党委政府将以新的理念，努力克服不足，带领导全镇干部职工坚定信心、奋力拼搏、为建设平安和谐邢口做出新的贡献。</w:t>
      </w:r>
    </w:p>
    <w:p>
      <w:pPr>
        <w:ind w:left="0" w:right="0" w:firstLine="560"/>
        <w:spacing w:before="450" w:after="450" w:line="312" w:lineRule="auto"/>
      </w:pPr>
      <w:r>
        <w:rPr>
          <w:rFonts w:ascii="宋体" w:hAnsi="宋体" w:eastAsia="宋体" w:cs="宋体"/>
          <w:color w:val="000"/>
          <w:sz w:val="28"/>
          <w:szCs w:val="28"/>
        </w:rPr>
        <w:t xml:space="preserve">中共邢口镇委员会</w:t>
      </w:r>
    </w:p>
    <w:p>
      <w:pPr>
        <w:ind w:left="0" w:right="0" w:firstLine="560"/>
        <w:spacing w:before="450" w:after="450" w:line="312" w:lineRule="auto"/>
      </w:pPr>
      <w:r>
        <w:rPr>
          <w:rFonts w:ascii="宋体" w:hAnsi="宋体" w:eastAsia="宋体" w:cs="宋体"/>
          <w:color w:val="000"/>
          <w:sz w:val="28"/>
          <w:szCs w:val="28"/>
        </w:rPr>
        <w:t xml:space="preserve">邢口镇人民政府</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第四篇：乡政府年终工作总结</w:t>
      </w:r>
    </w:p>
    <w:p>
      <w:pPr>
        <w:ind w:left="0" w:right="0" w:firstLine="560"/>
        <w:spacing w:before="450" w:after="450" w:line="312" w:lineRule="auto"/>
      </w:pPr>
      <w:r>
        <w:rPr>
          <w:rFonts w:ascii="宋体" w:hAnsi="宋体" w:eastAsia="宋体" w:cs="宋体"/>
          <w:color w:val="000"/>
          <w:sz w:val="28"/>
          <w:szCs w:val="28"/>
        </w:rPr>
        <w:t xml:space="preserve">乡政府年终工作总结</w:t>
      </w:r>
    </w:p>
    <w:p>
      <w:pPr>
        <w:ind w:left="0" w:right="0" w:firstLine="560"/>
        <w:spacing w:before="450" w:after="450" w:line="312" w:lineRule="auto"/>
      </w:pPr>
      <w:r>
        <w:rPr>
          <w:rFonts w:ascii="宋体" w:hAnsi="宋体" w:eastAsia="宋体" w:cs="宋体"/>
          <w:color w:val="000"/>
          <w:sz w:val="28"/>
          <w:szCs w:val="28"/>
        </w:rPr>
        <w:t xml:space="preserve">xxxx年，乡党委、政府在县委、县政府的坚强领导下，立足“以人为本、生态兴县、艰苦奋斗、富民强县”的工作总体取向，紧紧围绕“三大目标”，牢牢把握“突出项目、壮大产业、加快发展”主基调，带领全乡干群，团结奋进，开拓创新，真抓实干，圆满地完成了县委、县政府下达的各项目标任务。现将完成情况自查如下：</w:t>
      </w:r>
    </w:p>
    <w:p>
      <w:pPr>
        <w:ind w:left="0" w:right="0" w:firstLine="560"/>
        <w:spacing w:before="450" w:after="450" w:line="312" w:lineRule="auto"/>
      </w:pPr>
      <w:r>
        <w:rPr>
          <w:rFonts w:ascii="宋体" w:hAnsi="宋体" w:eastAsia="宋体" w:cs="宋体"/>
          <w:color w:val="000"/>
          <w:sz w:val="28"/>
          <w:szCs w:val="28"/>
        </w:rPr>
        <w:t xml:space="preserve">一、经济发展目标完成情况</w:t>
      </w:r>
    </w:p>
    <w:p>
      <w:pPr>
        <w:ind w:left="0" w:right="0" w:firstLine="560"/>
        <w:spacing w:before="450" w:after="450" w:line="312" w:lineRule="auto"/>
      </w:pPr>
      <w:r>
        <w:rPr>
          <w:rFonts w:ascii="宋体" w:hAnsi="宋体" w:eastAsia="宋体" w:cs="宋体"/>
          <w:color w:val="000"/>
          <w:sz w:val="28"/>
          <w:szCs w:val="28"/>
        </w:rPr>
        <w:t xml:space="preserve">（一）全乡GDp增长到3750万元，农民人均纯收入达到4440元，比去年新增收680元。</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大力培育养殖大户。积极鼓励返乡创业人员合理开发利用撂荒地，大力发展以养殖土鸡、简阳大耳羊为主的杨柳池养殖小区，目前，已完成投资260万，建成办公用房300平方米，鸡舍700平方米，羊圈200平方米；养殖乌骨鸡4500只、剑门土鸡6000只，简阳大耳羊140头；完成碎石路建设3公里。通过“抓大户、建小区、带农户”，引导农户规模养殖，建设集中产业小区，建立专业合作社。并实行“鸡苗购进、饲料供应、疫病防控、产品销售、技术服务”五统一服务，形成大户带小户，小户连千家的生产格局，全乡全年生猪存栏8100头，出栏7100头，年出栏生猪50头以上的大户12户，年出栏土鸡66400只，羊出栏1300只，提高了农户的养殖效益。</w:t>
      </w:r>
    </w:p>
    <w:p>
      <w:pPr>
        <w:ind w:left="0" w:right="0" w:firstLine="560"/>
        <w:spacing w:before="450" w:after="450" w:line="312" w:lineRule="auto"/>
      </w:pPr>
      <w:r>
        <w:rPr>
          <w:rFonts w:ascii="宋体" w:hAnsi="宋体" w:eastAsia="宋体" w:cs="宋体"/>
          <w:color w:val="000"/>
          <w:sz w:val="28"/>
          <w:szCs w:val="28"/>
        </w:rPr>
        <w:t xml:space="preserve">2、加强核桃栽植管护。全面完成全乡2600亩现有核桃管护工作，高标准栽植核桃1500亩，13200株，全乡核桃实现80000株，通过明春1000亩核桃高接换优品种改良的实施，三年内可实现过半数核桃树挂果投产，年产值达600万元。</w:t>
      </w:r>
    </w:p>
    <w:p>
      <w:pPr>
        <w:ind w:left="0" w:right="0" w:firstLine="560"/>
        <w:spacing w:before="450" w:after="450" w:line="312" w:lineRule="auto"/>
      </w:pPr>
      <w:r>
        <w:rPr>
          <w:rFonts w:ascii="宋体" w:hAnsi="宋体" w:eastAsia="宋体" w:cs="宋体"/>
          <w:color w:val="000"/>
          <w:sz w:val="28"/>
          <w:szCs w:val="28"/>
        </w:rPr>
        <w:t xml:space="preserve">3、加大茶叶提质增效。加大产业投入，在提高单产效益上下功夫，新建茶园生产路500米，配套茶园供排水系统1500米，深入开展茶园管护技术培训，投入产业发展资金5万余元，补种龙井-13茶种1吨；补苗90亩，建标准化茶园2700亩，采取“公司+基地+农户”的农业产业化发展模式，在临江村茶厂的带动下，投产茶园每亩收入达到3000元以上，极大地提高了茶农的种植、管护积极性。</w:t>
      </w:r>
    </w:p>
    <w:p>
      <w:pPr>
        <w:ind w:left="0" w:right="0" w:firstLine="560"/>
        <w:spacing w:before="450" w:after="450" w:line="312" w:lineRule="auto"/>
      </w:pPr>
      <w:r>
        <w:rPr>
          <w:rFonts w:ascii="宋体" w:hAnsi="宋体" w:eastAsia="宋体" w:cs="宋体"/>
          <w:color w:val="000"/>
          <w:sz w:val="28"/>
          <w:szCs w:val="28"/>
        </w:rPr>
        <w:t xml:space="preserve">4、全面实施银杏富民。xxxx年底完成古城、康坝、大坪村每人10株共28780株栽植任务。xxxx年春季，完成古城村银杏示范园、大河拉示范片、村通道路沿线银杏大苗栽植，打造“xxxx乡十里生态走廊”，引导群众自发栽植3500株，管护原有银杏3320株，今冬已完成长坪、松柏村栽植任务，栽植银杏26810株，古城村200亩银杏示范片招投标项目地块落实，累计全乡共采购银杏大苗1380株，县林业局供苗70190株，全乡银杏栽植数量达78390株，实现人均栽植银杏16株，成为全乡群众致富增收的支柱产业之一。</w:t>
      </w:r>
    </w:p>
    <w:p>
      <w:pPr>
        <w:ind w:left="0" w:right="0" w:firstLine="560"/>
        <w:spacing w:before="450" w:after="450" w:line="312" w:lineRule="auto"/>
      </w:pPr>
      <w:r>
        <w:rPr>
          <w:rFonts w:ascii="宋体" w:hAnsi="宋体" w:eastAsia="宋体" w:cs="宋体"/>
          <w:color w:val="000"/>
          <w:sz w:val="28"/>
          <w:szCs w:val="28"/>
        </w:rPr>
        <w:t xml:space="preserve">二、新农村建设</w:t>
      </w:r>
    </w:p>
    <w:p>
      <w:pPr>
        <w:ind w:left="0" w:right="0" w:firstLine="560"/>
        <w:spacing w:before="450" w:after="450" w:line="312" w:lineRule="auto"/>
      </w:pPr>
      <w:r>
        <w:rPr>
          <w:rFonts w:ascii="宋体" w:hAnsi="宋体" w:eastAsia="宋体" w:cs="宋体"/>
          <w:color w:val="000"/>
          <w:sz w:val="28"/>
          <w:szCs w:val="28"/>
        </w:rPr>
        <w:t xml:space="preserve">（一）、农村专合经济组织建设。培育农民专业合作经济组织，提高农民产业组织化、专业水平化，提升新农村建设农业专业合作社1个，新成立义辉养殖专业合作社1个。为社员提供农资统供、农机统配、病虫统防、品牌统建、产品统销的“五统”服务，减少了中间环节，降低了购买成本，与市场价格相比，可以减少3%-5%资金投入，提高了适应市场的能力和农民的组织化程度，通过“专合组织+龙头企业+基地+农户”的运作模式，合作社充分发挥信息灵通和信誉度高的优势，逐步建立内联农户、外联市场的交易网络。</w:t>
      </w:r>
    </w:p>
    <w:p>
      <w:pPr>
        <w:ind w:left="0" w:right="0" w:firstLine="560"/>
        <w:spacing w:before="450" w:after="450" w:line="312" w:lineRule="auto"/>
      </w:pPr>
      <w:r>
        <w:rPr>
          <w:rFonts w:ascii="宋体" w:hAnsi="宋体" w:eastAsia="宋体" w:cs="宋体"/>
          <w:color w:val="000"/>
          <w:sz w:val="28"/>
          <w:szCs w:val="28"/>
        </w:rPr>
        <w:t xml:space="preserve">（二）、加快推进城镇化建设步伐。加强公共基础设施建设，修缮老街道路1.5公里和管网设施4.1公里，新建停车位8个，完善配套功能，提升服务功能和综合承载力；切实加强城乡环境综合治理，健全完善场镇管理农村环境治理长效机制，认真落实“十二户联洁制度”和“门前三包”责任制，不断提升场镇管理水平和新农村建设品位。</w:t>
      </w:r>
    </w:p>
    <w:p>
      <w:pPr>
        <w:ind w:left="0" w:right="0" w:firstLine="560"/>
        <w:spacing w:before="450" w:after="450" w:line="312" w:lineRule="auto"/>
      </w:pPr>
      <w:r>
        <w:rPr>
          <w:rFonts w:ascii="宋体" w:hAnsi="宋体" w:eastAsia="宋体" w:cs="宋体"/>
          <w:color w:val="000"/>
          <w:sz w:val="28"/>
          <w:szCs w:val="28"/>
        </w:rPr>
        <w:t xml:space="preserve">（三）、大力实施农居改善工程。按照“统一规划、合理布局、政府引导、农户自建”的原则，建设特色鲜明、庭院优美、安全实用的新型村落。大力开展人居环境综合治理，加快“一池三改”建设，风貌改造7146平方米，院坝硬化1240平方米，圈舍木条围栏1550平方米，改厨2257平方米，改厕767平方米，建设花台820米，栽植绿化果树826株，硬化入户路2100平方米，建设垃圾房6座、污水处理池1口，架设排污管道50米。落实房前屋后“庭院三清”制度，超额完成了全乡150口沼气池建设目标，积极开展村容乡貌、道路交通、环境卫生等专项整治，提升整体水平。</w:t>
      </w:r>
    </w:p>
    <w:p>
      <w:pPr>
        <w:ind w:left="0" w:right="0" w:firstLine="560"/>
        <w:spacing w:before="450" w:after="450" w:line="312" w:lineRule="auto"/>
      </w:pPr>
      <w:r>
        <w:rPr>
          <w:rFonts w:ascii="宋体" w:hAnsi="宋体" w:eastAsia="宋体" w:cs="宋体"/>
          <w:color w:val="000"/>
          <w:sz w:val="28"/>
          <w:szCs w:val="28"/>
        </w:rPr>
        <w:t xml:space="preserve">三、基础建设</w:t>
      </w:r>
    </w:p>
    <w:p>
      <w:pPr>
        <w:ind w:left="0" w:right="0" w:firstLine="560"/>
        <w:spacing w:before="450" w:after="450" w:line="312" w:lineRule="auto"/>
      </w:pPr>
      <w:r>
        <w:rPr>
          <w:rFonts w:ascii="宋体" w:hAnsi="宋体" w:eastAsia="宋体" w:cs="宋体"/>
          <w:color w:val="000"/>
          <w:sz w:val="28"/>
          <w:szCs w:val="28"/>
        </w:rPr>
        <w:t xml:space="preserve">（一）、建设路网体系。加强以村通公路建设为主的农村公路网络建设。采取争取国家扶持和农民投工投劳相结合的方法，积极向上争取项目支持和优惠政策，组织老百姓投工投劳，新建松柏村、大坪村、长坪通社道路12.5公里，松柏村、长坪村7公里通村公路全面硬化，实现了村村通水泥路。</w:t>
      </w:r>
    </w:p>
    <w:p>
      <w:pPr>
        <w:ind w:left="0" w:right="0" w:firstLine="560"/>
        <w:spacing w:before="450" w:after="450" w:line="312" w:lineRule="auto"/>
      </w:pPr>
      <w:r>
        <w:rPr>
          <w:rFonts w:ascii="宋体" w:hAnsi="宋体" w:eastAsia="宋体" w:cs="宋体"/>
          <w:color w:val="000"/>
          <w:sz w:val="28"/>
          <w:szCs w:val="28"/>
        </w:rPr>
        <w:t xml:space="preserve">（二）、加强水利建设。以农村安全饮水为重点，因地制宜，重点解决高山社人畜饮水问题，创新管理机制，加强场镇、集中居民点供水管理和设施维护，实现全乡农户安全卫生用水。</w:t>
      </w:r>
    </w:p>
    <w:p>
      <w:pPr>
        <w:ind w:left="0" w:right="0" w:firstLine="560"/>
        <w:spacing w:before="450" w:after="450" w:line="312" w:lineRule="auto"/>
      </w:pPr>
      <w:r>
        <w:rPr>
          <w:rFonts w:ascii="宋体" w:hAnsi="宋体" w:eastAsia="宋体" w:cs="宋体"/>
          <w:color w:val="000"/>
          <w:sz w:val="28"/>
          <w:szCs w:val="28"/>
        </w:rPr>
        <w:t xml:space="preserve">（三）、加强电网改造。抓住国家对农村电网改造的机遇，积极争取农村电网改造项目，协调相关部门，完成了长坪、康坝、大坪等高山村社的农网改造，实现了全乡90%的电网得到了改造，使全乡的用电质量和用电安全得到了有效保障。</w:t>
      </w:r>
    </w:p>
    <w:p>
      <w:pPr>
        <w:ind w:left="0" w:right="0" w:firstLine="560"/>
        <w:spacing w:before="450" w:after="450" w:line="312" w:lineRule="auto"/>
      </w:pPr>
      <w:r>
        <w:rPr>
          <w:rFonts w:ascii="宋体" w:hAnsi="宋体" w:eastAsia="宋体" w:cs="宋体"/>
          <w:color w:val="000"/>
          <w:sz w:val="28"/>
          <w:szCs w:val="28"/>
        </w:rPr>
        <w:t xml:space="preserve">（四）、项目建设工作进展顺利。全乡已实施项目9个全面完成资料收集整理，8个项目完成项目审计工作，新建政府职工周转房主体工程完工，xxxx年1月底可全面竣工。</w:t>
      </w:r>
    </w:p>
    <w:p>
      <w:pPr>
        <w:ind w:left="0" w:right="0" w:firstLine="560"/>
        <w:spacing w:before="450" w:after="450" w:line="312" w:lineRule="auto"/>
      </w:pPr>
      <w:r>
        <w:rPr>
          <w:rFonts w:ascii="宋体" w:hAnsi="宋体" w:eastAsia="宋体" w:cs="宋体"/>
          <w:color w:val="000"/>
          <w:sz w:val="28"/>
          <w:szCs w:val="28"/>
        </w:rPr>
        <w:t xml:space="preserve">四、党的建设</w:t>
      </w:r>
    </w:p>
    <w:p>
      <w:pPr>
        <w:ind w:left="0" w:right="0" w:firstLine="560"/>
        <w:spacing w:before="450" w:after="450" w:line="312" w:lineRule="auto"/>
      </w:pPr>
      <w:r>
        <w:rPr>
          <w:rFonts w:ascii="宋体" w:hAnsi="宋体" w:eastAsia="宋体" w:cs="宋体"/>
          <w:color w:val="000"/>
          <w:sz w:val="28"/>
          <w:szCs w:val="28"/>
        </w:rPr>
        <w:t xml:space="preserve">（一）紧紧围绕十八大精神，扎实推进干部作风转变。</w:t>
      </w:r>
    </w:p>
    <w:p>
      <w:pPr>
        <w:ind w:left="0" w:right="0" w:firstLine="560"/>
        <w:spacing w:before="450" w:after="450" w:line="312" w:lineRule="auto"/>
      </w:pPr>
      <w:r>
        <w:rPr>
          <w:rFonts w:ascii="宋体" w:hAnsi="宋体" w:eastAsia="宋体" w:cs="宋体"/>
          <w:color w:val="000"/>
          <w:sz w:val="28"/>
          <w:szCs w:val="28"/>
        </w:rPr>
        <w:t xml:space="preserve">我乡认真贯彻落实党的十八大精神，在全乡党员干部中实行承诺、践诺工作制度。要求每位党员干部都要向本单位党组织承诺，口头承诺又形成书面承诺留存归档。个人承诺由本单位张贴到公示栏，接受公众监督。</w:t>
      </w:r>
    </w:p>
    <w:p>
      <w:pPr>
        <w:ind w:left="0" w:right="0" w:firstLine="560"/>
        <w:spacing w:before="450" w:after="450" w:line="312" w:lineRule="auto"/>
      </w:pPr>
      <w:r>
        <w:rPr>
          <w:rFonts w:ascii="宋体" w:hAnsi="宋体" w:eastAsia="宋体" w:cs="宋体"/>
          <w:color w:val="000"/>
          <w:sz w:val="28"/>
          <w:szCs w:val="28"/>
        </w:rPr>
        <w:t xml:space="preserve">（二）营造创先争优的良好氛围，改进干部职工作风。</w:t>
      </w:r>
    </w:p>
    <w:p>
      <w:pPr>
        <w:ind w:left="0" w:right="0" w:firstLine="560"/>
        <w:spacing w:before="450" w:after="450" w:line="312" w:lineRule="auto"/>
      </w:pPr>
      <w:r>
        <w:rPr>
          <w:rFonts w:ascii="宋体" w:hAnsi="宋体" w:eastAsia="宋体" w:cs="宋体"/>
          <w:color w:val="000"/>
          <w:sz w:val="28"/>
          <w:szCs w:val="28"/>
        </w:rPr>
        <w:t xml:space="preserve">一是重点在新农村建设上争先创优。各党支部结合市、县帮扶部门“挂、包、帮”工作的实际，以新农村建设示范点为重点，打造2个集中居住点，积极争创新农村建设先进党支部。二是重点在“支部+协会”创建工作中争先创优。通过党支部与各类协会组织联建和联创，充分调动党员干部带领群众致富的积极性。三是着力在突出民生优先上创先争优。各党支部和广大党员围绕实现好、维护好、发展好人民群众的根本利益，认真倾听群众呼声，及时反映群众意愿，主动关心群众疾苦，推动落实各项富民惠民政策措施，大力实施民生工程。四是着力在维护社会稳定上创先争优。各党支部和广大党员积极投身“平安乡镇”建设，坚持深入群众，切实倾听群众诉求，主动排查各种矛盾纠纷，及时就地做好化解工作，引导广大群众自觉维护社会稳定大局。五是着力在城乡环境综合治理上创先争优。党员干部带头参与环境卫生大扫除，清除卫生死角，开展“争当环境卫生排头兵”、“环境卫生先锋行”等活动。六是着力在转变工作作风上创先争优。广大党员干部践行“四个特别”，树立为民、务实、清廉、高效的良好形象，严格执行“首问责任制、限时办结制、责任追究制”和“并联审批制”，以优质高效的服务密切党群干群关系。</w:t>
      </w:r>
    </w:p>
    <w:p>
      <w:pPr>
        <w:ind w:left="0" w:right="0" w:firstLine="560"/>
        <w:spacing w:before="450" w:after="450" w:line="312" w:lineRule="auto"/>
      </w:pPr>
      <w:r>
        <w:rPr>
          <w:rFonts w:ascii="宋体" w:hAnsi="宋体" w:eastAsia="宋体" w:cs="宋体"/>
          <w:color w:val="000"/>
          <w:sz w:val="28"/>
          <w:szCs w:val="28"/>
        </w:rPr>
        <w:t xml:space="preserve">（三）加强基层组织建设。落实村社干部待遇，加强村干部培训，完善村社干部管理机制，广大村社干部在今年开展各项工作中，起早贪黑，加班加点，任劳任怨，忘我工作，确保了我乡各项工作的顺利开展。加强党员队伍建设。</w:t>
      </w:r>
    </w:p>
    <w:p>
      <w:pPr>
        <w:ind w:left="0" w:right="0" w:firstLine="560"/>
        <w:spacing w:before="450" w:after="450" w:line="312" w:lineRule="auto"/>
      </w:pPr>
      <w:r>
        <w:rPr>
          <w:rFonts w:ascii="宋体" w:hAnsi="宋体" w:eastAsia="宋体" w:cs="宋体"/>
          <w:color w:val="000"/>
          <w:sz w:val="28"/>
          <w:szCs w:val="28"/>
        </w:rPr>
        <w:t xml:space="preserve">（四）加强机关干部队伍建设。坚持机关干部周一例会制度、集中学习制度、考勤制度、请销假制度、值班制度。以乡中心组学习为载体，组织干部认真学习邓小平理论、“三个代表”重要思想和科学发展观理论以及党和国家的政策、法律法规，不断提高机关干部的理论水平和依法行政能力，努力创建学习型机关。坚持“党委决策、政府落实、元老督办、集体考评”的运行机制，深化干部作风建设，推进干部作风转变。</w:t>
      </w:r>
    </w:p>
    <w:p>
      <w:pPr>
        <w:ind w:left="0" w:right="0" w:firstLine="560"/>
        <w:spacing w:before="450" w:after="450" w:line="312" w:lineRule="auto"/>
      </w:pPr>
      <w:r>
        <w:rPr>
          <w:rFonts w:ascii="宋体" w:hAnsi="宋体" w:eastAsia="宋体" w:cs="宋体"/>
          <w:color w:val="000"/>
          <w:sz w:val="28"/>
          <w:szCs w:val="28"/>
        </w:rPr>
        <w:t xml:space="preserve">（五）加强党员队伍建设。一是组织党员学习党的章程、廉洁自律准则和党在新时期的路线、方针、政策，不断提高党员素质，增强组织观念，使广大党员在思想上、政治上与党中央保持高度一致；二是按照党员标准，注重在生产、工作一线和产业发展带头人中发展党员，今年，本着成熟一个发展一个的原则，新发展党员9名，不断发展和壮大党员队伍，增强党组织活力。</w:t>
      </w:r>
    </w:p>
    <w:p>
      <w:pPr>
        <w:ind w:left="0" w:right="0" w:firstLine="560"/>
        <w:spacing w:before="450" w:after="450" w:line="312" w:lineRule="auto"/>
      </w:pPr>
      <w:r>
        <w:rPr>
          <w:rFonts w:ascii="宋体" w:hAnsi="宋体" w:eastAsia="宋体" w:cs="宋体"/>
          <w:color w:val="000"/>
          <w:sz w:val="28"/>
          <w:szCs w:val="28"/>
        </w:rPr>
        <w:t xml:space="preserve">（六）加强党风廉政建设。廉政框架体系建设不断加大反腐倡廉工作力度，突出抓好在各项惠农、惠民资金的发放及使用等，积极开展工作，努力从源头上预防和治理腐败，推动党风廉政建设工作深入开展。一是推行重大决策集体讨论制度。二是重大工程公开招投标制度。三是建立并完善了村财民理乡代管制度，组级财务村代管制度，选准代管制度，通过对财务的监督管理，有效地杜绝了不良开支和挪用公款现象的发生。班子战斗力得到了加强，各项工作有了新的起色。四是实施了党政班子成员年终述职述廉制度。党风廉政建设工作的加强，进一步落实了党风廉政建设的机制，转变领导干部作风，强化干部为人民服务的观念，密切了党群、干群关系。</w:t>
      </w:r>
    </w:p>
    <w:p>
      <w:pPr>
        <w:ind w:left="0" w:right="0" w:firstLine="560"/>
        <w:spacing w:before="450" w:after="450" w:line="312" w:lineRule="auto"/>
      </w:pPr>
      <w:r>
        <w:rPr>
          <w:rFonts w:ascii="宋体" w:hAnsi="宋体" w:eastAsia="宋体" w:cs="宋体"/>
          <w:color w:val="000"/>
          <w:sz w:val="28"/>
          <w:szCs w:val="28"/>
        </w:rPr>
        <w:t xml:space="preserve">（七）加强基层党委建设，推广文建明工作法。积极引导基层干部活学活用“工作法”，为学习好文建明工作，努力实现“四个三”（即算好三笔账、打好三大战、善用三种法、坚持三反对）总要求，组织全体乡干部开展“结对子，一对十”的帮扶活动，每个乡干部联系10户人，在技术、资金、项目、信息上，为他们的经济发展出资出力出策，全力帮扶，使他们尽早脱贫致富，全乡结对子帮扶共210户，发展畜禽养殖120户，养鸡800只、生猪75头、能繁母猪44头；发展药材种植90户，共种植180亩（其中：柴胡88亩、大力子92亩）。</w:t>
      </w:r>
    </w:p>
    <w:p>
      <w:pPr>
        <w:ind w:left="0" w:right="0" w:firstLine="560"/>
        <w:spacing w:before="450" w:after="450" w:line="312" w:lineRule="auto"/>
      </w:pPr>
      <w:r>
        <w:rPr>
          <w:rFonts w:ascii="宋体" w:hAnsi="宋体" w:eastAsia="宋体" w:cs="宋体"/>
          <w:color w:val="000"/>
          <w:sz w:val="28"/>
          <w:szCs w:val="28"/>
        </w:rPr>
        <w:t xml:space="preserve">五、改革创新</w:t>
      </w:r>
    </w:p>
    <w:p>
      <w:pPr>
        <w:ind w:left="0" w:right="0" w:firstLine="560"/>
        <w:spacing w:before="450" w:after="450" w:line="312" w:lineRule="auto"/>
      </w:pPr>
      <w:r>
        <w:rPr>
          <w:rFonts w:ascii="宋体" w:hAnsi="宋体" w:eastAsia="宋体" w:cs="宋体"/>
          <w:color w:val="000"/>
          <w:sz w:val="28"/>
          <w:szCs w:val="28"/>
        </w:rPr>
        <w:t xml:space="preserve">（一）完善政务服务，实行阳光操作。一是健全了便民服务体系。规范和健全了乡、村两级便民服务站，全年办理社保、计生、民政等便民服务事项500余件。二是政务公开形式多样化。充分利用便民服务中心，设立政务公开专栏等形式向社会公开，为群众提供常年的便利服务，全年共印发办事手册800余册、一次性告知单1000余份；三是建立了干部工作去向告知牌，工作人员实行陪证上岗和基本情况公示，方便群众了解干部去向、及时办理相关事项，公开了干部电话，群众可方便了解党委、政府的新政策，将运作情况置于“阳光”下，接受群众监督，防止了“暗箱”操作等违规违纪现象的发生。</w:t>
      </w:r>
    </w:p>
    <w:p>
      <w:pPr>
        <w:ind w:left="0" w:right="0" w:firstLine="560"/>
        <w:spacing w:before="450" w:after="450" w:line="312" w:lineRule="auto"/>
      </w:pPr>
      <w:r>
        <w:rPr>
          <w:rFonts w:ascii="宋体" w:hAnsi="宋体" w:eastAsia="宋体" w:cs="宋体"/>
          <w:color w:val="000"/>
          <w:sz w:val="28"/>
          <w:szCs w:val="28"/>
        </w:rPr>
        <w:t xml:space="preserve">（二）创新信访工作机制，提高信访工作效能。积极创新信访工作方式方法，努力变群众上访为领导下访、变守门接访为主动探访，提高信访工作效能。乡信访办专门抽调农村经验丰富、善于做调解工作的同志接访，全年共受理来信来访57件，已调处信访件57件，调处率100%，全年没有越级上访和群体性上访事件发生，全乡社会和谐稳定，干群关系明显好转。</w:t>
      </w:r>
    </w:p>
    <w:p>
      <w:pPr>
        <w:ind w:left="0" w:right="0" w:firstLine="560"/>
        <w:spacing w:before="450" w:after="450" w:line="312" w:lineRule="auto"/>
      </w:pPr>
      <w:r>
        <w:rPr>
          <w:rFonts w:ascii="宋体" w:hAnsi="宋体" w:eastAsia="宋体" w:cs="宋体"/>
          <w:color w:val="000"/>
          <w:sz w:val="28"/>
          <w:szCs w:val="28"/>
        </w:rPr>
        <w:t xml:space="preserve">（三）以改革创新精神抓好科技和人才培训工作。以乡农业服务中心为龙头，建立乡、村、社农业技术服务点22个；加大技术培训，特别是对重点产业、重点项目进行专门培训，全年共举办各类培训班5次，培训人员1500余人，健全农业技术推广、农产品质量安全和动植物病虫害防控体系，实现乡有中心服务队伍，村、社有农技专业人才，为全乡农业增产、农民增收提供了科学技术保障。</w:t>
      </w:r>
    </w:p>
    <w:p>
      <w:pPr>
        <w:ind w:left="0" w:right="0" w:firstLine="560"/>
        <w:spacing w:before="450" w:after="450" w:line="312" w:lineRule="auto"/>
      </w:pPr>
      <w:r>
        <w:rPr>
          <w:rFonts w:ascii="宋体" w:hAnsi="宋体" w:eastAsia="宋体" w:cs="宋体"/>
          <w:color w:val="000"/>
          <w:sz w:val="28"/>
          <w:szCs w:val="28"/>
        </w:rPr>
        <w:t xml:space="preserve">六、社会事业</w:t>
      </w:r>
    </w:p>
    <w:p>
      <w:pPr>
        <w:ind w:left="0" w:right="0" w:firstLine="560"/>
        <w:spacing w:before="450" w:after="450" w:line="312" w:lineRule="auto"/>
      </w:pPr>
      <w:r>
        <w:rPr>
          <w:rFonts w:ascii="宋体" w:hAnsi="宋体" w:eastAsia="宋体" w:cs="宋体"/>
          <w:color w:val="000"/>
          <w:sz w:val="28"/>
          <w:szCs w:val="28"/>
        </w:rPr>
        <w:t xml:space="preserve">（一）社会救助工作逐步制度化。大力实施“贫困救助热线制度、白血病患者救助制度、火灾受灾户救助制度、因病返贫基层干部救助制度、中小学生资助管理办法、贫困大学生救助管理办法、司法救助专项资金使用管理办法、贫困残疾人救助制度、80周岁老党员定补制度和贫困党员临时救助制度”等十大救助制度，加大临时救助力度，切实解决困难群众的生产、生活问题。坚持以人为本，科学发展的理念，大力发展社会事业，加强社会管理，提升幸福指数，构建和谐社会。全年十大救助制度惠及180余人，发放救助资金36万余元。</w:t>
      </w:r>
    </w:p>
    <w:p>
      <w:pPr>
        <w:ind w:left="0" w:right="0" w:firstLine="560"/>
        <w:spacing w:before="450" w:after="450" w:line="312" w:lineRule="auto"/>
      </w:pPr>
      <w:r>
        <w:rPr>
          <w:rFonts w:ascii="宋体" w:hAnsi="宋体" w:eastAsia="宋体" w:cs="宋体"/>
          <w:color w:val="000"/>
          <w:sz w:val="28"/>
          <w:szCs w:val="28"/>
        </w:rPr>
        <w:t xml:space="preserve">（二）社会保障体系和社会就业机制逐步完善。新型农村城镇居民社会养老保险征缴达84.111万元，共参保2692人，完成下达目标任务18.3万元的4.6倍；新型农村合作医疗筹资17.2万元，参合率达63.7%；农村政策性保险金收缴56940元，完成任务的110%。村级文化活动室、村级活动阵地进一步提升，群众办事更加便捷，群众精神文化生活水平不断提高。</w:t>
      </w:r>
    </w:p>
    <w:p>
      <w:pPr>
        <w:ind w:left="0" w:right="0" w:firstLine="560"/>
        <w:spacing w:before="450" w:after="450" w:line="312" w:lineRule="auto"/>
      </w:pPr>
      <w:r>
        <w:rPr>
          <w:rFonts w:ascii="宋体" w:hAnsi="宋体" w:eastAsia="宋体" w:cs="宋体"/>
          <w:color w:val="000"/>
          <w:sz w:val="28"/>
          <w:szCs w:val="28"/>
        </w:rPr>
        <w:t xml:space="preserve">（三）加大实用技术的培训力度。依托村文化书屋和远程教育设施，让广大群众能够就近、方便和廉价地享受、利用各类书本、网上公共文化资源，不断拓宽服务覆盖面，满足人民群众多方面、多层次、多样化的精神文化需求；加大广大群众对有文化、讲道德、懂技术、会经营的新型农民的培训力度，今年共举办茶叶管护、核桃种植、银杏栽植、动植物病虫害防治、种养殖业技术等培训班5期，参培人数共728人。全年开展4次劳动力培训，培训骨干农民360人，实用技术人员2650人。</w:t>
      </w:r>
    </w:p>
    <w:p>
      <w:pPr>
        <w:ind w:left="0" w:right="0" w:firstLine="560"/>
        <w:spacing w:before="450" w:after="450" w:line="312" w:lineRule="auto"/>
      </w:pPr>
      <w:r>
        <w:rPr>
          <w:rFonts w:ascii="宋体" w:hAnsi="宋体" w:eastAsia="宋体" w:cs="宋体"/>
          <w:color w:val="000"/>
          <w:sz w:val="28"/>
          <w:szCs w:val="28"/>
        </w:rPr>
        <w:t xml:space="preserve">（四）狠抓安全生产。重点加大对施工企业安全生产、交通安全、食品药品和校园周边环境监管整治，确保了学校、食品卫生等重点行业和道路交通等重点区域的安全。全年共进行安全生产培训4次，应急演练2次；开展食品安全知识、消防安全知识、森林防火知识宣传活动4次，认真做好自然灾害应急准备工作，领导机构健全，应急预案合理，资金、人员方面作了充分的准备，全年新购置消防设施2.5万元，地质灾害点有效监管，人民群众的生命、财产安全。</w:t>
      </w:r>
    </w:p>
    <w:p>
      <w:pPr>
        <w:ind w:left="0" w:right="0" w:firstLine="560"/>
        <w:spacing w:before="450" w:after="450" w:line="312" w:lineRule="auto"/>
      </w:pPr>
      <w:r>
        <w:rPr>
          <w:rFonts w:ascii="宋体" w:hAnsi="宋体" w:eastAsia="宋体" w:cs="宋体"/>
          <w:color w:val="000"/>
          <w:sz w:val="28"/>
          <w:szCs w:val="28"/>
        </w:rPr>
        <w:t xml:space="preserve">（五）落实人口与计划生育政策。全面落实计划生育奖励扶助等优惠政策，享受国家奖扶政策44人，享受省级奖扶政策5人，享受特别扶助政策1人，动态调整16人，全年新出生25人，死亡44人，人口自然增长率为-56.8%，提高人口素质进一步提高，稳定人口低生育水平，力争实现了计划生育工作“保二争一”目标。</w:t>
      </w:r>
    </w:p>
    <w:p>
      <w:pPr>
        <w:ind w:left="0" w:right="0" w:firstLine="560"/>
        <w:spacing w:before="450" w:after="450" w:line="312" w:lineRule="auto"/>
      </w:pPr>
      <w:r>
        <w:rPr>
          <w:rFonts w:ascii="宋体" w:hAnsi="宋体" w:eastAsia="宋体" w:cs="宋体"/>
          <w:color w:val="000"/>
          <w:sz w:val="28"/>
          <w:szCs w:val="28"/>
        </w:rPr>
        <w:t xml:space="preserve">（六）教育、卫生、广电、普法、依法行政、等其他工作有序推进。</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乡虽然在经济社会发展中取得了一定成绩，但也还存在一些不足：一是在统筹城乡建设进程中，基层党组织建设还需不断加强，干部队伍素质有待于进一步提高。二是经济基础薄弱，促进农民增收和壮大集体经济的办法和措施还不多，农业特色支柱产业发展缓慢，发展难以壮大；三是农业基础设施不强，通村公路、产业发展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第五篇：乡政府年终工作总结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县农业局的精心指导下，按照“三个代表”的要求，以服务“三农”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一年来，本人坚持抓学习，认真学习“三个代表”重要思想、十五届六中全会精神及各种党的基本理论，认真领会党的十七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二、业务方面。认真学xxx省、州有关农业政策和法规，经常性地学习各种先进的农业科学技术，努力提高自身的业务素质。针对我乡耕地锐减的情况，积极调整农业结构，着力提高农产品质量，加快引进和推 1</w:t>
      </w:r>
    </w:p>
    <w:p>
      <w:pPr>
        <w:ind w:left="0" w:right="0" w:firstLine="560"/>
        <w:spacing w:before="450" w:after="450" w:line="312" w:lineRule="auto"/>
      </w:pPr>
      <w:r>
        <w:rPr>
          <w:rFonts w:ascii="宋体" w:hAnsi="宋体" w:eastAsia="宋体" w:cs="宋体"/>
          <w:color w:val="000"/>
          <w:sz w:val="28"/>
          <w:szCs w:val="28"/>
        </w:rPr>
        <w:t xml:space="preserve">广优良品种，逐步实现农产品的优质化。积极开展实验示范，强化信息服务，支持种粮大户，加强技术指导，接受群众咨询，及时完成上级下达的各项任务，积极配合本站工作人员，做好推广示范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本在人上级领导的关心支持下，服务“三农”的素质得到了很大的提高，但与上级领导和广大群众的要求还有一定的差距，在以后的工作中，将继续加强理论学习，积极深入田间地头实践，掌握先进的农业科学技术，更好地为农民服务。</w:t>
      </w:r>
    </w:p>
    <w:p>
      <w:pPr>
        <w:ind w:left="0" w:right="0" w:firstLine="560"/>
        <w:spacing w:before="450" w:after="450" w:line="312" w:lineRule="auto"/>
      </w:pPr>
      <w:r>
        <w:rPr>
          <w:rFonts w:ascii="宋体" w:hAnsi="宋体" w:eastAsia="宋体" w:cs="宋体"/>
          <w:color w:val="000"/>
          <w:sz w:val="28"/>
          <w:szCs w:val="28"/>
        </w:rPr>
        <w:t xml:space="preserve">二○○年八月二十五日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2025-01-31T02:16:53+08:00</dcterms:created>
  <dcterms:modified xsi:type="dcterms:W3CDTF">2025-01-31T02:16:53+08:00</dcterms:modified>
</cp:coreProperties>
</file>

<file path=docProps/custom.xml><?xml version="1.0" encoding="utf-8"?>
<Properties xmlns="http://schemas.openxmlformats.org/officeDocument/2006/custom-properties" xmlns:vt="http://schemas.openxmlformats.org/officeDocument/2006/docPropsVTypes"/>
</file>