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2024上学期工作总结</w:t>
      </w:r>
      <w:bookmarkEnd w:id="1"/>
    </w:p>
    <w:p>
      <w:pPr>
        <w:jc w:val="center"/>
        <w:spacing w:before="0" w:after="450"/>
      </w:pPr>
      <w:r>
        <w:rPr>
          <w:rFonts w:ascii="Arial" w:hAnsi="Arial" w:eastAsia="Arial" w:cs="Arial"/>
          <w:color w:val="999999"/>
          <w:sz w:val="20"/>
          <w:szCs w:val="20"/>
        </w:rPr>
        <w:t xml:space="preserve">来源：网络  作者：心上花开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上学期工作总结2024年上学期工作总结2024年上学期马上就要结束了，刚入学就有幸进入校卫队，使我感到非常荣幸。在工作中，看到了很多，也学到了很多。在工作中，我不断吸取他人的经验，从而提升自己各方面的能力。很感谢学长学姐和...</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第一篇：2024上学期工作总结</w:t>
      </w:r>
    </w:p>
    <w:p>
      <w:pPr>
        <w:ind w:left="0" w:right="0" w:firstLine="560"/>
        <w:spacing w:before="450" w:after="450" w:line="312" w:lineRule="auto"/>
      </w:pPr>
      <w:r>
        <w:rPr>
          <w:rFonts w:ascii="宋体" w:hAnsi="宋体" w:eastAsia="宋体" w:cs="宋体"/>
          <w:color w:val="000"/>
          <w:sz w:val="28"/>
          <w:szCs w:val="28"/>
        </w:rPr>
        <w:t xml:space="preserve">2024年上学期工作总结</w:t>
      </w:r>
    </w:p>
    <w:p>
      <w:pPr>
        <w:ind w:left="0" w:right="0" w:firstLine="560"/>
        <w:spacing w:before="450" w:after="450" w:line="312" w:lineRule="auto"/>
      </w:pPr>
      <w:r>
        <w:rPr>
          <w:rFonts w:ascii="宋体" w:hAnsi="宋体" w:eastAsia="宋体" w:cs="宋体"/>
          <w:color w:val="000"/>
          <w:sz w:val="28"/>
          <w:szCs w:val="28"/>
        </w:rPr>
        <w:t xml:space="preserve">2024年上学期马上就要结束了，刚入学就有幸进入校卫队，使我感到非常荣幸。在工作中，看到了很多，也学到了很多。在工作中，我不断吸取他人的经验，从而提升自己各方面的能力。很感谢学长学姐和老师给我这个机会，让我有一个可以展示自己才能的机会，让我有机会在这个大平台上学到更多东西，在这学期前两个月，校卫队的主要工作是发现和处理酗酒、打架、以及防火防盗等突发性事件。后面两个月，根据上级的指示，我们将工作重心转移到宿舍这一块。每天晚上在每栋宿舍巡逻，专门负责防火防盗，男女串寝，观察宿舍有无学生打牌等现象。</w:t>
      </w:r>
    </w:p>
    <w:p>
      <w:pPr>
        <w:ind w:left="0" w:right="0" w:firstLine="560"/>
        <w:spacing w:before="450" w:after="450" w:line="312" w:lineRule="auto"/>
      </w:pPr>
      <w:r>
        <w:rPr>
          <w:rFonts w:ascii="宋体" w:hAnsi="宋体" w:eastAsia="宋体" w:cs="宋体"/>
          <w:color w:val="000"/>
          <w:sz w:val="28"/>
          <w:szCs w:val="28"/>
        </w:rPr>
        <w:t xml:space="preserve">这学期共进行了两次大功率电器检查，八月份检查了女生宿舍1-2栋，十二月份检查了新宿舍7栋。在学院校庆十周年时我们队在会场维持秩序。</w:t>
      </w:r>
    </w:p>
    <w:p>
      <w:pPr>
        <w:ind w:left="0" w:right="0" w:firstLine="560"/>
        <w:spacing w:before="450" w:after="450" w:line="312" w:lineRule="auto"/>
      </w:pPr>
      <w:r>
        <w:rPr>
          <w:rFonts w:ascii="宋体" w:hAnsi="宋体" w:eastAsia="宋体" w:cs="宋体"/>
          <w:color w:val="000"/>
          <w:sz w:val="28"/>
          <w:szCs w:val="28"/>
        </w:rPr>
        <w:t xml:space="preserve">在这一学期中，我学会了很多，也明白了很多以前不明白的道理，不管是为人处事，以及各方面的能力，都得到了升华。</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1.遇事的反应速度，处理事件的能力得到了加强。</w:t>
      </w:r>
    </w:p>
    <w:p>
      <w:pPr>
        <w:ind w:left="0" w:right="0" w:firstLine="560"/>
        <w:spacing w:before="450" w:after="450" w:line="312" w:lineRule="auto"/>
      </w:pPr>
      <w:r>
        <w:rPr>
          <w:rFonts w:ascii="宋体" w:hAnsi="宋体" w:eastAsia="宋体" w:cs="宋体"/>
          <w:color w:val="000"/>
          <w:sz w:val="28"/>
          <w:szCs w:val="28"/>
        </w:rPr>
        <w:t xml:space="preserve">2.每周校卫队全体成员开一次周例会，有效的了解到队员的心声与建议，为校卫队下一步的发展打下了坚实的基础。3.队员之间的的交流，了解和感情逐步加深。</w:t>
      </w:r>
    </w:p>
    <w:p>
      <w:pPr>
        <w:ind w:left="0" w:right="0" w:firstLine="560"/>
        <w:spacing w:before="450" w:after="450" w:line="312" w:lineRule="auto"/>
      </w:pPr>
      <w:r>
        <w:rPr>
          <w:rFonts w:ascii="宋体" w:hAnsi="宋体" w:eastAsia="宋体" w:cs="宋体"/>
          <w:color w:val="000"/>
          <w:sz w:val="28"/>
          <w:szCs w:val="28"/>
        </w:rPr>
        <w:t xml:space="preserve">4.善于发现得处理突发性事件，将某些不良行为与事件及时处理。5.对工作的热情各积极性提高。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1.在工作中遇到不懂得，不会处理的事情都向学长学姐请教。2.在值班的空闲时间看与自己专业相关的书籍。3.自学能力提高。</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在刚进校卫队时，我们队组织了一次活动。部分队员去科大学习科大校卫队学习，返校时聚餐。这次活动开阔了我的视野，让我意识到我们校卫队与科大样卫队的差距，让我们有了学习的目标。在返校时在科大一家餐馆进行聚餐，通过这次聚餐，让各队员之间进行交流与了解，加强了我们的友谊。</w:t>
      </w:r>
    </w:p>
    <w:p>
      <w:pPr>
        <w:ind w:left="0" w:right="0" w:firstLine="560"/>
        <w:spacing w:before="450" w:after="450" w:line="312" w:lineRule="auto"/>
      </w:pPr>
      <w:r>
        <w:rPr>
          <w:rFonts w:ascii="宋体" w:hAnsi="宋体" w:eastAsia="宋体" w:cs="宋体"/>
          <w:color w:val="000"/>
          <w:sz w:val="28"/>
          <w:szCs w:val="28"/>
        </w:rPr>
        <w:t xml:space="preserve">2.12月9号那天在学院附近一家餐馆聚餐，校卫队全体成员和王峰老师和陈力新处长参加。这次聚餐让我们与上级增加了交流和了解。</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1.有了前进的方向，树立了阶段性以及长期性的目标。2.积极向上，积极参加各类活动，努力学习。</w:t>
      </w:r>
    </w:p>
    <w:p>
      <w:pPr>
        <w:ind w:left="0" w:right="0" w:firstLine="560"/>
        <w:spacing w:before="450" w:after="450" w:line="312" w:lineRule="auto"/>
      </w:pPr>
      <w:r>
        <w:rPr>
          <w:rFonts w:ascii="宋体" w:hAnsi="宋体" w:eastAsia="宋体" w:cs="宋体"/>
          <w:color w:val="000"/>
          <w:sz w:val="28"/>
          <w:szCs w:val="28"/>
        </w:rPr>
        <w:t xml:space="preserve">五、目前存在的不足与缺陷 1.工作责任心不强。</w:t>
      </w:r>
    </w:p>
    <w:p>
      <w:pPr>
        <w:ind w:left="0" w:right="0" w:firstLine="560"/>
        <w:spacing w:before="450" w:after="450" w:line="312" w:lineRule="auto"/>
      </w:pPr>
      <w:r>
        <w:rPr>
          <w:rFonts w:ascii="宋体" w:hAnsi="宋体" w:eastAsia="宋体" w:cs="宋体"/>
          <w:color w:val="000"/>
          <w:sz w:val="28"/>
          <w:szCs w:val="28"/>
        </w:rPr>
        <w:t xml:space="preserve">2.没有严格落实各项工作制度。3.集体荣誉感，凝聚力不够。</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在这学期，我必然还存在着许多未能发现到的地方。我将在今后的工作中努力寻找各克服这些缺点与不足，努力将工作做得更好。在下学期中，积极做好队</w:t>
      </w:r>
    </w:p>
    <w:p>
      <w:pPr>
        <w:ind w:left="0" w:right="0" w:firstLine="560"/>
        <w:spacing w:before="450" w:after="450" w:line="312" w:lineRule="auto"/>
      </w:pPr>
      <w:r>
        <w:rPr>
          <w:rFonts w:ascii="宋体" w:hAnsi="宋体" w:eastAsia="宋体" w:cs="宋体"/>
          <w:color w:val="000"/>
          <w:sz w:val="28"/>
          <w:szCs w:val="28"/>
        </w:rPr>
        <w:t xml:space="preserve">里的各项工作，高质量高要求的完成工作计划，加强本队工作顺利的开展，为本队的建设做出新的更大的贡献。</w:t>
      </w:r>
    </w:p>
    <w:p>
      <w:pPr>
        <w:ind w:left="0" w:right="0" w:firstLine="560"/>
        <w:spacing w:before="450" w:after="450" w:line="312" w:lineRule="auto"/>
      </w:pPr>
      <w:r>
        <w:rPr>
          <w:rFonts w:ascii="宋体" w:hAnsi="宋体" w:eastAsia="宋体" w:cs="宋体"/>
          <w:color w:val="000"/>
          <w:sz w:val="28"/>
          <w:szCs w:val="28"/>
        </w:rPr>
        <w:t xml:space="preserve">校卫队：XX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第二篇：2024——2024上学期工作总结</w:t>
      </w:r>
    </w:p>
    <w:p>
      <w:pPr>
        <w:ind w:left="0" w:right="0" w:firstLine="560"/>
        <w:spacing w:before="450" w:after="450" w:line="312" w:lineRule="auto"/>
      </w:pPr>
      <w:r>
        <w:rPr>
          <w:rFonts w:ascii="宋体" w:hAnsi="宋体" w:eastAsia="宋体" w:cs="宋体"/>
          <w:color w:val="000"/>
          <w:sz w:val="28"/>
          <w:szCs w:val="28"/>
        </w:rPr>
        <w:t xml:space="preserve">2024——2024上学期工作总结</w:t>
      </w:r>
    </w:p>
    <w:p>
      <w:pPr>
        <w:ind w:left="0" w:right="0" w:firstLine="560"/>
        <w:spacing w:before="450" w:after="450" w:line="312" w:lineRule="auto"/>
      </w:pPr>
      <w:r>
        <w:rPr>
          <w:rFonts w:ascii="宋体" w:hAnsi="宋体" w:eastAsia="宋体" w:cs="宋体"/>
          <w:color w:val="000"/>
          <w:sz w:val="28"/>
          <w:szCs w:val="28"/>
        </w:rPr>
        <w:t xml:space="preserve">为了全面落实省市区各级素质教育工作会议精神，全面落实省《规范》40条，发展学生特长，培养学生良好的习惯和健全的人格，不断提高学校管理水平和办学效益，本学期以来，我们主要做了以下工作：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一、上学期工作：</w:t>
      </w:r>
    </w:p>
    <w:p>
      <w:pPr>
        <w:ind w:left="0" w:right="0" w:firstLine="560"/>
        <w:spacing w:before="450" w:after="450" w:line="312" w:lineRule="auto"/>
      </w:pPr>
      <w:r>
        <w:rPr>
          <w:rFonts w:ascii="宋体" w:hAnsi="宋体" w:eastAsia="宋体" w:cs="宋体"/>
          <w:color w:val="000"/>
          <w:sz w:val="28"/>
          <w:szCs w:val="28"/>
        </w:rPr>
        <w:t xml:space="preserve">1、建立健全各项制度，认真执行课程计划。</w:t>
      </w:r>
    </w:p>
    <w:p>
      <w:pPr>
        <w:ind w:left="0" w:right="0" w:firstLine="560"/>
        <w:spacing w:before="450" w:after="450" w:line="312" w:lineRule="auto"/>
      </w:pPr>
      <w:r>
        <w:rPr>
          <w:rFonts w:ascii="宋体" w:hAnsi="宋体" w:eastAsia="宋体" w:cs="宋体"/>
          <w:color w:val="000"/>
          <w:sz w:val="28"/>
          <w:szCs w:val="28"/>
        </w:rPr>
        <w:t xml:space="preserve">学期初，在重新修订了教师考勤制度、学校奖惩意见、教师量化考评细则的基础上，制定出台了学校工作计划、周前例会制度、教学巡视制度、加强课堂教学管理的规定、学校精细化管理规定，并与每位领导干部、学科教师、班主任签订了教学质量目标责任书。</w:t>
      </w:r>
    </w:p>
    <w:p>
      <w:pPr>
        <w:ind w:left="0" w:right="0" w:firstLine="560"/>
        <w:spacing w:before="450" w:after="450" w:line="312" w:lineRule="auto"/>
      </w:pPr>
      <w:r>
        <w:rPr>
          <w:rFonts w:ascii="宋体" w:hAnsi="宋体" w:eastAsia="宋体" w:cs="宋体"/>
          <w:color w:val="000"/>
          <w:sz w:val="28"/>
          <w:szCs w:val="28"/>
        </w:rPr>
        <w:t xml:space="preserve">开全课程、开足课时，集中加强了专任教师的配备，分别配齐了音、体、美、信息、英语五科专职教师，统一制定实验计划、建立活动档案、健全各项制度、设置创新性实践作业、实践能力考查和阶段性测评档案，为学校各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2、狠抓常规管理，提升办学水平</w:t>
      </w:r>
    </w:p>
    <w:p>
      <w:pPr>
        <w:ind w:left="0" w:right="0" w:firstLine="560"/>
        <w:spacing w:before="450" w:after="450" w:line="312" w:lineRule="auto"/>
      </w:pPr>
      <w:r>
        <w:rPr>
          <w:rFonts w:ascii="宋体" w:hAnsi="宋体" w:eastAsia="宋体" w:cs="宋体"/>
          <w:color w:val="000"/>
          <w:sz w:val="28"/>
          <w:szCs w:val="28"/>
        </w:rPr>
        <w:t xml:space="preserve">（1）在教学常规管理上，继续实行“严”、“细”、“实”、“恒”的四字管理模式，制定了学校关于加强教学常规管理的意见，明确了每位领导干部的分工，建立档案。学校制订学案和当堂检测题实施细则，积极构建教研组长把课堂，教导处和分工领导把单元关，学校校长把全面的全程监控体系，确保学校教学工作的顺利进行。我们在充分借鉴先进经验的基础上，积极进行了教师评优课的工作安排，在活动中注重发挥骨干教师和首席教师的示范作用，有利的提高了教师的课堂教学效益。</w:t>
      </w:r>
    </w:p>
    <w:p>
      <w:pPr>
        <w:ind w:left="0" w:right="0" w:firstLine="560"/>
        <w:spacing w:before="450" w:after="450" w:line="312" w:lineRule="auto"/>
      </w:pPr>
      <w:r>
        <w:rPr>
          <w:rFonts w:ascii="宋体" w:hAnsi="宋体" w:eastAsia="宋体" w:cs="宋体"/>
          <w:color w:val="000"/>
          <w:sz w:val="28"/>
          <w:szCs w:val="28"/>
        </w:rPr>
        <w:t xml:space="preserve">（2）在教师管理上，完善了教师量化考评细则，从教师的德、能、勤、绩四个方面对教师进行综合评价，评价结果作为评优晋级的重要依据。同时制定修订了奖惩方案，继续实行领导干部风险金制度和教学质量捆绑式评价。</w:t>
      </w:r>
    </w:p>
    <w:p>
      <w:pPr>
        <w:ind w:left="0" w:right="0" w:firstLine="560"/>
        <w:spacing w:before="450" w:after="450" w:line="312" w:lineRule="auto"/>
      </w:pPr>
      <w:r>
        <w:rPr>
          <w:rFonts w:ascii="宋体" w:hAnsi="宋体" w:eastAsia="宋体" w:cs="宋体"/>
          <w:color w:val="000"/>
          <w:sz w:val="28"/>
          <w:szCs w:val="28"/>
        </w:rPr>
        <w:t xml:space="preserve">3、抓好校本教研，推进课程改革</w:t>
      </w:r>
    </w:p>
    <w:p>
      <w:pPr>
        <w:ind w:left="0" w:right="0" w:firstLine="560"/>
        <w:spacing w:before="450" w:after="450" w:line="312" w:lineRule="auto"/>
      </w:pPr>
      <w:r>
        <w:rPr>
          <w:rFonts w:ascii="宋体" w:hAnsi="宋体" w:eastAsia="宋体" w:cs="宋体"/>
          <w:color w:val="000"/>
          <w:sz w:val="28"/>
          <w:szCs w:val="28"/>
        </w:rPr>
        <w:t xml:space="preserve">（1）校本培训：我们提出“两全”培训的原则，即全员培训、全过程培训；为此，学校制定培训计划，规定每学期不得少于5000字。统一为教师印制培训材料，并做到培训内容的多样性、实用性。</w:t>
      </w:r>
    </w:p>
    <w:p>
      <w:pPr>
        <w:ind w:left="0" w:right="0" w:firstLine="560"/>
        <w:spacing w:before="450" w:after="450" w:line="312" w:lineRule="auto"/>
      </w:pPr>
      <w:r>
        <w:rPr>
          <w:rFonts w:ascii="宋体" w:hAnsi="宋体" w:eastAsia="宋体" w:cs="宋体"/>
          <w:color w:val="000"/>
          <w:sz w:val="28"/>
          <w:szCs w:val="28"/>
        </w:rPr>
        <w:t xml:space="preserve">（2）校本教研：按照区教研室提出的“问题即课题、参与即研究、解决即成果”的原则，我们统一制定学校校本教研计划，认真做到“四个有”，即教研活动有主题、有中心发言人、有领导盯靠、有活动记录，矢志不渝的走集体备课、个体上课、个人反思、集体评研的教研专题之路。本学期已经组织了教师评优课活动，让每一位教师都授课、听课、评课，然后根据上课情况打出教师得分，统一评定成绩，调动了教师参与课堂改革的积极性。</w:t>
      </w:r>
    </w:p>
    <w:p>
      <w:pPr>
        <w:ind w:left="0" w:right="0" w:firstLine="560"/>
        <w:spacing w:before="450" w:after="450" w:line="312" w:lineRule="auto"/>
      </w:pPr>
      <w:r>
        <w:rPr>
          <w:rFonts w:ascii="宋体" w:hAnsi="宋体" w:eastAsia="宋体" w:cs="宋体"/>
          <w:color w:val="000"/>
          <w:sz w:val="28"/>
          <w:szCs w:val="28"/>
        </w:rPr>
        <w:t xml:space="preserve">（3）学生发展评价：在活动中我们积极探索多元评价的方式，建立了《成长的足迹》学生发展性评价档案，从学生的学习技能、情感发展、社会实践、学业成绩、综合素质等方面进行多角度评价，评价的方式分为自评、组评、师评、家长评，并采取平时评价、阶段性评价和综合评价的方式开展，以促进学生的全面发展。</w:t>
      </w:r>
    </w:p>
    <w:p>
      <w:pPr>
        <w:ind w:left="0" w:right="0" w:firstLine="560"/>
        <w:spacing w:before="450" w:after="450" w:line="312" w:lineRule="auto"/>
      </w:pPr>
      <w:r>
        <w:rPr>
          <w:rFonts w:ascii="宋体" w:hAnsi="宋体" w:eastAsia="宋体" w:cs="宋体"/>
          <w:color w:val="000"/>
          <w:sz w:val="28"/>
          <w:szCs w:val="28"/>
        </w:rPr>
        <w:t xml:space="preserve">4、抓好课题实验，促进学生发展</w:t>
      </w:r>
    </w:p>
    <w:p>
      <w:pPr>
        <w:ind w:left="0" w:right="0" w:firstLine="560"/>
        <w:spacing w:before="450" w:after="450" w:line="312" w:lineRule="auto"/>
      </w:pPr>
      <w:r>
        <w:rPr>
          <w:rFonts w:ascii="宋体" w:hAnsi="宋体" w:eastAsia="宋体" w:cs="宋体"/>
          <w:color w:val="000"/>
          <w:sz w:val="28"/>
          <w:szCs w:val="28"/>
        </w:rPr>
        <w:t xml:space="preserve">（1）区三项课题实验：用好龙语语文教学资源系统，本着促进广大教师的专业成长，推进语文教学改革，全面实施素质教育的目的，学将以该系统为平台，努力提高备课质量，不断改进教学方法，丰富教与学的方式，大幅度提高课堂教学效益，大面积提升教育教学质量，全面落实素质教育的要求，切实促进教师专业成长数学创新学习试验与研究，我们突出抓了课堂教学中如何培养学生的创新能力，并在学生创新作业方面进行了深入地研究，规定每周三下午第四节为活动时间。小学德育学科化实验：我们主要组织了教师的业务论坛活动，教师们都积极响应大胆尝试，并写出了质量较高的论文和心得体会，我们规定每周五下午第四节为活动时间。</w:t>
      </w:r>
    </w:p>
    <w:p>
      <w:pPr>
        <w:ind w:left="0" w:right="0" w:firstLine="560"/>
        <w:spacing w:before="450" w:after="450" w:line="312" w:lineRule="auto"/>
      </w:pPr>
      <w:r>
        <w:rPr>
          <w:rFonts w:ascii="宋体" w:hAnsi="宋体" w:eastAsia="宋体" w:cs="宋体"/>
          <w:color w:val="000"/>
          <w:sz w:val="28"/>
          <w:szCs w:val="28"/>
        </w:rPr>
        <w:t xml:space="preserve">（2）在学生十个好教育活动中，学校统一制定十个好活动方案，各个好都有具体的活动计划，并对各项工作进行了明确分工，成立由学校领导干部任组长、班主任和青年教师为成员的活动评选小组，保证学校十好工作的顺利开展。为了保证班级工作的顺利开展，我们要求班级在每周评选的基础上，还为每个班级配备了学生十个好展评栏。为了全面激发学生参与活动的积极性，学校每两周评选一次学校十个好标兵，评选结果直接公布于学校宣传栏中。</w:t>
      </w:r>
    </w:p>
    <w:p>
      <w:pPr>
        <w:ind w:left="0" w:right="0" w:firstLine="560"/>
        <w:spacing w:before="450" w:after="450" w:line="312" w:lineRule="auto"/>
      </w:pPr>
      <w:r>
        <w:rPr>
          <w:rFonts w:ascii="宋体" w:hAnsi="宋体" w:eastAsia="宋体" w:cs="宋体"/>
          <w:color w:val="000"/>
          <w:sz w:val="28"/>
          <w:szCs w:val="28"/>
        </w:rPr>
        <w:t xml:space="preserve">（3）在学生兴趣小组的建设中，我们试图走与十个好教育活动、学校教育资源的整合上作进一步的探讨和研究。根据我校的实际，保证大部分学生都能参与一项兴趣小组活动，我们在制定学校活动方案的基础上，由分管教师制定各兴趣小组的活动方案。按年级情况，分别建立了校田径、剪纸、跳绳、书画、合唱、珠心算、科技实验等20个兴趣小组。学校规定每周二下午第四节统一安排活动，分管领导负责监督纪录的填写和活动的开展情况。学校通过组织师生运动会和艺术节活动，来检验各项活动的开展情况。</w:t>
      </w:r>
    </w:p>
    <w:p>
      <w:pPr>
        <w:ind w:left="0" w:right="0" w:firstLine="560"/>
        <w:spacing w:before="450" w:after="450" w:line="312" w:lineRule="auto"/>
      </w:pPr>
      <w:r>
        <w:rPr>
          <w:rFonts w:ascii="宋体" w:hAnsi="宋体" w:eastAsia="宋体" w:cs="宋体"/>
          <w:color w:val="000"/>
          <w:sz w:val="28"/>
          <w:szCs w:val="28"/>
        </w:rPr>
        <w:t xml:space="preserve">5、落实学校精细化管理，打造学校办学特色</w:t>
      </w:r>
    </w:p>
    <w:p>
      <w:pPr>
        <w:ind w:left="0" w:right="0" w:firstLine="560"/>
        <w:spacing w:before="450" w:after="450" w:line="312" w:lineRule="auto"/>
      </w:pPr>
      <w:r>
        <w:rPr>
          <w:rFonts w:ascii="宋体" w:hAnsi="宋体" w:eastAsia="宋体" w:cs="宋体"/>
          <w:color w:val="000"/>
          <w:sz w:val="28"/>
          <w:szCs w:val="28"/>
        </w:rPr>
        <w:t xml:space="preserve">（1）制定出台了学校精细化管理工作安排，把工作落实到每天、每周、每月。利用周前例会的时间由各分管领导总结本周工作、安排下周工作，真正把工作做细、做实。</w:t>
      </w:r>
    </w:p>
    <w:p>
      <w:pPr>
        <w:ind w:left="0" w:right="0" w:firstLine="560"/>
        <w:spacing w:before="450" w:after="450" w:line="312" w:lineRule="auto"/>
      </w:pPr>
      <w:r>
        <w:rPr>
          <w:rFonts w:ascii="宋体" w:hAnsi="宋体" w:eastAsia="宋体" w:cs="宋体"/>
          <w:color w:val="000"/>
          <w:sz w:val="28"/>
          <w:szCs w:val="28"/>
        </w:rPr>
        <w:t xml:space="preserve">（2）时间到位。坚持每周一升国旗和集体诵诗活动，每周一下午最后一节是语文综合性学习活动、周二兴趣小组活动、周三数学创新作业活动、周四十个好评选活动、周五是养成教育活动，同时坚持每天课间操后的英语天天说活动，下午上课前的集体习字活动。</w:t>
      </w:r>
    </w:p>
    <w:p>
      <w:pPr>
        <w:ind w:left="0" w:right="0" w:firstLine="560"/>
        <w:spacing w:before="450" w:after="450" w:line="312" w:lineRule="auto"/>
      </w:pPr>
      <w:r>
        <w:rPr>
          <w:rFonts w:ascii="宋体" w:hAnsi="宋体" w:eastAsia="宋体" w:cs="宋体"/>
          <w:color w:val="000"/>
          <w:sz w:val="28"/>
          <w:szCs w:val="28"/>
        </w:rPr>
        <w:t xml:space="preserve">（3）加强氛围建设。加强了班级学习园地、美化和文化氛围建设，学校在统一设置班级宣传栏和十好展评栏的基础上，还积极鼓励教师进行班级特色氛围的建设，学校统一进行了检查评比，评比结果作为评选优胜班级的重要条件。东院墙是板报专栏，学生每两周进行一次更换，每期都有不同的主题。教学楼前设置了成语故事专栏，以激励和警示学生。</w:t>
      </w:r>
    </w:p>
    <w:p>
      <w:pPr>
        <w:ind w:left="0" w:right="0" w:firstLine="560"/>
        <w:spacing w:before="450" w:after="450" w:line="312" w:lineRule="auto"/>
      </w:pPr>
      <w:r>
        <w:rPr>
          <w:rFonts w:ascii="宋体" w:hAnsi="宋体" w:eastAsia="宋体" w:cs="宋体"/>
          <w:color w:val="000"/>
          <w:sz w:val="28"/>
          <w:szCs w:val="28"/>
        </w:rPr>
        <w:t xml:space="preserve">（4）通过外出学习和教师量化考评细则的实行，全面激发了教师的工作积极性，教师的工作热情空前高涨。</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1、个别计划与实际不符，2、在教师管理上，评价内容欠条理，涵盖内容不全面。</w:t>
      </w:r>
    </w:p>
    <w:p>
      <w:pPr>
        <w:ind w:left="0" w:right="0" w:firstLine="560"/>
        <w:spacing w:before="450" w:after="450" w:line="312" w:lineRule="auto"/>
      </w:pPr>
      <w:r>
        <w:rPr>
          <w:rFonts w:ascii="宋体" w:hAnsi="宋体" w:eastAsia="宋体" w:cs="宋体"/>
          <w:color w:val="000"/>
          <w:sz w:val="28"/>
          <w:szCs w:val="28"/>
        </w:rPr>
        <w:t xml:space="preserve">3、过程管理不够到位，有检查记录，无反馈措施、无改正修改记录。</w:t>
      </w:r>
    </w:p>
    <w:p>
      <w:pPr>
        <w:ind w:left="0" w:right="0" w:firstLine="560"/>
        <w:spacing w:before="450" w:after="450" w:line="312" w:lineRule="auto"/>
      </w:pPr>
      <w:r>
        <w:rPr>
          <w:rFonts w:ascii="宋体" w:hAnsi="宋体" w:eastAsia="宋体" w:cs="宋体"/>
          <w:color w:val="000"/>
          <w:sz w:val="28"/>
          <w:szCs w:val="28"/>
        </w:rPr>
        <w:t xml:space="preserve">4、龙语资源培训不到位、研讨欠深入。</w:t>
      </w:r>
    </w:p>
    <w:p>
      <w:pPr>
        <w:ind w:left="0" w:right="0" w:firstLine="560"/>
        <w:spacing w:before="450" w:after="450" w:line="312" w:lineRule="auto"/>
      </w:pPr>
      <w:r>
        <w:rPr>
          <w:rFonts w:ascii="宋体" w:hAnsi="宋体" w:eastAsia="宋体" w:cs="宋体"/>
          <w:color w:val="000"/>
          <w:sz w:val="28"/>
          <w:szCs w:val="28"/>
        </w:rPr>
        <w:t xml:space="preserve">总之，回顾上学期的工作，与领导要求和兄弟单位相比，还有很大差距。我们将在新学期不断加大工作力度，强化工作措施，确保我校各项教育工作有新的提高。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第三篇：2024上学期工作总结</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悉心关怀下，以党的十八大精神为指针，全面贯彻党的教育方针，深入实施素质教育，推进基础教育课程改革，坚持以育人为本，努力把学校办成一所学生开心、家长放心、社会倾心的品牌学校。现就学校工作，作一个较为全面的总结阐述。</w:t>
      </w:r>
    </w:p>
    <w:p>
      <w:pPr>
        <w:ind w:left="0" w:right="0" w:firstLine="560"/>
        <w:spacing w:before="450" w:after="450" w:line="312" w:lineRule="auto"/>
      </w:pPr>
      <w:r>
        <w:rPr>
          <w:rFonts w:ascii="宋体" w:hAnsi="宋体" w:eastAsia="宋体" w:cs="宋体"/>
          <w:color w:val="000"/>
          <w:sz w:val="28"/>
          <w:szCs w:val="28"/>
        </w:rPr>
        <w:t xml:space="preserve">1.强化监督机制，加强学生养成教育</w:t>
      </w:r>
    </w:p>
    <w:p>
      <w:pPr>
        <w:ind w:left="0" w:right="0" w:firstLine="560"/>
        <w:spacing w:before="450" w:after="450" w:line="312" w:lineRule="auto"/>
      </w:pPr>
      <w:r>
        <w:rPr>
          <w:rFonts w:ascii="宋体" w:hAnsi="宋体" w:eastAsia="宋体" w:cs="宋体"/>
          <w:color w:val="000"/>
          <w:sz w:val="28"/>
          <w:szCs w:val="28"/>
        </w:rPr>
        <w:t xml:space="preserve">本学期，我校进一步规范了师生值周管理，加大了对学校各方面的监督、管理和巡查力度。培养学生在大型集会时的路队、整队与待命过程中要做到“快、静、齐”，增强学生组织纪律观念，养成良好行为习惯。目前，学校安全与环境卫生工作得到了很大的改观，在校园内“轻声慢步”、“上下楼梯靠右行”、“弯腰捡垃圾”、“保护校园绿化”、“见面问好”等良好的文明习惯增多了，追逐打闹、大声喧哗、损坏公物的现象减少了。</w:t>
      </w:r>
    </w:p>
    <w:p>
      <w:pPr>
        <w:ind w:left="0" w:right="0" w:firstLine="560"/>
        <w:spacing w:before="450" w:after="450" w:line="312" w:lineRule="auto"/>
      </w:pPr>
      <w:r>
        <w:rPr>
          <w:rFonts w:ascii="宋体" w:hAnsi="宋体" w:eastAsia="宋体" w:cs="宋体"/>
          <w:color w:val="000"/>
          <w:sz w:val="28"/>
          <w:szCs w:val="28"/>
        </w:rPr>
        <w:t xml:space="preserve">2.加强安全防范工作，培养身心健康学生</w:t>
      </w:r>
    </w:p>
    <w:p>
      <w:pPr>
        <w:ind w:left="0" w:right="0" w:firstLine="560"/>
        <w:spacing w:before="450" w:after="450" w:line="312" w:lineRule="auto"/>
      </w:pPr>
      <w:r>
        <w:rPr>
          <w:rFonts w:ascii="宋体" w:hAnsi="宋体" w:eastAsia="宋体" w:cs="宋体"/>
          <w:color w:val="000"/>
          <w:sz w:val="28"/>
          <w:szCs w:val="28"/>
        </w:rPr>
        <w:t xml:space="preserve">一是加强安全宣传力度。我校树立“安全责任重于泰山”的责任意识，通过开学安全第一课、法制宣传讲座、国旗下讲话、校园广播、班级黑板报、致家长一封信等形式，督促学生树立“安全第一”的防范意识。二是加强校园大环境安全管理。加强门卫管理，实行外来人员来校登记制度。正因为有了领导的正确引导、全校师生的共同努力，我校顺利通过了“平安校园”市级验收。3.严格执行课程计划，规范教学常规管理</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课程，制定了“课堂教学巡查制度”和“推门听课”制度，加强了课堂教学监控，提高课堂教学效率。进一步规范了教学常规管理，采用“定时检查与随机抽查相结合”的办法，加大常规检查力度。</w:t>
      </w:r>
    </w:p>
    <w:p>
      <w:pPr>
        <w:ind w:left="0" w:right="0" w:firstLine="560"/>
        <w:spacing w:before="450" w:after="450" w:line="312" w:lineRule="auto"/>
      </w:pPr>
      <w:r>
        <w:rPr>
          <w:rFonts w:ascii="宋体" w:hAnsi="宋体" w:eastAsia="宋体" w:cs="宋体"/>
          <w:color w:val="000"/>
          <w:sz w:val="28"/>
          <w:szCs w:val="28"/>
        </w:rPr>
        <w:t xml:space="preserve">4.扎实开展校本教研，实现有效生态课堂</w:t>
      </w:r>
    </w:p>
    <w:p>
      <w:pPr>
        <w:ind w:left="0" w:right="0" w:firstLine="560"/>
        <w:spacing w:before="450" w:after="450" w:line="312" w:lineRule="auto"/>
      </w:pPr>
      <w:r>
        <w:rPr>
          <w:rFonts w:ascii="宋体" w:hAnsi="宋体" w:eastAsia="宋体" w:cs="宋体"/>
          <w:color w:val="000"/>
          <w:sz w:val="28"/>
          <w:szCs w:val="28"/>
        </w:rPr>
        <w:t xml:space="preserve">一是以教研组为单位开展公开教学，以备课组为单位进行集体备课，发挥团队优势。二是大力开展“青蓝携手、教学相长”青蓝工程。为了加大对青年教师的培训力度，采用“师徒结对子”的方式进行悉心帮教，促进新教师健康成长，也促进老教师自我加压。三是在全体教师中开展了“同课异构”赛教活动，让各位教师在经验交流中共同进步。四是结合学校及个人实际，完成校本教材。</w:t>
      </w:r>
    </w:p>
    <w:p>
      <w:pPr>
        <w:ind w:left="0" w:right="0" w:firstLine="560"/>
        <w:spacing w:before="450" w:after="450" w:line="312" w:lineRule="auto"/>
      </w:pPr>
      <w:r>
        <w:rPr>
          <w:rFonts w:ascii="宋体" w:hAnsi="宋体" w:eastAsia="宋体" w:cs="宋体"/>
          <w:color w:val="000"/>
          <w:sz w:val="28"/>
          <w:szCs w:val="28"/>
        </w:rPr>
        <w:t xml:space="preserve">5.切实推进素质教育，促进学生全面发展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开展“校园阳光体育一小时”活动。为了增强学生身体素质，保证学生体育锻炼时间，本学期，我校利用大课间活动时间开展了多种集体运动项目。</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在看到成绩的同时，我们也清醒地看到，我校的工作仍然存在一些问题和不足，主要是：</w:t>
      </w:r>
    </w:p>
    <w:p>
      <w:pPr>
        <w:ind w:left="0" w:right="0" w:firstLine="560"/>
        <w:spacing w:before="450" w:after="450" w:line="312" w:lineRule="auto"/>
      </w:pPr>
      <w:r>
        <w:rPr>
          <w:rFonts w:ascii="宋体" w:hAnsi="宋体" w:eastAsia="宋体" w:cs="宋体"/>
          <w:color w:val="000"/>
          <w:sz w:val="28"/>
          <w:szCs w:val="28"/>
        </w:rPr>
        <w:t xml:space="preserve">1、部分教师的探索研究意愿不强，对新课改缺乏热情和钻劲，教研教改的积极性、主动性均有待提高。</w:t>
      </w:r>
    </w:p>
    <w:p>
      <w:pPr>
        <w:ind w:left="0" w:right="0" w:firstLine="560"/>
        <w:spacing w:before="450" w:after="450" w:line="312" w:lineRule="auto"/>
      </w:pPr>
      <w:r>
        <w:rPr>
          <w:rFonts w:ascii="宋体" w:hAnsi="宋体" w:eastAsia="宋体" w:cs="宋体"/>
          <w:color w:val="000"/>
          <w:sz w:val="28"/>
          <w:szCs w:val="28"/>
        </w:rPr>
        <w:t xml:space="preserve">2、个别科目的成绩止步不前，有的甚至处于全镇滞后位次。</w:t>
      </w:r>
    </w:p>
    <w:p>
      <w:pPr>
        <w:ind w:left="0" w:right="0" w:firstLine="560"/>
        <w:spacing w:before="450" w:after="450" w:line="312" w:lineRule="auto"/>
      </w:pPr>
      <w:r>
        <w:rPr>
          <w:rFonts w:ascii="宋体" w:hAnsi="宋体" w:eastAsia="宋体" w:cs="宋体"/>
          <w:color w:val="000"/>
          <w:sz w:val="28"/>
          <w:szCs w:val="28"/>
        </w:rPr>
        <w:t xml:space="preserve">3、学生良好品德与行为习惯的养成教育仍有待加强，随地丢垃圾等不良现象时有发生，不可避免地影响了学校的校风校容建设，也影响了学生的全面、和谐发展。</w:t>
      </w:r>
    </w:p>
    <w:p>
      <w:pPr>
        <w:ind w:left="0" w:right="0" w:firstLine="560"/>
        <w:spacing w:before="450" w:after="450" w:line="312" w:lineRule="auto"/>
      </w:pPr>
      <w:r>
        <w:rPr>
          <w:rFonts w:ascii="宋体" w:hAnsi="宋体" w:eastAsia="宋体" w:cs="宋体"/>
          <w:color w:val="000"/>
          <w:sz w:val="28"/>
          <w:szCs w:val="28"/>
        </w:rPr>
        <w:t xml:space="preserve">今后，我们将针对存在问题，全面检讨反思，认真加以整改，不断加强学校内部管理，强化教师队伍的培训，深化教育教学改革，为推进新课程改革，全面提高教育质量和师生素质而努力奋斗！</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十八大精神为指导，深入贯彻落实科学发展观，全面贯彻党的教育方针，认真落实国家课程计划。突出根本抓德育，强化中心抓教学，全面提高教育质量和管理水平，促进学生全面和谐发展，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1、教学质量有新突破。</w:t>
      </w:r>
    </w:p>
    <w:p>
      <w:pPr>
        <w:ind w:left="0" w:right="0" w:firstLine="560"/>
        <w:spacing w:before="450" w:after="450" w:line="312" w:lineRule="auto"/>
      </w:pPr>
      <w:r>
        <w:rPr>
          <w:rFonts w:ascii="宋体" w:hAnsi="宋体" w:eastAsia="宋体" w:cs="宋体"/>
          <w:color w:val="000"/>
          <w:sz w:val="28"/>
          <w:szCs w:val="28"/>
        </w:rPr>
        <w:t xml:space="preserve">2、打造平安校园，构建和谐校园。</w:t>
      </w:r>
    </w:p>
    <w:p>
      <w:pPr>
        <w:ind w:left="0" w:right="0" w:firstLine="560"/>
        <w:spacing w:before="450" w:after="450" w:line="312" w:lineRule="auto"/>
      </w:pPr>
      <w:r>
        <w:rPr>
          <w:rFonts w:ascii="宋体" w:hAnsi="宋体" w:eastAsia="宋体" w:cs="宋体"/>
          <w:color w:val="000"/>
          <w:sz w:val="28"/>
          <w:szCs w:val="28"/>
        </w:rPr>
        <w:t xml:space="preserve">3、德育工作出亮点，养成教育见成效。继续抓好学生行为习惯的养成，强化静校管理，营造良好的校风、学风。</w:t>
      </w:r>
    </w:p>
    <w:p>
      <w:pPr>
        <w:ind w:left="0" w:right="0" w:firstLine="560"/>
        <w:spacing w:before="450" w:after="450" w:line="312" w:lineRule="auto"/>
      </w:pPr>
      <w:r>
        <w:rPr>
          <w:rFonts w:ascii="宋体" w:hAnsi="宋体" w:eastAsia="宋体" w:cs="宋体"/>
          <w:color w:val="000"/>
          <w:sz w:val="28"/>
          <w:szCs w:val="28"/>
        </w:rPr>
        <w:t xml:space="preserve">4、教研教改有力度，课堂效益有提升。</w:t>
      </w:r>
    </w:p>
    <w:p>
      <w:pPr>
        <w:ind w:left="0" w:right="0" w:firstLine="560"/>
        <w:spacing w:before="450" w:after="450" w:line="312" w:lineRule="auto"/>
      </w:pPr>
      <w:r>
        <w:rPr>
          <w:rFonts w:ascii="宋体" w:hAnsi="宋体" w:eastAsia="宋体" w:cs="宋体"/>
          <w:color w:val="000"/>
          <w:sz w:val="28"/>
          <w:szCs w:val="28"/>
        </w:rPr>
        <w:t xml:space="preserve">5、教育管理追求精细化、科学化。让科学管理、规范办学深入人心。</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加强师资队伍建设，打造一支团结宽容、德艺双磬的优秀教师团队。</w:t>
      </w:r>
    </w:p>
    <w:p>
      <w:pPr>
        <w:ind w:left="0" w:right="0" w:firstLine="560"/>
        <w:spacing w:before="450" w:after="450" w:line="312" w:lineRule="auto"/>
      </w:pPr>
      <w:r>
        <w:rPr>
          <w:rFonts w:ascii="宋体" w:hAnsi="宋体" w:eastAsia="宋体" w:cs="宋体"/>
          <w:color w:val="000"/>
          <w:sz w:val="28"/>
          <w:szCs w:val="28"/>
        </w:rPr>
        <w:t xml:space="preserve">1、加强师德建设。我们的教师要依法施教，胸怀宽广，学会与人为善，坚守做人的良心和原则，树立教师良好的个人形象。共同营造一个“宽容和谐，努力进取”的工作环境。</w:t>
      </w:r>
    </w:p>
    <w:p>
      <w:pPr>
        <w:ind w:left="0" w:right="0" w:firstLine="560"/>
        <w:spacing w:before="450" w:after="450" w:line="312" w:lineRule="auto"/>
      </w:pPr>
      <w:r>
        <w:rPr>
          <w:rFonts w:ascii="宋体" w:hAnsi="宋体" w:eastAsia="宋体" w:cs="宋体"/>
          <w:color w:val="000"/>
          <w:sz w:val="28"/>
          <w:szCs w:val="28"/>
        </w:rPr>
        <w:t xml:space="preserve">2、建立一支学习型的教师队伍。处于新课改的大潮之中，“要给学生一杯水，教师必须要有源头活水”。教师要随时更新知识体系，主动适应时代对教师的要求，要积极投入教改研究，走在教改的最前沿。</w:t>
      </w:r>
    </w:p>
    <w:p>
      <w:pPr>
        <w:ind w:left="0" w:right="0" w:firstLine="560"/>
        <w:spacing w:before="450" w:after="450" w:line="312" w:lineRule="auto"/>
      </w:pPr>
      <w:r>
        <w:rPr>
          <w:rFonts w:ascii="宋体" w:hAnsi="宋体" w:eastAsia="宋体" w:cs="宋体"/>
          <w:color w:val="000"/>
          <w:sz w:val="28"/>
          <w:szCs w:val="28"/>
        </w:rPr>
        <w:t xml:space="preserve">3、加强青年教师的业务培训。</w:t>
      </w:r>
    </w:p>
    <w:p>
      <w:pPr>
        <w:ind w:left="0" w:right="0" w:firstLine="560"/>
        <w:spacing w:before="450" w:after="450" w:line="312" w:lineRule="auto"/>
      </w:pPr>
      <w:r>
        <w:rPr>
          <w:rFonts w:ascii="宋体" w:hAnsi="宋体" w:eastAsia="宋体" w:cs="宋体"/>
          <w:color w:val="000"/>
          <w:sz w:val="28"/>
          <w:szCs w:val="28"/>
        </w:rPr>
        <w:t xml:space="preserve">（1）更新观念，树立“以教为乐”的事业观，要让自己体验到上了一节好课以及自己的付出得到学生和家长认可所带来的乐趣。</w:t>
      </w:r>
    </w:p>
    <w:p>
      <w:pPr>
        <w:ind w:left="0" w:right="0" w:firstLine="560"/>
        <w:spacing w:before="450" w:after="450" w:line="312" w:lineRule="auto"/>
      </w:pPr>
      <w:r>
        <w:rPr>
          <w:rFonts w:ascii="宋体" w:hAnsi="宋体" w:eastAsia="宋体" w:cs="宋体"/>
          <w:color w:val="000"/>
          <w:sz w:val="28"/>
          <w:szCs w:val="28"/>
        </w:rPr>
        <w:t xml:space="preserve">（2）确立培养对象，规范培训机制。继续实施青年教师与老教师的一帮一教学。</w:t>
      </w:r>
    </w:p>
    <w:p>
      <w:pPr>
        <w:ind w:left="0" w:right="0" w:firstLine="560"/>
        <w:spacing w:before="450" w:after="450" w:line="312" w:lineRule="auto"/>
      </w:pPr>
      <w:r>
        <w:rPr>
          <w:rFonts w:ascii="宋体" w:hAnsi="宋体" w:eastAsia="宋体" w:cs="宋体"/>
          <w:color w:val="000"/>
          <w:sz w:val="28"/>
          <w:szCs w:val="28"/>
        </w:rPr>
        <w:t xml:space="preserve">（3）高质量组织校内公开课和新教师汇报课活动。</w:t>
      </w:r>
    </w:p>
    <w:p>
      <w:pPr>
        <w:ind w:left="0" w:right="0" w:firstLine="560"/>
        <w:spacing w:before="450" w:after="450" w:line="312" w:lineRule="auto"/>
      </w:pPr>
      <w:r>
        <w:rPr>
          <w:rFonts w:ascii="宋体" w:hAnsi="宋体" w:eastAsia="宋体" w:cs="宋体"/>
          <w:color w:val="000"/>
          <w:sz w:val="28"/>
          <w:szCs w:val="28"/>
        </w:rPr>
        <w:t xml:space="preserve">4、进一步落实竞争机制。加强教师月考核，重视教学过程评价。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1、要充分利用国旗下讲话、班会、评选文明班级等活动，有计划、有针对性地对学生进行德育教育，构建和谐校园、文明校园。</w:t>
      </w:r>
    </w:p>
    <w:p>
      <w:pPr>
        <w:ind w:left="0" w:right="0" w:firstLine="560"/>
        <w:spacing w:before="450" w:after="450" w:line="312" w:lineRule="auto"/>
      </w:pPr>
      <w:r>
        <w:rPr>
          <w:rFonts w:ascii="宋体" w:hAnsi="宋体" w:eastAsia="宋体" w:cs="宋体"/>
          <w:color w:val="000"/>
          <w:sz w:val="28"/>
          <w:szCs w:val="28"/>
        </w:rPr>
        <w:t xml:space="preserve">2、要加强安全工作，营造平安环境。落实安全责任制，时时查找安全隐患，及时整改落实，防患于未然。始终树立“安全第一，法制至上”的思想，切实抓好安全、法制教育。</w:t>
      </w:r>
    </w:p>
    <w:p>
      <w:pPr>
        <w:ind w:left="0" w:right="0" w:firstLine="560"/>
        <w:spacing w:before="450" w:after="450" w:line="312" w:lineRule="auto"/>
      </w:pPr>
      <w:r>
        <w:rPr>
          <w:rFonts w:ascii="宋体" w:hAnsi="宋体" w:eastAsia="宋体" w:cs="宋体"/>
          <w:color w:val="000"/>
          <w:sz w:val="28"/>
          <w:szCs w:val="28"/>
        </w:rPr>
        <w:t xml:space="preserve">3、继续重视校园文化建设，学校宣传窗、班级板报要定期更换，要保证质量；校园广播要办出特色，为师生所喜爱。</w:t>
      </w:r>
    </w:p>
    <w:p>
      <w:pPr>
        <w:ind w:left="0" w:right="0" w:firstLine="560"/>
        <w:spacing w:before="450" w:after="450" w:line="312" w:lineRule="auto"/>
      </w:pPr>
      <w:r>
        <w:rPr>
          <w:rFonts w:ascii="宋体" w:hAnsi="宋体" w:eastAsia="宋体" w:cs="宋体"/>
          <w:color w:val="000"/>
          <w:sz w:val="28"/>
          <w:szCs w:val="28"/>
        </w:rPr>
        <w:t xml:space="preserve">4、加强和改进卫生防病教育，增强师生的卫生安全意识，保障师生的身体健康和生命安全。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1、教学工作。教学质量是学校的生命，因此，要把教学工作作为中心工作来抓，长抓不懈，要千方百计提高教学质量。</w:t>
      </w:r>
    </w:p>
    <w:p>
      <w:pPr>
        <w:ind w:left="0" w:right="0" w:firstLine="560"/>
        <w:spacing w:before="450" w:after="450" w:line="312" w:lineRule="auto"/>
      </w:pPr>
      <w:r>
        <w:rPr>
          <w:rFonts w:ascii="宋体" w:hAnsi="宋体" w:eastAsia="宋体" w:cs="宋体"/>
          <w:color w:val="000"/>
          <w:sz w:val="28"/>
          <w:szCs w:val="28"/>
        </w:rPr>
        <w:t xml:space="preserve">（1）开展听课评课活动，加大对教学过程的监控力度。开展推门听课活动。</w:t>
      </w:r>
    </w:p>
    <w:p>
      <w:pPr>
        <w:ind w:left="0" w:right="0" w:firstLine="560"/>
        <w:spacing w:before="450" w:after="450" w:line="312" w:lineRule="auto"/>
      </w:pPr>
      <w:r>
        <w:rPr>
          <w:rFonts w:ascii="宋体" w:hAnsi="宋体" w:eastAsia="宋体" w:cs="宋体"/>
          <w:color w:val="000"/>
          <w:sz w:val="28"/>
          <w:szCs w:val="28"/>
        </w:rPr>
        <w:t xml:space="preserve">（2）加大教学常规的管理力度。强化教学常规检查执行力，做好教案、听课记录、作业批改、学习笔记的检查工作；加强内部管理，端正教风、学风，激发教师教的积极性和学生学的主动性，将做好教学常规变成教师自觉的行动。</w:t>
      </w:r>
    </w:p>
    <w:p>
      <w:pPr>
        <w:ind w:left="0" w:right="0" w:firstLine="560"/>
        <w:spacing w:before="450" w:after="450" w:line="312" w:lineRule="auto"/>
      </w:pPr>
      <w:r>
        <w:rPr>
          <w:rFonts w:ascii="宋体" w:hAnsi="宋体" w:eastAsia="宋体" w:cs="宋体"/>
          <w:color w:val="000"/>
          <w:sz w:val="28"/>
          <w:szCs w:val="28"/>
        </w:rPr>
        <w:t xml:space="preserve">（3）注重六年级毕业班的教学工作，在保证稳定的基础上务求实效，重点提升复习的针对性和实效性。</w:t>
      </w:r>
    </w:p>
    <w:p>
      <w:pPr>
        <w:ind w:left="0" w:right="0" w:firstLine="560"/>
        <w:spacing w:before="450" w:after="450" w:line="312" w:lineRule="auto"/>
      </w:pPr>
      <w:r>
        <w:rPr>
          <w:rFonts w:ascii="宋体" w:hAnsi="宋体" w:eastAsia="宋体" w:cs="宋体"/>
          <w:color w:val="000"/>
          <w:sz w:val="28"/>
          <w:szCs w:val="28"/>
        </w:rPr>
        <w:t xml:space="preserve">（4）进一步融洽师生关系。教师要用爱心、真心赏识每一位学生，了解所教的每一位学生，关爱每一个学生，充分尊重、相信每一位家长。和学生同心、同学、同乐。</w:t>
      </w:r>
    </w:p>
    <w:p>
      <w:pPr>
        <w:ind w:left="0" w:right="0" w:firstLine="560"/>
        <w:spacing w:before="450" w:after="450" w:line="312" w:lineRule="auto"/>
      </w:pPr>
      <w:r>
        <w:rPr>
          <w:rFonts w:ascii="宋体" w:hAnsi="宋体" w:eastAsia="宋体" w:cs="宋体"/>
          <w:color w:val="000"/>
          <w:sz w:val="28"/>
          <w:szCs w:val="28"/>
        </w:rPr>
        <w:t xml:space="preserve">（5）大力推行“阳光体育”，开展形式多样的体育活动，丰富学生的校园生活。</w:t>
      </w:r>
    </w:p>
    <w:p>
      <w:pPr>
        <w:ind w:left="0" w:right="0" w:firstLine="560"/>
        <w:spacing w:before="450" w:after="450" w:line="312" w:lineRule="auto"/>
      </w:pPr>
      <w:r>
        <w:rPr>
          <w:rFonts w:ascii="宋体" w:hAnsi="宋体" w:eastAsia="宋体" w:cs="宋体"/>
          <w:color w:val="000"/>
          <w:sz w:val="28"/>
          <w:szCs w:val="28"/>
        </w:rPr>
        <w:t xml:space="preserve">2、科研工作。以研促学，以研促教，强化“校本科研”。要立足学生实际，立足于课堂，研究学生、教材、教法。</w:t>
      </w:r>
    </w:p>
    <w:p>
      <w:pPr>
        <w:ind w:left="0" w:right="0" w:firstLine="560"/>
        <w:spacing w:before="450" w:after="450" w:line="312" w:lineRule="auto"/>
      </w:pPr>
      <w:r>
        <w:rPr>
          <w:rFonts w:ascii="宋体" w:hAnsi="宋体" w:eastAsia="宋体" w:cs="宋体"/>
          <w:color w:val="000"/>
          <w:sz w:val="28"/>
          <w:szCs w:val="28"/>
        </w:rPr>
        <w:t xml:space="preserve">（1）重视个性化辅导研究，补强偏科学生的薄弱科目，转化学困生。</w:t>
      </w:r>
    </w:p>
    <w:p>
      <w:pPr>
        <w:ind w:left="0" w:right="0" w:firstLine="560"/>
        <w:spacing w:before="450" w:after="450" w:line="312" w:lineRule="auto"/>
      </w:pPr>
      <w:r>
        <w:rPr>
          <w:rFonts w:ascii="宋体" w:hAnsi="宋体" w:eastAsia="宋体" w:cs="宋体"/>
          <w:color w:val="000"/>
          <w:sz w:val="28"/>
          <w:szCs w:val="28"/>
        </w:rPr>
        <w:t xml:space="preserve">（2）坚持开展教学竞赛和听评课活动。通过听评课活动使教师不断改进教学过程中出现的各种问题，通过竞赛提高教师特别是青年教师的教学水平。</w:t>
      </w:r>
    </w:p>
    <w:p>
      <w:pPr>
        <w:ind w:left="0" w:right="0" w:firstLine="560"/>
        <w:spacing w:before="450" w:after="450" w:line="312" w:lineRule="auto"/>
      </w:pPr>
      <w:r>
        <w:rPr>
          <w:rFonts w:ascii="宋体" w:hAnsi="宋体" w:eastAsia="宋体" w:cs="宋体"/>
          <w:color w:val="000"/>
          <w:sz w:val="28"/>
          <w:szCs w:val="28"/>
        </w:rPr>
        <w:t xml:space="preserve">（3）坚持教学反思，反思成功的经验及失败的教训。在实践中反思，在反思中成长。</w:t>
      </w:r>
    </w:p>
    <w:p>
      <w:pPr>
        <w:ind w:left="0" w:right="0" w:firstLine="560"/>
        <w:spacing w:before="450" w:after="450" w:line="312" w:lineRule="auto"/>
      </w:pPr>
      <w:r>
        <w:rPr>
          <w:rFonts w:ascii="宋体" w:hAnsi="宋体" w:eastAsia="宋体" w:cs="宋体"/>
          <w:color w:val="000"/>
          <w:sz w:val="28"/>
          <w:szCs w:val="28"/>
        </w:rPr>
        <w:t xml:space="preserve">（4）大力开展课题研究工作。鼓励教师积极撰写论文，制作课件参加各级竞赛。</w:t>
      </w:r>
    </w:p>
    <w:p>
      <w:pPr>
        <w:ind w:left="0" w:right="0" w:firstLine="560"/>
        <w:spacing w:before="450" w:after="450" w:line="312" w:lineRule="auto"/>
      </w:pPr>
      <w:r>
        <w:rPr>
          <w:rFonts w:ascii="宋体" w:hAnsi="宋体" w:eastAsia="宋体" w:cs="宋体"/>
          <w:color w:val="000"/>
          <w:sz w:val="28"/>
          <w:szCs w:val="28"/>
        </w:rPr>
        <w:t xml:space="preserve">教育竞争日趋激烈，时代发展一日千里。我们没有理由陶醉于过去的成绩，我们也绝不会因为一系列的问题和矛盾而裹足不前。在新的学期，我们要抓住机遇、顽强拼搏，把学校的各项工作扎实向前推进。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 第 一 学 期 工 作 总 结</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婧2024-1-132012~2024学年第一学期工作总结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七年级7班8班的数学老师，结合我校先学后教的教学模式、以人为本的教育理念和学生的实际情况，面向全体学生，教书育人，为人师表，积极做好本职工作。认真备课、上课、听课、评课，广泛获取各种知识，从而不断提高自己的教学水平，并顺利完成教育教学任务。下面对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作为一名青年教师我明显感觉到自己教育教学经验的不足，本学期我积极参加市教育局组织的入职培训，学校组织的校本培训。坚持学习魏书生，李镇西，王君等教育名师先进的教育理念及教学方法，在思想态度方面，教育教学方面给了我很大的帮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教育教学的关键环节是上课，为了上好课我做了以下几方面的努力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认真备好每一节课。认真研读新的课程标准，多方面搜集教学资料，明确教学目标，反复琢磨教学重点难点。根据教学重难点结合学生实际情况以及我校的教学模式设置课前检测、课堂检测题目。认真写好教案，根据每节课的特点灵活把握我校教学模式，面向全体学生，设计丰富多样的教学环节。切实做到有备而来。</w:t>
      </w:r>
    </w:p>
    <w:p>
      <w:pPr>
        <w:ind w:left="0" w:right="0" w:firstLine="560"/>
        <w:spacing w:before="450" w:after="450" w:line="312" w:lineRule="auto"/>
      </w:pPr>
      <w:r>
        <w:rPr>
          <w:rFonts w:ascii="宋体" w:hAnsi="宋体" w:eastAsia="宋体" w:cs="宋体"/>
          <w:color w:val="000"/>
          <w:sz w:val="28"/>
          <w:szCs w:val="28"/>
        </w:rPr>
        <w:t xml:space="preserve">2、坚持做好教学反思。一场课下来就总结思考，写好课后反思对青年教师非常重要。教学反思包括课前反思、课中反思、课后反思。而我坚持写下来的是课后反思，反思这节的优与劣，反思这节课的机制之处，学生的创新之处，最后写下再教设计。通过反思不断提高自己对课堂的驾驭能力。</w:t>
      </w:r>
    </w:p>
    <w:p>
      <w:pPr>
        <w:ind w:left="0" w:right="0" w:firstLine="560"/>
        <w:spacing w:before="450" w:after="450" w:line="312" w:lineRule="auto"/>
      </w:pPr>
      <w:r>
        <w:rPr>
          <w:rFonts w:ascii="宋体" w:hAnsi="宋体" w:eastAsia="宋体" w:cs="宋体"/>
          <w:color w:val="000"/>
          <w:sz w:val="28"/>
          <w:szCs w:val="28"/>
        </w:rPr>
        <w:t xml:space="preserve">3、保证每周听导师一节课。每周至少听导师一节课是学校对我们青年教师的要求，也是青年教师成长历程中汲取养分的重要途径。通过听导师史老师，田老师的课我学会如何把握教学重点，怎样突破教学难点。初为人师，不懂怎样把自己的想法准确的传达给学生，教学中遇到的问题，在他们的课堂上往往能找到答案。每周至少听一节课这一“任务”对我的快速成长提供了很大的帮助。</w:t>
      </w:r>
    </w:p>
    <w:p>
      <w:pPr>
        <w:ind w:left="0" w:right="0" w:firstLine="560"/>
        <w:spacing w:before="450" w:after="450" w:line="312" w:lineRule="auto"/>
      </w:pPr>
      <w:r>
        <w:rPr>
          <w:rFonts w:ascii="宋体" w:hAnsi="宋体" w:eastAsia="宋体" w:cs="宋体"/>
          <w:color w:val="000"/>
          <w:sz w:val="28"/>
          <w:szCs w:val="28"/>
        </w:rPr>
        <w:t xml:space="preserve">4、认真批改作业，提供及时反馈。想要学好数学就必须做练习,新课程提倡“教师下题海，学生荡轻舟”在布置作业之前我就必须多做题，才能有针对性的布置作业。同时认真批改作业并提供及时反馈尤为重要，学生的错误及时帮他指出来，给予中肯的分析才能帮助学生更好的掌握所学知识，做到日日清，周周清，月月清。</w:t>
      </w:r>
    </w:p>
    <w:p>
      <w:pPr>
        <w:ind w:left="0" w:right="0" w:firstLine="560"/>
        <w:spacing w:before="450" w:after="450" w:line="312" w:lineRule="auto"/>
      </w:pPr>
      <w:r>
        <w:rPr>
          <w:rFonts w:ascii="宋体" w:hAnsi="宋体" w:eastAsia="宋体" w:cs="宋体"/>
          <w:color w:val="000"/>
          <w:sz w:val="28"/>
          <w:szCs w:val="28"/>
        </w:rPr>
        <w:t xml:space="preserve">5、做好课后辅导工作。由于学生基础的差异，一节课后一定会有一部分学生存在各种各样的问题。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在此基础上认真细致地做好查漏补缺工作。后进生通常存在很多知识断层，这些都是后进生转化过程中的绊脚石，在做好后进生的转化工作时，要特别注意把他们以前学习的知识断层补充完整，这样，他们就会学得轻松。</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在之前的教学工作中，我在组织教学方面遇到了问题，上课的时候纪律散乱，小组讨论环节效率不高。有了前车之鉴，本学期一开始我就严格要求学生，反复强调各个教学环节的要求，树立教师威严。形成了课堂上紧张活泼，课下亲切友好的师生关系，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在上学期的数学教学中，我付出了很多时间和精力，也取得了一定的成绩，但还是存在一些问题。少数后进生学习的积极性没有调动起来，对于优等生的培养力度不够等问题还有待思考。</w:t>
      </w:r>
    </w:p>
    <w:p>
      <w:pPr>
        <w:ind w:left="0" w:right="0" w:firstLine="560"/>
        <w:spacing w:before="450" w:after="450" w:line="312" w:lineRule="auto"/>
      </w:pPr>
      <w:r>
        <w:rPr>
          <w:rFonts w:ascii="宋体" w:hAnsi="宋体" w:eastAsia="宋体" w:cs="宋体"/>
          <w:color w:val="000"/>
          <w:sz w:val="28"/>
          <w:szCs w:val="28"/>
        </w:rPr>
        <w:t xml:space="preserve">贾婧</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第五篇：2024学年上学期工作总结</w:t>
      </w:r>
    </w:p>
    <w:p>
      <w:pPr>
        <w:ind w:left="0" w:right="0" w:firstLine="560"/>
        <w:spacing w:before="450" w:after="450" w:line="312" w:lineRule="auto"/>
      </w:pPr>
      <w:r>
        <w:rPr>
          <w:rFonts w:ascii="宋体" w:hAnsi="宋体" w:eastAsia="宋体" w:cs="宋体"/>
          <w:color w:val="000"/>
          <w:sz w:val="28"/>
          <w:szCs w:val="28"/>
        </w:rPr>
        <w:t xml:space="preserve">2024学年西城中心幼儿园第一学期工作总结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在尤溪县教育局、西城中心小学的正确领导下，在社会各界的关心支持下，新园有了可人的变化：新园入住我们添置了幼儿新桌椅、幼儿新床铺、幼儿新餐具；每个班挂上了新窗帘；每个班添置了一台新电钢琴；音乐厅添置了一套多媒体设备；食堂也顺利通过卫生监督B级标准。在全体教职工的努力下在班级布置、区域建设中老师们充分发挥了她们的聪明才智，让人应接不暇；在县幼儿教师技能比赛中卢有玉老师荣获二等奖；李雪蓉老师指导的舞蹈《我能行》荣获中班段一等奖、卢有玉老师指导的《雨中乐嘟嘟》荣获大班段二等奖；有多名老师的多篇论文、案例在省、市、县比赛中获奖。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 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本学期，我们统一了班子成员的思想认识，围绕 “求质量，突特色”主题，树立“以人为本 促进发展”“服务于教师、幼儿、家长”的办园理念 进一步明确了构建三高目标，坚持“敬业爱岗、严谨治学、尊重幼儿、优质服务”四到位。刚刚搬入新就园我们对照县示范园的标准参照市优质园标准，在硬件方面做了大量的添置：音乐厅配置了一套的多媒体设备，各班添置了幼儿新桌椅、新床铺、新餐具；每个班挂上了新窗帘；每个班添置了一台新电钢琴；食堂也顺利通过卫生监督B级标准验收。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园后勤组积极发挥了桥梁纽带作用，创建安全标准化幼儿园、创建标准化食堂、创建平安先行校园做了大量的工作；园教务针对年新教师的特点，开展了丰富多彩的活动，期初开展了《幼儿园一日常规》培训、开</w:t>
      </w:r>
    </w:p>
    <w:p>
      <w:pPr>
        <w:ind w:left="0" w:right="0" w:firstLine="560"/>
        <w:spacing w:before="450" w:after="450" w:line="312" w:lineRule="auto"/>
      </w:pPr>
      <w:r>
        <w:rPr>
          <w:rFonts w:ascii="宋体" w:hAnsi="宋体" w:eastAsia="宋体" w:cs="宋体"/>
          <w:color w:val="000"/>
          <w:sz w:val="28"/>
          <w:szCs w:val="28"/>
        </w:rPr>
        <w:t xml:space="preserve">展了新教师技能展示，不断提高了教师的思想业务水平，使许多年轻教师成为思想红，业务精的教学能手；全园教师以优质的服务，优秀的业绩回报幼儿、家长和社会，得到了社会各界的一致赞誉。</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教职工与园长对照期初目标，学期末根据目标的达成度进行考核。同时我们在广泛征求教职工意见的基础上进一步修订、完善了有关规章制度和岗位责任制，在去年改革的基础上，进一步完善考核方案，强化平时的过程考核，做到多形式，多渠道，多方位考核，并将考核结果与年终考核、职评、评先评优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 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周组织全园教职工集中政治学习一次，每周组织全园教师业务学习一次并形成不少于五千字的笔记。通过学习原文，谈体会，交流心得等形式，使广大教师领会了十八大的精神实质，明确了十八大提出的任务和党的建设目标，以及其重大现实意义和深远的历史意义，进一步解放思想，提高工作责任感。同时，我们还继续加强了行风建设和教师职业道德教育，组织教师反复学习《十八大精神》、《中小学教师职业道德规范》、《幼儿安全工作十不准》等，帮助教师转变旧的教育观念，树立民主、创新、服务等意识，潜心研究、不断探索，全面深化幼儿园的素质教育。为创建文明园风，全园继续实施行政值日、值日教师等值班制度，全面提高服务质量，同时，我们还主动接受家长、社会监督，广泛听取家长和社会各界对幼儿园工作的意见和建议，从而激励广大教师勤奋工作，务实创新，建立了西城中心幼儿园优良行风，树立了西城中心幼儿园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w:t>
      </w:r>
    </w:p>
    <w:p>
      <w:pPr>
        <w:ind w:left="0" w:right="0" w:firstLine="560"/>
        <w:spacing w:before="450" w:after="450" w:line="312" w:lineRule="auto"/>
      </w:pPr>
      <w:r>
        <w:rPr>
          <w:rFonts w:ascii="宋体" w:hAnsi="宋体" w:eastAsia="宋体" w:cs="宋体"/>
          <w:color w:val="000"/>
          <w:sz w:val="28"/>
          <w:szCs w:val="28"/>
        </w:rPr>
        <w:t xml:space="preserve">励教师参加各类文化业务培训，抓实教师的业务理论学习，并以教研组为龙头，以备课组为核心，带领全体教师苦练教学基本功，进一步提高设计活动、组织活动、评价活动的能力，并且认真抓好备课，说课，上课，组织游戏等环节。本学期，我园组织卢有玉师参加县幼儿教师技能比赛荣获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使教师人人明确开展教育科研活动是提高教师业务素质、落实《幼儿园教育指导纲要》精神的重要意义，成为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由教导处组织，定期对全园保教人员进行培训，针对教育科研实践中的具体问题提出有效而可行的方法，并定期对阶段研究工作进行总结，提供适时指导，促使保教人员自觉投身科研活动，多出成果。本学期，我园的教科研工作成绩喜人：卓燕平同志论文在《素质教育》发表，多名教师在县年会论文中获奖。县级小课题开展井然有序，得到了专家的一致好评。</w:t>
      </w:r>
    </w:p>
    <w:p>
      <w:pPr>
        <w:ind w:left="0" w:right="0" w:firstLine="560"/>
        <w:spacing w:before="450" w:after="450" w:line="312" w:lineRule="auto"/>
      </w:pPr>
      <w:r>
        <w:rPr>
          <w:rFonts w:ascii="宋体" w:hAnsi="宋体" w:eastAsia="宋体" w:cs="宋体"/>
          <w:color w:val="000"/>
          <w:sz w:val="28"/>
          <w:szCs w:val="28"/>
        </w:rPr>
        <w:t xml:space="preserve">三． 抓队伍建设，促发展。</w:t>
      </w:r>
    </w:p>
    <w:p>
      <w:pPr>
        <w:ind w:left="0" w:right="0" w:firstLine="560"/>
        <w:spacing w:before="450" w:after="450" w:line="312" w:lineRule="auto"/>
      </w:pPr>
      <w:r>
        <w:rPr>
          <w:rFonts w:ascii="宋体" w:hAnsi="宋体" w:eastAsia="宋体" w:cs="宋体"/>
          <w:color w:val="000"/>
          <w:sz w:val="28"/>
          <w:szCs w:val="28"/>
        </w:rPr>
        <w:t xml:space="preserve">（1）抓队伍，促发展。</w:t>
      </w:r>
    </w:p>
    <w:p>
      <w:pPr>
        <w:ind w:left="0" w:right="0" w:firstLine="560"/>
        <w:spacing w:before="450" w:after="450" w:line="312" w:lineRule="auto"/>
      </w:pPr>
      <w:r>
        <w:rPr>
          <w:rFonts w:ascii="宋体" w:hAnsi="宋体" w:eastAsia="宋体" w:cs="宋体"/>
          <w:color w:val="000"/>
          <w:sz w:val="28"/>
          <w:szCs w:val="28"/>
        </w:rPr>
        <w:t xml:space="preserve">本学期根据本园新调查入学12名新教师、7名新保育员，期初王副园长就组织一次新教师、保育员以“幼儿一日常规”为主题利用互动式培训组织教师开展活动。本学期更新教材，邀请县进修学校潘彩玲老师到我园开展为期一天的新教材解读培训，采用“以人为本、促进发展”的理念进行参与式互动，切实提高了培训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①本学期结合小课题研究，将组织教师加强科研方法培训，掌握运用科研方法进行课题研究。期初10月份开展了小课题开题论证会，12月开展了小课题阶段小结交流会。</w:t>
      </w:r>
    </w:p>
    <w:p>
      <w:pPr>
        <w:ind w:left="0" w:right="0" w:firstLine="560"/>
        <w:spacing w:before="450" w:after="450" w:line="312" w:lineRule="auto"/>
      </w:pPr>
      <w:r>
        <w:rPr>
          <w:rFonts w:ascii="宋体" w:hAnsi="宋体" w:eastAsia="宋体" w:cs="宋体"/>
          <w:color w:val="000"/>
          <w:sz w:val="28"/>
          <w:szCs w:val="28"/>
        </w:rPr>
        <w:t xml:space="preserve">②鼓励教师参加自学和学历达标，自我加压、自我完善，本学期王翠珠等5人参加本科学历提升，成绩良好。并且为老师们提供出外学习的平台，2人到福州钱塘小学参加幼儿教育观摩，25人次到县参加市优质园开放日观摩活动，3人到兄弟园观摩。</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本学期继续贯彻两个《纲要》，加强对幼小衔接课题进行调研，促进小学与幼儿园研究双边活动；调整园本课程方案，完善课程评价体系：开展环境创设、开发和利用；开展3-6岁教育研究活动，注重与幼儿教育的衔接和托幼一体化的早期教育研究，全面提高了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教师注重过程性评价，老师们都能做好平时工作记录与反思。在期末评估中11位教师教案被评为优秀。2.开展园本培训，调整教研机制。本学期幼儿园初次成立了4个课题小组，在实际开展的各种教研活动中，每位教师都能随时随地积极参与到课题研究中来，促进了教师专业化的发展。</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开展小课题阶段小结的研究，进一步突出了办园特色，体现创造性活动课程。特别是幼儿园环境创设、幼儿角色游戏的研究等活动效果显著得到各级领导、家长的好评。</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我们进一步密切了家园联系，发挥了家长作用，提高了教育的合力：本学期，开办了三期家长学校培训：10月份，召开全园家长会，11月份，举办了素质教育专题讲座，12月份，举办了一期育儿知识讲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我们各班都设计了家园联系专栏，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每周四开展一次保育员例会，利用例会时间反馈上周工作情况布置下周工作事宜，还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保育员不仅仅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福建省托幼机构卫生保健管理办法实施细则，依据我园实际，逐步完善了各项卫生保健制度，建齐了各种薄册，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一学期来的工作，我们在取得成绩的同时，也存在着许多不足之处，如：自主性管理的探索与实践还不够，部分教职工的主人翁意识还不强；游戏活动的质量还不算高，创新性还不强；教师主动开展教科研的意识还不够等等……但我们坚信：在大家的共同努力下，我们全园教职工将继往开来，以饱满的热情、崭新的面貌、科学的态度和求实的精神向着更新、更高的目标奋进，再创佳绩！</w:t>
      </w:r>
    </w:p>
    <w:p>
      <w:pPr>
        <w:ind w:left="0" w:right="0" w:firstLine="560"/>
        <w:spacing w:before="450" w:after="450" w:line="312" w:lineRule="auto"/>
      </w:pPr>
      <w:r>
        <w:rPr>
          <w:rFonts w:ascii="宋体" w:hAnsi="宋体" w:eastAsia="宋体" w:cs="宋体"/>
          <w:color w:val="000"/>
          <w:sz w:val="28"/>
          <w:szCs w:val="28"/>
        </w:rPr>
        <w:t xml:space="preserve">西城中心幼儿园</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2025-04-01T06:57:46+08:00</dcterms:created>
  <dcterms:modified xsi:type="dcterms:W3CDTF">2025-04-01T06:57:46+08:00</dcterms:modified>
</cp:coreProperties>
</file>

<file path=docProps/custom.xml><?xml version="1.0" encoding="utf-8"?>
<Properties xmlns="http://schemas.openxmlformats.org/officeDocument/2006/custom-properties" xmlns:vt="http://schemas.openxmlformats.org/officeDocument/2006/docPropsVTypes"/>
</file>