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2024年幼儿教师年度工作总结8篇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真实的工作总结才能帮助我们找到工作中的短板并加以改进，通过工作总结的写作很多人都是可以提升处理问题的能力，下面是小编为您分享的2024年幼儿教师年度工作总结8篇，感谢您的参阅。2024年幼儿教师年度工作总结篇1工作着、欢乐着、辛勤着、收...</w:t>
      </w:r>
    </w:p>
    <w:p>
      <w:pPr>
        <w:ind w:left="0" w:right="0" w:firstLine="560"/>
        <w:spacing w:before="450" w:after="450" w:line="312" w:lineRule="auto"/>
      </w:pPr>
      <w:r>
        <w:rPr>
          <w:rFonts w:ascii="宋体" w:hAnsi="宋体" w:eastAsia="宋体" w:cs="宋体"/>
          <w:color w:val="000"/>
          <w:sz w:val="28"/>
          <w:szCs w:val="28"/>
        </w:rPr>
        <w:t xml:space="preserve">只有真实的工作总结才能帮助我们找到工作中的短板并加以改进，通过工作总结的写作很多人都是可以提升处理问题的能力，下面是小编为您分享的2024年幼儿教师年度工作总结8篇，感谢您的参阅。</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2024年幼儿教师年度工作总结篇1</w:t>
      </w:r>
    </w:p>
    <w:p>
      <w:pPr>
        <w:ind w:left="0" w:right="0" w:firstLine="560"/>
        <w:spacing w:before="450" w:after="450" w:line="312" w:lineRule="auto"/>
      </w:pPr>
      <w:r>
        <w:rPr>
          <w:rFonts w:ascii="宋体" w:hAnsi="宋体" w:eastAsia="宋体" w:cs="宋体"/>
          <w:color w:val="000"/>
          <w:sz w:val="28"/>
          <w:szCs w:val="28"/>
        </w:rPr>
        <w:t xml:space="preserve">工作着、欢乐着、辛勤着、收获着，每一天心中都充满感激，感激领导们和各年级主任兢兢业业、认真负责的态度给了我榜样的力量；感激我的合作伙伴们，感激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应对领导的信任及赋予的重任，我深深地感受到职业的崇高和职责的重大，不断思考该如何有效的开展工作。应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资料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提高和成绩，指出工作中存在的问题，提出改善的意见和方法。经过学习，后勤人员的服务意识得到的增加，业务知识和操作技能得到了提高，她们明白自我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认真对待每周值班工作，将工作中发现的问题及时记录、总结，会上和教师们探讨、商量。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对组内年轻教师的指导工作还有待加强。与保育教师交流、指导缺少计划性。</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2024年幼儿教师年度工作总结篇2</w:t>
      </w:r>
    </w:p>
    <w:p>
      <w:pPr>
        <w:ind w:left="0" w:right="0" w:firstLine="560"/>
        <w:spacing w:before="450" w:after="450" w:line="312" w:lineRule="auto"/>
      </w:pPr>
      <w:r>
        <w:rPr>
          <w:rFonts w:ascii="宋体" w:hAnsi="宋体" w:eastAsia="宋体" w:cs="宋体"/>
          <w:color w:val="000"/>
          <w:sz w:val="28"/>
          <w:szCs w:val="28"/>
        </w:rPr>
        <w:t xml:space="preserve">一学年就这样在忙忙碌碌中即将度过。每天看着自己与孩子们不停地学习着、实践着、收获着、快乐着…。让我由衷地感受到了职业带给自己的幸福感和满足感。一个学年就这样在孩子们的欢笑声中，在老师们忙碌的背影中即将过去。为了今后做得更好，所以，我想对一学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严格遵守园内的规章制度，尽量做到有事不请假。如：母亲清明、儿子生病住院停学一个月，特请我的姐姐过来照顾我儿子，在医院里陪伴他，还有，自己的脚扭伤，都不请一天的假。积极参加园内组织的各项活动，并认真做好笔记。平时做到不迟到、不早退。在工作中以细心、耐心、爱心去对待每一个孩子。更有一颗慈母般的心，以“忧孩子忧而忧，乐孩子乐而乐”的思想去关注孩子、爱护孩子、注重细节。平时配合班主任、保育老师做好班内工作。树立为人师表的形象。作为一名教育者，个人的师德师风很重要，虽然我是一名不起眼的农村幼儿教师，但我注重自己的道德修养，自尊自爱，关心他人，同事之间友好相处，不计较个人得失。在工作中。为了这群孩子，我一直认真对待自己所从事的幼教工作，踏实地一步一个脚印地走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上学期幼儿人数36人，这学期幼儿人数44人。在这一学年里，孩子们经过这一学年的学习与生活，现在的他们在自理能力方面和习惯养成方面都有了明显的进步。但也有个别孩子在吃饭、纪律方面的表现还不够满意。针对这样的孩子，我总是用自己的耐心、细心、爱心去引导他们，并在此进行了个案观察记录，逐渐改变他们的不良习惯。</w:t>
      </w:r>
    </w:p>
    <w:p>
      <w:pPr>
        <w:ind w:left="0" w:right="0" w:firstLine="560"/>
        <w:spacing w:before="450" w:after="450" w:line="312" w:lineRule="auto"/>
      </w:pPr>
      <w:r>
        <w:rPr>
          <w:rFonts w:ascii="宋体" w:hAnsi="宋体" w:eastAsia="宋体" w:cs="宋体"/>
          <w:color w:val="000"/>
          <w:sz w:val="28"/>
          <w:szCs w:val="28"/>
        </w:rPr>
        <w:t xml:space="preserve">在教育教学中，我始终以《指南》精神、以《3~6岁儿童学习与发展》为主线、以游戏教学为理念，并以我园的“乡土生活”为特色，开展了一系列丰富多彩的孩子喜欢的游戏活动。特别是在区域创设中做了大量的工作。我们都知道：玩是孩子们的天性。所以，为了这群孩子，我与班主任齐心协力一起为他们创设了多个深受孩子们喜爱的区域，如：宝宝土菜馆、宝宝诊所、温馨小屋、创意吧、快乐书吧、快乐运动、动手动脑等区域，并在每个区中投放了大量的操作材料，而且，都是利用乡土材料或废旧材料制成的，如：“动手动脑”区内选用了箱包边角料剪成各种形状、大小、颜色不一的小卡，供孩子们拼贴活动。又如在“创意吧”区，为孩子们提供了废旧纸盒剪成的“小石头”若干和蔬菜截面若干让孩子们印制装饰“小石头”。这诸多区域的创设，满足着孩子们的需求。</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上半年总听课34节(包括园外12节)，下半年共听课15节。</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正视自己，分析自己，不断为自己充电，提高自身素质，提高文化专业知识水平。自己经营的小课题《自信心培养之个案研究》已在上半年顺利结题。我始终以干中学、学中干的理念，不断积累经验。平时喜欢阅读，使自己不断扩宽知识面。注意将理论贯穿于教学实践中，善于总结经验。并在教研组里积极主动承担开课任务，上半年在组内跟进式研讨中、美术优质课中、园内艺术周游戏教学研讨中执教了小班美术游戏活动《五彩石头路》。在园级双高课展示中执教了小班美术活动《蘑菇伞》。在下半年的教师特长课展示中我执教一节中班语言活动《彩色牛奶》。在家长开放日活动中执教了一节中班数学活动《三只小猪来做客》，都得到了好评。每周撰写教育教学随笔，并及时在博客网上发表。评博、写博已成了我生活中的一部分，上半年撰写博文32篇，精华日志6篇，下半年现撰写35篇，精华日志11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四、密切联系家长，认真做细家长工作：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大力支持与配合。我为了这群孩子能更好地发展，我在家长方面做了大量工作。如在每个主题开展时，都利用《家园互动手册》或利用qq群、短信等方式告知家长了解孩子近阶段的学习内容，并要求家长配合老师收集有关教学用的材料，在开展主题“石头大玩家、香香的蔬菜”时，发动家长帮孩子收集各种各样的小石头及各种蔬菜等。由于家长们的大力支持，所以使得我们的活动更有效，更受孩子们的喜欢。</w:t>
      </w:r>
    </w:p>
    <w:p>
      <w:pPr>
        <w:ind w:left="0" w:right="0" w:firstLine="560"/>
        <w:spacing w:before="450" w:after="450" w:line="312" w:lineRule="auto"/>
      </w:pPr>
      <w:r>
        <w:rPr>
          <w:rFonts w:ascii="宋体" w:hAnsi="宋体" w:eastAsia="宋体" w:cs="宋体"/>
          <w:color w:val="000"/>
          <w:sz w:val="28"/>
          <w:szCs w:val="28"/>
        </w:rPr>
        <w:t xml:space="preserve">在家园联系中，我经常利用家长接送孩子的时间主动与他们反馈孩子近期在园的表现，还经常通过家访、电访等形式与家长交流沟通。工作中，有个别家长一天也会打几个电话来询问孩子的表现或询问有关的育儿知识，我都会耐心地回复她们。还有好几次由于家长有事外出耽误了接孩子的时间，我总是耐心地陪同孩子等候家长来接(如我们的艳艳)。孩子的健康是我们所希冀的，所以，平时自己带班时，总是认真做好晨检关，对带药来的孩子更是加倍呵护，除了这些，一日里我还会细心观察其他的孩子是否有异常反应，尤其在孩子们午睡时，更是走动观察，有多次我在察看孩子们午睡时发现发烧的孩子，都及时告知家长，赢得了家长们的高度赞赏(午睡时特发高烧的孩子有辉辉、艳艳)。我的真心付出打动了家长，在每学期家长测评表中也充分体现了出来。</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回顾这学年与孩子们一起成长的今天，我感到无比的欣慰与幸福。在我们的共同努力下，大家都取得了一定的成绩。如：我负责的个人小课题已在20_年一月顺利结题，被评为园级优秀课题成果奖。撰写的课题论文获园级优秀论文，同时获嘉兴市心理论文三等奖。撰写的一篇随笔《这个办法不妨你也试一试》在20_年6日3日获嘉兴市“心灵的启迪”——心理教育叙事征文二等奖。在20_学年第二学期美术优质课展示活动中展示了小班美术游戏《五彩石头路》。在20_学年第一学期被评为幼儿园新教育实验教师“博客积极分子”。在20_学年第二学期被评为幼儿园新教育实验教师“博客之星”。在20_年参加由平湖市教师进修学校举办的教师专业发展90课时集中培训——“平湖市幼儿园教师职业技能提升培训班学习期满，成绩合格。在20_年10月撰写的论文《初探我班一位特殊孩子的教育策略》获园级优秀论文。</w:t>
      </w:r>
    </w:p>
    <w:p>
      <w:pPr>
        <w:ind w:left="0" w:right="0" w:firstLine="560"/>
        <w:spacing w:before="450" w:after="450" w:line="312" w:lineRule="auto"/>
      </w:pPr>
      <w:r>
        <w:rPr>
          <w:rFonts w:ascii="宋体" w:hAnsi="宋体" w:eastAsia="宋体" w:cs="宋体"/>
          <w:color w:val="000"/>
          <w:sz w:val="28"/>
          <w:szCs w:val="28"/>
        </w:rPr>
        <w:t xml:space="preserve">我在努力，我们的孩子、家长也不甘落后，先后在20_橙色“乡土。生活。健康”活动周上，我们的孩子在第四届园级运动会集体项目比赛中获小班组魅力奖;在小班组个人半分钟拍皮球比赛中我班的郭俊豪和王峰获一等奖;在区域创设中，我班被评为园级“四“班级。陆诗语等5位幼儿获拍皮球二等奖，还有5位幼儿获三等奖。在幼儿园“小百灵”比赛中多名幼儿获奖。在区域创设中，我班被评为园级“四“班级。在读书节系列中，先后开展了亲子阅读绘本漂流，亲子阅读环境展，我班选送的多名幼儿家庭被评为“亲子阅读奖”，还有汪梦怡、吕欣霞获“阅读之星”。还有，在12月份举办的“故事大王”比赛，我班的彭程园《小松鼠买梦》、汪梦怡《青蛙搬家》、周欣怡《小花籽找快乐》参加了园级比赛，并获奖。其他多名幼儿获班级“故事大王”荣誉称号。</w:t>
      </w:r>
    </w:p>
    <w:p>
      <w:pPr>
        <w:ind w:left="0" w:right="0" w:firstLine="560"/>
        <w:spacing w:before="450" w:after="450" w:line="312" w:lineRule="auto"/>
      </w:pPr>
      <w:r>
        <w:rPr>
          <w:rFonts w:ascii="宋体" w:hAnsi="宋体" w:eastAsia="宋体" w:cs="宋体"/>
          <w:color w:val="000"/>
          <w:sz w:val="28"/>
          <w:szCs w:val="28"/>
        </w:rPr>
        <w:t xml:space="preserve">一学年来，我与孩子们取得了一定的成绩，虽然每年的年度考核一直是合格等次(受过一次表扬)，但我一直在努力，努力向优秀教师靠拢，我在努力，我们的孩子也在努力，我们一起向更高目标前进、向更优秀的班级学习、向及有创新的教师学习。在工作中不断进取不断发展。</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2024年幼儿教师年度工作总结篇3</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我非常庆幸自己能够是一名幼儿教师，每天和孩子们生活在一起。又是一年过去了，在这一年中，有喜、有忧，幼儿园地生活总是那样令人回味无穷。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在今年九月份，幼儿园在一片欢声笑语中迎来了开园盛典，为了这天的到了，我们已经经历了将近两个月的准备工作，我所要教的是三岁的小班幼儿，为了使孩子们来到幼儿园能够感到喜爱、亲切，我特意挑选了“天线宝宝”作为主题墙饰，并结合双语教学插入了“howareyou！”“nicetomeetyou！”等短语，当孩子们第一次来到幼儿园的时候，看到了他们熟悉的“天线宝宝”，顿时打破了对幼儿园的陌生感，有好几名幼儿来到班里的时候，拉着我的手告诉我：“这是啦啦、这是丁丁……”看到孩子们天真无邪的笑脸，我心里在想：快来吧孩子们，我们会在这里渡过愉快的每一天！在开园的前两天，为了使幼儿能够尽快熟悉我们班教师，我们到每家去家访，并制作了精美的卡片，写上了我们的问候，当每名幼儿见到我们的时候都是笑得那么的灿烂。</w:t>
      </w:r>
    </w:p>
    <w:p>
      <w:pPr>
        <w:ind w:left="0" w:right="0" w:firstLine="560"/>
        <w:spacing w:before="450" w:after="450" w:line="312" w:lineRule="auto"/>
      </w:pPr>
      <w:r>
        <w:rPr>
          <w:rFonts w:ascii="宋体" w:hAnsi="宋体" w:eastAsia="宋体" w:cs="宋体"/>
          <w:color w:val="000"/>
          <w:sz w:val="28"/>
          <w:szCs w:val="28"/>
        </w:rPr>
        <w:t xml:space="preserve">终于等到了孩子们入园的这一天，可这一天并不像我想象的那样轻松，来了22名幼儿，有多一半的幼儿都在哭着，这可是我工作以来从没有见到的情景，拿来了小兔子的手偶，“看，小兔子要讲故事了。”哭声小了，“小兔子”开始讲故事了，小朋友们被吸引了，认真的听着故事，并在我的提问下已有个别幼儿能够跟着回答，孩子们的情绪渐渐稳定，哭声止了，正常的活动逐一进行。</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也就要更多、更细。开学有两周了，思思几乎没有在幼儿园吃过饭菜，每次看到餐桌上的饭菜不是说“我不饿”，就是“我不想吃”，有时甚至吃一口吐两口。为了能够让她把饭吃进去，我们三位教师一到吃饭的时间就想方设法耐心地劝导她，甚至一口一口地喂她吃饭。但是，尽管我们给予了特殊照顾，却仍不见成效。通过分析，我们找到了问题地根源。是我们过分地关心，强化了她地厌食情绪，使吃饭成为了她沉重地心理负担。在负担地重压下，孩子厌食加剧。另外，造成思思吃饭困难也同进餐护理过程中地方法不当有着密切地关系。在进餐护理中，我们关注地使让孩子把饭吃下去，吃够量，却没有细心地体察孩子是怎么吃进去的，缺乏对持不进去饭的孩子情绪情感上的认同与理解。所以，为了能够使本班幼儿能够达到进食量，我们常采用多种方法劝饭、添饭，甚至是喂饭，而孩子们面对教师常是一脸无奈。对孩子的行为理解了，引导也就更有效了。首先，我们在做好家长工作的同时注意改善幼儿的进餐环境，力求尊重每一名幼儿的需要和特点，不让幼儿感到紧张为难。其次，为了淡化思思小朋友对吃饭的紧张与焦虑，我们请她帮我们拿碗、拿勺，她认真的做着，最后坐到自己的座位上，什么话也没有说就吃了起来，虽然吃的不多但已有了一定的进步。我们并未当众表扬她自己吃饭了，而是在离园时，奖励她一枚小贴贴，夸奖她帮助教师工作。我们的工作有了初步的成效。后来，我们又不断利用餐前的环节，在班上谈论“我最爱吃的东西”。大家说得非常开心，思思也高兴地告诉我们她喜欢吃饺子……渐渐地，她地进餐情绪好转了，有时我们问她是否添饭，她也很痛快地点点头，并能把饭菜都吃完。没有了心理负担与紧张情绪地思思，现在活泼了许多，脸上也有了笑容。面对儿童成长发展过程中出现地一些问题，作为教师迫在眉睫的事情并不是急于施教于人，而是要耐心细致地观察孩子，客观、冷静地审视和反思自己地工作，并且为了孩子去调整、改进教育策略。</w:t>
      </w:r>
    </w:p>
    <w:p>
      <w:pPr>
        <w:ind w:left="0" w:right="0" w:firstLine="560"/>
        <w:spacing w:before="450" w:after="450" w:line="312" w:lineRule="auto"/>
      </w:pPr>
      <w:r>
        <w:rPr>
          <w:rFonts w:ascii="宋体" w:hAnsi="宋体" w:eastAsia="宋体" w:cs="宋体"/>
          <w:color w:val="000"/>
          <w:sz w:val="28"/>
          <w:szCs w:val="28"/>
        </w:rPr>
        <w:t xml:space="preserve">孩子们越来越喜欢来幼儿园了，他们从家中带来了玩具、小饰品、故事书等等，我发现孩子们都很喜欢看故事书，一次，我看到罗比带来故事书正在图书区津津有味地看着，我走过去说：“罗比，你带的是什么书啊？”“小兔和狼。”“那你会讲吗？”“会。”“那你讲给小朋友听好吗？”他摇摇头，“为什么呢？”“你讲吧，老师。”我想，他肯定是怕讲不好才请我讲的，于是我说：“咱们俩一起讲好吗？”他高兴地点一点头，于是，我们在间点后讲给小朋友听。第二天，有很多幼儿带来了故事书，并请我和他们一起讲，我想，既然孩子们兴趣这么高，为什么不搞一个讲故事的主题呢，于是“故事啊故事”的主题在我们班成立了，首先我们请家长帮助幼儿在家挑选一个会讲的故事书带到幼儿园来，请小朋友尽量自己将给大家听，并可以在图书区讲给个别小朋友听，通过讨论，大家都很喜欢白雪公主的故事，我们决定与小朋友共同制作白雪公主的故事主题墙，并由讲故事逐渐发展到表演故事，孩子们积极愉快地参与着每一个活动，通过这一系列的活动，不仅提高了孩子们的讲述能力，幼儿还从中体验了与人分享的快乐，初步培养了幼儿表演能力等。</w:t>
      </w:r>
    </w:p>
    <w:p>
      <w:pPr>
        <w:ind w:left="0" w:right="0" w:firstLine="560"/>
        <w:spacing w:before="450" w:after="450" w:line="312" w:lineRule="auto"/>
      </w:pPr>
      <w:r>
        <w:rPr>
          <w:rFonts w:ascii="宋体" w:hAnsi="宋体" w:eastAsia="宋体" w:cs="宋体"/>
          <w:color w:val="000"/>
          <w:sz w:val="28"/>
          <w:szCs w:val="28"/>
        </w:rPr>
        <w:t xml:space="preserve">通过对国际园环境创设的学习，发现我们平时只注重了区域摆放，材料的投放等，忽略了整体的艺术氛围对幼儿的影响，因此，我们针对自己班中的问题进行了调整，在美术区中挂上了小幅国画，在美工区中将手工作品用镜框镶了起来，并制作了彩色的托盘投放到区域中供幼儿选择，并在室内的适当位置摆上了鲜花，使班中的整体感觉温馨、舒适，活跃中带着几分安稳。虽然如此，我们也没有忽略材料的投放，在认知区中我们制作了“快乐的小丑”“小刺猬运果子”发展幼儿认识图形和点数的能力，为了发展幼儿动手绘画的能力，我们制作了不同层次的连线画、拓画、添画等材料，在美工区中，为了提高幼儿的制作兴趣，我们投放了沙画、粘珠画、简帖画等，在活动中，我们发现幼儿对串珠兴趣很高，于是我们投放了各种颜色的大小珠子，幼儿通过串珠不仅提高了手眼协调能力，还进一步巩固了排序、色彩搭配等能力，当孩子们将自己串的小戒指送给老师，送给妈妈的时候，我们真的为他们感到骄傲。</w:t>
      </w:r>
    </w:p>
    <w:p>
      <w:pPr>
        <w:ind w:left="0" w:right="0" w:firstLine="560"/>
        <w:spacing w:before="450" w:after="450" w:line="312" w:lineRule="auto"/>
      </w:pPr>
      <w:r>
        <w:rPr>
          <w:rFonts w:ascii="宋体" w:hAnsi="宋体" w:eastAsia="宋体" w:cs="宋体"/>
          <w:color w:val="000"/>
          <w:sz w:val="28"/>
          <w:szCs w:val="28"/>
        </w:rPr>
        <w:t xml:space="preserve">我们是双语幼儿园，双语是我们的特色，为了使能够更好的给幼儿一个良好的双语环境，我们不仅在环境创设中注重了双语的体现，还在教学生活、过渡环节等各活动中与幼儿用双语对话，现在孩子们不仅能够利用英语互相问候，还能够在各环节中与教师进行简单的对话。</w:t>
      </w:r>
    </w:p>
    <w:p>
      <w:pPr>
        <w:ind w:left="0" w:right="0" w:firstLine="560"/>
        <w:spacing w:before="450" w:after="450" w:line="312" w:lineRule="auto"/>
      </w:pPr>
      <w:r>
        <w:rPr>
          <w:rFonts w:ascii="宋体" w:hAnsi="宋体" w:eastAsia="宋体" w:cs="宋体"/>
          <w:color w:val="000"/>
          <w:sz w:val="28"/>
          <w:szCs w:val="28"/>
        </w:rPr>
        <w:t xml:space="preserve">每名幼儿都来自不同的家庭，于是我们也就碰到了形形色色的家长。庞浩天是一名非常内向的小朋友，来园后从不参加任何活动，于是我总是主动与他沟通，找他感兴趣的话题与他交谈，慢慢的，他的情绪有所好转，但由于对幼儿园的伙食不太适应，每当吃饭的时候就皱着眉头，在我耐心的劝说和引导下，他已能够主动吃饭，正当我为他的进步感到欣慰的.时候，家长在家园联系本中写到：为什么天天回家后总是吃的很多，是不是教师没有注意他的进餐，没有吃饱？我真是感到冤枉，但静下心想，作为家长看到自己的孩子回家后狼吞虎咽的样子难免会有疑心。通过与天天家人的交谈发现他妈妈每天都会给他从饭店带回许多食品或是让家中阿姨做他喜欢吃的饭菜，难怪天天会不肯多吃幼儿园饭。于是在家长会中，我请家长对幼儿园的伙食提出的建议，并借机介绍了幼儿园伙食的情况，请家长放心。我还特意与天天的妈妈分析了他的心理，他会认为家中还有更好的吃的，在幼儿园吃一点回家还会有更好的美食等待着他，幼儿园是一个大的集体，伙食都是营养搭配的，要逐渐培养他适应幼儿园的伙食也是逐渐适应大的集体生活。他妈妈认为我说的有道理，不仅理解为了我们，还支持了我们的工作，现在天天在幼儿园已经能够自己举手添饭，这对他来说真是不小的进步，天天的妈妈也对我们的工作给予了肯定。能够得到家长的信任是我们感到最欣慰的事情。有一位家长曾经在给我们的信中写道：我儿子通过三个月的幼儿园生活，有了很大的进步，从见人就躲到能够主动地与人打招呼，并能够在众人面前表演儿歌等等，我们家长感到高兴，将孩子交到你们手里我们感到非常放心，感谢老师对孩子的培养。看完这封信，我们感到我们的辛苦没有白费，只要家长信任我们，感到放心，就是对我们工作极大的支持和鼓励。</w:t>
      </w:r>
    </w:p>
    <w:p>
      <w:pPr>
        <w:ind w:left="0" w:right="0" w:firstLine="560"/>
        <w:spacing w:before="450" w:after="450" w:line="312" w:lineRule="auto"/>
      </w:pPr>
      <w:r>
        <w:rPr>
          <w:rFonts w:ascii="宋体" w:hAnsi="宋体" w:eastAsia="宋体" w:cs="宋体"/>
          <w:color w:val="000"/>
          <w:sz w:val="28"/>
          <w:szCs w:val="28"/>
        </w:rPr>
        <w:t xml:space="preserve">我们幼儿园是一所新建园，在这里，我认识了很多新同事，结交了很多新朋友。在这学期我担任了班长、教研组长的工作，在与同事们学习、研讨的过程中，不仅促进了工作，也对我自身有所提高，从而学习了他人的长处，不断改进了工作。</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2024年幼儿教师年度工作总结篇4</w:t>
      </w:r>
    </w:p>
    <w:p>
      <w:pPr>
        <w:ind w:left="0" w:right="0" w:firstLine="560"/>
        <w:spacing w:before="450" w:after="450" w:line="312" w:lineRule="auto"/>
      </w:pPr>
      <w:r>
        <w:rPr>
          <w:rFonts w:ascii="宋体" w:hAnsi="宋体" w:eastAsia="宋体" w:cs="宋体"/>
          <w:color w:val="000"/>
          <w:sz w:val="28"/>
          <w:szCs w:val="28"/>
        </w:rPr>
        <w:t xml:space="preserve">刚入园的时候，我们班孩子午睡的情况很不好。有的在床上玩踢被子、咬被角;有的从衣服口袋里拿小玩具出来玩;有的孩子，眼睛睁着，东张西望，和临床的、甚至是隔一个床的孩子嬉笑，说话;有的不爱午睡，出现哭闹、紧张等情绪;有趴着睡的，有闷头睡的。中午12点开始午睡，1点左右大部分的孩子睡着了，要1点30分甚至1点45分才能所有的孩子全部入睡。12点到2点30的午睡时间，最晚入睡的孩子只能睡45分钟。问题相当棘手。经过一上午游戏、运动、学习、生活多种活动，消耗了不少能量和体力，午睡的好坏直接关系到着幼儿的生长发育以及下午的活动体力状况。如果这些情况长期的持续，将影响孩子身心的健康成长。</w:t>
      </w:r>
    </w:p>
    <w:p>
      <w:pPr>
        <w:ind w:left="0" w:right="0" w:firstLine="560"/>
        <w:spacing w:before="450" w:after="450" w:line="312" w:lineRule="auto"/>
      </w:pPr>
      <w:r>
        <w:rPr>
          <w:rFonts w:ascii="宋体" w:hAnsi="宋体" w:eastAsia="宋体" w:cs="宋体"/>
          <w:color w:val="000"/>
          <w:sz w:val="28"/>
          <w:szCs w:val="28"/>
        </w:rPr>
        <w:t xml:space="preserve">据观察了解发现，造成这些现象的原因有很多方面。最主要的原因在于，我们班93%的孩子之前都没有上过托儿所，没有午睡的习惯。在家有午睡习惯的孩子很少，只有6分之1，然而其中有些孩子午睡的时间和幼儿园的午睡时间不一样。有的在家一睡就是一下午，吃完午饭一直睡到吃晚饭。午睡时间没有规律，孩子睡到几点就几点。</w:t>
      </w:r>
    </w:p>
    <w:p>
      <w:pPr>
        <w:ind w:left="0" w:right="0" w:firstLine="560"/>
        <w:spacing w:before="450" w:after="450" w:line="312" w:lineRule="auto"/>
      </w:pPr>
      <w:r>
        <w:rPr>
          <w:rFonts w:ascii="宋体" w:hAnsi="宋体" w:eastAsia="宋体" w:cs="宋体"/>
          <w:color w:val="000"/>
          <w:sz w:val="28"/>
          <w:szCs w:val="28"/>
        </w:rPr>
        <w:t xml:space="preserve">为了培养幼儿良好的午睡习惯我采取了以下措施与方法，以改善我班幼儿的午睡情况：</w:t>
      </w:r>
    </w:p>
    <w:p>
      <w:pPr>
        <w:ind w:left="0" w:right="0" w:firstLine="560"/>
        <w:spacing w:before="450" w:after="450" w:line="312" w:lineRule="auto"/>
      </w:pPr>
      <w:r>
        <w:rPr>
          <w:rFonts w:ascii="宋体" w:hAnsi="宋体" w:eastAsia="宋体" w:cs="宋体"/>
          <w:color w:val="000"/>
          <w:sz w:val="28"/>
          <w:szCs w:val="28"/>
        </w:rPr>
        <w:t xml:space="preserve">一、做好睡前准备：</w:t>
      </w:r>
    </w:p>
    <w:p>
      <w:pPr>
        <w:ind w:left="0" w:right="0" w:firstLine="560"/>
        <w:spacing w:before="450" w:after="450" w:line="312" w:lineRule="auto"/>
      </w:pPr>
      <w:r>
        <w:rPr>
          <w:rFonts w:ascii="宋体" w:hAnsi="宋体" w:eastAsia="宋体" w:cs="宋体"/>
          <w:color w:val="000"/>
          <w:sz w:val="28"/>
          <w:szCs w:val="28"/>
        </w:rPr>
        <w:t xml:space="preserve">1、饭后带幼儿外出散步，在阳光下慢慢的走一走，看看幼儿园的花花草草，晒晒太阳，草坪上讲讲故事。外面逛完一圈嘴巴里食物咽下了，帮助了消化，情绪也不兴奋了，这样平稳了情绪易于孩子入睡。</w:t>
      </w:r>
    </w:p>
    <w:p>
      <w:pPr>
        <w:ind w:left="0" w:right="0" w:firstLine="560"/>
        <w:spacing w:before="450" w:after="450" w:line="312" w:lineRule="auto"/>
      </w:pPr>
      <w:r>
        <w:rPr>
          <w:rFonts w:ascii="宋体" w:hAnsi="宋体" w:eastAsia="宋体" w:cs="宋体"/>
          <w:color w:val="000"/>
          <w:sz w:val="28"/>
          <w:szCs w:val="28"/>
        </w:rPr>
        <w:t xml:space="preserve">2、将窗帘拉好，把灯关掉，避免强烈的光线。打开窗户通风，保持安静的午睡环境。</w:t>
      </w:r>
    </w:p>
    <w:p>
      <w:pPr>
        <w:ind w:left="0" w:right="0" w:firstLine="560"/>
        <w:spacing w:before="450" w:after="450" w:line="312" w:lineRule="auto"/>
      </w:pPr>
      <w:r>
        <w:rPr>
          <w:rFonts w:ascii="宋体" w:hAnsi="宋体" w:eastAsia="宋体" w:cs="宋体"/>
          <w:color w:val="000"/>
          <w:sz w:val="28"/>
          <w:szCs w:val="28"/>
        </w:rPr>
        <w:t xml:space="preserve">3、夏天天气炎热、冬天天气寒冷时提前15分钟打开空调，调节室温，营造舒适的午睡环境。</w:t>
      </w:r>
    </w:p>
    <w:p>
      <w:pPr>
        <w:ind w:left="0" w:right="0" w:firstLine="560"/>
        <w:spacing w:before="450" w:after="450" w:line="312" w:lineRule="auto"/>
      </w:pPr>
      <w:r>
        <w:rPr>
          <w:rFonts w:ascii="宋体" w:hAnsi="宋体" w:eastAsia="宋体" w:cs="宋体"/>
          <w:color w:val="000"/>
          <w:sz w:val="28"/>
          <w:szCs w:val="28"/>
        </w:rPr>
        <w:t xml:space="preserve">二、做好午睡常规：</w:t>
      </w:r>
    </w:p>
    <w:p>
      <w:pPr>
        <w:ind w:left="0" w:right="0" w:firstLine="560"/>
        <w:spacing w:before="450" w:after="450" w:line="312" w:lineRule="auto"/>
      </w:pPr>
      <w:r>
        <w:rPr>
          <w:rFonts w:ascii="宋体" w:hAnsi="宋体" w:eastAsia="宋体" w:cs="宋体"/>
          <w:color w:val="000"/>
          <w:sz w:val="28"/>
          <w:szCs w:val="28"/>
        </w:rPr>
        <w:t xml:space="preserve">1、在床上贴上不同的粘纸，帮助孩子记住自己的床。不睡别人的床，预防疾病的传染。</w:t>
      </w:r>
    </w:p>
    <w:p>
      <w:pPr>
        <w:ind w:left="0" w:right="0" w:firstLine="560"/>
        <w:spacing w:before="450" w:after="450" w:line="312" w:lineRule="auto"/>
      </w:pPr>
      <w:r>
        <w:rPr>
          <w:rFonts w:ascii="宋体" w:hAnsi="宋体" w:eastAsia="宋体" w:cs="宋体"/>
          <w:color w:val="000"/>
          <w:sz w:val="28"/>
          <w:szCs w:val="28"/>
        </w:rPr>
        <w:t xml:space="preserve">2、在睡前提醒幼儿小便，以免午睡时有尿床现象，影响幼儿的午睡质量。</w:t>
      </w:r>
    </w:p>
    <w:p>
      <w:pPr>
        <w:ind w:left="0" w:right="0" w:firstLine="560"/>
        <w:spacing w:before="450" w:after="450" w:line="312" w:lineRule="auto"/>
      </w:pPr>
      <w:r>
        <w:rPr>
          <w:rFonts w:ascii="宋体" w:hAnsi="宋体" w:eastAsia="宋体" w:cs="宋体"/>
          <w:color w:val="000"/>
          <w:sz w:val="28"/>
          <w:szCs w:val="28"/>
        </w:rPr>
        <w:t xml:space="preserve">3、在午睡中，发现有孩子在床上辗转反侧，不停地动时，及时询问是否要去小便。我们班有个孩子，平时很乖，很老实，自理能力也不错，但是一到午睡时就尿床。我鼓励他不要害怕，并且在日常活动中与他们建立良好的师生关系。一开始，他还是有尿床的现象，他很不好意思，妈妈来接他的时候，他哭了。我摸摸他的头，对他说，“没关系的，下次早一点和老师说就不会尿床了，对吗，你会做到的是不是。”他点点头。后来，我提醒他午睡前去小小便，睡觉前不要喝太多的水，午餐时不要喝太多汤。午睡时我特别关注他，这个孩子睡觉很老实，所以只要发现他用力的闭眼睛、流眼泪、动几下、翻身等迹象时，我都会问问他要不要去小便。一开始他听到我的询问会马上跑到厕所，连拖鞋也不穿。后来多次以后，他的动作开始慢了，会睁开眼睛看着老师表达自己的需求。经过2个月之后，他会自己和老师说要小便了。小班的孩子刚入园时与老师之间比较陌生，午睡中间想小便，生怕老师会说他，所以不敢去，憋不住了就尿在床上了。但是有的孩子看到别的孩子要去小便，即使没有需要也会跟着起哄说要小便，这时候要及时制止这种现象的发生，以免影响其他幼儿的午睡。</w:t>
      </w:r>
    </w:p>
    <w:p>
      <w:pPr>
        <w:ind w:left="0" w:right="0" w:firstLine="560"/>
        <w:spacing w:before="450" w:after="450" w:line="312" w:lineRule="auto"/>
      </w:pPr>
      <w:r>
        <w:rPr>
          <w:rFonts w:ascii="宋体" w:hAnsi="宋体" w:eastAsia="宋体" w:cs="宋体"/>
          <w:color w:val="000"/>
          <w:sz w:val="28"/>
          <w:szCs w:val="28"/>
        </w:rPr>
        <w:t xml:space="preserve">4、在生活活动时可以以儿歌的方式教孩子穿脱衣裤、折叠衣裤，朗朗上口的二个便于孩子记忆。在娃娃家里也可以请孩子们帮娃娃穿脱衣裤、折叠衣裤，以提升他们自身的生活自理能力。</w:t>
      </w:r>
    </w:p>
    <w:p>
      <w:pPr>
        <w:ind w:left="0" w:right="0" w:firstLine="560"/>
        <w:spacing w:before="450" w:after="450" w:line="312" w:lineRule="auto"/>
      </w:pPr>
      <w:r>
        <w:rPr>
          <w:rFonts w:ascii="宋体" w:hAnsi="宋体" w:eastAsia="宋体" w:cs="宋体"/>
          <w:color w:val="000"/>
          <w:sz w:val="28"/>
          <w:szCs w:val="28"/>
        </w:rPr>
        <w:t xml:space="preserve">三、安抚幼儿情绪：</w:t>
      </w:r>
    </w:p>
    <w:p>
      <w:pPr>
        <w:ind w:left="0" w:right="0" w:firstLine="560"/>
        <w:spacing w:before="450" w:after="450" w:line="312" w:lineRule="auto"/>
      </w:pPr>
      <w:r>
        <w:rPr>
          <w:rFonts w:ascii="宋体" w:hAnsi="宋体" w:eastAsia="宋体" w:cs="宋体"/>
          <w:color w:val="000"/>
          <w:sz w:val="28"/>
          <w:szCs w:val="28"/>
        </w:rPr>
        <w:t xml:space="preserve">有的孩子入睡前有紧张、兴奋等情绪，此时讲故事、听音乐是个好方法，可以安抚幼儿的情绪。小班孩子刚入园时，情绪不稳定，在一个不熟悉的新环境午睡会有一些不适应，此时安抚他们的情绪就极为重要。我们班有个小女孩，睡觉的时候就会想妈妈，哭哭啼啼的。午睡讲故事时，我会坐在她身边，一边摸摸她的头，安抚她的情绪。帮她擦干眼泪，抱她一会，对她说，妈妈下午就会来了，她问：“妈妈，下午什么时候来?”我告诉她：“等你睡醒了，吃完点心，我们玩一会，妈妈就在门口等你了，所以你快点睡着。”她不一会儿就不哭了，睡着了，是不是午睡中会惊醒，哭着叫妈妈。午睡时同样的对话很多次后，她自己会说：“老师，等我睡完觉，吃好点心，妈妈就来了对不对，你坐在我旁边看我睡好不好?”时间长了她适应了，没有老师的陪伴，她也能自己入睡了，只是会做些小动作，要有一会儿才能睡着。不过至少小女孩能自己独立午睡了，惊醒少了，这让我感到很高兴。</w:t>
      </w:r>
    </w:p>
    <w:p>
      <w:pPr>
        <w:ind w:left="0" w:right="0" w:firstLine="560"/>
        <w:spacing w:before="450" w:after="450" w:line="312" w:lineRule="auto"/>
      </w:pPr>
      <w:r>
        <w:rPr>
          <w:rFonts w:ascii="宋体" w:hAnsi="宋体" w:eastAsia="宋体" w:cs="宋体"/>
          <w:color w:val="000"/>
          <w:sz w:val="28"/>
          <w:szCs w:val="28"/>
        </w:rPr>
        <w:t xml:space="preserve">四、纠正幼儿睡姿：</w:t>
      </w:r>
    </w:p>
    <w:p>
      <w:pPr>
        <w:ind w:left="0" w:right="0" w:firstLine="560"/>
        <w:spacing w:before="450" w:after="450" w:line="312" w:lineRule="auto"/>
      </w:pPr>
      <w:r>
        <w:rPr>
          <w:rFonts w:ascii="宋体" w:hAnsi="宋体" w:eastAsia="宋体" w:cs="宋体"/>
          <w:color w:val="000"/>
          <w:sz w:val="28"/>
          <w:szCs w:val="28"/>
        </w:rPr>
        <w:t xml:space="preserve">刚入园时，孩子们各种睡觉的姿势都有，有趴着睡的，闷着头睡的，手指放在嘴巴里睡的……我告诉他们，睡觉时头朝天，手放两边，不要玩被子，不把手指放在嘴巴里，不把被子闷着脸，把头露出来。在孩子午睡时巡视，我会及时帮孩子纠正睡姿。</w:t>
      </w:r>
    </w:p>
    <w:p>
      <w:pPr>
        <w:ind w:left="0" w:right="0" w:firstLine="560"/>
        <w:spacing w:before="450" w:after="450" w:line="312" w:lineRule="auto"/>
      </w:pPr>
      <w:r>
        <w:rPr>
          <w:rFonts w:ascii="宋体" w:hAnsi="宋体" w:eastAsia="宋体" w:cs="宋体"/>
          <w:color w:val="000"/>
          <w:sz w:val="28"/>
          <w:szCs w:val="28"/>
        </w:rPr>
        <w:t xml:space="preserve">五、表扬鼓励：</w:t>
      </w:r>
    </w:p>
    <w:p>
      <w:pPr>
        <w:ind w:left="0" w:right="0" w:firstLine="560"/>
        <w:spacing w:before="450" w:after="450" w:line="312" w:lineRule="auto"/>
      </w:pPr>
      <w:r>
        <w:rPr>
          <w:rFonts w:ascii="宋体" w:hAnsi="宋体" w:eastAsia="宋体" w:cs="宋体"/>
          <w:color w:val="000"/>
          <w:sz w:val="28"/>
          <w:szCs w:val="28"/>
        </w:rPr>
        <w:t xml:space="preserve">表扬睡得快的孩子，奖励他小红花、五角星等。我们班的孩子睡前的小动作很多，有喜欢咬被角的，有眼睛睁着东张西望的，我对他们说“谁本领很大能自己很快睡着，不用老师陪的，等他睡醒了我给他一个闪闪发亮的五角星。”孩子们用力紧紧地闭上眼睛，一动也不动。有了物质的刺激，12点15分，除了个别午睡不太好的孩子，基本都睡着了。小班的小朋友很喜欢这些小东西。不要小看这些小玩意儿，老师这些小小的奖励可以提高孩子的自信心，让孩子很开心，增进了师幼间的感情，同时也在幼儿中树立榜样。最主要的目的还是帮助孩子改掉午睡时做小动作的坏习惯，让他们尽快入睡。</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每个孩子的午睡情况、自理能力都不同。有的孩子会自己穿脱衣裤，能力强的孩子还会叠被子。有的孩子在老师的帮助下动作还是很慢。个体差异还是比较大的。对于不能熟练自己的穿脱衣裤，动作比较慢的孩子，可以让他们比其他孩子早几分钟睡、早几分钟起床。让他们有多一点的时间穿脱衣裤，同时也不会比别的孩子慢太多而没有自信。平时经常尿床的孩子提前一会儿叫醒他，让他去小小便。要经常巡视，有的孩子爱踢被子，要留意帮他把被子盖盖好，注意当天生病幼儿的情况等等。</w:t>
      </w:r>
    </w:p>
    <w:p>
      <w:pPr>
        <w:ind w:left="0" w:right="0" w:firstLine="560"/>
        <w:spacing w:before="450" w:after="450" w:line="312" w:lineRule="auto"/>
      </w:pPr>
      <w:r>
        <w:rPr>
          <w:rFonts w:ascii="宋体" w:hAnsi="宋体" w:eastAsia="宋体" w:cs="宋体"/>
          <w:color w:val="000"/>
          <w:sz w:val="28"/>
          <w:szCs w:val="28"/>
        </w:rPr>
        <w:t xml:space="preserve">七、家园共育：</w:t>
      </w:r>
    </w:p>
    <w:p>
      <w:pPr>
        <w:ind w:left="0" w:right="0" w:firstLine="560"/>
        <w:spacing w:before="450" w:after="450" w:line="312" w:lineRule="auto"/>
      </w:pPr>
      <w:r>
        <w:rPr>
          <w:rFonts w:ascii="宋体" w:hAnsi="宋体" w:eastAsia="宋体" w:cs="宋体"/>
          <w:color w:val="000"/>
          <w:sz w:val="28"/>
          <w:szCs w:val="28"/>
        </w:rPr>
        <w:t xml:space="preserve">幼儿午睡良好习惯的养成，不是在几个小时或几天之内就可以养成的。它需要一个长期的培养。光靠幼儿园单方面是远远不够的，还需要家园共育。</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2024年幼儿教师年度工作总结篇5</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怀、帮忙、指导下，在全体教职员工的共同努力下，不断强化内部治理，实施“以人为本”的人性化治理模式，努力形成“敬业、团结、务实、创新”的园风。我园不仅在广阔家长中赢得了良好的声誉，还顺当通过电白县合格幼儿园量化的考评及验收，详细总结</w:t>
      </w:r>
    </w:p>
    <w:p>
      <w:pPr>
        <w:ind w:left="0" w:right="0" w:firstLine="560"/>
        <w:spacing w:before="450" w:after="450" w:line="312" w:lineRule="auto"/>
      </w:pPr>
      <w:r>
        <w:rPr>
          <w:rFonts w:ascii="宋体" w:hAnsi="宋体" w:eastAsia="宋体" w:cs="宋体"/>
          <w:color w:val="000"/>
          <w:sz w:val="28"/>
          <w:szCs w:val="28"/>
        </w:rPr>
        <w:t xml:space="preserve">一、加强硬件建立，努力实现环境设施完善化、美丽化。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美丽、丰富的生活、活动环境，满意孩子多方面进展的需要。我园添置了大型玩具、幻灯机、电视机、vcd机等活动、教学设备。加设了种植园地、3xxxx直跑道、玩沙池等，还在活动室设置阅读角、美工区、娃娃家、构造区，为幼儿供应了发觉、学习、创作、仿照生活的时机，让孩子们在玩中学，学中玩，充分感受发觉的乐趣，提高了孩子的观看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二、优化教工队伍，提高教师的整体素养。</w:t>
      </w:r>
    </w:p>
    <w:p>
      <w:pPr>
        <w:ind w:left="0" w:right="0" w:firstLine="560"/>
        <w:spacing w:before="450" w:after="450" w:line="312" w:lineRule="auto"/>
      </w:pPr>
      <w:r>
        <w:rPr>
          <w:rFonts w:ascii="宋体" w:hAnsi="宋体" w:eastAsia="宋体" w:cs="宋体"/>
          <w:color w:val="000"/>
          <w:sz w:val="28"/>
          <w:szCs w:val="28"/>
        </w:rPr>
        <w:t xml:space="preserve">现代化的保教实施，严格的科学治理，都必需通过高素养的教工队伍去使用和实施，因此，建立一支喜爱幼教、业务精湛、敬业爱岗、求实创新的\'高素养教师队伍非常重要。这一年来，我园从实际动身，仔细制定了教师培训规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通过学习《规程》、《纲要》、《教师职业道德标准》，组织教师上研讨课、观摩活动、学习业务理论、外出参观学习，写教养笔记等来提高师德修养和业务水平。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三、提高保教质量，促进幼儿全面进展。</w:t>
      </w:r>
    </w:p>
    <w:p>
      <w:pPr>
        <w:ind w:left="0" w:right="0" w:firstLine="560"/>
        <w:spacing w:before="450" w:after="450" w:line="312" w:lineRule="auto"/>
      </w:pPr>
      <w:r>
        <w:rPr>
          <w:rFonts w:ascii="宋体" w:hAnsi="宋体" w:eastAsia="宋体" w:cs="宋体"/>
          <w:color w:val="000"/>
          <w:sz w:val="28"/>
          <w:szCs w:val="28"/>
        </w:rPr>
        <w:t xml:space="preserve">我们仔细制定幼儿一日食谱，做好养分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供应丰富的材料让幼儿探究、发觉、积极鼓舞幼儿的求异思维，引导他们对同一问题、同一事物从多种角度，用不同的方法去思索、解决，从而培育幼儿主动学习的习惯。我们还组织丰富多彩的节日活动、表演节目、布置环境，真真实切地让每个幼儿感受到节日的欢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我园每位保教人员都爱惜、敬重、赏识每一个孩子，公平、宽容地对待每一个孩子，站在孩子的立场，积极鼓舞他们，努力使他们成为自信、活泼、安康、欢乐的孩子。因此，我们赢得了家长的好评。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四、注意家园合作，共创美妙将来。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新纲要指出，幼儿园应与家庭、社区亲密协作，综合利用各种教育资源，为幼儿的一生打好根底。</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准时向家长传递信息，了解家长建议和意见，虚心听取，积极改良，以到达家园共育的目的。但是，由于一局部家长的教养观念和现代化教育还存在着较大的差异，在很大程度上影响了我园的保教质量。因此，在家长工作方面，我们还要努力做好宣传工作，以求得到更多家长的支持和认可，以形成教育的全都性，保证素养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以上是我园一年来各项工作的小结，虽然取得了一点成绩，但还存在着很多缺乏，我们将会连续努力，将幼儿园建立成家长放心，孩子快乐，社会信任的儿童乐园。</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2024年幼儿教师年度工作总结篇6</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就到尾声了。我爱幼教这一行，因为这个职业是纯真的、美好的。在工作中，和孩子们在一起的每一天都是开心的，快乐的，看着一张张可爱的笑脸，所有的烦恼好象都会立即消失。孩子爱我，我爱他，作为“孩子王”，我的脸上总是挂着微笑，快乐而忙碌的工作着。以下是我在一学期工作中的几点总结和心得体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的老师认真负责地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活动，我与孩子们互动你唱我合；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同时，我知道一日常规是孩子养成良好习惯的关键，所以在平日的教学工作中我注意培养幼儿热爱生活，热爱劳动的思想品德及劳动技能。现在我班的幼儿养成了课堂发言积极举手，老师讲话注音倾听等好习惯。这样也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除课堂知识的学习外，我班在课余时间还开展各项课外教育等活动，使幼儿以多种多样的形式了解课常识，开阔视野，丰富生活经验，勇于在他人面前表现自己。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充分利用“家园通”和《家园联系册》等方式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定期召开家长会，向家长介绍本学工作安排及孩子易出现的情况，邀请家长一起配合，使他们能更好地掌握孩子在园的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在今后的工作和生活中，我还将继续向各位同事学习，以不断提高自己。一番耕耘一番收获，在新的一年里我会更加努力地做好自己的本职工作，与孩子心连心，用爱填满这个快乐团结的大家庭！</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年半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政治、业务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我是中国人”、“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1、小星星奖励给遵守规则的孩子。</w:t>
      </w:r>
    </w:p>
    <w:p>
      <w:pPr>
        <w:ind w:left="0" w:right="0" w:firstLine="560"/>
        <w:spacing w:before="450" w:after="450" w:line="312" w:lineRule="auto"/>
      </w:pPr>
      <w:r>
        <w:rPr>
          <w:rFonts w:ascii="宋体" w:hAnsi="宋体" w:eastAsia="宋体" w:cs="宋体"/>
          <w:color w:val="000"/>
          <w:sz w:val="28"/>
          <w:szCs w:val="28"/>
        </w:rPr>
        <w:t xml:space="preserve">2、创设良好的区角，供幼儿分区活动，在活动中，教师有针对性对个别幼儿进行教育，做到“三轻”即：说话轻、拿玩具轻、玩玩具轻；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3、在中餐、午休中，以保育员为轴心，教师积极配合，使各项工作目的、步调一致，目前已有一定的效果。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发放的“幼儿成长记录”和家园信息栏，我及时向家长反馈幼儿在园里的各种表现，取得家长配合，使幼儿得以进步。为了充实家长们的育儿经验，每月及时更换家教栏中有关保育的文章，并与家长互相交流育儿的经验，时间在幼儿的成长中过去了，在今后工作中，我将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2024年幼儿教师年度工作总结篇8</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2025-01-23T11:53:10+08:00</dcterms:created>
  <dcterms:modified xsi:type="dcterms:W3CDTF">2025-01-23T11:53:10+08:00</dcterms:modified>
</cp:coreProperties>
</file>

<file path=docProps/custom.xml><?xml version="1.0" encoding="utf-8"?>
<Properties xmlns="http://schemas.openxmlformats.org/officeDocument/2006/custom-properties" xmlns:vt="http://schemas.openxmlformats.org/officeDocument/2006/docPropsVTypes"/>
</file>