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2024秋季七年级2班上册语文教学工作总结[共五篇]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第一篇：2024秋季七年级2班上册语文教学工作总结教学有法 教无定法---2024秋季七年级2班上册语文教学工作总结时光荏苒，岁月匆匆，一学期又结束了。现将具体工作总结如下：一、班级基本情况分析本学期我担任七年级2班的语文教学工作，该班共...</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教学有法 教无定法</w:t>
      </w:r>
    </w:p>
    <w:p>
      <w:pPr>
        <w:ind w:left="0" w:right="0" w:firstLine="560"/>
        <w:spacing w:before="450" w:after="450" w:line="312" w:lineRule="auto"/>
      </w:pPr>
      <w:r>
        <w:rPr>
          <w:rFonts w:ascii="宋体" w:hAnsi="宋体" w:eastAsia="宋体" w:cs="宋体"/>
          <w:color w:val="000"/>
          <w:sz w:val="28"/>
          <w:szCs w:val="28"/>
        </w:rPr>
        <w:t xml:space="preserve">---2024秋季七年级2班上册语文教学工作总结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时光荏苒，岁月匆匆，一学期又结束了。现将具体工作总结如下：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该班共46人，他们语文基础较为薄弱，有的连拼音都未掌握；性情懒散，没有主动学习的自觉性；对语文缺乏学习的兴趣和热情等。经过本学期考试，此班优秀学生还是有一部分的，不及格的人数也有近五分之一，低分甚至只有四十分。面对这种现状，我有针对性地对他们进行语文听、说、读、写等各个方面能力的训练，从基础入手，慢慢把学生们引入语文这扇大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通过本学期的教学，本班的学生还是有一定的进，平均分、及格率都有所提高，培养学生积极参加学习活动的习惯，在活动中本班的学生取得了优异的成绩。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读书百遍，其义自现”。七年级上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从学期一开始，我把班级学生分成了若干小组，选出组长负责盯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一定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此班学生的书写极不规范，写错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一学期下来，从一定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摘抄集”。摘抄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特别是《春》、《济南的冬天》等，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如在《金色花》的阅读教学中，我是这样引导学生这样品评：“学习了这篇课文，你认为文中什么地方给你留下了深刻的印象?请你选择其中的一点说一说。”此时的学生充分表述他们的真实感受。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此班学生写作基础差，在学初，我要求学生坚持写日记与周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四、存在的问题、改进的措施</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课堂是学生获取知识与培养能力的主要阵地。为了上好每一节课，我课前认真钻研教材，吃透教材，并结合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例如，以后上课时多叫他们起来发言、多鼓励等方法，使他们也能取得进步，产生学习兴趣。</w:t>
      </w:r>
    </w:p>
    <w:p>
      <w:pPr>
        <w:ind w:left="0" w:right="0" w:firstLine="560"/>
        <w:spacing w:before="450" w:after="450" w:line="312" w:lineRule="auto"/>
      </w:pPr>
      <w:r>
        <w:rPr>
          <w:rFonts w:ascii="宋体" w:hAnsi="宋体" w:eastAsia="宋体" w:cs="宋体"/>
          <w:color w:val="000"/>
          <w:sz w:val="28"/>
          <w:szCs w:val="28"/>
        </w:rPr>
        <w:t xml:space="preserve">2、加强培优转差工作，促进全体学生得以发展。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肯定会逐步减少，班级的总体成绩定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执笔人：胡晓平2024年1月2日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明光市石坝中学 曹万富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本学期语文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学校远程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w:t>
      </w:r>
    </w:p>
    <w:p>
      <w:pPr>
        <w:ind w:left="0" w:right="0" w:firstLine="560"/>
        <w:spacing w:before="450" w:after="450" w:line="312" w:lineRule="auto"/>
      </w:pPr>
      <w:r>
        <w:rPr>
          <w:rFonts w:ascii="宋体" w:hAnsi="宋体" w:eastAsia="宋体" w:cs="宋体"/>
          <w:color w:val="000"/>
          <w:sz w:val="28"/>
          <w:szCs w:val="28"/>
        </w:rPr>
        <w:t xml:space="preserve">组织学生参加了县、镇有关活动外，我们还举行了缅怀先烈，清明节扫墓活动、观看“中央电视台2024宣传文化系统抗震救灾大型募捐活动”写观后感、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五、把培优辅差工作落到实处。</w:t>
      </w:r>
    </w:p>
    <w:p>
      <w:pPr>
        <w:ind w:left="0" w:right="0" w:firstLine="560"/>
        <w:spacing w:before="450" w:after="450" w:line="312" w:lineRule="auto"/>
      </w:pPr>
      <w:r>
        <w:rPr>
          <w:rFonts w:ascii="宋体" w:hAnsi="宋体" w:eastAsia="宋体" w:cs="宋体"/>
          <w:color w:val="000"/>
          <w:sz w:val="28"/>
          <w:szCs w:val="28"/>
        </w:rPr>
        <w:t xml:space="preserve">本期七年级语文备课组教师形成了一个共识：通过培优辅差工作，大面积的提高语文教学质量。为此，组里每位教师都拟订出培优辅差的计划，定时间、定地点、定人员、定内容，把培优辅差工作落到实处。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六、以公开课为平台，努力提升教师教学水平。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每位语文教师承担了校级公开课，教师们互相听课，并及时点评，指出不足，以引起大家的重视，各位老师对教学进行了反思。为语文教学质量的进一步提升起到了推波助澜的作用。有的老师甚至上了多节公开课，如郑老师为参加县优质课竞赛，几乎上遍所有的班级，每上一次都有很大的提高，参加县优质课获二等奖。王主任带头给老师们上示范课。王主任不管是哪节课，每节课都是对外开放的，也可以说每节课也都是公开的，每节课也都是很考究的。由于各位老师潜心钻研，精心设计，本期“同课异教”活动开得比较成功，形成了各自的特色。如向老师的课激情充沛、温馨亲切、循循善诱；宋老师的课舒展自如、洒脱奔放，并有衔接拓展创新……都给大家留下了深刻的印象。我们的周老师自从担任七（5）班语文教学工作。把大部分时间都用在研读教材、批改作业、辅导学生上。每天早上第一个来到办公室，给我们年轻老师做了很好的榜样，用自己的言行感染和激励着我们每一个语文老师。周老师快要退休了，但是从不以老教师自居，不论是老课文还是新课文，都认真对待。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七、加强备课组活动，保证有足够的时间进行组内活动，研讨教学，集体备课、资源共享。</w:t>
      </w:r>
    </w:p>
    <w:p>
      <w:pPr>
        <w:ind w:left="0" w:right="0" w:firstLine="560"/>
        <w:spacing w:before="450" w:after="450" w:line="312" w:lineRule="auto"/>
      </w:pPr>
      <w:r>
        <w:rPr>
          <w:rFonts w:ascii="宋体" w:hAnsi="宋体" w:eastAsia="宋体" w:cs="宋体"/>
          <w:color w:val="000"/>
          <w:sz w:val="28"/>
          <w:szCs w:val="28"/>
        </w:rPr>
        <w:t xml:space="preserve">本期七年级语文备课组以集体备课、教学展示为载体，开展课堂教学研究活动，以提高课堂教学质量。通过集体智慧的凝聚，实现优势互补、资源共享，优化课堂教学。每周星期一的第六、七节课我们七年级语文组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八、继续实现“三清”策略，扎实提高学生学习效率。</w:t>
      </w:r>
    </w:p>
    <w:p>
      <w:pPr>
        <w:ind w:left="0" w:right="0" w:firstLine="560"/>
        <w:spacing w:before="450" w:after="450" w:line="312" w:lineRule="auto"/>
      </w:pPr>
      <w:r>
        <w:rPr>
          <w:rFonts w:ascii="宋体" w:hAnsi="宋体" w:eastAsia="宋体" w:cs="宋体"/>
          <w:color w:val="000"/>
          <w:sz w:val="28"/>
          <w:szCs w:val="28"/>
        </w:rPr>
        <w:t xml:space="preserve">“堂堂清、日日清、周周清”的洋思经验给我们带来了更多的思考和实践，也是一种精神的写照，它需要我们付出更多的爱，爱学生、爱岗敬业，同时也需要我们付出更多的心血和汗水，还需要把教学和教科研扎根在课堂教学中，落实在学生身上。本期继续实现“三清”，要求语文教师做到：课堂上能掌握的不留到课后，“今日事，今日毕”。扎实提高了学生学习效率，天天只见老师忙碌的身影。</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夯实基础 稳步向前</w:t>
      </w:r>
    </w:p>
    <w:p>
      <w:pPr>
        <w:ind w:left="0" w:right="0" w:firstLine="560"/>
        <w:spacing w:before="450" w:after="450" w:line="312" w:lineRule="auto"/>
      </w:pPr>
      <w:r>
        <w:rPr>
          <w:rFonts w:ascii="宋体" w:hAnsi="宋体" w:eastAsia="宋体" w:cs="宋体"/>
          <w:color w:val="000"/>
          <w:sz w:val="28"/>
          <w:szCs w:val="28"/>
        </w:rPr>
        <w:t xml:space="preserve">—2024年秋季八年级2班语文教学工作总结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有学生51人，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在本学期语文组举行的比赛中，取得了一些的成绩。写字比赛中叶薇风同学获得了二等奖；手抄报比赛中，郭莹同学获得了三等奖，胡晓琪同学获得了二等奖；弟子规朗诵比赛中，获得团体第三名；在我最喜爱的一本课外书演讲比赛中叶薇风同学获得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本学期学校以来，我积极参加语文组组织了一系列的教研活动，每周三上午第四节课的专题讲座，下午第二节公开课，周五上午第四节课，我都按时参加。认真听课，课后积极评课。</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二）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三）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四）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五）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六）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比如：理论与实际存在的差距；课堂氛围对教学工作开展的影响；学困生的学习问题，由于要完成一定的教学任务，有时会忽略学困生的学习情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第五篇：七年级上册语文教学工作总结</w:t>
      </w:r>
    </w:p>
    <w:p>
      <w:pPr>
        <w:ind w:left="0" w:right="0" w:firstLine="560"/>
        <w:spacing w:before="450" w:after="450" w:line="312" w:lineRule="auto"/>
      </w:pPr>
      <w:r>
        <w:rPr>
          <w:rFonts w:ascii="宋体" w:hAnsi="宋体" w:eastAsia="宋体" w:cs="宋体"/>
          <w:color w:val="000"/>
          <w:sz w:val="28"/>
          <w:szCs w:val="28"/>
        </w:rPr>
        <w:t xml:space="preserve">篇一：七年级上册语文教学工作总结 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篇二：七年级语文上册教学工作总结 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经过一个学期的辛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一个星期背诵两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关于教学活动，我专门写一篇论文，附在后面。</w:t>
      </w:r>
    </w:p>
    <w:p>
      <w:pPr>
        <w:ind w:left="0" w:right="0" w:firstLine="560"/>
        <w:spacing w:before="450" w:after="450" w:line="312" w:lineRule="auto"/>
      </w:pPr>
      <w:r>
        <w:rPr>
          <w:rFonts w:ascii="宋体" w:hAnsi="宋体" w:eastAsia="宋体" w:cs="宋体"/>
          <w:color w:val="000"/>
          <w:sz w:val="28"/>
          <w:szCs w:val="28"/>
        </w:rPr>
        <w:t xml:space="preserve">罗清 2024.1.20 充分发挥综合性学习活动在初中语文教学中的重要作用 摘要:随着新课程改革的不断深入，大家也越来越重视综合性学习活动在初中语文教学中的重要作用。综合性学习主要体现为语文知识的综合运用、听说读写能力的整体发展，语文课程与其他课程的沟通、书本学习与生活实践的紧密结合。综合性学习活动不仅为学生创设浓厚的教学情境，激发学生的学习积极性，同时提高教育教学成效。关键词：综合性学习活动，初中语文，激发兴趣，提高成效</w:t>
      </w:r>
    </w:p>
    <w:p>
      <w:pPr>
        <w:ind w:left="0" w:right="0" w:firstLine="560"/>
        <w:spacing w:before="450" w:after="450" w:line="312" w:lineRule="auto"/>
      </w:pPr>
      <w:r>
        <w:rPr>
          <w:rFonts w:ascii="宋体" w:hAnsi="宋体" w:eastAsia="宋体" w:cs="宋体"/>
          <w:color w:val="000"/>
          <w:sz w:val="28"/>
          <w:szCs w:val="28"/>
        </w:rPr>
        <w:t xml:space="preserve">教学过程的枯燥乏味,是当前初中语文教学效率低下的重要原因之一。除了教学理念与方法需要改进之外, 综合性学习活动也是促进教学效率提高的一个重要方面。将综合性学习引入初中语文教学课堂，不仅可以有效激发学生的学习兴趣，而且可以极大地优化教学过程，为教学成效的提升发挥重要的促进作用。</w:t>
      </w:r>
    </w:p>
    <w:p>
      <w:pPr>
        <w:ind w:left="0" w:right="0" w:firstLine="560"/>
        <w:spacing w:before="450" w:after="450" w:line="312" w:lineRule="auto"/>
      </w:pPr>
      <w:r>
        <w:rPr>
          <w:rFonts w:ascii="宋体" w:hAnsi="宋体" w:eastAsia="宋体" w:cs="宋体"/>
          <w:color w:val="000"/>
          <w:sz w:val="28"/>
          <w:szCs w:val="28"/>
        </w:rPr>
        <w:t xml:space="preserve">初中语文传统教学活动中，以教师照本宣科为主，教师为教材而教，而语文学科与现实生活的紧密联系通常被教师所忽视，学生为学而学，感知不到语文学科的实用性、趣味性。其实这样的教学方式已经走进了一个误区。新课标中加入综合性学习活动就是不仅要帮助学生学习课本知识，而且还要能够联系生活实际，调动学生的学习兴趣，激发学生的学习动力，促进学生语文素养的全面提升。</w:t>
      </w:r>
    </w:p>
    <w:p>
      <w:pPr>
        <w:ind w:left="0" w:right="0" w:firstLine="560"/>
        <w:spacing w:before="450" w:after="450" w:line="312" w:lineRule="auto"/>
      </w:pPr>
      <w:r>
        <w:rPr>
          <w:rFonts w:ascii="宋体" w:hAnsi="宋体" w:eastAsia="宋体" w:cs="宋体"/>
          <w:color w:val="000"/>
          <w:sz w:val="28"/>
          <w:szCs w:val="28"/>
        </w:rPr>
        <w:t xml:space="preserve">一、利用专题活动，调动每个学生的参与积极性</w:t>
      </w:r>
    </w:p>
    <w:p>
      <w:pPr>
        <w:ind w:left="0" w:right="0" w:firstLine="560"/>
        <w:spacing w:before="450" w:after="450" w:line="312" w:lineRule="auto"/>
      </w:pPr>
      <w:r>
        <w:rPr>
          <w:rFonts w:ascii="宋体" w:hAnsi="宋体" w:eastAsia="宋体" w:cs="宋体"/>
          <w:color w:val="000"/>
          <w:sz w:val="28"/>
          <w:szCs w:val="28"/>
        </w:rPr>
        <w:t xml:space="preserve">现在初中各个版本的语文教材都非常重视专题综合性学习活动的设计。新人教版更是每个单元都有一个专题的综合性学习活动。作为中学语文老师，我们应充分利用这些专题设计，组织全班性的语文活动，调动每个学生的参与积极性，让学生在快乐的活动中学习语文。例如人教版七年级上册第四单元是关于月球的综合性活动，我将全班分为三大组各承担一个子课题，各小组同学经历了查阅资料、制作ppt、与同学们分享互动、最后把资料整理成册的全过程。同时进行的是全班老师、同学每人一段共写一篇作文的活动，也是关于探索月球的——《我在月球上的一天》。提前三周分派任务，然后各组安排一节课的时间进行展示，最后将成果汇编成册，并将师生合作的文章投向校报刊物。有启动，有过程，有方法提供，有时间保障，有展示，有总结。一个活动贯穿一个单元的学习过程中。不仅很好地调动了学生的参与积极性，更重要的学生在参与活动过程中巩固了课内知识，拓展了课外知识，同时锻炼与提升了合作与展示能力。</w:t>
      </w:r>
    </w:p>
    <w:p>
      <w:pPr>
        <w:ind w:left="0" w:right="0" w:firstLine="560"/>
        <w:spacing w:before="450" w:after="450" w:line="312" w:lineRule="auto"/>
      </w:pPr>
      <w:r>
        <w:rPr>
          <w:rFonts w:ascii="宋体" w:hAnsi="宋体" w:eastAsia="宋体" w:cs="宋体"/>
          <w:color w:val="000"/>
          <w:sz w:val="28"/>
          <w:szCs w:val="28"/>
        </w:rPr>
        <w:t xml:space="preserve">二、利用竞赛活动，激发学生课外积累的积极性</w:t>
      </w:r>
    </w:p>
    <w:p>
      <w:pPr>
        <w:ind w:left="0" w:right="0" w:firstLine="560"/>
        <w:spacing w:before="450" w:after="450" w:line="312" w:lineRule="auto"/>
      </w:pPr>
      <w:r>
        <w:rPr>
          <w:rFonts w:ascii="宋体" w:hAnsi="宋体" w:eastAsia="宋体" w:cs="宋体"/>
          <w:color w:val="000"/>
          <w:sz w:val="28"/>
          <w:szCs w:val="28"/>
        </w:rPr>
        <w:t xml:space="preserve">语文知识面广，内容庞杂，课本只是一个例子，更多的东西在课外，所以，如何激发学生的课外积累意识，调动他们课外积累的积极性，也十分重要。在这方面也可以采取活动的形式，首先平时老师要将需要积累的经典诗文向学生推荐出来，并营造你追我走赶大家都来积累、阅读、背诵的氛围。同时提前告诉学生过一阶段将有语文综合知识竞赛，竞赛活动对学生是很有吸引力的，老师可以模仿电视上的各种竞赛形式：必答题、选答题、抢答题、风险题等；课内知识、课外积累，拓展延伸等；个人积分，小组合作等??只要老师肯动心思，生活中处处都有语文课程资源。这样的竞赛活动，使学生对课内知识进行了巩固，对课外积累进行了展示，同时又拓展了一些新知识，学生的课外积累兴致必然高涨。利用各种课堂活动，激发学生上作文课的兴趣</w:t>
      </w:r>
    </w:p>
    <w:p>
      <w:pPr>
        <w:ind w:left="0" w:right="0" w:firstLine="560"/>
        <w:spacing w:before="450" w:after="450" w:line="312" w:lineRule="auto"/>
      </w:pPr>
      <w:r>
        <w:rPr>
          <w:rFonts w:ascii="宋体" w:hAnsi="宋体" w:eastAsia="宋体" w:cs="宋体"/>
          <w:color w:val="000"/>
          <w:sz w:val="28"/>
          <w:szCs w:val="28"/>
        </w:rPr>
        <w:t xml:space="preserve">对于大部分同学来说，可能作文向来是最头疼的事情，作为语文老师，我们不防把各种活动引入作文课堂，让学生在活动的参与中有话说，有方法写。例如我所代的七年级学生最爱上的就是作文课，因为每一次作文课我们都是以活动的形式来进行的。如“自我介绍”可以设计各种师生、生生互相采访活动、自我个性介绍比赛活动、还有通过颜色了解自己性格特点的生活延伸活动等等。关于“自然季节”，我的做法是提前秋游，地点是附近学生也可以去的他们熟悉的地方，拍下不同角度的照片让学生欣赏，让学生明白熟悉的地方也有风景，就看你有没有独特的视角，激发学生的秋游欲望。接着假期中很多同学都自发地走出家门，到河边到山上去欣赏自然风光。有了这样的经历，这样的兴致，还愁学生写不好作文，不爱上作文课吗？</w:t>
      </w:r>
    </w:p>
    <w:p>
      <w:pPr>
        <w:ind w:left="0" w:right="0" w:firstLine="560"/>
        <w:spacing w:before="450" w:after="450" w:line="312" w:lineRule="auto"/>
      </w:pPr>
      <w:r>
        <w:rPr>
          <w:rFonts w:ascii="宋体" w:hAnsi="宋体" w:eastAsia="宋体" w:cs="宋体"/>
          <w:color w:val="000"/>
          <w:sz w:val="28"/>
          <w:szCs w:val="28"/>
        </w:rPr>
        <w:t xml:space="preserve">作文话题是随处可有的，作文素材也是可以有设计的。只要需要，老师可以创设各种活动，引发学生感触，形成作文话题。比如期中考试过后，结合学生读题不认真的情况，我专门设计了一堂特殊的作文课，通过一场特殊的考试活动（题可以是五花八门的，时间限制在五六分钟学生绝对完成不了全部内容的时间内，重点在于第一行字——请认真通读一遍题，和最后一句话——你已通读完，写上名字可以上交了。）当学生在紧张的书写但很遗憾就是没写完的情况下，老师宣布大家得了零分，这样的悬念设置与情感落差，会让学生在探索原因的过程中，真切地感受到自己的粗心，并引发进一步的纵深思考??这样的作文课总是学生特别喜欢的，他们也由以前最怕上作文课，变为了现在总期待着上作文课。利用评价机制与竞赛活动，培养学生坚持天天写日记的习惯</w:t>
      </w:r>
    </w:p>
    <w:p>
      <w:pPr>
        <w:ind w:left="0" w:right="0" w:firstLine="560"/>
        <w:spacing w:before="450" w:after="450" w:line="312" w:lineRule="auto"/>
      </w:pPr>
      <w:r>
        <w:rPr>
          <w:rFonts w:ascii="宋体" w:hAnsi="宋体" w:eastAsia="宋体" w:cs="宋体"/>
          <w:color w:val="000"/>
          <w:sz w:val="28"/>
          <w:szCs w:val="28"/>
        </w:rPr>
        <w:t xml:space="preserve">语文综合能力训练的最佳途径之一就是作文，而培养学生随时随地搜集作文素材的意识与写日记的习惯对提高学生的作文水平是很重要的。</w:t>
      </w:r>
    </w:p>
    <w:p>
      <w:pPr>
        <w:ind w:left="0" w:right="0" w:firstLine="560"/>
        <w:spacing w:before="450" w:after="450" w:line="312" w:lineRule="auto"/>
      </w:pPr>
      <w:r>
        <w:rPr>
          <w:rFonts w:ascii="宋体" w:hAnsi="宋体" w:eastAsia="宋体" w:cs="宋体"/>
          <w:color w:val="000"/>
          <w:sz w:val="28"/>
          <w:szCs w:val="28"/>
        </w:rPr>
        <w:t xml:space="preserve">1.设立积分评价机制，可以有效地培养学生坚持天天写日记的习惯。鼓励每天学生记日记，有话可长，无话则短，但要坚持天天记。为激励学生养成这样的好习惯，我们可以设立详细的日记积分制度（比如：写满一页积50分；坚持一天一篇日记另奖励200分；超额部分每篇奖励100分。另视每篇日记质量高低积&gt;100分；书写认真积50分。累计得分为本周日记成绩。一月一汇总一评价。）</w:t>
      </w:r>
    </w:p>
    <w:p>
      <w:pPr>
        <w:ind w:left="0" w:right="0" w:firstLine="560"/>
        <w:spacing w:before="450" w:after="450" w:line="312" w:lineRule="auto"/>
      </w:pPr>
      <w:r>
        <w:rPr>
          <w:rFonts w:ascii="宋体" w:hAnsi="宋体" w:eastAsia="宋体" w:cs="宋体"/>
          <w:color w:val="000"/>
          <w:sz w:val="28"/>
          <w:szCs w:val="28"/>
        </w:rPr>
        <w:t xml:space="preserve">2.搞作文比赛活动与师生同题作文活动。向学生提供不同类型、不同内容的作文素材，给学生可供选择的空间，限定时间内作文比赛。好的作文不防分等级地表彰与张贴展览。有这种展示机会，学生的作文积极性自然高涨。</w:t>
      </w:r>
    </w:p>
    <w:p>
      <w:pPr>
        <w:ind w:left="0" w:right="0" w:firstLine="560"/>
        <w:spacing w:before="450" w:after="450" w:line="312" w:lineRule="auto"/>
      </w:pPr>
      <w:r>
        <w:rPr>
          <w:rFonts w:ascii="宋体" w:hAnsi="宋体" w:eastAsia="宋体" w:cs="宋体"/>
          <w:color w:val="000"/>
          <w:sz w:val="28"/>
          <w:szCs w:val="28"/>
        </w:rPr>
        <w:t xml:space="preserve">另外老师与同学做同题作文，老师详批学生的，学生也可以拿起红笔来改老师的，对于学生来说，可以很好地拉近师生距离，同时老师的作文又能起到非常棒的示范引领作用。3.校内学生刊物与校外投稿的激励作用不能小看。如果校内有学生刊物，语文老师可鼓励学生大胆投稿，甚至可以选择优秀的作文向校外一些刊物上投。不管是校内还是校外，当学生的作文变成铅字，被同学们、老师们、甚至家长们传阅时，这份肯定与激励是很多语言所不能代替的，而对于没有投稿的同学来说更是一个努力的方向，会无形地影响班内学生作文的积极性。</w:t>
      </w:r>
    </w:p>
    <w:p>
      <w:pPr>
        <w:ind w:left="0" w:right="0" w:firstLine="560"/>
        <w:spacing w:before="450" w:after="450" w:line="312" w:lineRule="auto"/>
      </w:pPr>
      <w:r>
        <w:rPr>
          <w:rFonts w:ascii="宋体" w:hAnsi="宋体" w:eastAsia="宋体" w:cs="宋体"/>
          <w:color w:val="000"/>
          <w:sz w:val="28"/>
          <w:szCs w:val="28"/>
        </w:rPr>
        <w:t xml:space="preserve">利用各种竞赛活动，全面提高学生的语文技能与素养</w:t>
      </w:r>
    </w:p>
    <w:p>
      <w:pPr>
        <w:ind w:left="0" w:right="0" w:firstLine="560"/>
        <w:spacing w:before="450" w:after="450" w:line="312" w:lineRule="auto"/>
      </w:pPr>
      <w:r>
        <w:rPr>
          <w:rFonts w:ascii="宋体" w:hAnsi="宋体" w:eastAsia="宋体" w:cs="宋体"/>
          <w:color w:val="000"/>
          <w:sz w:val="28"/>
          <w:szCs w:val="28"/>
        </w:rPr>
        <w:t xml:space="preserve">1.书法欣赏活动、书法比赛活动，让学生认识祖国汉字的优美，争做小小书法家。随着计算机的普及，不少中学生越来越不重视汉字的书写。但字是写给别人看的，你不规规矩矩的写，怎么让人看得清楚明白呢?中学生学业繁重，不可能花大量时间去练字，但只要平时有把字写好的意识，书写时努力做到横平、竖直、字正、匀称，就一定可以写出清晰美观的字来。名家书法故然值得欣赏，身边一些老师、同学的书法作品对学生更有亲近感，更有榜样示范作用。所以时常在校内搞一些书法竞赛、书法欣赏活动，把优秀的师生作品展览出来，甚至张贴在教室内，让学生能够经常欣赏到，对于学生来说，是一种提示，一种督促。朗诵比赛，演讲比赛，辩论赛等活动，在快乐的比赛活动过程中，提高学生的口语表达能力。朗诵比赛既可以是有时间保障、有精心准备的，比较正式、大型的，如全校性的每学期假规要做的。也可以是语文老师随课的、随时的，如一段文字的朗诵，个别同学的赛读，小组之间的赛读，学生与老师之间进行的赛读等。演讲赛和辩论赛最好是有时间保障的，有充分准备的。演讲赛突出的是个人的口语表达能力，学生的表达能力在精心准备及老师的指导过程中一定会有很大提高。而辩论赛更突出团队的力量，队员之间的分工、合作、取长补短等，训练的就不仅仅是学生的语言表达、思维的敏捷性，与人的沟通、合作能力更会得到有效的训练。</w:t>
      </w:r>
    </w:p>
    <w:p>
      <w:pPr>
        <w:ind w:left="0" w:right="0" w:firstLine="560"/>
        <w:spacing w:before="450" w:after="450" w:line="312" w:lineRule="auto"/>
      </w:pPr>
      <w:r>
        <w:rPr>
          <w:rFonts w:ascii="宋体" w:hAnsi="宋体" w:eastAsia="宋体" w:cs="宋体"/>
          <w:color w:val="000"/>
          <w:sz w:val="28"/>
          <w:szCs w:val="28"/>
        </w:rPr>
        <w:t xml:space="preserve">利用各种学生喜闻乐见的竞赛活动，调动学生的积极性，提高学生各方面的语文技能与语文素养。生活处处有语文，语文技能与语文素养的提高是可以通过各种有趣的活动来进行的，只要语文老师站在学生的角度去观察，去思考，就会知道学生的兴趣点在哪里，活动不在大小，时间不在长短，贵在让学生参与，让学生动起来，课堂活起来，兴趣高起来，效果自然会好起来。</w:t>
      </w:r>
    </w:p>
    <w:p>
      <w:pPr>
        <w:ind w:left="0" w:right="0" w:firstLine="560"/>
        <w:spacing w:before="450" w:after="450" w:line="312" w:lineRule="auto"/>
      </w:pPr>
      <w:r>
        <w:rPr>
          <w:rFonts w:ascii="宋体" w:hAnsi="宋体" w:eastAsia="宋体" w:cs="宋体"/>
          <w:color w:val="000"/>
          <w:sz w:val="28"/>
          <w:szCs w:val="28"/>
        </w:rPr>
        <w:t xml:space="preserve">总之，综合性学习活动在初中语文教学中具有重要的作用，只要教师注重贯彻新课程理念，不断创新优化教学方式与手段，就可以有效提升初中语文教学成效。篇三：七年级上语文教学工作总结</w:t>
      </w:r>
    </w:p>
    <w:p>
      <w:pPr>
        <w:ind w:left="0" w:right="0" w:firstLine="560"/>
        <w:spacing w:before="450" w:after="450" w:line="312" w:lineRule="auto"/>
      </w:pPr>
      <w:r>
        <w:rPr>
          <w:rFonts w:ascii="宋体" w:hAnsi="宋体" w:eastAsia="宋体" w:cs="宋体"/>
          <w:color w:val="000"/>
          <w:sz w:val="28"/>
          <w:szCs w:val="28"/>
        </w:rPr>
        <w:t xml:space="preserve">七年级上语文教学工作总结 唐 晶</w:t>
      </w:r>
    </w:p>
    <w:p>
      <w:pPr>
        <w:ind w:left="0" w:right="0" w:firstLine="560"/>
        <w:spacing w:before="450" w:after="450" w:line="312" w:lineRule="auto"/>
      </w:pPr>
      <w:r>
        <w:rPr>
          <w:rFonts w:ascii="宋体" w:hAnsi="宋体" w:eastAsia="宋体" w:cs="宋体"/>
          <w:color w:val="000"/>
          <w:sz w:val="28"/>
          <w:szCs w:val="28"/>
        </w:rPr>
        <w:t xml:space="preserve">本学期我担任七年级21、22班语文教学工作。教学工作不敢怠慢，认真学习，深入研究，虚心同行学习，获取了很多宝贵的教学经验。以下是我在本学期的教学情况总结。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这两个班的特殊情况，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以上就是我在本学期的教学工作总结。2024-1-16 《济南的冬天》教学反思 海南侨中唐晶</w:t>
      </w:r>
    </w:p>
    <w:p>
      <w:pPr>
        <w:ind w:left="0" w:right="0" w:firstLine="560"/>
        <w:spacing w:before="450" w:after="450" w:line="312" w:lineRule="auto"/>
      </w:pPr>
      <w:r>
        <w:rPr>
          <w:rFonts w:ascii="宋体" w:hAnsi="宋体" w:eastAsia="宋体" w:cs="宋体"/>
          <w:color w:val="000"/>
          <w:sz w:val="28"/>
          <w:szCs w:val="28"/>
        </w:rPr>
        <w:t xml:space="preserve">《济南的冬天》篇幅短小，构思精巧，语言优美。学习这样的美文，既能让学生得到语文的滋养，又可得到审美的陶冶。为了上好这篇课文，我曾经反复思考，但是到今天为止，仍然没有个明确的结果，不知道该怎么样才能让学生喜欢，并且上好。</w:t>
      </w:r>
    </w:p>
    <w:p>
      <w:pPr>
        <w:ind w:left="0" w:right="0" w:firstLine="560"/>
        <w:spacing w:before="450" w:after="450" w:line="312" w:lineRule="auto"/>
      </w:pPr>
      <w:r>
        <w:rPr>
          <w:rFonts w:ascii="宋体" w:hAnsi="宋体" w:eastAsia="宋体" w:cs="宋体"/>
          <w:color w:val="000"/>
          <w:sz w:val="28"/>
          <w:szCs w:val="28"/>
        </w:rPr>
        <w:t xml:space="preserve">21班先上，我展出了一张图片，下附“四面荷花三面柳，一城山色半城湖”“家家泉水，户户垂杨”，让学生猜猜今天我们要讲的是哪个城市，学生猜出是济南，于是明确本课课题：《济南的冬天》。然后按部就班的介绍作者及本文的写作背景。接着回归文本，学生朗读课文，一遍结束后，我说，老舍满怀深情的写下了这篇文章，正是源于老舍对济南的热爱，下面请同学们有象老舍一样怀着对济南的热爱把文章再读一遍，于是学生又读了一遍，两遍结束后我说，请几为同学把课文再朗读一遍，一共三位同学把课文读了一遍，三遍读完后，我说，你喜欢济南的冬天吗？有同学说喜欢，有同学说不喜欢，对于反对的声音我置之不理，然后我说请拿出笔记本，以“我喜欢济南冬天的 因为 ”句式写出你对济南的印象，五分钟后，我让学生读一读自己写的句子，有喜欢小山的，有喜欢日光的，有喜欢水的，基本上反映了他们对文本的理解和把握，阐述的原因用的基本也是从文本上摘录的语句，自己的感受和加工较少，做了简单的评价之后，进入了第三个环节，我说：老舍是个语言大师，济南的山水的在大师的笔下充满了诗情画意，因此本文的语言很值的我们欣赏品味，找出你喜欢的句子，并说说为什么？对于描写优美的句子，学生基本能找出来，而且对于修辞的运用也基本能说出来，但不够深刻和到位。一堂课在沉闷的气氛中结束了，相比以前轻松愉快的课堂氛围，我自认为这堂课特别失败。</w:t>
      </w:r>
    </w:p>
    <w:p>
      <w:pPr>
        <w:ind w:left="0" w:right="0" w:firstLine="560"/>
        <w:spacing w:before="450" w:after="450" w:line="312" w:lineRule="auto"/>
      </w:pPr>
      <w:r>
        <w:rPr>
          <w:rFonts w:ascii="宋体" w:hAnsi="宋体" w:eastAsia="宋体" w:cs="宋体"/>
          <w:color w:val="000"/>
          <w:sz w:val="28"/>
          <w:szCs w:val="28"/>
        </w:rPr>
        <w:t xml:space="preserve">下课后我调整了自己的情绪，希望下一节课在22班会有所改变。上课后，我照例介绍了作者及写作背景，接着让学生自己把课文读了一遍，一遍结束后问学生：读了本文后，你有什么要说的？有学生说，我特别佩服老舍，他把并不怎么样的济南的冬天的景色写的这么美；有学生说，这篇文章的语言很美；有学生说，济南的冬天的水很美??很多学生都说了自己读完文章后的初步印象。听得出来，学生是喜欢这篇文章的。我顺势就问，你们喜欢这篇文章吗？大家都回答，喜欢。那么接下来我们能不能带着喜欢的感情再去把课文读一遍呢？于是所有的学生都放开嗓子又把课文读了一遍，读完后我问：你们在读的时候，有没有哪些句子和语段的语气是特别处理过的，你是怎么读的？短暂的平静后，有学生举手了，说：我觉的第一段应该用比较平缓的语气来读。你可以示范一下吗？我问。他把第一段读了一遍，读的确实很到位，相信他已经走进老舍的感情了。然后有学生说第二节应该用缓慢的语气，轻轻的读，于是他也示范读了几句，结果其他同学哈哈大笑，抓住这个契机，我说你们觉的他的理解对吗？到底应该用什么语气来读？在大家的讨论和几位学生的示范朗读后，同学们都明确了应该用愉快，温馨的语气去朗读。又有学生说第三节应该用轻快的语气来读，于是他读了一遍，读出了欢喜和愉快的感情，理解的非常到位，同学们也表示认同，在确定了各自的朗读基调后，我说，现在请大家用我们刚才探讨过的语气把课文再读一遍好吗？结果所有的学生都非常愉快的把课文再读了一遍，最后我让学生完成那个句式，并当堂展示，结果大部分学生阐述的理由除了引用了课文内容，同时还加进了自己的理解和感悟，比21班学生的理解要深入和透彻的多，下课铃声响了，还有很多同学跃跃欲试。一堂课在轻松愉快的氛围中结束了，我和学生们都有意犹未尽的感觉。</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