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初中听课心得体会范文6篇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把自己的知识体系整理清楚才能写好心得，写心得体会是我们内心感受记录最佳的方式，你应该也写过不少的心得体会吧，小编今天就为您带来了初中听课心得体会范文6篇，相信一定会对你有所帮助。初中听课心得体会范文篇120_年11月2日我参加了浑江区“...</w:t>
      </w:r>
    </w:p>
    <w:p>
      <w:pPr>
        <w:ind w:left="0" w:right="0" w:firstLine="560"/>
        <w:spacing w:before="450" w:after="450" w:line="312" w:lineRule="auto"/>
      </w:pPr>
      <w:r>
        <w:rPr>
          <w:rFonts w:ascii="宋体" w:hAnsi="宋体" w:eastAsia="宋体" w:cs="宋体"/>
          <w:color w:val="000"/>
          <w:sz w:val="28"/>
          <w:szCs w:val="28"/>
        </w:rPr>
        <w:t xml:space="preserve">只有把自己的知识体系整理清楚才能写好心得，写心得体会是我们内心感受记录最佳的方式，你应该也写过不少的心得体会吧，小编今天就为您带来了初中听课心得体会范文6篇，相信一定会对你有所帮助。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初中听课心得体会范文篇1</w:t>
      </w:r>
    </w:p>
    <w:p>
      <w:pPr>
        <w:ind w:left="0" w:right="0" w:firstLine="560"/>
        <w:spacing w:before="450" w:after="450" w:line="312" w:lineRule="auto"/>
      </w:pPr>
      <w:r>
        <w:rPr>
          <w:rFonts w:ascii="宋体" w:hAnsi="宋体" w:eastAsia="宋体" w:cs="宋体"/>
          <w:color w:val="000"/>
          <w:sz w:val="28"/>
          <w:szCs w:val="28"/>
        </w:rPr>
        <w:t xml:space="preserve">20_年11月2日我参加了浑江区“青峰杯”初中地理“关注学生读图能力的培养”主题教研活动，有幸听了第十中学和第四中学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板书对知识进行点破和归纳，起到了事半功倍的目的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宋体" w:hAnsi="宋体" w:eastAsia="宋体" w:cs="宋体"/>
          <w:color w:val="000"/>
          <w:sz w:val="28"/>
          <w:szCs w:val="28"/>
        </w:rPr>
        <w:t xml:space="preserve">初中听课心得体会范文篇2</w:t>
      </w:r>
    </w:p>
    <w:p>
      <w:pPr>
        <w:ind w:left="0" w:right="0" w:firstLine="560"/>
        <w:spacing w:before="450" w:after="450" w:line="312" w:lineRule="auto"/>
      </w:pPr>
      <w:r>
        <w:rPr>
          <w:rFonts w:ascii="宋体" w:hAnsi="宋体" w:eastAsia="宋体" w:cs="宋体"/>
          <w:color w:val="000"/>
          <w:sz w:val="28"/>
          <w:szCs w:val="28"/>
        </w:rPr>
        <w:t xml:space="preserve">11月24、25日两天在__市实验中学听了九节无锡级的优质课，两天下来受益匪浅，细细品味有以下几点心得体会。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非常注重对单元知识点的串联，引领学生对零乱的知识点进行整合，梳理，理出头绪，弄清他们的来龙去脉，找出他们的内在联系与区别，在学生心中联成网，结成片。对以后的单元复习有很大的启发意义。其中以__实验中学的宗俊英老师的知识树与江阴一中的张秋华老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符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老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角色设置，不但丰富了课学教学内容，有的也对学生进行了情感与价值观方面的教育。这点华庄中学的钱宇老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老师的由演员向导演角色的转变，都精于组织教学，把课堂还给学生，他们则利用优美的口头语言和丰富的肢体语言，采用互助式、讨论式、小组竞赛式教学方式，调动学生的课堂积极性，使课堂气氛紧张而活泼，紧张则是因为大脑的思维量大，活泼则是指课堂气氛的轻松愉悦。这样可以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五、但也有个别选手出现一些不足如：解题方法不合理，语言表达失误，对学生的启发与鼓励不足。</w:t>
      </w:r>
    </w:p>
    <w:p>
      <w:pPr>
        <w:ind w:left="0" w:right="0" w:firstLine="560"/>
        <w:spacing w:before="450" w:after="450" w:line="312" w:lineRule="auto"/>
      </w:pPr>
      <w:r>
        <w:rPr>
          <w:rFonts w:ascii="宋体" w:hAnsi="宋体" w:eastAsia="宋体" w:cs="宋体"/>
          <w:color w:val="000"/>
          <w:sz w:val="28"/>
          <w:szCs w:val="28"/>
        </w:rPr>
        <w:t xml:space="preserve">总之，通过这次学习收获很大，对复习的方法有了进一步的认识与提高。同时感觉自己还要加强近几年中考的研究，了解中考的热点与难点，设法提高自己复习课的效率，努力去践行减负增效。</w:t>
      </w:r>
    </w:p>
    <w:p>
      <w:pPr>
        <w:ind w:left="0" w:right="0" w:firstLine="560"/>
        <w:spacing w:before="450" w:after="450" w:line="312" w:lineRule="auto"/>
      </w:pPr>
      <w:r>
        <w:rPr>
          <w:rFonts w:ascii="宋体" w:hAnsi="宋体" w:eastAsia="宋体" w:cs="宋体"/>
          <w:color w:val="000"/>
          <w:sz w:val="28"/>
          <w:szCs w:val="28"/>
        </w:rPr>
        <w:t xml:space="preserve">初中听课心得体会范文篇3</w:t>
      </w:r>
    </w:p>
    <w:p>
      <w:pPr>
        <w:ind w:left="0" w:right="0" w:firstLine="560"/>
        <w:spacing w:before="450" w:after="450" w:line="312" w:lineRule="auto"/>
      </w:pPr>
      <w:r>
        <w:rPr>
          <w:rFonts w:ascii="宋体" w:hAnsi="宋体" w:eastAsia="宋体" w:cs="宋体"/>
          <w:color w:val="000"/>
          <w:sz w:val="28"/>
          <w:szCs w:val="28"/>
        </w:rPr>
        <w:t xml:space="preserve">20__年10月13日至15日我参加了在昌邑市举行的潍坊市初中数学优质课的听课学习活动。3天时间由各县市优秀数学教师展示的20节数学课，使我感受颇深，受益匪浅。老师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1、数学是有趣的。</w:t>
      </w:r>
    </w:p>
    <w:p>
      <w:pPr>
        <w:ind w:left="0" w:right="0" w:firstLine="560"/>
        <w:spacing w:before="450" w:after="450" w:line="312" w:lineRule="auto"/>
      </w:pPr>
      <w:r>
        <w:rPr>
          <w:rFonts w:ascii="宋体" w:hAnsi="宋体" w:eastAsia="宋体" w:cs="宋体"/>
          <w:color w:val="000"/>
          <w:sz w:val="28"/>
          <w:szCs w:val="28"/>
        </w:rPr>
        <w:t xml:space="preserve">长期以来，数学几乎成了枯燥乏味的代名词，重知识的传授，轻能力的培养;重学习的结果，轻探究的过程;重反复的练习，轻情感的满足……这一切，使我们学生对数学很难激起兴趣。他们感到数学是枯燥的、烦琐的，数学几乎等同于做题，而且没完没了。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搭桥铺路，使他们感到数学是有趣的。在高密李淑香老师讲解勾股定理的应用一节课中，李老师设计的第一个问题就非常具有挑战性，题目是这样的：有一次阿凡提去见国王，要求国王答应他提出的几个要求，国王说，如果你能站在距离我个单位的地方回答出我的问题，那么我就满足你的要求。聪明的阿凡提发现国王的房间是用正方形的地砖铺设的，于是阿凡提很快找到了这个位置，而且回答对了国王提出的问题，于是他的要求得到了满足。同学们，你能当一次阿凡提吗?问题给出后，学生的热情非常高，因为阿凡提这个形象已经成为聪明的代名词，学生一听当一次阿凡提，向阿凡提挑战，充满朝气的初二学生谁不想一展自己的风采呢?一个巧妙的问题引入，把学生探究知识的兴趣激起，你还用担心本节课学生学习的热情吗?这就是老师的智慧，做为一名数学老师，我们就应该在我们的课堂上多提供一些既能学习到数学知识，又让学生感觉有趣的问题，我们的数学教学才会充满活力与魅力。</w:t>
      </w:r>
    </w:p>
    <w:p>
      <w:pPr>
        <w:ind w:left="0" w:right="0" w:firstLine="560"/>
        <w:spacing w:before="450" w:after="450" w:line="312" w:lineRule="auto"/>
      </w:pPr>
      <w:r>
        <w:rPr>
          <w:rFonts w:ascii="宋体" w:hAnsi="宋体" w:eastAsia="宋体" w:cs="宋体"/>
          <w:color w:val="000"/>
          <w:sz w:val="28"/>
          <w:szCs w:val="28"/>
        </w:rPr>
        <w:t xml:space="preserve">2、数学是简单的</w:t>
      </w:r>
    </w:p>
    <w:p>
      <w:pPr>
        <w:ind w:left="0" w:right="0" w:firstLine="560"/>
        <w:spacing w:before="450" w:after="450" w:line="312" w:lineRule="auto"/>
      </w:pPr>
      <w:r>
        <w:rPr>
          <w:rFonts w:ascii="宋体" w:hAnsi="宋体" w:eastAsia="宋体" w:cs="宋体"/>
          <w:color w:val="000"/>
          <w:sz w:val="28"/>
          <w:szCs w:val="28"/>
        </w:rPr>
        <w:t xml:space="preserve">领略到大师的教学艺术，我们看到了孩子的智慧，听到了富有思想的回答，让人忍不住为他们鼓掌，同时也忍不住为老师的教学喝彩，因为他让孩子们感受到了数学的简约及威力，让孩子们触及到了数学的本质，从而在内心发出强烈的震撼。让孩子们觉得数学的简单，不仅是一种技巧，更是一种智慧，是还原数学最朴素的状态。只有这样，才能极大地释放孩子的潜能。而为了做到这一点，老师在课堂上精彩的设计才是最关键的。在这次优质课评选中，昌乐的孟宪栋老师在讲解完几个有理数相乘积的符号规律后，安排了一个玩扑克牌的游戏来巩固法则，老师规定游戏规则：每个学习小组的组长任意抽取几张扑克牌，请小组的其他同学判断牌面上几个数的乘积的符号，抽到红色的规定为正，黑色的为负。当老师给每个小组发了扑克牌后，各个小组活动很热烈，而且当活动结束后，同学们的学习热情明显的得到了提高，课堂气氛比活动前活跃了很多。游戏中也可以学习数学，数学知识可以通过玩游戏来解决，我想这种方法非常适用刚升入初中的同学，我相信参加那堂课的同学永远都不会忘记多个有理数相乘的积的符号的判断法则。</w:t>
      </w:r>
    </w:p>
    <w:p>
      <w:pPr>
        <w:ind w:left="0" w:right="0" w:firstLine="560"/>
        <w:spacing w:before="450" w:after="450" w:line="312" w:lineRule="auto"/>
      </w:pPr>
      <w:r>
        <w:rPr>
          <w:rFonts w:ascii="宋体" w:hAnsi="宋体" w:eastAsia="宋体" w:cs="宋体"/>
          <w:color w:val="000"/>
          <w:sz w:val="28"/>
          <w:szCs w:val="28"/>
        </w:rPr>
        <w:t xml:space="preserve">3、数学是鲜活的。</w:t>
      </w:r>
    </w:p>
    <w:p>
      <w:pPr>
        <w:ind w:left="0" w:right="0" w:firstLine="560"/>
        <w:spacing w:before="450" w:after="450" w:line="312" w:lineRule="auto"/>
      </w:pPr>
      <w:r>
        <w:rPr>
          <w:rFonts w:ascii="宋体" w:hAnsi="宋体" w:eastAsia="宋体" w:cs="宋体"/>
          <w:color w:val="000"/>
          <w:sz w:val="28"/>
          <w:szCs w:val="28"/>
        </w:rPr>
        <w:t xml:space="preserve">现代数学观认为：教材处理的核心总是是从学科世界走向学生的生活世界。当数学和学生的现实生活密切结合时，数学才是活的，富有生命力的，才能激发学生学习数学的兴趣。同时鲜明的现实背景，更有助于学生发现和理解数学概念，形成数学思想和方法，积累数学知识和解决问题的经验。我们应不断攫取生活中的新鲜素材来充实我们的课堂，使我们的数学变得丰富多彩、生动活泼。在这方面，所有的老师都做的很好：将扑克牌引入课堂，使抽象的数学变得简单形象;将游戏引入课堂，使得呆板的数学学习过程生活化;在数学老师的学案上，小鸟从一棵大树飞到另一棵大树，使伟大而神秘的勾股定理变得那么平易近人;帮阿凡提回答完问题，同学们又和老师一起来帮蚂蚁找到爬行的最短的路线，让人感觉不像是在上数学课，反而像在社区搞活动……，这些鲜明的生活素材，极大的调动了学生学习数学的兴趣和热情，充分体现了新课标中提出的数学来自于生活又应用于生活这一理念。</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这次听课学习活动虽然是短暂的，但是我们的课堂改革以及课程改革是长久，我将积累这次学习活动的经验，将它们应用于以后自己的数学教学过程中去，努力的做一位优秀的数学教师。</w:t>
      </w:r>
    </w:p>
    <w:p>
      <w:pPr>
        <w:ind w:left="0" w:right="0" w:firstLine="560"/>
        <w:spacing w:before="450" w:after="450" w:line="312" w:lineRule="auto"/>
      </w:pPr>
      <w:r>
        <w:rPr>
          <w:rFonts w:ascii="宋体" w:hAnsi="宋体" w:eastAsia="宋体" w:cs="宋体"/>
          <w:color w:val="000"/>
          <w:sz w:val="28"/>
          <w:szCs w:val="28"/>
        </w:rPr>
        <w:t xml:space="preserve">初中听课心得体会范文篇4</w:t>
      </w:r>
    </w:p>
    <w:p>
      <w:pPr>
        <w:ind w:left="0" w:right="0" w:firstLine="560"/>
        <w:spacing w:before="450" w:after="450" w:line="312" w:lineRule="auto"/>
      </w:pPr>
      <w:r>
        <w:rPr>
          <w:rFonts w:ascii="宋体" w:hAnsi="宋体" w:eastAsia="宋体" w:cs="宋体"/>
          <w:color w:val="000"/>
          <w:sz w:val="28"/>
          <w:szCs w:val="28"/>
        </w:rPr>
        <w:t xml:space="preserve">学校组织语文教师到庄口初中听课学习。我听了三堂语文课，每一堂课都是具有学习意义，但都各有特色。对于正在语文教学的路途上摸索前进的我来说，这次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在语文课堂中应让学生多读，让学生在阅读的过程中进入境界，并且还要生发联想，才能更有感情的朗读，也才能更深入地理解文意。在这次语文课堂上，许老师在执教《羚羊木雕》一课中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2、在已然把握文章情感的基础上，分角色有感情的朗读。</w:t>
      </w:r>
    </w:p>
    <w:p>
      <w:pPr>
        <w:ind w:left="0" w:right="0" w:firstLine="560"/>
        <w:spacing w:before="450" w:after="450" w:line="312" w:lineRule="auto"/>
      </w:pPr>
      <w:r>
        <w:rPr>
          <w:rFonts w:ascii="宋体" w:hAnsi="宋体" w:eastAsia="宋体" w:cs="宋体"/>
          <w:color w:val="000"/>
          <w:sz w:val="28"/>
          <w:szCs w:val="28"/>
        </w:rPr>
        <w:t xml:space="preserve">3、点评朗读。通过这三步既发挥了学生的客观主动性，又在学生自己阅读的过程中培养自己解决问题的能力。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汪萍老师在执教《夏感》品读课文环节是这样设计的：结合课文内容说说这是一个怎样的夏天？括号中是这样提示的：（提示：如找关键词，相对应的句子等）。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我对王小兵老师印象深刻，在他的作文课堂上，我发现他非常擅长并注重语言的运用，极其幽默。学生非常喜欢这种活泼的授课方式，整个课堂欢乐愉悦，让我们听课老师也深深陶醉其中、乐在其中，很轻松。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这次活动中，老师几乎运用了及时评价，并且在课堂上，充分运用自己的体态语言、一个手势、一个眼神、一个抚摸、一个微笑等对学生的表现给予评价。</w:t>
      </w:r>
    </w:p>
    <w:p>
      <w:pPr>
        <w:ind w:left="0" w:right="0" w:firstLine="560"/>
        <w:spacing w:before="450" w:after="450" w:line="312" w:lineRule="auto"/>
      </w:pPr>
      <w:r>
        <w:rPr>
          <w:rFonts w:ascii="宋体" w:hAnsi="宋体" w:eastAsia="宋体" w:cs="宋体"/>
          <w:color w:val="000"/>
          <w:sz w:val="28"/>
          <w:szCs w:val="28"/>
        </w:rPr>
        <w:t xml:space="preserve">五、具有扎实的教学基本功，调控课堂游刃有余。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这次语文教学学习中，每一位老师的教学基本功都比较的深厚，例如许老师那堂《羚羊木雕》。虽短短几个字的板书，却能简明扼要出文本主要内容，使人一目了然就知其主要内容，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初中听课心得体会范文篇5</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初中听课心得体会范文篇6</w:t>
      </w:r>
    </w:p>
    <w:p>
      <w:pPr>
        <w:ind w:left="0" w:right="0" w:firstLine="560"/>
        <w:spacing w:before="450" w:after="450" w:line="312" w:lineRule="auto"/>
      </w:pPr>
      <w:r>
        <w:rPr>
          <w:rFonts w:ascii="宋体" w:hAnsi="宋体" w:eastAsia="宋体" w:cs="宋体"/>
          <w:color w:val="000"/>
          <w:sz w:val="28"/>
          <w:szCs w:val="28"/>
        </w:rPr>
        <w:t xml:space="preserve">前段时间参加了县教育局举行的大型公开课的听课活动，其中韩峻玲、黄群芳等老师的课让我受到了许多启发，现在联系我自己平时教学中的一些问题，说一说我的心得体会。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第一、韩峻玲、黄群芳等老师的教姿、教态和教风自然大方，成熟干练，他们能最大程度的激发学生的学习兴趣，活跃学生的思维，真正做到把学习的主动权交给学生。比如韩峻玲老师在上《考场作文——人物素材积累与运用》一课时，以东方卫视第一季《中国达人秀》总冠军刘伟的人生重大事件导入，并且以此贯穿整堂课，来引导学生总结作文方法，通俗易懂，引起学生浓厚的学习兴趣。</w:t>
      </w:r>
    </w:p>
    <w:p>
      <w:pPr>
        <w:ind w:left="0" w:right="0" w:firstLine="560"/>
        <w:spacing w:before="450" w:after="450" w:line="312" w:lineRule="auto"/>
      </w:pPr>
      <w:r>
        <w:rPr>
          <w:rFonts w:ascii="宋体" w:hAnsi="宋体" w:eastAsia="宋体" w:cs="宋体"/>
          <w:color w:val="000"/>
          <w:sz w:val="28"/>
          <w:szCs w:val="28"/>
        </w:rPr>
        <w:t xml:space="preserve">第二 、备课的精心和设计的新颖给了我很大的震撼。在听课中时常看到老师们独特的教学设计，精美的课件制作。比如韩峻玲老师插入“刘伟的人生”的视频，以“从——，我看到了——”的模式，鼓励学生谈谈感受，可见其备课和设计花了很多心思。他们的做法使我认识到了——教无定法，一切可用的资料都可以随机而灵活地运用于教学中。</w:t>
      </w:r>
    </w:p>
    <w:p>
      <w:pPr>
        <w:ind w:left="0" w:right="0" w:firstLine="560"/>
        <w:spacing w:before="450" w:after="450" w:line="312" w:lineRule="auto"/>
      </w:pPr>
      <w:r>
        <w:rPr>
          <w:rFonts w:ascii="宋体" w:hAnsi="宋体" w:eastAsia="宋体" w:cs="宋体"/>
          <w:color w:val="000"/>
          <w:sz w:val="28"/>
          <w:szCs w:val="28"/>
        </w:rPr>
        <w:t xml:space="preserve">第三、注重学生的主体地位， 注重让学生成为课堂的主人， 老师仅仅起到穿针引线的作用， 让学生自由畅谈， 谈谈自己的心得体会。让学生以自己的方式分享自己喜欢的声音。学生各抒己见， 积极性很高！ 这一点，是所有听过这次课的老师都有的最深的体会。而要做到这一点，就必须在备课和设计上多花点心思了。</w:t>
      </w:r>
    </w:p>
    <w:p>
      <w:pPr>
        <w:ind w:left="0" w:right="0" w:firstLine="560"/>
        <w:spacing w:before="450" w:after="450" w:line="312" w:lineRule="auto"/>
      </w:pPr>
      <w:r>
        <w:rPr>
          <w:rFonts w:ascii="宋体" w:hAnsi="宋体" w:eastAsia="宋体" w:cs="宋体"/>
          <w:color w:val="000"/>
          <w:sz w:val="28"/>
          <w:szCs w:val="28"/>
        </w:rPr>
        <w:t xml:space="preserve">第四、注重反复朗读。好文章是用来读的， 无论是现代文还是文言文， 老师都把朗读当作理解文章的必要途径， 借助朗读反复欣赏感悟文章的语言美。在朗读、点评、再读的过程中体会语言的魅力， 学生从中也深刻理解了文章的内涵。黄群芳老师的《记承天寺夜游》一课，对学生的朗读指导，可以说是非常的详细。比如说，读出复杂的情愫——欣喜，悠闲，惆怅，自得，旷达</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两位老师的课堂语言，清晰流利，柔美悦耳。</w:t>
      </w:r>
    </w:p>
    <w:p>
      <w:pPr>
        <w:ind w:left="0" w:right="0" w:firstLine="560"/>
        <w:spacing w:before="450" w:after="450" w:line="312" w:lineRule="auto"/>
      </w:pPr>
      <w:r>
        <w:rPr>
          <w:rFonts w:ascii="宋体" w:hAnsi="宋体" w:eastAsia="宋体" w:cs="宋体"/>
          <w:color w:val="000"/>
          <w:sz w:val="28"/>
          <w:szCs w:val="28"/>
        </w:rPr>
        <w:t xml:space="preserve">“这个地方你再读上一遍，老师相信你一定会有新的感受和发现”———像这样的评价经常说。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这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2025-01-31T09:01:44+08:00</dcterms:created>
  <dcterms:modified xsi:type="dcterms:W3CDTF">2025-01-31T09:01:44+08:00</dcterms:modified>
</cp:coreProperties>
</file>

<file path=docProps/custom.xml><?xml version="1.0" encoding="utf-8"?>
<Properties xmlns="http://schemas.openxmlformats.org/officeDocument/2006/custom-properties" xmlns:vt="http://schemas.openxmlformats.org/officeDocument/2006/docPropsVTypes"/>
</file>