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述职报告人大述职报告6篇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阐述自己在工作中所取得的重要进展和成就，我们撰写述职报告的目的是为了回顾自己在这段时间里的工作收获和个人进步经验，下面是小编为您分享的述职报告人大述职报告6篇，感谢您的参阅。述职报告人大述职报告篇1我是在2024年当选人...</w:t>
      </w:r>
    </w:p>
    <w:p>
      <w:pPr>
        <w:ind w:left="0" w:right="0" w:firstLine="560"/>
        <w:spacing w:before="450" w:after="450" w:line="312" w:lineRule="auto"/>
      </w:pPr>
      <w:r>
        <w:rPr>
          <w:rFonts w:ascii="宋体" w:hAnsi="宋体" w:eastAsia="宋体" w:cs="宋体"/>
          <w:color w:val="000"/>
          <w:sz w:val="28"/>
          <w:szCs w:val="28"/>
        </w:rPr>
        <w:t xml:space="preserve">述职报告是为了向领导阐述自己在工作中所取得的重要进展和成就，我们撰写述职报告的目的是为了回顾自己在这段时间里的工作收获和个人进步经验，下面是小编为您分享的述职报告人大述职报告6篇，感谢您的参阅。</w:t>
      </w:r>
    </w:p>
    <w:p>
      <w:pPr>
        <w:ind w:left="0" w:right="0" w:firstLine="560"/>
        <w:spacing w:before="450" w:after="450" w:line="312" w:lineRule="auto"/>
      </w:pPr>
      <w:r>
        <w:rPr>
          <w:rFonts w:ascii="宋体" w:hAnsi="宋体" w:eastAsia="宋体" w:cs="宋体"/>
          <w:color w:val="000"/>
          <w:sz w:val="28"/>
          <w:szCs w:val="28"/>
        </w:rPr>
        <w:t xml:space="preserve">述职报告人大述职报告篇1</w:t>
      </w:r>
    </w:p>
    <w:p>
      <w:pPr>
        <w:ind w:left="0" w:right="0" w:firstLine="560"/>
        <w:spacing w:before="450" w:after="450" w:line="312" w:lineRule="auto"/>
      </w:pPr>
      <w:r>
        <w:rPr>
          <w:rFonts w:ascii="宋体" w:hAnsi="宋体" w:eastAsia="宋体" w:cs="宋体"/>
          <w:color w:val="000"/>
          <w:sz w:val="28"/>
          <w:szCs w:val="28"/>
        </w:rPr>
        <w:t xml:space="preserve">我是在2024年当选人大代表的。几年来在上级组织的正确领导及广大居民的支持下，我能认真贯彻执行党的路线、方针、以及法律、法规和市人大的决议、决定，在工作和社会活动中能处处模范带头，积极履行代表职责，密切联系社区居民，反映广大社区居民的意见和要求，协助社区推行各项工作，与社区干部一起带动社区居民做好社区的各项工作。下面我就几年来所作的工作，向大家作概要汇报：</w:t>
      </w:r>
    </w:p>
    <w:p>
      <w:pPr>
        <w:ind w:left="0" w:right="0" w:firstLine="560"/>
        <w:spacing w:before="450" w:after="450" w:line="312" w:lineRule="auto"/>
      </w:pPr>
      <w:r>
        <w:rPr>
          <w:rFonts w:ascii="宋体" w:hAnsi="宋体" w:eastAsia="宋体" w:cs="宋体"/>
          <w:color w:val="000"/>
          <w:sz w:val="28"/>
          <w:szCs w:val="28"/>
        </w:rPr>
        <w:t xml:space="preserve">一、作为一名人大代表，首先要懂法，碰到问题要用法律、法规的准绳来衡量、解决问题，因而我经常利用工作间隙学习宪法、代表法及各种法律、法规知识，像婚姻法、民法、刑法、环境保护法、治安管理处罚条例等，对我在日常工作中正确对待居民纠纷、及时发现问题等都起到了很大的帮助。</w:t>
      </w:r>
    </w:p>
    <w:p>
      <w:pPr>
        <w:ind w:left="0" w:right="0" w:firstLine="560"/>
        <w:spacing w:before="450" w:after="450" w:line="312" w:lineRule="auto"/>
      </w:pPr>
      <w:r>
        <w:rPr>
          <w:rFonts w:ascii="宋体" w:hAnsi="宋体" w:eastAsia="宋体" w:cs="宋体"/>
          <w:color w:val="000"/>
          <w:sz w:val="28"/>
          <w:szCs w:val="28"/>
        </w:rPr>
        <w:t xml:space="preserve">二、作为人大代表必须认真行使代表权利。第八届人大已开了三次会议，每次会议我都认真听取市政府、法院、检察院的工作报告，讨论时提出自己的看法和意见。这样对政府在这几年中要做要抓的工作有了基本的了解，尤其是对我市市政建设的政策与要求、新区建设的情况、完善社会保障体系的做法、如何加强精神文明建设、提高全民思想道德素质和科学文化素质等有了一定的认识，对我做好人大代表工作都有很大的帮助。在会议期间我还将社区居民反映比较强烈的问题和要求作为提案向人大会议提出，由人大转交有关部门处理解决。如：新城作为老城区的综合改造问题;新城居民关心的天然气入户问题;社区所辖居民的幼儿入园问题;加强对新城招商引资扶持力度，切实提高辖区居民收入的问题等。我们都将此问题作为提案提出，市人大十分重视，并转交有关部门给出了合理的答复。</w:t>
      </w:r>
    </w:p>
    <w:p>
      <w:pPr>
        <w:ind w:left="0" w:right="0" w:firstLine="560"/>
        <w:spacing w:before="450" w:after="450" w:line="312" w:lineRule="auto"/>
      </w:pPr>
      <w:r>
        <w:rPr>
          <w:rFonts w:ascii="宋体" w:hAnsi="宋体" w:eastAsia="宋体" w:cs="宋体"/>
          <w:color w:val="000"/>
          <w:sz w:val="28"/>
          <w:szCs w:val="28"/>
        </w:rPr>
        <w:t xml:space="preserve">三、闭会期间，代表小组经常开展活动，到企业、社区、政府机关视察、调研。只要有活动我都能按时认真参加，因为人大代表的职责就是要当好人们的代言人，代表选民反映他们的意见和要求，为此就必须体察民情，了解民意。除了认真参加活动外，我还有意识的与选民进行直接交流，从第一线了解居民的心声，尽自己的能力履行好代表的职责。</w:t>
      </w:r>
    </w:p>
    <w:p>
      <w:pPr>
        <w:ind w:left="0" w:right="0" w:firstLine="560"/>
        <w:spacing w:before="450" w:after="450" w:line="312" w:lineRule="auto"/>
      </w:pPr>
      <w:r>
        <w:rPr>
          <w:rFonts w:ascii="宋体" w:hAnsi="宋体" w:eastAsia="宋体" w:cs="宋体"/>
          <w:color w:val="000"/>
          <w:sz w:val="28"/>
          <w:szCs w:val="28"/>
        </w:rPr>
        <w:t xml:space="preserve">作为人大代表的这几年，我虽然做了一些工作，取得一定的成绩，但离市人大的要求，离广大选民的期望还有很大差距。在今后的工作中，我将牢记自身职责，不辱时代使命，依法履行好人大代表神圣职责，扎扎实实地工作。</w:t>
      </w:r>
    </w:p>
    <w:p>
      <w:pPr>
        <w:ind w:left="0" w:right="0" w:firstLine="560"/>
        <w:spacing w:before="450" w:after="450" w:line="312" w:lineRule="auto"/>
      </w:pPr>
      <w:r>
        <w:rPr>
          <w:rFonts w:ascii="宋体" w:hAnsi="宋体" w:eastAsia="宋体" w:cs="宋体"/>
          <w:color w:val="000"/>
          <w:sz w:val="28"/>
          <w:szCs w:val="28"/>
        </w:rPr>
        <w:t xml:space="preserve">述职报告人大述职报告篇2</w:t>
      </w:r>
    </w:p>
    <w:p>
      <w:pPr>
        <w:ind w:left="0" w:right="0" w:firstLine="560"/>
        <w:spacing w:before="450" w:after="450" w:line="312" w:lineRule="auto"/>
      </w:pPr>
      <w:r>
        <w:rPr>
          <w:rFonts w:ascii="宋体" w:hAnsi="宋体" w:eastAsia="宋体" w:cs="宋体"/>
          <w:color w:val="000"/>
          <w:sz w:val="28"/>
          <w:szCs w:val="28"/>
        </w:rPr>
        <w:t xml:space="preserve">在2024年度中，在县人大、镇党委和镇政府的正确领导下，在上级部门和广大干群的大力支持下，本人勤勤恳恳、任劳任怨、踏实工作，积极主动履行职责，全力以赴做好所分管的工作，较好的完成人大分管并配合各项目标任务。具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直始终把学习摆在重要位置，认真学习中央十九大三中、四中全会精神，深入学习习近平总书记新时代中国特色社会主义思想和扶贫论述，认识学习的重要性和紧迫性，改进学习方法，注得学习效果，增强四个意识，坚定四个自信，做到两个维护，牢记法律法规意识，增强科技知识，学用结合，理论联系实际，有效的提高了自己的理论水平素质。</w:t>
      </w:r>
    </w:p>
    <w:p>
      <w:pPr>
        <w:ind w:left="0" w:right="0" w:firstLine="560"/>
        <w:spacing w:before="450" w:after="450" w:line="312" w:lineRule="auto"/>
      </w:pPr>
      <w:r>
        <w:rPr>
          <w:rFonts w:ascii="宋体" w:hAnsi="宋体" w:eastAsia="宋体" w:cs="宋体"/>
          <w:color w:val="000"/>
          <w:sz w:val="28"/>
          <w:szCs w:val="28"/>
        </w:rPr>
        <w:t xml:space="preserve">二、艰苦奋斗，廉洁从政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的素质与修养，时刻以一个党员的标准要求自己，做到自省、自警、自励，严格遵守党的廉洁自律的各项规范，带头执行上级和六十铺镇党委、政府形成的各项规章制度，自觉维护党委、政府的形象，自觉接受群众监督，同时充分发挥人大对政府全年各项工作督促督查顺利完成，起到了一定的作用，并通过法制宣传教育六进活动，营造法律面前人人平等的社会氛围。</w:t>
      </w:r>
    </w:p>
    <w:p>
      <w:pPr>
        <w:ind w:left="0" w:right="0" w:firstLine="560"/>
        <w:spacing w:before="450" w:after="450" w:line="312" w:lineRule="auto"/>
      </w:pPr>
      <w:r>
        <w:rPr>
          <w:rFonts w:ascii="宋体" w:hAnsi="宋体" w:eastAsia="宋体" w:cs="宋体"/>
          <w:color w:val="000"/>
          <w:sz w:val="28"/>
          <w:szCs w:val="28"/>
        </w:rPr>
        <w:t xml:space="preserve">三、扎实工作，完成任务</w:t>
      </w:r>
    </w:p>
    <w:p>
      <w:pPr>
        <w:ind w:left="0" w:right="0" w:firstLine="560"/>
        <w:spacing w:before="450" w:after="450" w:line="312" w:lineRule="auto"/>
      </w:pPr>
      <w:r>
        <w:rPr>
          <w:rFonts w:ascii="宋体" w:hAnsi="宋体" w:eastAsia="宋体" w:cs="宋体"/>
          <w:color w:val="000"/>
          <w:sz w:val="28"/>
          <w:szCs w:val="28"/>
        </w:rPr>
        <w:t xml:space="preserve">一是结合镇实际，对自己分管的农业、美丽乡村、农村经济与统计工作到群众身边认真开展调查研究开展工作，了解老百姓当前需求，从农业结构调整、秸秆禁烧与综合利用、农业生产安全、产业扶贫帮扶、农村人居环境卫生整治、各类经济基础数据摸底等方面，制定试行六十铺镇农业经济发展意见，提供给党委、政府作为下一年全镇经济工作更好更快发展参考意见。</w:t>
      </w:r>
    </w:p>
    <w:p>
      <w:pPr>
        <w:ind w:left="0" w:right="0" w:firstLine="560"/>
        <w:spacing w:before="450" w:after="450" w:line="312" w:lineRule="auto"/>
      </w:pPr>
      <w:r>
        <w:rPr>
          <w:rFonts w:ascii="宋体" w:hAnsi="宋体" w:eastAsia="宋体" w:cs="宋体"/>
          <w:color w:val="000"/>
          <w:sz w:val="28"/>
          <w:szCs w:val="28"/>
        </w:rPr>
        <w:t xml:space="preserve">二是进一步提高对人大工作的认识，采取多种形式，广泛宣传有关的法律法规，重点是《宪法》的宣传，使广大人民群众增强了对人大地位和作用的认识，理顺了人大与政府的关系。建立规章制度，重点加强了镇人大主席团职责、代表职责、会议制度、视察调研制度，定时召开人代会年例会，定期召开主席团例会和组织代表活动，通过制度建设和活动开展，大大增强了镇主席团一班人的履职能力。履行职责，认真开展监督检查。主要对扶贫、安全、城乡医保、低保、粮保等工作的监督检查，组织人大代表对我镇的重点工作进行了视察，确保了法律法规及惠民政策的落实到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一是对党的各项惠农政策学的不深，学习主动性不强。二是工作的思路不够开阔,陈旧的方式多，创新的方式少。三是监督职能的力度还不够大，针对性不够强，对工作运行监督还不够到位。</w:t>
      </w:r>
    </w:p>
    <w:p>
      <w:pPr>
        <w:ind w:left="0" w:right="0" w:firstLine="560"/>
        <w:spacing w:before="450" w:after="450" w:line="312" w:lineRule="auto"/>
      </w:pPr>
      <w:r>
        <w:rPr>
          <w:rFonts w:ascii="宋体" w:hAnsi="宋体" w:eastAsia="宋体" w:cs="宋体"/>
          <w:color w:val="000"/>
          <w:sz w:val="28"/>
          <w:szCs w:val="28"/>
        </w:rPr>
        <w:t xml:space="preserve">五、今后工作和努力方向</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理论武装头脑，把科学发展观的内涵运用到工作实际中，牢固树立以人为本服务意识，权为民所用，利为民所谋，提高工作水平和工作效率，最大努力解决人民群众实际和群众关心的热点难点，树立党和政府的光辉形象。</w:t>
      </w:r>
    </w:p>
    <w:p>
      <w:pPr>
        <w:ind w:left="0" w:right="0" w:firstLine="560"/>
        <w:spacing w:before="450" w:after="450" w:line="312" w:lineRule="auto"/>
      </w:pPr>
      <w:r>
        <w:rPr>
          <w:rFonts w:ascii="宋体" w:hAnsi="宋体" w:eastAsia="宋体" w:cs="宋体"/>
          <w:color w:val="000"/>
          <w:sz w:val="28"/>
          <w:szCs w:val="28"/>
        </w:rPr>
        <w:t xml:space="preserve">（二）不断加强制度建设，推进反腐倡廉工作的制度化、规范化，充分发挥制度在惩防体系中的保障作用。</w:t>
      </w:r>
    </w:p>
    <w:p>
      <w:pPr>
        <w:ind w:left="0" w:right="0" w:firstLine="560"/>
        <w:spacing w:before="450" w:after="450" w:line="312" w:lineRule="auto"/>
      </w:pPr>
      <w:r>
        <w:rPr>
          <w:rFonts w:ascii="宋体" w:hAnsi="宋体" w:eastAsia="宋体" w:cs="宋体"/>
          <w:color w:val="000"/>
          <w:sz w:val="28"/>
          <w:szCs w:val="28"/>
        </w:rPr>
        <w:t xml:space="preserve">（三）继续完善监督制度的机制，充分发挥制度在惩防体系的关键作用。</w:t>
      </w:r>
    </w:p>
    <w:p>
      <w:pPr>
        <w:ind w:left="0" w:right="0" w:firstLine="560"/>
        <w:spacing w:before="450" w:after="450" w:line="312" w:lineRule="auto"/>
      </w:pPr>
      <w:r>
        <w:rPr>
          <w:rFonts w:ascii="宋体" w:hAnsi="宋体" w:eastAsia="宋体" w:cs="宋体"/>
          <w:color w:val="000"/>
          <w:sz w:val="28"/>
          <w:szCs w:val="28"/>
        </w:rPr>
        <w:t xml:space="preserve">（四）坚持党风廉政责任制，充分责任制在惩防体系中的龙头作用，党风廉政责任制是加强党的领导，深入推进反腐倡廉工作的重要保证。</w:t>
      </w:r>
    </w:p>
    <w:p>
      <w:pPr>
        <w:ind w:left="0" w:right="0" w:firstLine="560"/>
        <w:spacing w:before="450" w:after="450" w:line="312" w:lineRule="auto"/>
      </w:pPr>
      <w:r>
        <w:rPr>
          <w:rFonts w:ascii="宋体" w:hAnsi="宋体" w:eastAsia="宋体" w:cs="宋体"/>
          <w:color w:val="000"/>
          <w:sz w:val="28"/>
          <w:szCs w:val="28"/>
        </w:rPr>
        <w:t xml:space="preserve">(五)把党风廉政和实际工作结合到一起，密切党群、干群关系，坚持从严治党，维护党的威信，维护党的纪律，把党的各项惠民政策原原本本的传达到广大群众中，使广大人民群众得到更多的实惠。</w:t>
      </w:r>
    </w:p>
    <w:p>
      <w:pPr>
        <w:ind w:left="0" w:right="0" w:firstLine="560"/>
        <w:spacing w:before="450" w:after="450" w:line="312" w:lineRule="auto"/>
      </w:pPr>
      <w:r>
        <w:rPr>
          <w:rFonts w:ascii="宋体" w:hAnsi="宋体" w:eastAsia="宋体" w:cs="宋体"/>
          <w:color w:val="000"/>
          <w:sz w:val="28"/>
          <w:szCs w:val="28"/>
        </w:rPr>
        <w:t xml:space="preserve">述职报告人大述职报告篇3</w:t>
      </w:r>
    </w:p>
    <w:p>
      <w:pPr>
        <w:ind w:left="0" w:right="0" w:firstLine="560"/>
        <w:spacing w:before="450" w:after="450" w:line="312" w:lineRule="auto"/>
      </w:pPr>
      <w:r>
        <w:rPr>
          <w:rFonts w:ascii="宋体" w:hAnsi="宋体" w:eastAsia="宋体" w:cs="宋体"/>
          <w:color w:val="000"/>
          <w:sz w:val="28"/>
          <w:szCs w:val="28"/>
        </w:rPr>
        <w:t xml:space="preserve">我家住在**乡、固镇村、荣庄组。是**乡十一届人大代表。当选乡人大代表后本人感到十分的荣幸，根据代表法的相关规定和**乡人大的具体安排，本人将当选代表以来的工作情况和履行代表的职责简要的向各位领导和在座的各位选民代表进行汇报。</w:t>
      </w:r>
    </w:p>
    <w:p>
      <w:pPr>
        <w:ind w:left="0" w:right="0" w:firstLine="560"/>
        <w:spacing w:before="450" w:after="450" w:line="312" w:lineRule="auto"/>
      </w:pPr>
      <w:r>
        <w:rPr>
          <w:rFonts w:ascii="宋体" w:hAnsi="宋体" w:eastAsia="宋体" w:cs="宋体"/>
          <w:color w:val="000"/>
          <w:sz w:val="28"/>
          <w:szCs w:val="28"/>
        </w:rPr>
        <w:t xml:space="preserve">作为一名乡人大代表，我深知要心系村民，把为民办实事和服务工作放在首位，要走访和联系群众，同他们学习党在农村的各项方针、政策，引导村民学法、懂法。带领村民学科学、用科学，提高参政议政的能力，广泛听取村民意见，把村民反映的实际问题当作大事来对待。我村荣庄组有一段长达800米的道路。到阴雨天气学生上学十分困难，为了解决这一问题，我积极和村两委建议和汇报，多次召集荣庄组、群众和村两委负责代表会议，最终取得了良好的效果，解决了学生交通不便的问题，晴天一身灰、雨天一身泥的现象不复存在，受到了当地老百姓的认可。</w:t>
      </w:r>
    </w:p>
    <w:p>
      <w:pPr>
        <w:ind w:left="0" w:right="0" w:firstLine="560"/>
        <w:spacing w:before="450" w:after="450" w:line="312" w:lineRule="auto"/>
      </w:pPr>
      <w:r>
        <w:rPr>
          <w:rFonts w:ascii="宋体" w:hAnsi="宋体" w:eastAsia="宋体" w:cs="宋体"/>
          <w:color w:val="000"/>
          <w:sz w:val="28"/>
          <w:szCs w:val="28"/>
        </w:rPr>
        <w:t xml:space="preserve">并村以来，本人能积极帮助弱势群体，办实事、办好事，积极主动的走访家庭困难户，需要解决的事，向支部主要负责人汇报，直到解决。处理和化解农村的矛盾纠纷。荣庄组徐某某和安某某为稻田进出水等方面发生矛盾，我积极向村两委主要领导汇报，协调了此事，把矛盾解决，维护了社会的稳定。支部研究有我负责计划生育这项工作，作为一名副职干部，尊敬领导、服从安排，说到哪里就干到哪里，协助村计生专干抓好计生工作。</w:t>
      </w:r>
    </w:p>
    <w:p>
      <w:pPr>
        <w:ind w:left="0" w:right="0" w:firstLine="560"/>
        <w:spacing w:before="450" w:after="450" w:line="312" w:lineRule="auto"/>
      </w:pPr>
      <w:r>
        <w:rPr>
          <w:rFonts w:ascii="宋体" w:hAnsi="宋体" w:eastAsia="宋体" w:cs="宋体"/>
          <w:color w:val="000"/>
          <w:sz w:val="28"/>
          <w:szCs w:val="28"/>
        </w:rPr>
        <w:t xml:space="preserve">各位领导、代表，我在平时的工作中尽心尽力，但是按照党委政府和村两委的领导要求远远不够的，离各位代表的希望还是相差很远的。主要体现在工作上遇事不够冷静，学习上不够刻苦，不能谦虚的向老干部、老同志请教和学习，自以为是不听取别人的建议。针对以上缺点，我会在今后的工作中改正，认真学习党的各项方针、政策和相关的法律，以三个代表重要思想为指导、学习科学发展观，时时刻刻以一个党员的标准要求和衡量自己，处处以村民的利益着想，认真完成党委、政府和村支部下达的各项工作，尽善尽美的做好本职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2024年村人大代表述职报告范文二</w:t>
      </w:r>
    </w:p>
    <w:p>
      <w:pPr>
        <w:ind w:left="0" w:right="0" w:firstLine="560"/>
        <w:spacing w:before="450" w:after="450" w:line="312" w:lineRule="auto"/>
      </w:pPr>
      <w:r>
        <w:rPr>
          <w:rFonts w:ascii="宋体" w:hAnsi="宋体" w:eastAsia="宋体" w:cs="宋体"/>
          <w:color w:val="000"/>
          <w:sz w:val="28"/>
          <w:szCs w:val="28"/>
        </w:rPr>
        <w:t xml:space="preserve">2024年以来在镇党委政府的关心指导下，在村两委会的领导下，本人认真学习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十八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w:t>
      </w:r>
    </w:p>
    <w:p>
      <w:pPr>
        <w:ind w:left="0" w:right="0" w:firstLine="560"/>
        <w:spacing w:before="450" w:after="450" w:line="312" w:lineRule="auto"/>
      </w:pPr>
      <w:r>
        <w:rPr>
          <w:rFonts w:ascii="宋体" w:hAnsi="宋体" w:eastAsia="宋体" w:cs="宋体"/>
          <w:color w:val="000"/>
          <w:sz w:val="28"/>
          <w:szCs w:val="28"/>
        </w:rPr>
        <w:t xml:space="preserve">2024年村干部个人述职报告2024年村干部个人述职报告</w:t>
      </w:r>
    </w:p>
    <w:p>
      <w:pPr>
        <w:ind w:left="0" w:right="0" w:firstLine="560"/>
        <w:spacing w:before="450" w:after="450" w:line="312" w:lineRule="auto"/>
      </w:pPr>
      <w:r>
        <w:rPr>
          <w:rFonts w:ascii="宋体" w:hAnsi="宋体" w:eastAsia="宋体" w:cs="宋体"/>
          <w:color w:val="000"/>
          <w:sz w:val="28"/>
          <w:szCs w:val="28"/>
        </w:rPr>
        <w:t xml:space="preserve">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述职报告人大述职报告篇4</w:t>
      </w:r>
    </w:p>
    <w:p>
      <w:pPr>
        <w:ind w:left="0" w:right="0" w:firstLine="560"/>
        <w:spacing w:before="450" w:after="450" w:line="312" w:lineRule="auto"/>
      </w:pPr>
      <w:r>
        <w:rPr>
          <w:rFonts w:ascii="宋体" w:hAnsi="宋体" w:eastAsia="宋体" w:cs="宋体"/>
          <w:color w:val="000"/>
          <w:sz w:val="28"/>
          <w:szCs w:val="28"/>
        </w:rPr>
        <w:t xml:space="preserve">我于去年当选为我们镇人大代表，一年来，我认真履行代表的职责，倾听人民的呼声，认真行使代表的权利，积极向政府反映情况，做群众的知心人、代言人，深得群众的爱戴和拥护，下面是我一年来的述职。</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一、加强业务学习，不断提高业务素质，努力为全镇经济建设做贡献。</w:t>
      </w:r>
    </w:p>
    <w:p>
      <w:pPr>
        <w:ind w:left="0" w:right="0" w:firstLine="560"/>
        <w:spacing w:before="450" w:after="450" w:line="312" w:lineRule="auto"/>
      </w:pPr>
      <w:r>
        <w:rPr>
          <w:rFonts w:ascii="宋体" w:hAnsi="宋体" w:eastAsia="宋体" w:cs="宋体"/>
          <w:color w:val="000"/>
          <w:sz w:val="28"/>
          <w:szCs w:val="28"/>
        </w:rPr>
        <w:t xml:space="preserve">通过对xx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国务院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x大报告为契机，深入领会xx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二届人民代表大会第一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x大精神带到群众中去，扎扎实实抓好学习，认认真真做好工作，踏踏实实解决群众的困难问题。</w:t>
      </w:r>
    </w:p>
    <w:p>
      <w:pPr>
        <w:ind w:left="0" w:right="0" w:firstLine="560"/>
        <w:spacing w:before="450" w:after="450" w:line="312" w:lineRule="auto"/>
      </w:pPr>
      <w:r>
        <w:rPr>
          <w:rFonts w:ascii="宋体" w:hAnsi="宋体" w:eastAsia="宋体" w:cs="宋体"/>
          <w:color w:val="000"/>
          <w:sz w:val="28"/>
          <w:szCs w:val="28"/>
        </w:rPr>
        <w:t xml:space="preserve">述职报告人大述职报告篇5</w:t>
      </w:r>
    </w:p>
    <w:p>
      <w:pPr>
        <w:ind w:left="0" w:right="0" w:firstLine="560"/>
        <w:spacing w:before="450" w:after="450" w:line="312" w:lineRule="auto"/>
      </w:pPr>
      <w:r>
        <w:rPr>
          <w:rFonts w:ascii="宋体" w:hAnsi="宋体" w:eastAsia="宋体" w:cs="宋体"/>
          <w:color w:val="000"/>
          <w:sz w:val="28"/>
          <w:szCs w:val="28"/>
        </w:rPr>
        <w:t xml:space="preserve">本人自_年_月担任村党支部书记以来，能积极发挥共产党员先锋模范作用，率先垂范，团结带领全村群众，紧紧围绕经济建设这个中心，勇于创新，扎实工作，使全村经济快速发展。现简要总结如下：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述职报告人大述职报告篇6</w:t>
      </w:r>
    </w:p>
    <w:p>
      <w:pPr>
        <w:ind w:left="0" w:right="0" w:firstLine="560"/>
        <w:spacing w:before="450" w:after="450" w:line="312" w:lineRule="auto"/>
      </w:pPr>
      <w:r>
        <w:rPr>
          <w:rFonts w:ascii="宋体" w:hAnsi="宋体" w:eastAsia="宋体" w:cs="宋体"/>
          <w:color w:val="000"/>
          <w:sz w:val="28"/>
          <w:szCs w:val="28"/>
        </w:rPr>
        <w:t xml:space="preserve">我担任市、镇人大代表已连续数届，今年月份又当选为新塘桥镇的镇长。面对党和人民的信任，我既感到无比的光荣，又感到肩负的重任。怎样履行好职责，不负人民的重托的思考，始终萦绕在心头。回顾几年来担任代表的历程，感到欣慰的是：我没有辜负人民的信任和希望，在真实反映民情民意、积极参与国家事务管理、切实为民办实事等方面，履行了一个人大代表应当履行的神圣职责。</w:t>
      </w:r>
    </w:p>
    <w:p>
      <w:pPr>
        <w:ind w:left="0" w:right="0" w:firstLine="560"/>
        <w:spacing w:before="450" w:after="450" w:line="312" w:lineRule="auto"/>
      </w:pPr>
      <w:r>
        <w:rPr>
          <w:rFonts w:ascii="宋体" w:hAnsi="宋体" w:eastAsia="宋体" w:cs="宋体"/>
          <w:color w:val="000"/>
          <w:sz w:val="28"/>
          <w:szCs w:val="28"/>
        </w:rPr>
        <w:t xml:space="preserve">以联系选民为途径，当好人民忠实的代言人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近几年来，我一直把联系选民、走访群众作为履行职责的一个重要前提，广泛听取和征求人民的意见和反映，了解群众的愿望，为正确行使好职权，打下坚实的基础。我在联系选民中，主要采取三种形式：</w:t>
      </w:r>
    </w:p>
    <w:p>
      <w:pPr>
        <w:ind w:left="0" w:right="0" w:firstLine="560"/>
        <w:spacing w:before="450" w:after="450" w:line="312" w:lineRule="auto"/>
      </w:pPr>
      <w:r>
        <w:rPr>
          <w:rFonts w:ascii="宋体" w:hAnsi="宋体" w:eastAsia="宋体" w:cs="宋体"/>
          <w:color w:val="000"/>
          <w:sz w:val="28"/>
          <w:szCs w:val="28"/>
        </w:rPr>
        <w:t xml:space="preserve">一是定点联系。</w:t>
      </w:r>
    </w:p>
    <w:p>
      <w:pPr>
        <w:ind w:left="0" w:right="0" w:firstLine="560"/>
        <w:spacing w:before="450" w:after="450" w:line="312" w:lineRule="auto"/>
      </w:pPr>
      <w:r>
        <w:rPr>
          <w:rFonts w:ascii="宋体" w:hAnsi="宋体" w:eastAsia="宋体" w:cs="宋体"/>
          <w:color w:val="000"/>
          <w:sz w:val="28"/>
          <w:szCs w:val="28"/>
        </w:rPr>
        <w:t xml:space="preserve">作为塘桥选区的市人大代表，我与分工联系的选区选民保持了紧密的挂钩关系，经常登门入户，及时了解和掌握他们的意见和反映，获取第一手资料。</w:t>
      </w:r>
    </w:p>
    <w:p>
      <w:pPr>
        <w:ind w:left="0" w:right="0" w:firstLine="560"/>
        <w:spacing w:before="450" w:after="450" w:line="312" w:lineRule="auto"/>
      </w:pPr>
      <w:r>
        <w:rPr>
          <w:rFonts w:ascii="宋体" w:hAnsi="宋体" w:eastAsia="宋体" w:cs="宋体"/>
          <w:color w:val="000"/>
          <w:sz w:val="28"/>
          <w:szCs w:val="28"/>
        </w:rPr>
        <w:t xml:space="preserve">二是定期联系。</w:t>
      </w:r>
    </w:p>
    <w:p>
      <w:pPr>
        <w:ind w:left="0" w:right="0" w:firstLine="560"/>
        <w:spacing w:before="450" w:after="450" w:line="312" w:lineRule="auto"/>
      </w:pPr>
      <w:r>
        <w:rPr>
          <w:rFonts w:ascii="宋体" w:hAnsi="宋体" w:eastAsia="宋体" w:cs="宋体"/>
          <w:color w:val="000"/>
          <w:sz w:val="28"/>
          <w:szCs w:val="28"/>
        </w:rPr>
        <w:t xml:space="preserve">为了广开言路，听取人民群众的真实反映，我们专门开设了群众来信、来访接待日。每次接待日，除了特殊情况，我都尽可能地挤出时间接待群众来访，认真听取他们的意见，仔细回答他们的提问，落实每件来信、来访的处理意见，把联系选民与群众来信、来访有机地结合起来。</w:t>
      </w:r>
    </w:p>
    <w:p>
      <w:pPr>
        <w:ind w:left="0" w:right="0" w:firstLine="560"/>
        <w:spacing w:before="450" w:after="450" w:line="312" w:lineRule="auto"/>
      </w:pPr>
      <w:r>
        <w:rPr>
          <w:rFonts w:ascii="宋体" w:hAnsi="宋体" w:eastAsia="宋体" w:cs="宋体"/>
          <w:color w:val="000"/>
          <w:sz w:val="28"/>
          <w:szCs w:val="28"/>
        </w:rPr>
        <w:t xml:space="preserve">三是重点联系。</w:t>
      </w:r>
    </w:p>
    <w:p>
      <w:pPr>
        <w:ind w:left="0" w:right="0" w:firstLine="560"/>
        <w:spacing w:before="450" w:after="450" w:line="312" w:lineRule="auto"/>
      </w:pPr>
      <w:r>
        <w:rPr>
          <w:rFonts w:ascii="宋体" w:hAnsi="宋体" w:eastAsia="宋体" w:cs="宋体"/>
          <w:color w:val="000"/>
          <w:sz w:val="28"/>
          <w:szCs w:val="28"/>
        </w:rPr>
        <w:t xml:space="preserve">按照党委分工，我主管镇政府全面。我紧密结合实际，将联系选民融于其中，每到一村，每进一户，都得着重询问群众生产、生活情况，了解群众关注的热点、难点问题，关心群众的困难、疾苦。长期以来，这已形成了我的习惯。由于注重了联系选民，自身做到了三个明白，即：群众思考的是什么?群众碰到的难题是什么?群众迫切要求解决的问题是什么?正是凭借对镇情民意的基本掌握，我及时向市镇两级人大反映情况，提出建议。近几年来，我共向市镇两级人大提出建议多条。</w:t>
      </w:r>
    </w:p>
    <w:p>
      <w:pPr>
        <w:ind w:left="0" w:right="0" w:firstLine="560"/>
        <w:spacing w:before="450" w:after="450" w:line="312" w:lineRule="auto"/>
      </w:pPr>
      <w:r>
        <w:rPr>
          <w:rFonts w:ascii="宋体" w:hAnsi="宋体" w:eastAsia="宋体" w:cs="宋体"/>
          <w:color w:val="000"/>
          <w:sz w:val="28"/>
          <w:szCs w:val="28"/>
        </w:rPr>
        <w:t xml:space="preserve">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而应是为人民鼓和呼，为人民办实事、办好事的全权代表。近几年来，我努力把人民办实事、谋利益作为履行代表职务的出发点和归宿，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一是围绕优化生态环境和投资环境，加快基础设施建设。××年以来特别是塘桥、妙桥、鹿苑三镇合一以来，我们加快了水电、道路、绿化、拆迁、平整、卫生设施等工程进度，新建了南环西路、周巷路、南园路东段、胡同路、港花大道南段等等多条镇区道路，改造了青龙中心路，启动了北环东路、花园路及连接苏虞张一级公路的杨塘公路等主干道路建设工程，实施了村组道路硬化改造，生态防护林等五大绿化工程。在镇区添置了交通信号灯及隔离栏设施，新建垃圾中转站座，整治全镇危桥多座，实施了塘桥、妙桥、鹿苑三地有线光缆的联通工程。为支持工业园区的开发和企业的进驻，今年以来共拆迁户计万平方米，土地平整、三线迁移、水电绿化等配套工程全面跟上。</w:t>
      </w:r>
    </w:p>
    <w:p>
      <w:pPr>
        <w:ind w:left="0" w:right="0" w:firstLine="560"/>
        <w:spacing w:before="450" w:after="450" w:line="312" w:lineRule="auto"/>
      </w:pPr>
      <w:r>
        <w:rPr>
          <w:rFonts w:ascii="宋体" w:hAnsi="宋体" w:eastAsia="宋体" w:cs="宋体"/>
          <w:color w:val="000"/>
          <w:sz w:val="28"/>
          <w:szCs w:val="28"/>
        </w:rPr>
        <w:t xml:space="preserve">二是围绕提高人民生活质量，扎实抓好一批城镇重点建设工程。先后完成了安息堂、塘桥敬老院二期、残疾人康复中心、青龙小学、妙桥幼儿园、鹿苑幼儿园、鹿苑影剧院等工程建设，扩建了中心社区服务中心，加紧实施了中心卫生院、东渡苑、计划生育服务中心易地改造、妙桥小学教育楼、妙桥中学食堂、杨园村五工区水淹危房搬迁等重大实事工程，启动了日处理能力万吨天、首期规模吨每天的污水处理厂工程，完成了户农村贫困户的帮建任务。按照优美、生态、安全、舒适的标准，加快建设了李王、何桥、青龙、周巷、韩山、南胡同、卢厅等住宅小区。</w:t>
      </w:r>
    </w:p>
    <w:p>
      <w:pPr>
        <w:ind w:left="0" w:right="0" w:firstLine="560"/>
        <w:spacing w:before="450" w:after="450" w:line="312" w:lineRule="auto"/>
      </w:pPr>
      <w:r>
        <w:rPr>
          <w:rFonts w:ascii="宋体" w:hAnsi="宋体" w:eastAsia="宋体" w:cs="宋体"/>
          <w:color w:val="000"/>
          <w:sz w:val="28"/>
          <w:szCs w:val="28"/>
        </w:rPr>
        <w:t xml:space="preserve">以身体力行为前提，当好文明建设的带头人</w:t>
      </w:r>
    </w:p>
    <w:p>
      <w:pPr>
        <w:ind w:left="0" w:right="0" w:firstLine="560"/>
        <w:spacing w:before="450" w:after="450" w:line="312" w:lineRule="auto"/>
      </w:pPr>
      <w:r>
        <w:rPr>
          <w:rFonts w:ascii="宋体" w:hAnsi="宋体" w:eastAsia="宋体" w:cs="宋体"/>
          <w:color w:val="000"/>
          <w:sz w:val="28"/>
          <w:szCs w:val="28"/>
        </w:rPr>
        <w:t xml:space="preserve">近几年来，我力求以自身的实际行动，争做文明建设的带头人。一是争当学法、用法的模范。作为一名基层干部，我努力学习和掌握党对农村的各项方针、政策，学习《宪法》、《代表法》、《地方组织法》和《乡镇人大暂行条例》等法律法规，为正确履行代表职务打下了坚实的政策和法律基础。二是争当建功立业的生力军。对待党和人民交给的任务，我一直本着克勤克俭的态度，尽心尽力，努力奉献，为推进全镇三个文明建设出了一点绵薄之力。近几年内，我们塘桥在全市排名一直名列前茅，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放弃了大量的节假日、休息日，集中精力投入到当中去。严格管理自己的口、手和脚，做到不该讲的不讲、不该拿的不拿、不该到的地方不去，清正自律，堂堂正正做人，在机关干部和人民群众中较好地树立了自身形象。</w:t>
      </w:r>
    </w:p>
    <w:p>
      <w:pPr>
        <w:ind w:left="0" w:right="0" w:firstLine="560"/>
        <w:spacing w:before="450" w:after="450" w:line="312" w:lineRule="auto"/>
      </w:pPr>
      <w:r>
        <w:rPr>
          <w:rFonts w:ascii="宋体" w:hAnsi="宋体" w:eastAsia="宋体" w:cs="宋体"/>
          <w:color w:val="000"/>
          <w:sz w:val="28"/>
          <w:szCs w:val="28"/>
        </w:rPr>
        <w:t xml:space="preserve">仔细想来，无论是作为一名人大代表，还是作为一名镇长，我的一切成绩都来自于党的培养、来自于人民的信任。在我心中，业已形成了一个坚定不移的信念，那就是要认真履行人大代表职务，以自身的模范行为不辜负党和人民的殷切希望，真正做到不辱使命、不负重托，这也将是激励我今后不断成长、不断前进的原动力。</w:t>
      </w:r>
    </w:p>
    <w:p>
      <w:pPr>
        <w:ind w:left="0" w:right="0" w:firstLine="560"/>
        <w:spacing w:before="450" w:after="450" w:line="312" w:lineRule="auto"/>
      </w:pPr>
      <w:r>
        <w:rPr>
          <w:rFonts w:ascii="宋体" w:hAnsi="宋体" w:eastAsia="宋体" w:cs="宋体"/>
          <w:color w:val="000"/>
          <w:sz w:val="28"/>
          <w:szCs w:val="28"/>
        </w:rPr>
        <w:t xml:space="preserve">人大代表述职报告一文到这里就全部结束了，本文从三方面进行了报告，可以参考这个思路。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2025-01-19T11:18:19+08:00</dcterms:created>
  <dcterms:modified xsi:type="dcterms:W3CDTF">2025-01-19T11:18:19+08:00</dcterms:modified>
</cp:coreProperties>
</file>

<file path=docProps/custom.xml><?xml version="1.0" encoding="utf-8"?>
<Properties xmlns="http://schemas.openxmlformats.org/officeDocument/2006/custom-properties" xmlns:vt="http://schemas.openxmlformats.org/officeDocument/2006/docPropsVTypes"/>
</file>