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中小学职业教师道德规范心得体会模板6篇</w:t>
      </w:r>
      <w:bookmarkEnd w:id="1"/>
    </w:p>
    <w:p>
      <w:pPr>
        <w:jc w:val="center"/>
        <w:spacing w:before="0" w:after="450"/>
      </w:pPr>
      <w:r>
        <w:rPr>
          <w:rFonts w:ascii="Arial" w:hAnsi="Arial" w:eastAsia="Arial" w:cs="Arial"/>
          <w:color w:val="999999"/>
          <w:sz w:val="20"/>
          <w:szCs w:val="20"/>
        </w:rPr>
        <w:t xml:space="preserve">来源：网络  作者：雾凇晨曦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我们更加明确自己的学习方法和策略，撰写心得体会可以让我更加深入地思考自己的行为动机，小编今天就为您带来了中小学职业教师道德规范心得体会模板6篇，相信一定会对你有所帮助。中小学职业教师道德规范心得体会篇1要说何为良好的职业道德...</w:t>
      </w:r>
    </w:p>
    <w:p>
      <w:pPr>
        <w:ind w:left="0" w:right="0" w:firstLine="560"/>
        <w:spacing w:before="450" w:after="450" w:line="312" w:lineRule="auto"/>
      </w:pPr>
      <w:r>
        <w:rPr>
          <w:rFonts w:ascii="宋体" w:hAnsi="宋体" w:eastAsia="宋体" w:cs="宋体"/>
          <w:color w:val="000"/>
          <w:sz w:val="28"/>
          <w:szCs w:val="28"/>
        </w:rPr>
        <w:t xml:space="preserve">写心得体会可以让我们更加明确自己的学习方法和策略，撰写心得体会可以让我更加深入地思考自己的行为动机，小编今天就为您带来了中小学职业教师道德规范心得体会模板6篇，相信一定会对你有所帮助。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中小学职业教师道德规范心得体会篇1</w:t>
      </w:r>
    </w:p>
    <w:p>
      <w:pPr>
        <w:ind w:left="0" w:right="0" w:firstLine="560"/>
        <w:spacing w:before="450" w:after="450" w:line="312" w:lineRule="auto"/>
      </w:pPr>
      <w:r>
        <w:rPr>
          <w:rFonts w:ascii="宋体" w:hAnsi="宋体" w:eastAsia="宋体" w:cs="宋体"/>
          <w:color w:val="000"/>
          <w:sz w:val="28"/>
          <w:szCs w:val="28"/>
        </w:rPr>
        <w:t xml:space="preserve">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手机版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中小学职业教师道德规范心得体会篇2</w:t>
      </w:r>
    </w:p>
    <w:p>
      <w:pPr>
        <w:ind w:left="0" w:right="0" w:firstLine="560"/>
        <w:spacing w:before="450" w:after="450" w:line="312" w:lineRule="auto"/>
      </w:pPr>
      <w:r>
        <w:rPr>
          <w:rFonts w:ascii="宋体" w:hAnsi="宋体" w:eastAsia="宋体" w:cs="宋体"/>
          <w:color w:val="000"/>
          <w:sz w:val="28"/>
          <w:szCs w:val="28"/>
        </w:rPr>
        <w:t xml:space="preserve">师范出身的我们对于“学高为师，德高为范”这句话我想应该是很熟知的，那么作为一名人民教师，怎样才能真正做到“德高为范”呢？学校组织我们全体老师学习《中小学教师职业道德规范》之后，这让我感慨颇深，下面谈谈我的学习心得体会。</w:t>
      </w:r>
    </w:p>
    <w:p>
      <w:pPr>
        <w:ind w:left="0" w:right="0" w:firstLine="560"/>
        <w:spacing w:before="450" w:after="450" w:line="312" w:lineRule="auto"/>
      </w:pPr>
      <w:r>
        <w:rPr>
          <w:rFonts w:ascii="宋体" w:hAnsi="宋体" w:eastAsia="宋体" w:cs="宋体"/>
          <w:color w:val="000"/>
          <w:sz w:val="28"/>
          <w:szCs w:val="28"/>
        </w:rPr>
        <w:t xml:space="preserve">一、热爱学生</w:t>
      </w:r>
    </w:p>
    <w:p>
      <w:pPr>
        <w:ind w:left="0" w:right="0" w:firstLine="560"/>
        <w:spacing w:before="450" w:after="450" w:line="312" w:lineRule="auto"/>
      </w:pPr>
      <w:r>
        <w:rPr>
          <w:rFonts w:ascii="宋体" w:hAnsi="宋体" w:eastAsia="宋体" w:cs="宋体"/>
          <w:color w:val="000"/>
          <w:sz w:val="28"/>
          <w:szCs w:val="28"/>
        </w:rPr>
        <w:t xml:space="preserve">苏霍姆林斯基曾说过一句话：“热爱学生是教师生活中最主要的东西。”确实如此，教师首先必备的就是应该有一颗爱心，要关心爱护全体学生，尊重学生人格，平等公正对待每一个学生，这样学生才会从内心里真正的尊敬你这位老师。</w:t>
      </w:r>
    </w:p>
    <w:p>
      <w:pPr>
        <w:ind w:left="0" w:right="0" w:firstLine="560"/>
        <w:spacing w:before="450" w:after="450" w:line="312" w:lineRule="auto"/>
      </w:pPr>
      <w:r>
        <w:rPr>
          <w:rFonts w:ascii="宋体" w:hAnsi="宋体" w:eastAsia="宋体" w:cs="宋体"/>
          <w:color w:val="000"/>
          <w:sz w:val="28"/>
          <w:szCs w:val="28"/>
        </w:rPr>
        <w:t xml:space="preserve">二、为人师表，以身作则</w:t>
      </w:r>
    </w:p>
    <w:p>
      <w:pPr>
        <w:ind w:left="0" w:right="0" w:firstLine="560"/>
        <w:spacing w:before="450" w:after="450" w:line="312" w:lineRule="auto"/>
      </w:pPr>
      <w:r>
        <w:rPr>
          <w:rFonts w:ascii="宋体" w:hAnsi="宋体" w:eastAsia="宋体" w:cs="宋体"/>
          <w:color w:val="000"/>
          <w:sz w:val="28"/>
          <w:szCs w:val="28"/>
        </w:rPr>
        <w:t xml:space="preserve">作为教师，都深知责任的重大，我们面向的对象是学生，学生即是祖国未来的花朵，是祖国未来的希望，是祖国未来的建设者。他们在我们的教育下成长，我们应该给他们创设一个良好的环境，教会他们知识与做人的基本准则。知识的教授我们靠学历，靠文化素养；然而道德的教授，则是体现在我们的日常行为当中，而不是单单让学生背下一些行为准则来自我约束，更何况小学生的自控能力不是很强，他们不懂的如何来进行自我规范，再者小学生的模仿能力很强，他们能够效仿他人的行为乃至于把这种行为在潜移默化的作用下转变成自己的行为，由于老师在他们心目中的形象都很神圣，他们接触的机会也很多，所以老师的行为也在时时刻刻的影响着他们，有的学生可能会认为老师的一切都是对的，甚至包括老师的行为，以至于他们都会争相效仿，可见教师的行为是多么的重要啊！所以身为教师的我们，要以实际行动让学生也跟随着养成良好的习惯，比如说要讲究个人卫生，保持周边整洁：不乱扔垃圾，就算手中有垃圾时，也不能够随手乱丢，一定要好好的拽在手中，等到有垃圾筒的地方再丢；随时养成洗手的习惯，让他们懂得爱干净也是一种美德；课桌一定要随时的清理干净，书本要摆放整齐等；虽然这些行为看似微乎其微，但是其中包含着的力量我认为却是不可抵挡的，因为人的道德素质都是在一点一滴的影响过程中而形成的。同时我们更应该处处审视自己，一定要真正做到为人师表，在学生面前树立良好形象，让他们朝着充满阳光的方向健康成长！</w:t>
      </w:r>
    </w:p>
    <w:p>
      <w:pPr>
        <w:ind w:left="0" w:right="0" w:firstLine="560"/>
        <w:spacing w:before="450" w:after="450" w:line="312" w:lineRule="auto"/>
      </w:pPr>
      <w:r>
        <w:rPr>
          <w:rFonts w:ascii="宋体" w:hAnsi="宋体" w:eastAsia="宋体" w:cs="宋体"/>
          <w:color w:val="000"/>
          <w:sz w:val="28"/>
          <w:szCs w:val="28"/>
        </w:rPr>
        <w:t xml:space="preserve">三、终身学习</w:t>
      </w:r>
    </w:p>
    <w:p>
      <w:pPr>
        <w:ind w:left="0" w:right="0" w:firstLine="560"/>
        <w:spacing w:before="450" w:after="450" w:line="312" w:lineRule="auto"/>
      </w:pPr>
      <w:r>
        <w:rPr>
          <w:rFonts w:ascii="宋体" w:hAnsi="宋体" w:eastAsia="宋体" w:cs="宋体"/>
          <w:color w:val="000"/>
          <w:sz w:val="28"/>
          <w:szCs w:val="28"/>
        </w:rPr>
        <w:t xml:space="preserve">俗话说：“要给学生一杯水，教师就必须要有一桶水。”现在的小孩子吸收知识的渠道很广，他们的知识面日益增长，作为教师的我们也应该努力拓展自己的知识面，正所谓谓学习是永远也没有止境的，所以我们要不断学习充电，努力提升自己的专业素养，这样才能更好的教学。</w:t>
      </w:r>
    </w:p>
    <w:p>
      <w:pPr>
        <w:ind w:left="0" w:right="0" w:firstLine="560"/>
        <w:spacing w:before="450" w:after="450" w:line="312" w:lineRule="auto"/>
      </w:pPr>
      <w:r>
        <w:rPr>
          <w:rFonts w:ascii="宋体" w:hAnsi="宋体" w:eastAsia="宋体" w:cs="宋体"/>
          <w:color w:val="000"/>
          <w:sz w:val="28"/>
          <w:szCs w:val="28"/>
        </w:rPr>
        <w:t xml:space="preserve">总而言之，作为一名教师，我们要秉承着“十年树木，百年树人”的准则，共同高举道德的旗帜，乘坐育人成才的航船，为我们的教育事业驶向理想的港湾而奋斗！《中小学教师职业道德规范》学习心得体会15</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教书育人。虽然表面上只有4个字，但却含有丰富的内涵。以前总认为，我只要按照课标要求，将学习知识传授给学生，教一些做人的道理，我的.任务就完成了。但现在我重新认识到其实作为一名教师，更要把教书育人当作一种责任，当作一种义务，运用科学的教学方法，合理的教学手段对学生进行科学的教育，同时最后的评价也要改进，不能将考试成绩作为唯一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为人师表。作为一名教师，要做好学生的榜样，那就要处处提高自身的修养，才能在孩子幼小的心灵深处扎根发芽。学生在学校的与老师交往的时间甚至比跟父母交流的时间都多，所以我们要充分运用各种机会对学生进行品德、做人的各种道理的教育，只要这样才能不枉教师这个光荣的称号，我们应该自身做一个道德行为的楷模。</w:t>
      </w:r>
    </w:p>
    <w:p>
      <w:pPr>
        <w:ind w:left="0" w:right="0" w:firstLine="560"/>
        <w:spacing w:before="450" w:after="450" w:line="312" w:lineRule="auto"/>
      </w:pPr>
      <w:r>
        <w:rPr>
          <w:rFonts w:ascii="宋体" w:hAnsi="宋体" w:eastAsia="宋体" w:cs="宋体"/>
          <w:color w:val="000"/>
          <w:sz w:val="28"/>
          <w:szCs w:val="28"/>
        </w:rPr>
        <w:t xml:space="preserve">终身学习。以前总是强调给学生一滴水，教师要有一桶水，实际上现在已经不够了，随着知识的多元化，综合性的加强，现在的教师要具备更多的知识，现在要做自来水，甚至都不够，必须要终身学习，活到老，学到老，只有这样，才不会被社会淘汰。今后我将利用课余时间不断充电，不断学习，将自己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关爱学生。作为教师，要像关心自己的孩子那样。关爱孩子不只是在孩子生病时送他去医院，在他家里出事时关心他们，而应该在平时就要更多的从生活、学习、身体等等各个方面来关心他们，在孩子生理、心理等各方面遇到困难、困惑时，我们都要做有心人，主动去关心他们，主动去疏导学生心理方面遇到的困惑，在这个意义上，教师也要再次认真学习心理学，做一个称职的心理医生。</w:t>
      </w:r>
    </w:p>
    <w:p>
      <w:pPr>
        <w:ind w:left="0" w:right="0" w:firstLine="560"/>
        <w:spacing w:before="450" w:after="450" w:line="312" w:lineRule="auto"/>
      </w:pPr>
      <w:r>
        <w:rPr>
          <w:rFonts w:ascii="宋体" w:hAnsi="宋体" w:eastAsia="宋体" w:cs="宋体"/>
          <w:color w:val="000"/>
          <w:sz w:val="28"/>
          <w:szCs w:val="28"/>
        </w:rPr>
        <w:t xml:space="preserve">中小学职业教师道德规范心得体会篇3</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教师是人类灵魂的工程师，是青少年学生的引路人。教师的思想政治素质和职业道德水平直接关系到中小学德育工作状况和亿万青少年的健康成长。关系到国家的.前途命运和民族的未来。</w:t>
      </w:r>
    </w:p>
    <w:p>
      <w:pPr>
        <w:ind w:left="0" w:right="0" w:firstLine="560"/>
        <w:spacing w:before="450" w:after="450" w:line="312" w:lineRule="auto"/>
      </w:pPr>
      <w:r>
        <w:rPr>
          <w:rFonts w:ascii="宋体" w:hAnsi="宋体" w:eastAsia="宋体" w:cs="宋体"/>
          <w:color w:val="000"/>
          <w:sz w:val="28"/>
          <w:szCs w:val="28"/>
        </w:rPr>
        <w:t xml:space="preserve">作为教师队伍中的一员，我深感自己责任重大。因为我们既要教给孩子们文化知识和学习的方法，更要做好孩子的表率，用自己的一言一行去引领孩子们在人生的道路上健康成长，使他们能够成为真正的栋梁之材。为此，我认为我们教师应以这次区教育局广泛开展的“师德生规”学习活动为契机，深入领会新的《中小学教师职业道德规范》的精神实质，自觉规范自己的行为，把“爱”和“责任”贯穿于职业生涯的始终。</w:t>
      </w:r>
    </w:p>
    <w:p>
      <w:pPr>
        <w:ind w:left="0" w:right="0" w:firstLine="560"/>
        <w:spacing w:before="450" w:after="450" w:line="312" w:lineRule="auto"/>
      </w:pPr>
      <w:r>
        <w:rPr>
          <w:rFonts w:ascii="宋体" w:hAnsi="宋体" w:eastAsia="宋体" w:cs="宋体"/>
          <w:color w:val="000"/>
          <w:sz w:val="28"/>
          <w:szCs w:val="28"/>
        </w:rPr>
        <w:t xml:space="preserve">我们应以汶川大地震中涌现出的英雄教师为榜样，无私奉献，默默工作，不计个人得失。我们既要当好“传道、授业、解惑”的师者，还要当好终身学习的学者。应不断加强自身的政治修养，不断提高自己的业务水平，不断拓宽知识视野，做一个务实、开拓、创新的优秀教师。</w:t>
      </w:r>
    </w:p>
    <w:p>
      <w:pPr>
        <w:ind w:left="0" w:right="0" w:firstLine="560"/>
        <w:spacing w:before="450" w:after="450" w:line="312" w:lineRule="auto"/>
      </w:pPr>
      <w:r>
        <w:rPr>
          <w:rFonts w:ascii="宋体" w:hAnsi="宋体" w:eastAsia="宋体" w:cs="宋体"/>
          <w:color w:val="000"/>
          <w:sz w:val="28"/>
          <w:szCs w:val="28"/>
        </w:rPr>
        <w:t xml:space="preserve">中小学职业教师道德规范心得体会篇4</w:t>
      </w:r>
    </w:p>
    <w:p>
      <w:pPr>
        <w:ind w:left="0" w:right="0" w:firstLine="560"/>
        <w:spacing w:before="450" w:after="450" w:line="312" w:lineRule="auto"/>
      </w:pPr>
      <w:r>
        <w:rPr>
          <w:rFonts w:ascii="宋体" w:hAnsi="宋体" w:eastAsia="宋体" w:cs="宋体"/>
          <w:color w:val="000"/>
          <w:sz w:val="28"/>
          <w:szCs w:val="28"/>
        </w:rPr>
        <w:t xml:space="preserve">第24个教师节到来之前，新修订的《中小学教师职业道德规范》出台。改革开放以来，我国于１９８５、１９９１、１９９７年先后三次颁布和修改了《中小学教师职业道德规范》，这次修订是继１９９７年以后首次对规范进行修订。新规范的主题仍是“爱与责任”。与社会其它职业相比，教师职业具有其特殊性。因为教育是培养人的事业，人的素质关系到民族的素质和国家的发展振兴。树人者必先树己，教师的职业道德规范显得比其它行业的规范更加重要。与旧版本相比，新规范从原来的８条缩改为６条。在保留原来基本内容的基础上，新增了一些条目。其中，最引人注目的是“保护学生安全”一条。此外，规范新增的内容还包括抵制有偿家教、不以分数作为评价学生的唯一标准、终身学习等。 关于“保护学生安全”：我认为，成年人保护未成年人属于社会公德而不仅仅归于教师职业道德，成年人，不管其社会职业角色是否为教师，只要不是道德低下的人，都会自觉保护未成年人的安全。对于“保护学生安全”的新增内容，我非常赞同，因为教师是除了家长，与学生相处时间最长的成年人。汶川特大地震中，大批教师为保护学生生命安全献出了生命，这些品德高尚的人，即使不是教师，也会为了救助孩子奋不顾身。为保护学生安全献出生命是崇高人性光辉的体现，是这些伟大教师自己的选择，但我们不能片面地理解为，在重大灾害发生时，教师应该为保护学生放弃自己的生命，因为生命是平等的。</w:t>
      </w:r>
    </w:p>
    <w:p>
      <w:pPr>
        <w:ind w:left="0" w:right="0" w:firstLine="560"/>
        <w:spacing w:before="450" w:after="450" w:line="312" w:lineRule="auto"/>
      </w:pPr>
      <w:r>
        <w:rPr>
          <w:rFonts w:ascii="宋体" w:hAnsi="宋体" w:eastAsia="宋体" w:cs="宋体"/>
          <w:color w:val="000"/>
          <w:sz w:val="28"/>
          <w:szCs w:val="28"/>
        </w:rPr>
        <w:t xml:space="preserve">关于“抵制有偿家教”：这是一个很复杂的问题。个人观点，如果是家长的.主动需求，教师用自己的时间自己的劳动换取报酬，并不影响在校的本职工作，我认为无可厚非。这和为了多赚钱养家，多打几份工一样的道理。但如果是在课堂上不好好教学，利用职务之便，强迫学生到家里补课，并向学生收取费用，则应该严肃查处。</w:t>
      </w:r>
    </w:p>
    <w:p>
      <w:pPr>
        <w:ind w:left="0" w:right="0" w:firstLine="560"/>
        <w:spacing w:before="450" w:after="450" w:line="312" w:lineRule="auto"/>
      </w:pPr>
      <w:r>
        <w:rPr>
          <w:rFonts w:ascii="宋体" w:hAnsi="宋体" w:eastAsia="宋体" w:cs="宋体"/>
          <w:color w:val="000"/>
          <w:sz w:val="28"/>
          <w:szCs w:val="28"/>
        </w:rPr>
        <w:t xml:space="preserve">关于“不以分数作为评价学生的唯一标准”：存在的事情必然有其深层次的原因。新规范增加此内容，是经过调查研究，针对当前一些地方和学校单纯搞应试教育，对学生身心健康和全面发展产生极大影响的现实提出的。个人认为，“以分数作为评价学生的唯一标准”的根源不在学校、不在家长，更不在教师，在于诸多社会体制问题。考试评价制度、社会分配制度、用人制度和人才考核制度、就业和再就业体系、社会保障体系。如果社会保障体系够完善，一系列制度让大多数人有更多成功成才的机会、更多就业谋生的机会，社会分配差距逐渐缩小，对分数的追求才不会如此如火如荼，社会呼唤“不以分数作为评价学生的唯一标准”，而教师呼唤“不以分数作为评价教师的唯一标准“，分数之重，教师更甚于学生，因为学生承受十几年，而教师要承受几十年。 关于“终身学习”：在当前知识经济飞速发展、科学技术日新月异的时代，大家都意识到需要终身学习，尤其是教师，知识能力与时俱进更加重要。以前我们说，给学生一杯水，自己要有一桶水，现在我们说，给学生一杯水，自己要成为一条流动的河。教师要有强烈的学习意识，通过读书、听课、与同行交流、学历进修的等形式进行专业发展。同时，现在教育主管部门和学校都很注重教师队伍建设和教师专业发展，有一系列教师培养体系，校本培训、校本教研都搞得有声有色。作为教师，我们的建议是：教师培训要提高实效性、针对性，不搞花架子，避免形式主义。教育主管部门要规范培训收费和教科研竞赛以及课题研究的收费管理，并完善评价和奖励制度，使评价和奖励更加公平、公正、透明，以降低教师专业发展的成本，激发教师专业成长的积极性。</w:t>
      </w:r>
    </w:p>
    <w:p>
      <w:pPr>
        <w:ind w:left="0" w:right="0" w:firstLine="560"/>
        <w:spacing w:before="450" w:after="450" w:line="312" w:lineRule="auto"/>
      </w:pPr>
      <w:r>
        <w:rPr>
          <w:rFonts w:ascii="宋体" w:hAnsi="宋体" w:eastAsia="宋体" w:cs="宋体"/>
          <w:color w:val="000"/>
          <w:sz w:val="28"/>
          <w:szCs w:val="28"/>
        </w:rPr>
        <w:t xml:space="preserve">中小学职业教师道德规范心得体会篇5</w:t>
      </w:r>
    </w:p>
    <w:p>
      <w:pPr>
        <w:ind w:left="0" w:right="0" w:firstLine="560"/>
        <w:spacing w:before="450" w:after="450" w:line="312" w:lineRule="auto"/>
      </w:pPr>
      <w:r>
        <w:rPr>
          <w:rFonts w:ascii="宋体" w:hAnsi="宋体" w:eastAsia="宋体" w:cs="宋体"/>
          <w:color w:val="000"/>
          <w:sz w:val="28"/>
          <w:szCs w:val="28"/>
        </w:rPr>
        <w:t xml:space="preserve">学习了《中小学教师职业道德规范》，首先明确身为教师必须先做好一个爱国为民、遵纪守法的公民。</w:t>
      </w:r>
    </w:p>
    <w:p>
      <w:pPr>
        <w:ind w:left="0" w:right="0" w:firstLine="560"/>
        <w:spacing w:before="450" w:after="450" w:line="312" w:lineRule="auto"/>
      </w:pPr>
      <w:r>
        <w:rPr>
          <w:rFonts w:ascii="宋体" w:hAnsi="宋体" w:eastAsia="宋体" w:cs="宋体"/>
          <w:color w:val="000"/>
          <w:sz w:val="28"/>
          <w:szCs w:val="28"/>
        </w:rPr>
        <w:t xml:space="preserve">其次，作为教师这个特殊职业，要针对学生做到以下几点：</w:t>
      </w:r>
    </w:p>
    <w:p>
      <w:pPr>
        <w:ind w:left="0" w:right="0" w:firstLine="560"/>
        <w:spacing w:before="450" w:after="450" w:line="312" w:lineRule="auto"/>
      </w:pPr>
      <w:r>
        <w:rPr>
          <w:rFonts w:ascii="宋体" w:hAnsi="宋体" w:eastAsia="宋体" w:cs="宋体"/>
          <w:color w:val="000"/>
          <w:sz w:val="28"/>
          <w:szCs w:val="28"/>
        </w:rPr>
        <w:t xml:space="preserve">热爱学生。</w:t>
      </w:r>
    </w:p>
    <w:p>
      <w:pPr>
        <w:ind w:left="0" w:right="0" w:firstLine="560"/>
        <w:spacing w:before="450" w:after="450" w:line="312" w:lineRule="auto"/>
      </w:pPr>
      <w:r>
        <w:rPr>
          <w:rFonts w:ascii="宋体" w:hAnsi="宋体" w:eastAsia="宋体" w:cs="宋体"/>
          <w:color w:val="000"/>
          <w:sz w:val="28"/>
          <w:szCs w:val="28"/>
        </w:rPr>
        <w:t xml:space="preserve">必须对每一个学生一视同仁，不能偏爱一部分学生，而冷淡或歧视另一部分学生；要尊重每一位学生的人格，不体罚或变相体罚学生；对学生严格要求，帮助树立正确的世界观、人生观和价值观，将教书和育人有机的统一起来。</w:t>
      </w:r>
    </w:p>
    <w:p>
      <w:pPr>
        <w:ind w:left="0" w:right="0" w:firstLine="560"/>
        <w:spacing w:before="450" w:after="450" w:line="312" w:lineRule="auto"/>
      </w:pPr>
      <w:r>
        <w:rPr>
          <w:rFonts w:ascii="宋体" w:hAnsi="宋体" w:eastAsia="宋体" w:cs="宋体"/>
          <w:color w:val="000"/>
          <w:sz w:val="28"/>
          <w:szCs w:val="28"/>
        </w:rPr>
        <w:t xml:space="preserve">一、为人师表，注重身教重于言教。</w:t>
      </w:r>
    </w:p>
    <w:p>
      <w:pPr>
        <w:ind w:left="0" w:right="0" w:firstLine="560"/>
        <w:spacing w:before="450" w:after="450" w:line="312" w:lineRule="auto"/>
      </w:pPr>
      <w:r>
        <w:rPr>
          <w:rFonts w:ascii="宋体" w:hAnsi="宋体" w:eastAsia="宋体" w:cs="宋体"/>
          <w:color w:val="000"/>
          <w:sz w:val="28"/>
          <w:szCs w:val="28"/>
        </w:rPr>
        <w:t xml:space="preserve">教师的为人处事、思想感情，道德境界、品德修养甚至言谈举止、音容笑貌都会给学生留下深刻的印象，并对学生有着熏陶诱导和潜移默化的影响。这就要求教师注重言教、身教，并且做到身教重于言教。学生总是把教师看作学习、模仿的对象。教师的一言一行，一举一动，往往被学生看在眼里，记在心里，模仿在行动上。教师的人格影响，不仅对学生在校起作用，甚至以后在社会上还会长时间起作用。所以，作为教师需要处处为人师表，从小事做起，从自我做起，率先垂范，作出表率。教师要把学生培养成高尚的人，自己首先就应当是高尚的`人。教师想要学生刻苦学习，自己就必须学而不厌，手不释卷；要学生认真劳动，自己必须热爱劳动；要学生讲文明礼貌，自己必须谈吐文雅，远离粗俗。</w:t>
      </w:r>
    </w:p>
    <w:p>
      <w:pPr>
        <w:ind w:left="0" w:right="0" w:firstLine="560"/>
        <w:spacing w:before="450" w:after="450" w:line="312" w:lineRule="auto"/>
      </w:pPr>
      <w:r>
        <w:rPr>
          <w:rFonts w:ascii="宋体" w:hAnsi="宋体" w:eastAsia="宋体" w:cs="宋体"/>
          <w:color w:val="000"/>
          <w:sz w:val="28"/>
          <w:szCs w:val="28"/>
        </w:rPr>
        <w:t xml:space="preserve">二、不断提高自身的素质修养及业务水平。</w:t>
      </w:r>
    </w:p>
    <w:p>
      <w:pPr>
        <w:ind w:left="0" w:right="0" w:firstLine="560"/>
        <w:spacing w:before="450" w:after="450" w:line="312" w:lineRule="auto"/>
      </w:pPr>
      <w:r>
        <w:rPr>
          <w:rFonts w:ascii="宋体" w:hAnsi="宋体" w:eastAsia="宋体" w:cs="宋体"/>
          <w:color w:val="000"/>
          <w:sz w:val="28"/>
          <w:szCs w:val="28"/>
        </w:rPr>
        <w:t xml:space="preserve">教师职业道德素质高低，直接关系着青少年学生的健康成长。加强教师职业道德建设，提高教师的思想道德水平，是作为教师不间断的修炼任务；同时刻苦钻研业务，不断学习新知识，探索教育教学规律，改进教育教学方法，提高教育教学和科研水平，也是作为教师在日常的教学工作中不可或缺的一方面。只有在两方面不断地要求与提高自己，才能适应新时代的要求。</w:t>
      </w:r>
    </w:p>
    <w:p>
      <w:pPr>
        <w:ind w:left="0" w:right="0" w:firstLine="560"/>
        <w:spacing w:before="450" w:after="450" w:line="312" w:lineRule="auto"/>
      </w:pPr>
      <w:r>
        <w:rPr>
          <w:rFonts w:ascii="宋体" w:hAnsi="宋体" w:eastAsia="宋体" w:cs="宋体"/>
          <w:color w:val="000"/>
          <w:sz w:val="28"/>
          <w:szCs w:val="28"/>
        </w:rPr>
        <w:t xml:space="preserve">中小学职业教师道德规范心得体会篇6</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仅要教好书，还要育好人，各个方面都要为人师表。师德不仅仅是对教师个人行为的规范要求，而且也是教育学生的重要手段，起着“以身立教”的作用。教师要做好学生的灵魂工程师，首先自我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当我认真学习《中小学教师职业道德规范》后，联系自我的教育教学实践，我认为教师的政治思想和道德品质集中体此刻教师职业职责心上，这种职责心主要体此刻以下几个方面：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应对全体学生。我们当教师一踏进校门的那一天起，便对每一位学生负起职责，务必关爱学生，尊重学生人格，促进他们在品德、智力、体质各方面都得到发展。但我们教师有的并不如此，他们总是偏爱优生，而歧视后进生。公开让全班学生对之疏远，甚至进行人格侮辱。在批评学生不是耐心开导，而是威胁恐吓。使学生终日紧张，提心吊胆，其后果只能更加挫伤孩子的进取心，养成怯弱无能，胆小自卑的性格。</w:t>
      </w:r>
    </w:p>
    <w:p>
      <w:pPr>
        <w:ind w:left="0" w:right="0" w:firstLine="560"/>
        <w:spacing w:before="450" w:after="450" w:line="312" w:lineRule="auto"/>
      </w:pPr>
      <w:r>
        <w:rPr>
          <w:rFonts w:ascii="宋体" w:hAnsi="宋体" w:eastAsia="宋体" w:cs="宋体"/>
          <w:color w:val="000"/>
          <w:sz w:val="28"/>
          <w:szCs w:val="28"/>
        </w:rPr>
        <w:t xml:space="preserve">古人云“贤俊者自可赏爱，顽鲁者亦当矜怜。”对后进生，做为教师要多加关爱，使他们能够在这温暖大家族里得到成长壮大。不能对学生感情用事，厚此薄彼。为人师表，注重身教重于言教。教师工作的示范性和学生所特有的向师性，使教师在学生心目中占有十分重要的位置。教师的思想感情，处事哲理、人生观点、道德境界、品德修养甚至言谈举止、音容笑貌都会给学生留下深刻的印象，对学生有着熏陶诱导和潜移默化的影响。这就要求政治教师言教、身教，并且做到身教重于言教。</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学生总是把教师看作学习、模仿的对象。教师的一言一行，一举一动，往往被学生看在眼里，记在心里，模仿在行动上。教师的人格影响，不仅仅对学生在校起作用，甚至以后在社会上还会长时间起作用。所以，政治教师需要处处为人师表，从小事做起，从自我做起，率先垂范，作出表率。教师要把学生造就成一种什么人，自我尺应当是这种人。要学生刻苦学习，自我就务必学而不厌，手不释卷;要学生认真劳动，自我务必热爱劳动;要学生讲礼貌礼貌，自我务必谈吐文雅，远离粗俗。</w:t>
      </w:r>
    </w:p>
    <w:p>
      <w:pPr>
        <w:ind w:left="0" w:right="0" w:firstLine="560"/>
        <w:spacing w:before="450" w:after="450" w:line="312" w:lineRule="auto"/>
      </w:pPr>
      <w:r>
        <w:rPr>
          <w:rFonts w:ascii="宋体" w:hAnsi="宋体" w:eastAsia="宋体" w:cs="宋体"/>
          <w:color w:val="000"/>
          <w:sz w:val="28"/>
          <w:szCs w:val="28"/>
        </w:rPr>
        <w:t xml:space="preserve">二、对学生未来负责。</w:t>
      </w:r>
    </w:p>
    <w:p>
      <w:pPr>
        <w:ind w:left="0" w:right="0" w:firstLine="560"/>
        <w:spacing w:before="450" w:after="450" w:line="312" w:lineRule="auto"/>
      </w:pPr>
      <w:r>
        <w:rPr>
          <w:rFonts w:ascii="宋体" w:hAnsi="宋体" w:eastAsia="宋体" w:cs="宋体"/>
          <w:color w:val="000"/>
          <w:sz w:val="28"/>
          <w:szCs w:val="28"/>
        </w:rPr>
        <w:t xml:space="preserve">我们常说：“一年树木，百年树人。”当今教育的教学形式是教师“包级制”，而对学生培养过程是“流水式”，倘若出现不合格的学生难分清楚是哪一位教师的职责。教师这样就是处在“无职责”位置上。教育是一个长期发展过程，同时又是环环相扣的过程。</w:t>
      </w:r>
    </w:p>
    <w:p>
      <w:pPr>
        <w:ind w:left="0" w:right="0" w:firstLine="560"/>
        <w:spacing w:before="450" w:after="450" w:line="312" w:lineRule="auto"/>
      </w:pPr>
      <w:r>
        <w:rPr>
          <w:rFonts w:ascii="宋体" w:hAnsi="宋体" w:eastAsia="宋体" w:cs="宋体"/>
          <w:color w:val="000"/>
          <w:sz w:val="28"/>
          <w:szCs w:val="28"/>
        </w:rPr>
        <w:t xml:space="preserve">一个环节出现缺陷会给其他环节构成困难，从而影响学生的正常成长。当今有的教师就抱有这种思想，他们没能做到爱岗敬业，尽职尽责，那几节课一上完，就溜之大吉。平时不钻研，临上课时才匆匆上阵，没有课前准备。这天不高兴，让学生自习，明天喝醉酒，让学生自由活动。这样就误了学生。</w:t>
      </w:r>
    </w:p>
    <w:p>
      <w:pPr>
        <w:ind w:left="0" w:right="0" w:firstLine="560"/>
        <w:spacing w:before="450" w:after="450" w:line="312" w:lineRule="auto"/>
      </w:pPr>
      <w:r>
        <w:rPr>
          <w:rFonts w:ascii="宋体" w:hAnsi="宋体" w:eastAsia="宋体" w:cs="宋体"/>
          <w:color w:val="000"/>
          <w:sz w:val="28"/>
          <w:szCs w:val="28"/>
        </w:rPr>
        <w:t xml:space="preserve">我们就应承认，教育工作是辛苦的，教师每一天都进行着超多的平凡琐碎的工作，日复一日，年复一年，备课，上课，批改作业，管理班级……重复性劳动单调而缺乏新鲜感，刺激性。而且，目前教师社会地位和生活待遇相对较低。但是我们教师就应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古人云：“近朱者赤，近墨者黑。声和则响清，形正则影直。”教师所传授的知识，对学生来说都是新知识，对知识的第一印象会给学生留下根深蒂固的影响。教师的教授资料务必准确科学。明代思想家黄宗羲曾说：“道之未闻，业之未精，有惑而不能解，则非师矣”。</w:t>
      </w:r>
    </w:p>
    <w:p>
      <w:pPr>
        <w:ind w:left="0" w:right="0" w:firstLine="560"/>
        <w:spacing w:before="450" w:after="450" w:line="312" w:lineRule="auto"/>
      </w:pPr>
      <w:r>
        <w:rPr>
          <w:rFonts w:ascii="宋体" w:hAnsi="宋体" w:eastAsia="宋体" w:cs="宋体"/>
          <w:color w:val="000"/>
          <w:sz w:val="28"/>
          <w:szCs w:val="28"/>
        </w:rPr>
        <w:t xml:space="preserve">教书育人是一项职责重大的严肃工作，来不得半点虚假，敷衍和马虎。不允许内含不清和错误的概念出现。要保证学生掌握真正知识，作为教师不能用照本宣科，满堂灌等方法来教授知识。这样，就要求教师自身应当有渊博的知识，通达的学识，应当能够对科学知识的严密系统有通透的理解，如此才能在教学过程中做到钩深致远，游刃有余，知识才能被学生所理解理解，内化为学生的知识结构，并转化为学生解决问题的潜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因此，较强的综合潜力是教师素质中必不可少的部分。其中包括语言表达潜力、教学潜力、思想政治工作潜力、组织管理潜力和科学研究潜力等等。这些潜力与教师的教学实践和工作效率息息相关。加强这些潜力的培养和训练，即是时代的要求，也是教师完善自我和实现教学目标的要求。</w:t>
      </w:r>
    </w:p>
    <w:p>
      <w:pPr>
        <w:ind w:left="0" w:right="0" w:firstLine="560"/>
        <w:spacing w:before="450" w:after="450" w:line="312" w:lineRule="auto"/>
      </w:pPr>
      <w:r>
        <w:rPr>
          <w:rFonts w:ascii="宋体" w:hAnsi="宋体" w:eastAsia="宋体" w:cs="宋体"/>
          <w:color w:val="000"/>
          <w:sz w:val="28"/>
          <w:szCs w:val="28"/>
        </w:rPr>
        <w:t xml:space="preserve">不断的学习不断的充电，不断的补充新知识，才能适应知识经济时代的`要求。努力提高自我教育教学理论水平和实践潜力。以奉献精神和全心全意为人民服务的思想对待本职工作。做到爱岗、敬业、团结、向上。我们相信，只要我们教师“为了每位学生的发展”，每一位得到发展的学生都会给社会更大的贡献，会使社会的前进的步伐走得更快，最终随着水涨船高，教师的待遇和地位会有更大改善，尽职尽责的教师必须会赢得社会的丰厚回报。</w:t>
      </w:r>
    </w:p>
    <w:p>
      <w:pPr>
        <w:ind w:left="0" w:right="0" w:firstLine="560"/>
        <w:spacing w:before="450" w:after="450" w:line="312" w:lineRule="auto"/>
      </w:pPr>
      <w:r>
        <w:rPr>
          <w:rFonts w:ascii="宋体" w:hAnsi="宋体" w:eastAsia="宋体" w:cs="宋体"/>
          <w:color w:val="000"/>
          <w:sz w:val="28"/>
          <w:szCs w:val="28"/>
        </w:rPr>
        <w:t xml:space="preserve">四、对教师的灵魂负责。</w:t>
      </w:r>
    </w:p>
    <w:p>
      <w:pPr>
        <w:ind w:left="0" w:right="0" w:firstLine="560"/>
        <w:spacing w:before="450" w:after="450" w:line="312" w:lineRule="auto"/>
      </w:pPr>
      <w:r>
        <w:rPr>
          <w:rFonts w:ascii="宋体" w:hAnsi="宋体" w:eastAsia="宋体" w:cs="宋体"/>
          <w:color w:val="000"/>
          <w:sz w:val="28"/>
          <w:szCs w:val="28"/>
        </w:rPr>
        <w:t xml:space="preserve">?中小学教师职业道德规范》中的核心问题为师德问题，师德的核心问题是爱，这种爱务必是排除了私心和杂念的父母般温暖慈祥的爱，恩师般高尚纯洁的爱。它表此刻：当学生受到挫折、处境困难的时候，给学生以同情、关怀、体贴和帮忙;当学生生病的时候</w:t>
      </w:r>
    </w:p>
    <w:p>
      <w:pPr>
        <w:ind w:left="0" w:right="0" w:firstLine="560"/>
        <w:spacing w:before="450" w:after="450" w:line="312" w:lineRule="auto"/>
      </w:pPr>
      <w:r>
        <w:rPr>
          <w:rFonts w:ascii="宋体" w:hAnsi="宋体" w:eastAsia="宋体" w:cs="宋体"/>
          <w:color w:val="000"/>
          <w:sz w:val="28"/>
          <w:szCs w:val="28"/>
        </w:rPr>
        <w:t xml:space="preserve">主动嘘寒问暖，送药送饭;对待学生的提问，耐心细致，和蔼可亲地给予解答;尊重每一位学生的人格，不体罚或变相体罚学生;对学生严格要求，帮忙树立正确的世界观。人生观和价值观，将教书和育人有机的统一齐来。</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有人把教师比作红烛，燃烧自我，照亮别人，这是对教师的崇高评价和完美赞誉。世人给教师带上了如此美丽的“花环”，我们更应当严于律己，宽以待人，为这顶“花环”增添光彩。作为一名教师，最重要的是要热爱教育事业，只有充满了对教师职业的无限热爱，才会在教育岗位上兢兢业业，无私奉献;同时，作为一名教师，就应热爱学生。</w:t>
      </w:r>
    </w:p>
    <w:p>
      <w:pPr>
        <w:ind w:left="0" w:right="0" w:firstLine="560"/>
        <w:spacing w:before="450" w:after="450" w:line="312" w:lineRule="auto"/>
      </w:pPr>
      <w:r>
        <w:rPr>
          <w:rFonts w:ascii="宋体" w:hAnsi="宋体" w:eastAsia="宋体" w:cs="宋体"/>
          <w:color w:val="000"/>
          <w:sz w:val="28"/>
          <w:szCs w:val="28"/>
        </w:rPr>
        <w:t xml:space="preserve">热爱学生，就务必对每一个学生一视同仁，不能偏爱一部分学生，而冷淡或歧视另一部分学生。每一位学生都渴望得到老师的爱，尤其是那些家庭有过特殊变故的学生，容易构成个性的性格，这就要求我们做思想工作时应真诚相待，热情鼓励，耐心帮忙，用师爱的温情来融化他们心中的坚冰，让他们在愉快的情感体验中理解教育。</w:t>
      </w:r>
    </w:p>
    <w:p>
      <w:pPr>
        <w:ind w:left="0" w:right="0" w:firstLine="560"/>
        <w:spacing w:before="450" w:after="450" w:line="312" w:lineRule="auto"/>
      </w:pPr>
      <w:r>
        <w:rPr>
          <w:rFonts w:ascii="宋体" w:hAnsi="宋体" w:eastAsia="宋体" w:cs="宋体"/>
          <w:color w:val="000"/>
          <w:sz w:val="28"/>
          <w:szCs w:val="28"/>
        </w:rPr>
        <w:t xml:space="preserve">每一个学生都期望得到老师的爱，师爱是一种巨大的教育力量，它能使学生感觉到教师的温暖，产生愉快的情绪，激发学习的兴趣，感受到别人对他的期望，群众对他的信任，从而收到良好的教育效果;再次，教师要处处事事严格要求自我，敢于正视自我，解剖自我。</w:t>
      </w:r>
    </w:p>
    <w:p>
      <w:pPr>
        <w:ind w:left="0" w:right="0" w:firstLine="560"/>
        <w:spacing w:before="450" w:after="450" w:line="312" w:lineRule="auto"/>
      </w:pPr>
      <w:r>
        <w:rPr>
          <w:rFonts w:ascii="宋体" w:hAnsi="宋体" w:eastAsia="宋体" w:cs="宋体"/>
          <w:color w:val="000"/>
          <w:sz w:val="28"/>
          <w:szCs w:val="28"/>
        </w:rPr>
        <w:t xml:space="preserve">凡是要求学生做到的，自我务必先做到，给学生树立好的榜样，凡是要求学生不做的事，自我坚决不做，以免给学生留下坏的印象，言传身教比单纯说教有效百倍。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2025-01-18T20:31:29+08:00</dcterms:created>
  <dcterms:modified xsi:type="dcterms:W3CDTF">2025-01-18T20:31:29+08:00</dcterms:modified>
</cp:coreProperties>
</file>

<file path=docProps/custom.xml><?xml version="1.0" encoding="utf-8"?>
<Properties xmlns="http://schemas.openxmlformats.org/officeDocument/2006/custom-properties" xmlns:vt="http://schemas.openxmlformats.org/officeDocument/2006/docPropsVTypes"/>
</file>