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家访总结报告6篇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中出现了问题很正常，及时记录总结报告能轻松解决问题，总结报告可以有效锻炼我们的语言组织能力，小编今天就为您带来了家访总结报告6篇，相信一定会对你有所帮助。家访总结报告篇1家访是学校教育的另一种形式，为了真正了解学生的学习、思想状况，我...</w:t>
      </w:r>
    </w:p>
    <w:p>
      <w:pPr>
        <w:ind w:left="0" w:right="0" w:firstLine="560"/>
        <w:spacing w:before="450" w:after="450" w:line="312" w:lineRule="auto"/>
      </w:pPr>
      <w:r>
        <w:rPr>
          <w:rFonts w:ascii="宋体" w:hAnsi="宋体" w:eastAsia="宋体" w:cs="宋体"/>
          <w:color w:val="000"/>
          <w:sz w:val="28"/>
          <w:szCs w:val="28"/>
        </w:rPr>
        <w:t xml:space="preserve">在工作中出现了问题很正常，及时记录总结报告能轻松解决问题，总结报告可以有效锻炼我们的语言组织能力，小编今天就为您带来了家访总结报告6篇，相信一定会对你有所帮助。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家访总结报告篇1</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家访总结报告篇2</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家访总结报告篇3</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还有少数家长，本身文化程度低，对自己的子女又过于溺爱。随着年龄的增长，孩子的脾气也越来越大，这些家庭往往已出现“不会管，管不了”的局面。其父母根本管不了，只是期望透过校园教育来改变孩子。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绝大部分学生在校园里各方面表现都良好，但在家里却仿佛转成了另一个人一样。放假后，不学习，不写作业，整天看电视、上网，什么家务都不干，动手实践潜力相对较差，必将影响其未来的发展。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3、家长对校园和老师普遍抱着较高的期望和要求。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校园、家庭、社会的共同参与;家访则是这一系统工程中的重要一环，是做好教学和班级管理工作的重要手段。透过一段时间的家访，我们得到了许多收获，并决心在今后的工作中继续有目的、有计划、有重点地开展家访工作，为实现校园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家访总结报告篇4</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宋体" w:hAnsi="宋体" w:eastAsia="宋体" w:cs="宋体"/>
          <w:color w:val="000"/>
          <w:sz w:val="28"/>
          <w:szCs w:val="28"/>
        </w:rPr>
        <w:t xml:space="preserve">家访总结报告篇5</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家访总结报告篇6</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非常重要的，我希望能够用这样的方式去让自己的工作更加的完善，现在回想起来的时候还是很有意义的，在工作当中我一直都是本着积极的选择，认真的思考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非常有意义的，去学生家里面了解情况，也能够知道学生们平时在家是一个什么样的状态，和家长们也能够多多的沟通了解，这对我的工作而言也是非常有意义的我深知和家长应该要多多的沟通，这次家访去了20位学生的家中，都有一个共同点，基本上所有学生在家里面作息时间都不是特别规律，现在学生们正是成长发育的时候，所以一个好的生活作息习惯是非常重要的，这一点和家长们也是强调了，要让学生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非常好的，我也一定会用行动去证明自己，然后做出好的成绩来，这也是接下来应该要有的态度，并且在这方面我还是抱有很多信心的，在这一点上面我也是花了很多时间和精力，正值假期孩子们在放假期间的安全也是非常重要的，这次家访在重点和家长们强调注意防暑，天气比较炎热，尽量将减少户外活动，外出的时候也要做好防晒准备，预防中暑的情况发生，这一点是非常关键的，也是应该要去合理安排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别感激家长对我们的工作的支持，也是非常的配合我们工作，这样下来也是做出了相当一部分的成绩，在这段时间以来的家访工作中，也是重点的强调了这些，我也需要继续去归纳好，下个学期们孩子们就步入中班了，所以工作方面需要重点的强调，很多方面工作依然是重点，孩子们在园内和在家里其实也是两个状态，这一点是毋庸置疑的，也是应该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非常的重要，未来也一定会更加的专注，去积累更多的东西，把工作进一步的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2025-04-02T17:01:10+08:00</dcterms:created>
  <dcterms:modified xsi:type="dcterms:W3CDTF">2025-04-02T17:01:10+08:00</dcterms:modified>
</cp:coreProperties>
</file>

<file path=docProps/custom.xml><?xml version="1.0" encoding="utf-8"?>
<Properties xmlns="http://schemas.openxmlformats.org/officeDocument/2006/custom-properties" xmlns:vt="http://schemas.openxmlformats.org/officeDocument/2006/docPropsVTypes"/>
</file>