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作风建设活动个人剖析材料</w:t>
      </w:r>
      <w:bookmarkEnd w:id="1"/>
    </w:p>
    <w:p>
      <w:pPr>
        <w:jc w:val="center"/>
        <w:spacing w:before="0" w:after="450"/>
      </w:pPr>
      <w:r>
        <w:rPr>
          <w:rFonts w:ascii="Arial" w:hAnsi="Arial" w:eastAsia="Arial" w:cs="Arial"/>
          <w:color w:val="999999"/>
          <w:sz w:val="20"/>
          <w:szCs w:val="20"/>
        </w:rPr>
        <w:t xml:space="preserve">来源：网络  作者：紫竹清香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活动个人剖析材料作风建设活动个人剖析材料XXXX(单位职务)XXXXX（姓名）（X年X月X日）在全市开展以强化执行力为主要内容的机关作风建设活动中，我严格按照活动安排，积极参与、认真学习、对标自查，现结合岗位实际，深入自我...</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第一篇：作风建设活动个人剖析材料</w:t>
      </w:r>
    </w:p>
    <w:p>
      <w:pPr>
        <w:ind w:left="0" w:right="0" w:firstLine="560"/>
        <w:spacing w:before="450" w:after="450" w:line="312" w:lineRule="auto"/>
      </w:pPr>
      <w:r>
        <w:rPr>
          <w:rFonts w:ascii="宋体" w:hAnsi="宋体" w:eastAsia="宋体" w:cs="宋体"/>
          <w:color w:val="000"/>
          <w:sz w:val="28"/>
          <w:szCs w:val="28"/>
        </w:rPr>
        <w:t xml:space="preserve">作风建设活动个人剖析材料</w:t>
      </w:r>
    </w:p>
    <w:p>
      <w:pPr>
        <w:ind w:left="0" w:right="0" w:firstLine="560"/>
        <w:spacing w:before="450" w:after="450" w:line="312" w:lineRule="auto"/>
      </w:pPr>
      <w:r>
        <w:rPr>
          <w:rFonts w:ascii="宋体" w:hAnsi="宋体" w:eastAsia="宋体" w:cs="宋体"/>
          <w:color w:val="000"/>
          <w:sz w:val="28"/>
          <w:szCs w:val="28"/>
        </w:rPr>
        <w:t xml:space="preserve">XXXX(单位职务)XXXXX（姓名）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在全市开展以强化执行力为主要内容的机关作风建设活动中，我严格按照活动安排，积极参与、认真学习、对标自查，现结合岗位实际，深入自我剖析，查找突出问题，力争在今后的工作中加以整改并见成效。</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理论学习不够深。由于事务性工作较多，自己在学习上有所松懈，主要表现为对马列主义、毛泽东思想、邓小平理论、“三个代表”重要思想、科学发展观等理论的学习不深入，未能领会精髓，没有做到时时、事事用中国特色社会主义理论武装自己的头脑。</w:t>
      </w:r>
    </w:p>
    <w:p>
      <w:pPr>
        <w:ind w:left="0" w:right="0" w:firstLine="560"/>
        <w:spacing w:before="450" w:after="450" w:line="312" w:lineRule="auto"/>
      </w:pPr>
      <w:r>
        <w:rPr>
          <w:rFonts w:ascii="宋体" w:hAnsi="宋体" w:eastAsia="宋体" w:cs="宋体"/>
          <w:color w:val="000"/>
          <w:sz w:val="28"/>
          <w:szCs w:val="28"/>
        </w:rPr>
        <w:t xml:space="preserve">二是业务掌握不够精。由于工作岗位调整，自己对新工作内容所需知识掌握尚不全面，知识点零散不成系统，常常为了应付工作而现学现用、现炒现卖，用则学、不用则丢，没有有效把握工作重点，导致业务工作不专业、不精通。</w:t>
      </w:r>
    </w:p>
    <w:p>
      <w:pPr>
        <w:ind w:left="0" w:right="0" w:firstLine="560"/>
        <w:spacing w:before="450" w:after="450" w:line="312" w:lineRule="auto"/>
      </w:pPr>
      <w:r>
        <w:rPr>
          <w:rFonts w:ascii="宋体" w:hAnsi="宋体" w:eastAsia="宋体" w:cs="宋体"/>
          <w:color w:val="000"/>
          <w:sz w:val="28"/>
          <w:szCs w:val="28"/>
        </w:rPr>
        <w:t xml:space="preserve">三是深入基层不够多。受工作性质决定，在办公室处理日常事务和协调相关工作的时候较多，深入基层了解情况、开展工作、解决实际问题的机会少，缺乏调查研究，对基层情况掌握不细，掌握不深。</w:t>
      </w:r>
    </w:p>
    <w:p>
      <w:pPr>
        <w:ind w:left="0" w:right="0" w:firstLine="560"/>
        <w:spacing w:before="450" w:after="450" w:line="312" w:lineRule="auto"/>
      </w:pPr>
      <w:r>
        <w:rPr>
          <w:rFonts w:ascii="宋体" w:hAnsi="宋体" w:eastAsia="宋体" w:cs="宋体"/>
          <w:color w:val="000"/>
          <w:sz w:val="28"/>
          <w:szCs w:val="28"/>
        </w:rPr>
        <w:t xml:space="preserve">为出发点，以改进工作作风和提高执行力为落脚点，坚持用马列主义、毛泽东思想、邓小平理论、“三个代表”重要思想和科学发展观武装自己，积极争取参加党校主题班学习，做好自主选学和机关支部学习，特别要在学习理论联系实际、指导实践上下真功夫，不断提高学习理论的自觉性和实效性。</w:t>
      </w:r>
    </w:p>
    <w:p>
      <w:pPr>
        <w:ind w:left="0" w:right="0" w:firstLine="560"/>
        <w:spacing w:before="450" w:after="450" w:line="312" w:lineRule="auto"/>
      </w:pPr>
      <w:r>
        <w:rPr>
          <w:rFonts w:ascii="宋体" w:hAnsi="宋体" w:eastAsia="宋体" w:cs="宋体"/>
          <w:color w:val="000"/>
          <w:sz w:val="28"/>
          <w:szCs w:val="28"/>
        </w:rPr>
        <w:t xml:space="preserve">二是坚持爱岗敬业。努力做到干一行、爱一行、钻一行，无论遇到什么困难，都要热情不退、作风不松、干劲不减，要以工作的高标准、严要求来勇突破、创一流。对于我而言，就要立足政务督查工作，利用业余时间针对xx工作进行自学，争取在最短时间内使自己政治理论、业务知识水平有一个新的提高。同时，着力在团结和调动各方面的积极因素，当好领导的参谋助手</w:t>
      </w:r>
    </w:p>
    <w:p>
      <w:pPr>
        <w:ind w:left="0" w:right="0" w:firstLine="560"/>
        <w:spacing w:before="450" w:after="450" w:line="312" w:lineRule="auto"/>
      </w:pPr>
      <w:r>
        <w:rPr>
          <w:rFonts w:ascii="宋体" w:hAnsi="宋体" w:eastAsia="宋体" w:cs="宋体"/>
          <w:color w:val="000"/>
          <w:sz w:val="28"/>
          <w:szCs w:val="28"/>
        </w:rPr>
        <w:t xml:space="preserve">三是增强服务意识。xx工作的核心是为了推进中心工作，自己在工作中要多从基层和服务对象角度思考问题，要将推进工作与基层单位、干部群众的实际相结合，找准备工作定位和切入点，完成好领导交办任务的同时，也为基层服好务。</w:t>
      </w:r>
    </w:p>
    <w:p>
      <w:pPr>
        <w:ind w:left="0" w:right="0" w:firstLine="560"/>
        <w:spacing w:before="450" w:after="450" w:line="312" w:lineRule="auto"/>
      </w:pPr>
      <w:r>
        <w:rPr>
          <w:rFonts w:ascii="宋体" w:hAnsi="宋体" w:eastAsia="宋体" w:cs="宋体"/>
          <w:color w:val="000"/>
          <w:sz w:val="28"/>
          <w:szCs w:val="28"/>
        </w:rPr>
        <w:t xml:space="preserve">四是加强党性锻炼。牢记自己在党旗下的誓言，坚定理想信念，提高政治修养，锤炼道德操守，切实履行好工作职责，积极争取下派挂职等方式，丰富自身工作经历，认真总结工作实践中的好经验、好做法，突出抓好工作重点，着力研究工作发展的新方法、新举措，提升执政能力及应对复杂局面的驾驭能力，努力使自己成为既懂政治、又懂经济，既懂管理、又懂业务的干部。</w:t>
      </w:r>
    </w:p>
    <w:p>
      <w:pPr>
        <w:ind w:left="0" w:right="0" w:firstLine="560"/>
        <w:spacing w:before="450" w:after="450" w:line="312" w:lineRule="auto"/>
      </w:pPr>
      <w:r>
        <w:rPr>
          <w:rFonts w:ascii="宋体" w:hAnsi="宋体" w:eastAsia="宋体" w:cs="宋体"/>
          <w:color w:val="000"/>
          <w:sz w:val="28"/>
          <w:szCs w:val="28"/>
        </w:rPr>
        <w:t xml:space="preserve">五是增强自律意识。树立正确的人生观和价值观，深刻认识</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第二篇：作风建设个人剖析材料</w:t>
      </w:r>
    </w:p>
    <w:p>
      <w:pPr>
        <w:ind w:left="0" w:right="0" w:firstLine="560"/>
        <w:spacing w:before="450" w:after="450" w:line="312" w:lineRule="auto"/>
      </w:pPr>
      <w:r>
        <w:rPr>
          <w:rFonts w:ascii="宋体" w:hAnsi="宋体" w:eastAsia="宋体" w:cs="宋体"/>
          <w:color w:val="000"/>
          <w:sz w:val="28"/>
          <w:szCs w:val="28"/>
        </w:rPr>
        <w:t xml:space="preserve">篇一：个人作风剖析材料</w:t>
      </w:r>
    </w:p>
    <w:p>
      <w:pPr>
        <w:ind w:left="0" w:right="0" w:firstLine="560"/>
        <w:spacing w:before="450" w:after="450" w:line="312" w:lineRule="auto"/>
      </w:pPr>
      <w:r>
        <w:rPr>
          <w:rFonts w:ascii="宋体" w:hAnsi="宋体" w:eastAsia="宋体" w:cs="宋体"/>
          <w:color w:val="000"/>
          <w:sz w:val="28"/>
          <w:szCs w:val="28"/>
        </w:rPr>
        <w:t xml:space="preserve">本人围绕个人作风建设具体内容学习，对照自身平时工作中的思想动态和及思想认识、服务态度等方面存在的问题，进行了检查和自我检查。认真查找问题产生的原因，明确了今后的改变方向，以便更好的工作。</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1、学习深度不够。在注重专业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2、艰苦奋斗的精神有待加强。牺牲休息时间抓紧处理工作的紧迫感有所放松。因为工作繁忙，有时会放松了学习的时间。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3、以服务为本的宗旨观念不够牢固。表现在：对待客户游客不能始终保持热情服务的态度，当手头工作稍多时，性子就有些急燥，态度不够和蔼，遇到当事人反复询问的问题时缺乏耐心，没有合理调整自己的情绪。</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在思想上对工作学习认识不够，平时虽经常参加业务培训，但思想上未引起高度的重视，学习目的不够明确，学习时缺乏思考，理论与实践脱节，自己思想意识的更新不够。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通过开展作风建设年个人剖析活动，本人认真对照关于个人作风建设方面的要求，通过学习优秀同事们的长处，我认真反思了自己的不足，决心边学边改，立查立纠。在今后的工作中，认真从以下几个方面进行整改：</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时代在发展，世事在变迁，社会在进步，不学习是无法抓住时代发展的脉搏的，跟不上社会前进的步伐就谈不上更好的服务游客，我要认真学习旅游服务礼仪和销售员专业知识与销售技巧，把学习和工作结合起来，将不断提高工作质量。</w:t>
      </w:r>
    </w:p>
    <w:p>
      <w:pPr>
        <w:ind w:left="0" w:right="0" w:firstLine="560"/>
        <w:spacing w:before="450" w:after="450" w:line="312" w:lineRule="auto"/>
      </w:pPr>
      <w:r>
        <w:rPr>
          <w:rFonts w:ascii="宋体" w:hAnsi="宋体" w:eastAsia="宋体" w:cs="宋体"/>
          <w:color w:val="000"/>
          <w:sz w:val="28"/>
          <w:szCs w:val="28"/>
        </w:rPr>
        <w:t xml:space="preserve">二、求真奉献。</w:t>
      </w:r>
    </w:p>
    <w:p>
      <w:pPr>
        <w:ind w:left="0" w:right="0" w:firstLine="560"/>
        <w:spacing w:before="450" w:after="450" w:line="312" w:lineRule="auto"/>
      </w:pPr>
      <w:r>
        <w:rPr>
          <w:rFonts w:ascii="宋体" w:hAnsi="宋体" w:eastAsia="宋体" w:cs="宋体"/>
          <w:color w:val="000"/>
          <w:sz w:val="28"/>
          <w:szCs w:val="28"/>
        </w:rPr>
        <w:t xml:space="preserve">牢固树立服务至上的第一意识、大局意识，努力实践全心全意为游客客户服务的宗旨，无私奉献景区。进一步转变作风，把求真务实的精神落实到每一项工作、每一个环节，脚踏实地、扎实苦干，把工作的着力点放到游客和客户关心的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三、勇于进取。</w:t>
      </w:r>
    </w:p>
    <w:p>
      <w:pPr>
        <w:ind w:left="0" w:right="0" w:firstLine="560"/>
        <w:spacing w:before="450" w:after="450" w:line="312" w:lineRule="auto"/>
      </w:pPr>
      <w:r>
        <w:rPr>
          <w:rFonts w:ascii="宋体" w:hAnsi="宋体" w:eastAsia="宋体" w:cs="宋体"/>
          <w:color w:val="000"/>
          <w:sz w:val="28"/>
          <w:szCs w:val="28"/>
        </w:rPr>
        <w:t xml:space="preserve">牢牢把更好的“服务游客，方便游客”作为第一要务，充分认识创新才有生命力、才会对开创工作新局面具有重要意义，更新观念、抢抓机遇，充分发挥自身创造潜能，坚持用新颖的方法解决游客游览和客户买房过程中遇到的新的困难和问题，创造性的开展工作。</w:t>
      </w:r>
    </w:p>
    <w:p>
      <w:pPr>
        <w:ind w:left="0" w:right="0" w:firstLine="560"/>
        <w:spacing w:before="450" w:after="450" w:line="312" w:lineRule="auto"/>
      </w:pPr>
      <w:r>
        <w:rPr>
          <w:rFonts w:ascii="宋体" w:hAnsi="宋体" w:eastAsia="宋体" w:cs="宋体"/>
          <w:color w:val="000"/>
          <w:sz w:val="28"/>
          <w:szCs w:val="28"/>
        </w:rPr>
        <w:t xml:space="preserve">篇二：个人作风剖析材料</w:t>
      </w:r>
    </w:p>
    <w:p>
      <w:pPr>
        <w:ind w:left="0" w:right="0" w:firstLine="560"/>
        <w:spacing w:before="450" w:after="450" w:line="312" w:lineRule="auto"/>
      </w:pPr>
      <w:r>
        <w:rPr>
          <w:rFonts w:ascii="宋体" w:hAnsi="宋体" w:eastAsia="宋体" w:cs="宋体"/>
          <w:color w:val="000"/>
          <w:sz w:val="28"/>
          <w:szCs w:val="28"/>
        </w:rPr>
        <w:t xml:space="preserve">按照加强作风建设领导小组的要求，根据县局“关于开展加强作风建设活动的安排”,从2024年9月2日至11月底，在全局开展加强作风建设活动 , 目前进入对照检查阶段。通过此次加强作风建设活动的开展，围绕作风建设的具体内容，对照自己平时的实际工作、思想动态及作风建设反馈意见，认真查摆思想作风、工作态度方面存在的问题，从思想、工作、学习等方面进行自我剖析如下：</w:t>
      </w:r>
    </w:p>
    <w:p>
      <w:pPr>
        <w:ind w:left="0" w:right="0" w:firstLine="560"/>
        <w:spacing w:before="450" w:after="450" w:line="312" w:lineRule="auto"/>
      </w:pPr>
      <w:r>
        <w:rPr>
          <w:rFonts w:ascii="宋体" w:hAnsi="宋体" w:eastAsia="宋体" w:cs="宋体"/>
          <w:color w:val="000"/>
          <w:sz w:val="28"/>
          <w:szCs w:val="28"/>
        </w:rPr>
        <w:t xml:space="preserve">一、参加作风建设活动情况。</w:t>
      </w:r>
    </w:p>
    <w:p>
      <w:pPr>
        <w:ind w:left="0" w:right="0" w:firstLine="560"/>
        <w:spacing w:before="450" w:after="450" w:line="312" w:lineRule="auto"/>
      </w:pPr>
      <w:r>
        <w:rPr>
          <w:rFonts w:ascii="宋体" w:hAnsi="宋体" w:eastAsia="宋体" w:cs="宋体"/>
          <w:color w:val="000"/>
          <w:sz w:val="28"/>
          <w:szCs w:val="28"/>
        </w:rPr>
        <w:t xml:space="preserve">自从开展作风建设活动以来，我能够按照县局的安排，积极参加学习，认真查找问题。在理论学习方面，无论是县局组织的职工大会，还是分管部门学习会，我都能按时参加，没有缺席。除了集体学习外，个人还坚持自学。学习之后，及时撰写心得体会。在坚持学习的同时，我还注意对照检查内容，查找实际工作中和个人思想中的问题和不足。从自身做起、从点滴做起，努力使自己成为一名合格的电力职工。</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1）、工作学习方面：2024年8月我调入县局，担任同力公司会计，对企业财务相对来说我还是比较陌生，加之这个公司业务比较杂乱，为了适应该项工作需要，我除了参考有关书籍之外，还虚心请教他人。在这几年里，我除了要搞好财务工作，我还要搞好变电站的工作，那里也有我的一份责任，最近一段时间，新变电站正在建修，为了搞好新变电站投运，局领导要求我带领全站职工熟悉设备，并按标准化变电站的规范准备好各种资料，接受任务后，我立即进行安排部署。召开全站职工会议，传达局领导的指示精神。号召大家要有大局观念、全局意识，克服工休矛盾，熟悉新设备，掌握新技术。全站职工不管份内份外的工作，只要有任务，都是心往一处想，劲往一处使，没有相互推诿、相互扯皮的现象。领导安排工作时，我个人没有因为工作任务重而挑挑拣拣，而是默默无闻，尽自己最大努力搞好工作，但是，由于本人精力有限，自身的能力和知识的局限，在新的形势和新的任务面前，有时有心有余而力不足之感，不能主动出击，只能被动应付。加之既要搞好财务工作又要搞好变电站的工作，致使我承担的两项工作业务学习不够。</w:t>
      </w:r>
    </w:p>
    <w:p>
      <w:pPr>
        <w:ind w:left="0" w:right="0" w:firstLine="560"/>
        <w:spacing w:before="450" w:after="450" w:line="312" w:lineRule="auto"/>
      </w:pPr>
      <w:r>
        <w:rPr>
          <w:rFonts w:ascii="宋体" w:hAnsi="宋体" w:eastAsia="宋体" w:cs="宋体"/>
          <w:color w:val="000"/>
          <w:sz w:val="28"/>
          <w:szCs w:val="28"/>
        </w:rPr>
        <w:t xml:space="preserve">（2）、思想作风方面：平时忙于工作，忽视了政治理论学习，放松了对人生观和价值观的改造，政治理论水平停滞不前，创新意识不强，没有加强对新问题、新情况的思考、研究和解决；作为部门工作负责人，工作中过多的体谅一线兄弟姐妹的辛苦，对于小问题视而不见，未能严格按照考核标准办理。</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1、思想跟不上形势，满足于现状，在理论学习中，自己没有很好地坚持理论联系实际，在改造主观世界上下功夫，牢固树立为人民服务的思想信念，因此在思想上出现偏差。</w:t>
      </w:r>
    </w:p>
    <w:p>
      <w:pPr>
        <w:ind w:left="0" w:right="0" w:firstLine="560"/>
        <w:spacing w:before="450" w:after="450" w:line="312" w:lineRule="auto"/>
      </w:pPr>
      <w:r>
        <w:rPr>
          <w:rFonts w:ascii="宋体" w:hAnsi="宋体" w:eastAsia="宋体" w:cs="宋体"/>
          <w:color w:val="000"/>
          <w:sz w:val="28"/>
          <w:szCs w:val="28"/>
        </w:rPr>
        <w:t xml:space="preserve">2、缺乏积极进取的精神，对业务知识缺乏系统的学习，导致业务能力提高缓慢。</w:t>
      </w:r>
    </w:p>
    <w:p>
      <w:pPr>
        <w:ind w:left="0" w:right="0" w:firstLine="560"/>
        <w:spacing w:before="450" w:after="450" w:line="312" w:lineRule="auto"/>
      </w:pPr>
      <w:r>
        <w:rPr>
          <w:rFonts w:ascii="宋体" w:hAnsi="宋体" w:eastAsia="宋体" w:cs="宋体"/>
          <w:color w:val="000"/>
          <w:sz w:val="28"/>
          <w:szCs w:val="28"/>
        </w:rPr>
        <w:t xml:space="preserve">3、思想认识反思不够。平时总是认为做好自己本职工作就行，只要不违犯纪律、不犯错误，工作上不求有功，但求无过，不求过得硬，但求过得去，满足于完成领导交办的工作任务，对如何开拓性地开展工作研究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认真学习和深刻领会县局有关加强作风建设的指示精神，把握精神要点，提高理论素质与思想政治水平。努力钻研政治理论和业务知识，夯实基础、坚定信念、提高素质。</w:t>
      </w:r>
    </w:p>
    <w:p>
      <w:pPr>
        <w:ind w:left="0" w:right="0" w:firstLine="560"/>
        <w:spacing w:before="450" w:after="450" w:line="312" w:lineRule="auto"/>
      </w:pPr>
      <w:r>
        <w:rPr>
          <w:rFonts w:ascii="宋体" w:hAnsi="宋体" w:eastAsia="宋体" w:cs="宋体"/>
          <w:color w:val="000"/>
          <w:sz w:val="28"/>
          <w:szCs w:val="28"/>
        </w:rPr>
        <w:t xml:space="preserve">2、积极开拓进取，提高工作水平。提高对学习业务知识重要性和迫切性的认识，自觉、刻苦地钻研业务，努力提高自己工作的能力，多向领导、同事请教，不断充实自已，努力提高工作技能和效率，积极进取，开拓创新，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3、在强化工作的责任意识和服务意识上下功夫。</w:t>
      </w:r>
    </w:p>
    <w:p>
      <w:pPr>
        <w:ind w:left="0" w:right="0" w:firstLine="560"/>
        <w:spacing w:before="450" w:after="450" w:line="312" w:lineRule="auto"/>
      </w:pPr>
      <w:r>
        <w:rPr>
          <w:rFonts w:ascii="宋体" w:hAnsi="宋体" w:eastAsia="宋体" w:cs="宋体"/>
          <w:color w:val="000"/>
          <w:sz w:val="28"/>
          <w:szCs w:val="28"/>
        </w:rPr>
        <w:t xml:space="preserve">通过学习，进一步增强大局意识、责任意识、忧患意识，在强化服务意识上下功夫，通过这次加强作风建设活动，我一定要从思想上、作风上严格要求自己，努力转变自己的工作作风，把本职工作搞好。认真搞好团结，充分发挥团结协作精神，加强与同志间的思想交流，做到相互帮助、相互尊重、相互信任、以诚相待，不利于团结的事不做，不利团结的话不说，维护企业形象。</w:t>
      </w:r>
    </w:p>
    <w:p>
      <w:pPr>
        <w:ind w:left="0" w:right="0" w:firstLine="560"/>
        <w:spacing w:before="450" w:after="450" w:line="312" w:lineRule="auto"/>
      </w:pPr>
      <w:r>
        <w:rPr>
          <w:rFonts w:ascii="宋体" w:hAnsi="宋体" w:eastAsia="宋体" w:cs="宋体"/>
          <w:color w:val="000"/>
          <w:sz w:val="28"/>
          <w:szCs w:val="28"/>
        </w:rPr>
        <w:t xml:space="preserve">篇三：个人作风剖析材料</w:t>
      </w:r>
    </w:p>
    <w:p>
      <w:pPr>
        <w:ind w:left="0" w:right="0" w:firstLine="560"/>
        <w:spacing w:before="450" w:after="450" w:line="312" w:lineRule="auto"/>
      </w:pPr>
      <w:r>
        <w:rPr>
          <w:rFonts w:ascii="宋体" w:hAnsi="宋体" w:eastAsia="宋体" w:cs="宋体"/>
          <w:color w:val="000"/>
          <w:sz w:val="28"/>
          <w:szCs w:val="28"/>
        </w:rPr>
        <w:t xml:space="preserve">开展思想作风整顿活动以来,自身能够按照市委、市法院党组思想作风整顿活动实施方案和办公室支部的安排，积极参与到这次活动中，并在认真学习的同时，围绕思想作风整顿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到法院上班近两年的时间里，在院党组、办公室领导和同志们的帮助下，虽然做了一些工作，较为认真地完成了领导交办、本职范围内的工作，但是对照思想作风整顿活动查摆问题阶段的实施方案还存在不少问题，如在思想政治素质、业务理论水平、工作能力等方面还不能完全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往往以近期信息报送任务比较重或正在赶写材料为理由，不能自觉主动抽时间静下心来学习，利用工作空闲和业余时间学习也比较少。经常是上级要求学什么就学什么，与工作关系密切的多学，与工作关系不大的少学，常常是需要什么学什么，急用什么学什么，碰到材料才找依据、查资料。没有系统地学习一些现代法律知识和科技知识，不能高质量完成文字材料撰写工作。特别是对政治理论的学习重视程度不够，不能够深刻理解和领会社会主义法治理念的实质内涵，对于利用社会主义法治理念全面指导自己的工作和学习的重要性还缺乏必要的认识。</w:t>
      </w:r>
    </w:p>
    <w:p>
      <w:pPr>
        <w:ind w:left="0" w:right="0" w:firstLine="560"/>
        <w:spacing w:before="450" w:after="450" w:line="312" w:lineRule="auto"/>
      </w:pPr>
      <w:r>
        <w:rPr>
          <w:rFonts w:ascii="宋体" w:hAnsi="宋体" w:eastAsia="宋体" w:cs="宋体"/>
          <w:color w:val="000"/>
          <w:sz w:val="28"/>
          <w:szCs w:val="28"/>
        </w:rPr>
        <w:t xml:space="preserve">二是业务功底不扎实，文字水平不高。自己以前在在部队工作，虽然对材料工作有所了解，但也只是只知皮毛，文字水平、写作能力还处在一个低层次界面上。掌握知识不全，尤其是对一些部门专业知识知之甚少，导致所写文章华而不实，有时写作片面依靠网上或现成文稿材料，不愿作深入思考、东拼西凑、文稿质量不高，由于自身综合素质不高，对领导分管部门不了解，很难站在领导角度去思考问题，缺乏对全局性的把握，不能很好地理解领导意图并融入文稿。虽然自己目前写得只是一些比较小的材料，但也还颇感吃力，甚至成型的材料连自己看了都不是很满意，业务素质亟待提高。</w:t>
      </w:r>
    </w:p>
    <w:p>
      <w:pPr>
        <w:ind w:left="0" w:right="0" w:firstLine="560"/>
        <w:spacing w:before="450" w:after="450" w:line="312" w:lineRule="auto"/>
      </w:pPr>
      <w:r>
        <w:rPr>
          <w:rFonts w:ascii="宋体" w:hAnsi="宋体" w:eastAsia="宋体" w:cs="宋体"/>
          <w:color w:val="000"/>
          <w:sz w:val="28"/>
          <w:szCs w:val="28"/>
        </w:rPr>
        <w:t xml:space="preserve">三是工作被动落实多，主动超前少。大多是承办领导交办事项，工作中经常是处于奉命行事，落实任务，不能做到想领导之未想，超前思考、提前预测、及时准备；谋领导之所谋，深入调研，提供资料、当好参谋。尤其是在写材料过程中，遇到稿子多、时间紧、任务重时，往往是兵来将挡，水来土掩，疲于应付。工作的全局性、前瞻性、创新性不够，为领导服务只是限于写一些简单的简报，其他工作远远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做到系统研读原著，在其精神实质的掌握上又不求甚解，思想理论素质未能得到有效提高。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的情况，没能及时用科学思想分析出现问题的原由，及时纠正主观认识上出现的偏差。同时，总认为自己在部队时曾经从事材料工作，有一定的基础，足可以应付目前的工作，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从部队转业到法院工作以来，对法院办公室工作的基本内容已比较熟悉，思想上逐渐产生了厌倦情绪，认为办公室工作无非就是写写简报、搞搞材料，外加做一些服务保障工作。少做了对大局不会产生什么影响，多做了也成就不了什么大事业。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从事文字工作太辛苦，从而导致有推、拖、等的思想，降低了自己的工作标准和要求。事实上，在新形势下，法院办公室工作涉及面广，作为其一名工作人员，要学习的知识很多，如何为法院领导当好参谋助手，提供决策的依据，是很值得深入探讨和研究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要在进一步加强学习上下功夫。进一步增强学习的自觉性、紧迫性，要真正把学习邓小平理论和******同志“三个代表”重要思想放在首要位置，始终坚持不懈。通过学习，牢固树立共产主义的理想信念，紧跟不断发展变化的新形势，进一步增强大局意识、责任意识、忧患意识。不仅学理论，同时还要学习现代科技知识、金融知识、管理知识、法律知识和历史知识。</w:t>
      </w:r>
    </w:p>
    <w:p>
      <w:pPr>
        <w:ind w:left="0" w:right="0" w:firstLine="560"/>
        <w:spacing w:before="450" w:after="450" w:line="312" w:lineRule="auto"/>
      </w:pPr>
      <w:r>
        <w:rPr>
          <w:rFonts w:ascii="宋体" w:hAnsi="宋体" w:eastAsia="宋体" w:cs="宋体"/>
          <w:color w:val="000"/>
          <w:sz w:val="28"/>
          <w:szCs w:val="28"/>
        </w:rPr>
        <w:t xml:space="preserve">二是在强化服务意识上下功夫。作为市法院办公室一名工作人员，我将进一步树立大局意识、服务意识和助手意识。通过与基层法院的沟通，了解基层法院信息工作的状况，热心为其提供帮助和指导。加强与市法院各部门联系，了解存在的困难和问题，并及时向院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三是搞好廉政建设和改进工作作风。把个人的追求融入到法院建设的需要中，正确对待权力、金钱、名利，时刻遵守各项规章制度，从思想上筑起抵御腐朽思想侵蚀的坚固防线，增强拒腐防变的责任感和紧迫感。堂堂正正做人，真正做到自重、自省、自警、自励，时刻以树立法院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篇四：个人作风剖析材料</w:t>
      </w:r>
    </w:p>
    <w:p>
      <w:pPr>
        <w:ind w:left="0" w:right="0" w:firstLine="560"/>
        <w:spacing w:before="450" w:after="450" w:line="312" w:lineRule="auto"/>
      </w:pPr>
      <w:r>
        <w:rPr>
          <w:rFonts w:ascii="宋体" w:hAnsi="宋体" w:eastAsia="宋体" w:cs="宋体"/>
          <w:color w:val="000"/>
          <w:sz w:val="28"/>
          <w:szCs w:val="28"/>
        </w:rPr>
        <w:t xml:space="preserve">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现在对照自身实际，作如下剖析</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1、政治理论学习不够深入，深度广度把握不够，学习的内容不系统、不广泛，没能准确把握马列主义、毛泽东思想、邓小平理论的深刻内涵和精神实质。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3、学习上存在自满情绪，浅尝辄止，不注重更新业务知识，遇上处理具体事情，往往是凭主观臆断和经验去分析情况、处理问题，导致业务知识和业务水平有下降的趋势。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二、工作、纪律、作风方面存在的问题</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2、对自己有时要求不严，将自己混同于一般老百姓，说话随便，不太注意小节，心中有“人生理想趋向实际，价值标准注重实用，行为选择偏重实惠”的想法。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三、思想作风方面存在的问题</w:t>
      </w:r>
    </w:p>
    <w:p>
      <w:pPr>
        <w:ind w:left="0" w:right="0" w:firstLine="560"/>
        <w:spacing w:before="450" w:after="450" w:line="312" w:lineRule="auto"/>
      </w:pPr>
      <w:r>
        <w:rPr>
          <w:rFonts w:ascii="宋体" w:hAnsi="宋体" w:eastAsia="宋体" w:cs="宋体"/>
          <w:color w:val="000"/>
          <w:sz w:val="28"/>
          <w:szCs w:val="28"/>
        </w:rPr>
        <w:t xml:space="preserve">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3、精神不十分振作，焦躁脾气和烦躁心理时有发生。对遇到工作任务重、压力大的时候容易产生焦躁脾气，看到同级别同志提拔时</w:t>
      </w:r>
    </w:p>
    <w:p>
      <w:pPr>
        <w:ind w:left="0" w:right="0" w:firstLine="560"/>
        <w:spacing w:before="450" w:after="450" w:line="312" w:lineRule="auto"/>
      </w:pPr>
      <w:r>
        <w:rPr>
          <w:rFonts w:ascii="宋体" w:hAnsi="宋体" w:eastAsia="宋体" w:cs="宋体"/>
          <w:color w:val="000"/>
          <w:sz w:val="28"/>
          <w:szCs w:val="28"/>
        </w:rPr>
        <w:t xml:space="preserve">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四、存在问题的主要原因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5、由于以前曾吃过心直口快的苦头，无意中引起别人的误解，因此造成这几年来怕得罪人，不愿碰硬，对一些不良现象和行为往往是睁一眼闭一眼，不能坚定立场，而且有时自认为自己在处里各方面表现还可以，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共产主义理想信念。全面认真系统地学习党的方针政策，毛泽东思想、邓小平理论和“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树立刻苦学习的精神，努力改造主观和客观世界。Xx同志一再号召全党要“学习、学习、再学习”，指出“学习不仅可以增加知识，提高思想理论水平，而且可以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4、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篇五：个人作风剖析材料</w:t>
      </w:r>
    </w:p>
    <w:p>
      <w:pPr>
        <w:ind w:left="0" w:right="0" w:firstLine="560"/>
        <w:spacing w:before="450" w:after="450" w:line="312" w:lineRule="auto"/>
      </w:pPr>
      <w:r>
        <w:rPr>
          <w:rFonts w:ascii="宋体" w:hAnsi="宋体" w:eastAsia="宋体" w:cs="宋体"/>
          <w:color w:val="000"/>
          <w:sz w:val="28"/>
          <w:szCs w:val="28"/>
        </w:rPr>
        <w:t xml:space="preserve">月x日下午,我参加了xxx县公路路政管理大队召开了“人民好公仆”主题教育实践活动动员大会。会上,xxx大队长传达了市委《关于在创先争优中开展“人民好公仆”教育实践活动的意见》(xxx号)的文件精神,并结合我县交通系统工作实际作了相关工作部署。此次教育活动感受颇深:  首先:我认为当前在全市各级机关中开展以“转变作风、服务群众”为主题的“人民好公仆”教育实践活动,是我市“十件民生大事”、安全保障型城市示范区、“平安重庆”建设的需要。通过开展“人民好公仆”教育实践活动,教育引导机关干部争当好公仆,做人民群众的贴心人具有非常重要的意义。作为一名路政工作人员,要转变工作作风,加强机关作风建设,当好人民的好公仆。</w:t>
      </w:r>
    </w:p>
    <w:p>
      <w:pPr>
        <w:ind w:left="0" w:right="0" w:firstLine="560"/>
        <w:spacing w:before="450" w:after="450" w:line="312" w:lineRule="auto"/>
      </w:pPr>
      <w:r>
        <w:rPr>
          <w:rFonts w:ascii="宋体" w:hAnsi="宋体" w:eastAsia="宋体" w:cs="宋体"/>
          <w:color w:val="000"/>
          <w:sz w:val="28"/>
          <w:szCs w:val="28"/>
        </w:rPr>
        <w:t xml:space="preserve">其次,在作风建设过程中,我认为要真正领会作风建设的意义和目的,要明白当前为什么要搞在创先争优中活动中开展“人民好公仆”教育实践活动,搞作风建设。因为,机关作风建设是我国社会主义现代化建设进程中执政党作风建设的核心内容,既是一个宏观的问题,也是一个微观的问题,既具有政治性,也具有一般的社会性。机关作风包括机关干部职工的思想作风、工作作风、学风、领导作风和干部生活作风。机关作风建设是机关人格、精神、文化的外在体现,是机关素质的具体反映,是干部职工思想、生活、和学习上表现出来的态度行为,是机关不断发展的内在动力。党政机关的作风关系到党和政府的形象,关系到人心向背,只有加强改进机关作风建设,才能提高我们的思想理论水平,科学决策水平和综合协调能力。因此,在具体的作风建设中,我要做到以身作则,严格要求自己,从自我做起,从身边小事做起,不断加强自身修养,踏踏实实做好自己的本职工作,树立群众观念,增强自己的“公仆”意识。</w:t>
      </w:r>
    </w:p>
    <w:p>
      <w:pPr>
        <w:ind w:left="0" w:right="0" w:firstLine="560"/>
        <w:spacing w:before="450" w:after="450" w:line="312" w:lineRule="auto"/>
      </w:pPr>
      <w:r>
        <w:rPr>
          <w:rFonts w:ascii="宋体" w:hAnsi="宋体" w:eastAsia="宋体" w:cs="宋体"/>
          <w:color w:val="000"/>
          <w:sz w:val="28"/>
          <w:szCs w:val="28"/>
        </w:rPr>
        <w:t xml:space="preserve">再次,在自身工作岗位上,作好坚守岗位,提高工作效率和服务质量。一是要模范遵守规章制度,不迟到,不早退,干好本职工作,从树立良好社会风气开始,从最小的细节开始,培养自己严谨的工作作风,确保工作效率和服务质量。不断提高服务质量和服务水平;二是要坚持“服务第一,群众至上”的思想,形成“服务在机关,满意在基层”的共识,增强自己、服务大局、服务基层的意识。全面实现优质服务,彻底消除“门难进,脸难看,话难说、事难办”的现象。作为一名共产党员,必须吃苦在前,享乐在后,为了人民群众和集体的利益,要舍得付出,甘于吃亏。“吃亏”是一种境界,是广大党员先进性的重要体现。当个人利益与群众利益发生矛盾需要做出选择时,要勇于舍弃个人利益,深怀爱民之心,做到“礼让三先”,即先让荣誉、先让待遇、先让利益。做到“三上”,即见困难就上,见危险就上,见麻烦就上。人生在世,奉献二字”,要有埋头苦干、甘于奉献的精神。要把谋事做事当做义不容辞的责任,身先士卒,在工作上向高标准看齐,带头多流汗、多付出、多担当、多冲锋,为群众作出榜样。要重口碑轻功名,做到为国为民,让群众有“民富之实”、“民享之乐”、“民安之感”。“</w:t>
      </w:r>
    </w:p>
    <w:p>
      <w:pPr>
        <w:ind w:left="0" w:right="0" w:firstLine="560"/>
        <w:spacing w:before="450" w:after="450" w:line="312" w:lineRule="auto"/>
      </w:pPr>
      <w:r>
        <w:rPr>
          <w:rFonts w:ascii="宋体" w:hAnsi="宋体" w:eastAsia="宋体" w:cs="宋体"/>
          <w:color w:val="000"/>
          <w:sz w:val="28"/>
          <w:szCs w:val="28"/>
        </w:rPr>
        <w:t xml:space="preserve">最后,身为一名执法人员,要牢固树立廉政自律的观念。坚决杜绝吃、拿、卡、要现象。只有甘做思想务实、生活朴实、作风扎实、不事张扬、默默奉献的“吃亏人”,把心思和精力倾注到保护路产、路权上来,那么创建十件民生大事”、安全保障型城市示范区、“平安重庆,加快xx经济发展的目标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第三篇：个人作风建设剖析材料（精选）</w:t>
      </w:r>
    </w:p>
    <w:p>
      <w:pPr>
        <w:ind w:left="0" w:right="0" w:firstLine="560"/>
        <w:spacing w:before="450" w:after="450" w:line="312" w:lineRule="auto"/>
      </w:pPr>
      <w:r>
        <w:rPr>
          <w:rFonts w:ascii="宋体" w:hAnsi="宋体" w:eastAsia="宋体" w:cs="宋体"/>
          <w:color w:val="000"/>
          <w:sz w:val="28"/>
          <w:szCs w:val="28"/>
        </w:rPr>
        <w:t xml:space="preserve">个人作风建设剖析材料</w:t>
      </w:r>
    </w:p>
    <w:p>
      <w:pPr>
        <w:ind w:left="0" w:right="0" w:firstLine="560"/>
        <w:spacing w:before="450" w:after="450" w:line="312" w:lineRule="auto"/>
      </w:pPr>
      <w:r>
        <w:rPr>
          <w:rFonts w:ascii="宋体" w:hAnsi="宋体" w:eastAsia="宋体" w:cs="宋体"/>
          <w:color w:val="000"/>
          <w:sz w:val="28"/>
          <w:szCs w:val="28"/>
        </w:rPr>
        <w:t xml:space="preserve">本次学校教师作风整顿的主要目标是通过作风整顿，使全校教职员工爱岗敬业意识增强，组织纪律更加严明，教育教学质量得到进一步提高，使学校各项更上一个新台阶。作为华中学校的一名教师，在本次作风整顿中就要认真反思自已在思想上，态度等方面存在的突出的问题，对照检查，深挖思想根源，开展批评与自我批评，明确今后该努力的方向和明确的实施方案。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教学上，没有创意，备课时不钻研教材。没有结合本班学生实际情况，备出具有自己特色、自己风格的课，没有自觉地用新课程的理念来指导课堂教学，而是为应付检查而备写教案，把去年的教案进行复制加工，为应付听课而转变课堂教学模式，使自己的教学工作很被动，无起色，无特色，一潭死水。在作业的布置上，没有做到层次化，而且一刀切，在辅导差生方面，没有耐心、恒心，简单、粗暴。</w:t>
      </w:r>
    </w:p>
    <w:p>
      <w:pPr>
        <w:ind w:left="0" w:right="0" w:firstLine="560"/>
        <w:spacing w:before="450" w:after="450" w:line="312" w:lineRule="auto"/>
      </w:pPr>
      <w:r>
        <w:rPr>
          <w:rFonts w:ascii="宋体" w:hAnsi="宋体" w:eastAsia="宋体" w:cs="宋体"/>
          <w:color w:val="000"/>
          <w:sz w:val="28"/>
          <w:szCs w:val="28"/>
        </w:rPr>
        <w:t xml:space="preserve">2、教育观念还是没有跟上课改的路子、教学方法不完美，主要表现在不接受新事物，不有足够的利用现代化的教学手段和设备，只是一味地用老一套的观念和方法来教育学生，未能做到引导学生解决问题、发现问题、探究问题，只是一味的让学生背死书，这样的直接后果是加重学生的学习负担，减弱学生的学习兴趣，教学效果不佳，培养出的学生也无法适应社会主义市场经济建设的需要。</w:t>
      </w:r>
    </w:p>
    <w:p>
      <w:pPr>
        <w:ind w:left="0" w:right="0" w:firstLine="560"/>
        <w:spacing w:before="450" w:after="450" w:line="312" w:lineRule="auto"/>
      </w:pPr>
      <w:r>
        <w:rPr>
          <w:rFonts w:ascii="宋体" w:hAnsi="宋体" w:eastAsia="宋体" w:cs="宋体"/>
          <w:color w:val="000"/>
          <w:sz w:val="28"/>
          <w:szCs w:val="28"/>
        </w:rPr>
        <w:t xml:space="preserve">3、爱岗敬业上做得不够突出，工作皮沓，主动意识不强。有时对待一些中心工作抱着混的态度，不愿深入，存在求稳怕乱思想，不愿接受新的思想、新的方法，墨守成规，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4、工作协调性差。总认为自己能做好的事情不必劳驾他人，一人受累一人顶，到头来吃得苦多，犯的错多，弄得自己受屈，他人埋怨，没注意到与其他部门之间的协调。</w:t>
      </w:r>
    </w:p>
    <w:p>
      <w:pPr>
        <w:ind w:left="0" w:right="0" w:firstLine="560"/>
        <w:spacing w:before="450" w:after="450" w:line="312" w:lineRule="auto"/>
      </w:pPr>
      <w:r>
        <w:rPr>
          <w:rFonts w:ascii="宋体" w:hAnsi="宋体" w:eastAsia="宋体" w:cs="宋体"/>
          <w:color w:val="000"/>
          <w:sz w:val="28"/>
          <w:szCs w:val="28"/>
        </w:rPr>
        <w:t xml:space="preserve">5、平时不注意自身形象，不拘小节。说话随口无心，想说就说，不分场合、对象，谈话不注意方式方法，易与同事造成一些隔阂。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6、要求学生过于严厉。偶尔对学生小施惩戒，还认为是对学生的关爱，有歧视后进生的言行。言行有时过激，自控能力不强</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1、加强自身基本功的训练,课堂上做到精讲精练,注重对学生能力的培养,知识上做到课课清,段段清，周周清；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武当路小学崔殿华</w:t>
      </w:r>
    </w:p>
    <w:p>
      <w:pPr>
        <w:ind w:left="0" w:right="0" w:firstLine="560"/>
        <w:spacing w:before="450" w:after="450" w:line="312" w:lineRule="auto"/>
      </w:pPr>
      <w:r>
        <w:rPr>
          <w:rFonts w:ascii="宋体" w:hAnsi="宋体" w:eastAsia="宋体" w:cs="宋体"/>
          <w:color w:val="000"/>
          <w:sz w:val="28"/>
          <w:szCs w:val="28"/>
        </w:rPr>
        <w:t xml:space="preserve">作风建设年,在深化学习提高认识的基础上，在听取领导及同志们的意见、建议的同时，通过联系和对照自己的思想、工作、纪律、作风等方面的实际，经认真查摆，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1、理论学习抓得不紧，学得不透。</w:t>
      </w:r>
    </w:p>
    <w:p>
      <w:pPr>
        <w:ind w:left="0" w:right="0" w:firstLine="560"/>
        <w:spacing w:before="450" w:after="450" w:line="312" w:lineRule="auto"/>
      </w:pPr>
      <w:r>
        <w:rPr>
          <w:rFonts w:ascii="宋体" w:hAnsi="宋体" w:eastAsia="宋体" w:cs="宋体"/>
          <w:color w:val="000"/>
          <w:sz w:val="28"/>
          <w:szCs w:val="28"/>
        </w:rPr>
        <w:t xml:space="preserve">对于理论学习，虽然能按学校的统一部署和要求参加集中学习和讨论，但在现实中，忙于教学工作，实际上用在学习上的时间非常少，有时感觉工作思路不清、理论水平不高也正是缺乏学习的原因。二是学习存在随意性，有兴趣就学一下，工作忙时往往又把学习忘了。三是理论联系实际不够，没有把理论的东西与实际工作中的问题结合起来，不能很好地运用正确的理论来指导自已的一切。</w:t>
      </w:r>
    </w:p>
    <w:p>
      <w:pPr>
        <w:ind w:left="0" w:right="0" w:firstLine="560"/>
        <w:spacing w:before="450" w:after="450" w:line="312" w:lineRule="auto"/>
      </w:pPr>
      <w:r>
        <w:rPr>
          <w:rFonts w:ascii="宋体" w:hAnsi="宋体" w:eastAsia="宋体" w:cs="宋体"/>
          <w:color w:val="000"/>
          <w:sz w:val="28"/>
          <w:szCs w:val="28"/>
        </w:rPr>
        <w:t xml:space="preserve">2、工作方面，主动性和创造性有待提高。</w:t>
      </w:r>
    </w:p>
    <w:p>
      <w:pPr>
        <w:ind w:left="0" w:right="0" w:firstLine="560"/>
        <w:spacing w:before="450" w:after="450" w:line="312" w:lineRule="auto"/>
      </w:pPr>
      <w:r>
        <w:rPr>
          <w:rFonts w:ascii="宋体" w:hAnsi="宋体" w:eastAsia="宋体" w:cs="宋体"/>
          <w:color w:val="000"/>
          <w:sz w:val="28"/>
          <w:szCs w:val="28"/>
        </w:rPr>
        <w:t xml:space="preserve">做日常教学工作多，一时没有什么新的思路。工作创新意识不强。多年来养成按程序按制度办事的习惯，对待工作有时默守陈规，创新意识不强，争先创优意识不浓，创造性开展工作的意识不强，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3、工作作风不够踏实。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有时还不够大胆，主动性差，遇到问题等领导指示多，不积极通过提高自身能力来解决问题，一定程度上还存在“多做多错，少做少错，不做不错”的思想；缺乏敬业精神，对领导交待的工作，只满足于一般的完成，只求过得去，不求过得硬，没有动脑想办法怎样将其做得更好。</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通过开展转变教师作风，加强作风建设活动的学习，经过认真查摆和深刻反思，认为个人存在的问题的原因和根源是：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1、对学习特别是对理论学习认识不足，总认为理论的东西与实际上工作有很大差距，只要把工作搞好了，不管什么理论不理论。总是以工作忙为借口，放松了学习，缺少学习的自觉性、主动性，特别是对邓小平理论和“三个代表”重要思想学习不够深入，不系统，没有准确掌握邓小平理论和“三个代表”重要思想的精神实质和精髓。造成工作思路不宽，路子不多。</w:t>
      </w:r>
    </w:p>
    <w:p>
      <w:pPr>
        <w:ind w:left="0" w:right="0" w:firstLine="560"/>
        <w:spacing w:before="450" w:after="450" w:line="312" w:lineRule="auto"/>
      </w:pPr>
      <w:r>
        <w:rPr>
          <w:rFonts w:ascii="宋体" w:hAnsi="宋体" w:eastAsia="宋体" w:cs="宋体"/>
          <w:color w:val="000"/>
          <w:sz w:val="28"/>
          <w:szCs w:val="28"/>
        </w:rPr>
        <w:t xml:space="preserve">2、主观上的宗旨意识不强。由于在思想改造上有所放松，有时认为自己在工作上、作风上好于他人，所以放松了对世界观的改造，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需要学习的地方很多，如果不深入系统的学习，必然会导致思想认识上有偏差，工作实践的失误。最重要的是加强理论学习。只有理论上的清醒、坚定，政治上才能清醒、坚定。要通过加强对马列主义、毛泽东思想、邓小平理论和“三个代表”重要思想的学习，努力掌握马克思主义的立场、观点、方法，掌握党的基本理论的科学体系和精神实质。通过系统地学习党的十六大精神，深刻领会“三个代表”重要思想，并把它作为今后工作的指南。同时，不断学习本职工作所必须的知识，以及其他相关的知识，并做到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2、工作上与时俱进、开拓创新。一是进一步解放思想、大胆创新，结合教学工作实际，敢于创新。二是克服自</w:t>
      </w:r>
    </w:p>
    <w:p>
      <w:pPr>
        <w:ind w:left="0" w:right="0" w:firstLine="560"/>
        <w:spacing w:before="450" w:after="450" w:line="312" w:lineRule="auto"/>
      </w:pPr>
      <w:r>
        <w:rPr>
          <w:rFonts w:ascii="宋体" w:hAnsi="宋体" w:eastAsia="宋体" w:cs="宋体"/>
          <w:color w:val="000"/>
          <w:sz w:val="28"/>
          <w:szCs w:val="28"/>
        </w:rPr>
        <w:t xml:space="preserve">满思想，不满足于现状，增强政治责任感和历史使命感，以创新的意识、创新的精神、创新的思路开展工作，工作中不断的自我加压，从每一件小事做起，从每一个细节做起，以更高的标准，更严的要求，更踏实的工作作风要求自己，要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3、遵纪守法，廉洁自律。在工作和生活中永远牢记“两个务必”的要求，时刻警钟长鸣，做到自重、自省、自警、自励。自觉遵纪守法，在各种诱惑和考验面前把握住自己。一是树立坚定的理想信念，二是努力改进作风，三是自觉遵守廉洁从政的各项规定。总之，要努力做到不为名、不图利，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第四篇：作风建设个人剖析材料</w:t>
      </w:r>
    </w:p>
    <w:p>
      <w:pPr>
        <w:ind w:left="0" w:right="0" w:firstLine="560"/>
        <w:spacing w:before="450" w:after="450" w:line="312" w:lineRule="auto"/>
      </w:pPr>
      <w:r>
        <w:rPr>
          <w:rFonts w:ascii="宋体" w:hAnsi="宋体" w:eastAsia="宋体" w:cs="宋体"/>
          <w:color w:val="000"/>
          <w:sz w:val="28"/>
          <w:szCs w:val="28"/>
        </w:rPr>
        <w:t xml:space="preserve">作风建设个人剖析材料</w:t>
      </w:r>
    </w:p>
    <w:p>
      <w:pPr>
        <w:ind w:left="0" w:right="0" w:firstLine="560"/>
        <w:spacing w:before="450" w:after="450" w:line="312" w:lineRule="auto"/>
      </w:pPr>
      <w:r>
        <w:rPr>
          <w:rFonts w:ascii="宋体" w:hAnsi="宋体" w:eastAsia="宋体" w:cs="宋体"/>
          <w:color w:val="000"/>
          <w:sz w:val="28"/>
          <w:szCs w:val="28"/>
        </w:rPr>
        <w:t xml:space="preserve">在街道开展的作风建设活动中，通过开展大讨论等各种形</w:t>
      </w:r>
    </w:p>
    <w:p>
      <w:pPr>
        <w:ind w:left="0" w:right="0" w:firstLine="560"/>
        <w:spacing w:before="450" w:after="450" w:line="312" w:lineRule="auto"/>
      </w:pPr>
      <w:r>
        <w:rPr>
          <w:rFonts w:ascii="宋体" w:hAnsi="宋体" w:eastAsia="宋体" w:cs="宋体"/>
          <w:color w:val="000"/>
          <w:sz w:val="28"/>
          <w:szCs w:val="28"/>
        </w:rPr>
        <w:t xml:space="preserve">式，认真领会开展这次活动的意义，进一步提高了思想认识，通过讨论，深刻认识到自己不论是在宗旨观念、工作作风还是在开拓创新、服务发展方面仍存有一些问题和不足。现对照街道的各项标准和具体要求，联系自己的思想、学习、工作等实际，认真剖析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总体上坚持学习不够自觉。日常工作中总是有意无意地放松了自我学习，忽视了知识能力的培养再造，学习的自觉性、主动性不强，不愿挤出时间学，即使有了时间也坐不下来、深不进去。在理论学习上还不够用心，理论素养还比较浅薄，与本职业务有关的就学一点，与本职业务联系不紧的就不去学，知识结构单一，把握形势、了解大局不深不透，还不善于研究思考问题，不善于理论联系实际。具体表现为：</w:t>
      </w:r>
    </w:p>
    <w:p>
      <w:pPr>
        <w:ind w:left="0" w:right="0" w:firstLine="560"/>
        <w:spacing w:before="450" w:after="450" w:line="312" w:lineRule="auto"/>
      </w:pPr>
      <w:r>
        <w:rPr>
          <w:rFonts w:ascii="宋体" w:hAnsi="宋体" w:eastAsia="宋体" w:cs="宋体"/>
          <w:color w:val="000"/>
          <w:sz w:val="28"/>
          <w:szCs w:val="28"/>
        </w:rPr>
        <w:t xml:space="preserve">1、学习理论不够。对马列主义、毛泽东思想、邓小平理论、“三个代表”重要思想和科学发展观的学习不够深入，理解得不够透彻，只满足于对这些理论的一般性了解，学习专题不突出，针对性不强，一般通读多，重点精读少，没有真正掌握理论的精髓和实质，满足于知其然不知其所以然，因而制约了理论素养的提高。</w:t>
      </w:r>
    </w:p>
    <w:p>
      <w:pPr>
        <w:ind w:left="0" w:right="0" w:firstLine="560"/>
        <w:spacing w:before="450" w:after="450" w:line="312" w:lineRule="auto"/>
      </w:pPr>
      <w:r>
        <w:rPr>
          <w:rFonts w:ascii="宋体" w:hAnsi="宋体" w:eastAsia="宋体" w:cs="宋体"/>
          <w:color w:val="000"/>
          <w:sz w:val="28"/>
          <w:szCs w:val="28"/>
        </w:rPr>
        <w:t xml:space="preserve">2、理论联系实际不够。学用脱节，运用理论指导实践的意识不强，没有充分把理论和实践紧密地联系起来，运用马克思主义的立场、观点、方法来分析和解决问题、指导工作、提高工作水平。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3、学习自觉性不够。虽然平时比较注重学习，单位组织的各项活动和学习都能积极参加，但平时学习的自觉性不高，钻不进去，学习的内容不系统、不全面，对很多新事物、新知识的学习不深不透，不能精益求精，不是力求全面发展，有时只注重当时用得着与本职工作有关的内容，感到知识贫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1、思想解放力度不大。对当前改革中的新生事物的认识还不够到位，工作中循规蹈矩，按部就班，缺乏主动性和创造性，还不能用全新的思维和方式去做开创性的工作。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2、宗旨观念树立不牢。表现为不能时刻牢记全心全意为人民服务的宗旨，为广大人民群众服务好、谋利益的工作做的还不够到位、全面。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3、精神状态表现不佳。表现为不能很好地适应形势发展的要求。工作热情有所降低，精神状态不佳，安于现状，造成工作上不够积极主动，不求有功，但求无过，还需要进一步增强事业心和责任感。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1、开拓创新意识不强。在思维方式上，有时习惯于凭经验去考虑问题，去想事情。在工作时，往往只立足实际，大胆探索的方式方法比较少。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2、工作作风不够扎实。树立为发展服务之意识不够深刻，与时俱进、创新意识不够健全；虽能熟练掌握本职工作，但是灵活性掌握的不够适当；工作不深入，埋头日常工作时间较多，深入基层开展调查研究时间较少，很少发现实质问题。</w:t>
      </w:r>
    </w:p>
    <w:p>
      <w:pPr>
        <w:ind w:left="0" w:right="0" w:firstLine="560"/>
        <w:spacing w:before="450" w:after="450" w:line="312" w:lineRule="auto"/>
      </w:pPr>
      <w:r>
        <w:rPr>
          <w:rFonts w:ascii="宋体" w:hAnsi="宋体" w:eastAsia="宋体" w:cs="宋体"/>
          <w:color w:val="000"/>
          <w:sz w:val="28"/>
          <w:szCs w:val="28"/>
        </w:rPr>
        <w:t xml:space="preserve">3、服务意识有待增强。对“为人民服务是我们的天职”的思想体会得不深不透，还没有自觉地把人民群众对自己的满意程度作为检验工作成效的最高标准；贯彻落实“热情服务、微笑服务、主动服务、耐心服务、文明服务”的要求还不够自觉。</w:t>
      </w:r>
    </w:p>
    <w:p>
      <w:pPr>
        <w:ind w:left="0" w:right="0" w:firstLine="560"/>
        <w:spacing w:before="450" w:after="450" w:line="312" w:lineRule="auto"/>
      </w:pPr>
      <w:r>
        <w:rPr>
          <w:rFonts w:ascii="宋体" w:hAnsi="宋体" w:eastAsia="宋体" w:cs="宋体"/>
          <w:color w:val="000"/>
          <w:sz w:val="28"/>
          <w:szCs w:val="28"/>
        </w:rPr>
        <w:t xml:space="preserve">二0一一年三月二十四日</w:t>
      </w:r>
    </w:p>
    <w:p>
      <w:pPr>
        <w:ind w:left="0" w:right="0" w:firstLine="560"/>
        <w:spacing w:before="450" w:after="450" w:line="312" w:lineRule="auto"/>
      </w:pPr>
      <w:r>
        <w:rPr>
          <w:rFonts w:ascii="宋体" w:hAnsi="宋体" w:eastAsia="宋体" w:cs="宋体"/>
          <w:color w:val="000"/>
          <w:sz w:val="28"/>
          <w:szCs w:val="28"/>
        </w:rPr>
        <w:t xml:space="preserve">作风建设个人整改措施</w:t>
      </w:r>
    </w:p>
    <w:p>
      <w:pPr>
        <w:ind w:left="0" w:right="0" w:firstLine="560"/>
        <w:spacing w:before="450" w:after="450" w:line="312" w:lineRule="auto"/>
      </w:pPr>
      <w:r>
        <w:rPr>
          <w:rFonts w:ascii="宋体" w:hAnsi="宋体" w:eastAsia="宋体" w:cs="宋体"/>
          <w:color w:val="000"/>
          <w:sz w:val="28"/>
          <w:szCs w:val="28"/>
        </w:rPr>
        <w:t xml:space="preserve">在作风建设活动中，通过街道学习动员和自我学习及大讨论等各种形式，使自己深受教育，深化了对作风建设活动重要性、必要性和紧迫性的认识，同时又加深了对加强工作作风建设重要性的理解。在认真回顾自己的工作，广泛听取领导、同志和群众意见的基础上，对自己的工作面貌和工作状况进行总结反思，现整改如下：</w:t>
      </w:r>
    </w:p>
    <w:p>
      <w:pPr>
        <w:ind w:left="0" w:right="0" w:firstLine="560"/>
        <w:spacing w:before="450" w:after="450" w:line="312" w:lineRule="auto"/>
      </w:pPr>
      <w:r>
        <w:rPr>
          <w:rFonts w:ascii="宋体" w:hAnsi="宋体" w:eastAsia="宋体" w:cs="宋体"/>
          <w:color w:val="000"/>
          <w:sz w:val="28"/>
          <w:szCs w:val="28"/>
        </w:rPr>
        <w:t xml:space="preserve">一、要持之以恒、坚持不懈地抓好学习。加强理论学习，提升自己的位置，有意识的锻炼自己发现问题和分析问题的能力，多看、多想、多写。在注重实干的同时，还要注重想，努力使自己的工作“日清月结”，理顺工作思路，突出目的性、掌握阶段性。加强与领导、同事的沟通，努力提高自己与同事协作工作的能力。学理论时，要抓住实质，在提高理论素养上下工夫，加深对建设有中国特色社会主义及“三个代表”重要思想和科学发展观的理解。努力学习专业知识，解放思想，与时俱进，使自己能够适应形势发展的需要，努力提高自己的服务能力和服务水平。</w:t>
      </w:r>
    </w:p>
    <w:p>
      <w:pPr>
        <w:ind w:left="0" w:right="0" w:firstLine="560"/>
        <w:spacing w:before="450" w:after="450" w:line="312" w:lineRule="auto"/>
      </w:pPr>
      <w:r>
        <w:rPr>
          <w:rFonts w:ascii="宋体" w:hAnsi="宋体" w:eastAsia="宋体" w:cs="宋体"/>
          <w:color w:val="000"/>
          <w:sz w:val="28"/>
          <w:szCs w:val="28"/>
        </w:rPr>
        <w:t xml:space="preserve">二、要解放思想，适应工作需求。面对我们党在新时期下的改革形势，需要用新的思维去解决工作中遇到的各种问题，因此，在今后的工作中，要注意思想的解放，观念的创新，以适应新时期工作的需求。始终保持与时俱进、开拓创新的精神状态，自重、自省、自警、自励，时时处处严格约束自己，正确对待个人得失，不计名利，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三、要努力做到善于克服急躁、消极两种情绪，迎难而上，积极工作；善于对遇到的问题进行理性思考，把握要点和规律性；善于从全局的高度认识事物；根据个人具体情况和自身工作特</w:t>
      </w:r>
    </w:p>
    <w:p>
      <w:pPr>
        <w:ind w:left="0" w:right="0" w:firstLine="560"/>
        <w:spacing w:before="450" w:after="450" w:line="312" w:lineRule="auto"/>
      </w:pPr>
      <w:r>
        <w:rPr>
          <w:rFonts w:ascii="宋体" w:hAnsi="宋体" w:eastAsia="宋体" w:cs="宋体"/>
          <w:color w:val="000"/>
          <w:sz w:val="28"/>
          <w:szCs w:val="28"/>
        </w:rPr>
        <w:t xml:space="preserve">点，多从主观上找原因，多考虑自身原因，不断完善和提高自己，虚心向同志们学习，接受大家的批评和帮助，脚踏实地地开展工作。</w:t>
      </w:r>
    </w:p>
    <w:p>
      <w:pPr>
        <w:ind w:left="0" w:right="0" w:firstLine="560"/>
        <w:spacing w:before="450" w:after="450" w:line="312" w:lineRule="auto"/>
      </w:pPr>
      <w:r>
        <w:rPr>
          <w:rFonts w:ascii="宋体" w:hAnsi="宋体" w:eastAsia="宋体" w:cs="宋体"/>
          <w:color w:val="000"/>
          <w:sz w:val="28"/>
          <w:szCs w:val="28"/>
        </w:rPr>
        <w:t xml:space="preserve">四、要树立创新意识。端正工作态度，不等不靠，工作越多越扎实、工作越累越刻苦，全身心地投入到工作中去。作为机关工作人员，在履行岗位职责，做好本职工作的同时，要充分发挥自己的智慧和主观能动性。</w:t>
      </w:r>
    </w:p>
    <w:p>
      <w:pPr>
        <w:ind w:left="0" w:right="0" w:firstLine="560"/>
        <w:spacing w:before="450" w:after="450" w:line="312" w:lineRule="auto"/>
      </w:pPr>
      <w:r>
        <w:rPr>
          <w:rFonts w:ascii="宋体" w:hAnsi="宋体" w:eastAsia="宋体" w:cs="宋体"/>
          <w:color w:val="000"/>
          <w:sz w:val="28"/>
          <w:szCs w:val="28"/>
        </w:rPr>
        <w:t xml:space="preserve">五、要增强意识，加大协作力度。在以后的工作中，要坚</w:t>
      </w:r>
    </w:p>
    <w:p>
      <w:pPr>
        <w:ind w:left="0" w:right="0" w:firstLine="560"/>
        <w:spacing w:before="450" w:after="450" w:line="312" w:lineRule="auto"/>
      </w:pPr>
      <w:r>
        <w:rPr>
          <w:rFonts w:ascii="宋体" w:hAnsi="宋体" w:eastAsia="宋体" w:cs="宋体"/>
          <w:color w:val="000"/>
          <w:sz w:val="28"/>
          <w:szCs w:val="28"/>
        </w:rPr>
        <w:t xml:space="preserve">持科学的态度和求实的精神，兢兢业业地做好各项工作，树立强烈的时间观念、效率观念、质量观念，今天能办的事不拖到明天，用最短的时间完成任务。树立工作的高标准，大胆负责，敢于碰硬，坚持原则，锲而不舍。</w:t>
      </w:r>
    </w:p>
    <w:p>
      <w:pPr>
        <w:ind w:left="0" w:right="0" w:firstLine="560"/>
        <w:spacing w:before="450" w:after="450" w:line="312" w:lineRule="auto"/>
      </w:pPr>
      <w:r>
        <w:rPr>
          <w:rFonts w:ascii="宋体" w:hAnsi="宋体" w:eastAsia="宋体" w:cs="宋体"/>
          <w:color w:val="000"/>
          <w:sz w:val="28"/>
          <w:szCs w:val="28"/>
        </w:rPr>
        <w:t xml:space="preserve">二0一一年三月二十四日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第五篇：作风建设个人剖析材料</w:t>
      </w:r>
    </w:p>
    <w:p>
      <w:pPr>
        <w:ind w:left="0" w:right="0" w:firstLine="560"/>
        <w:spacing w:before="450" w:after="450" w:line="312" w:lineRule="auto"/>
      </w:pPr>
      <w:r>
        <w:rPr>
          <w:rFonts w:ascii="宋体" w:hAnsi="宋体" w:eastAsia="宋体" w:cs="宋体"/>
          <w:color w:val="000"/>
          <w:sz w:val="28"/>
          <w:szCs w:val="28"/>
        </w:rPr>
        <w:t xml:space="preserve">作风建设个人剖析材料</w:t>
      </w:r>
    </w:p>
    <w:p>
      <w:pPr>
        <w:ind w:left="0" w:right="0" w:firstLine="560"/>
        <w:spacing w:before="450" w:after="450" w:line="312" w:lineRule="auto"/>
      </w:pPr>
      <w:r>
        <w:rPr>
          <w:rFonts w:ascii="宋体" w:hAnsi="宋体" w:eastAsia="宋体" w:cs="宋体"/>
          <w:color w:val="000"/>
          <w:sz w:val="28"/>
          <w:szCs w:val="28"/>
        </w:rPr>
        <w:t xml:space="preserve">自展开机关风格建设活动以来,本身能够依照活动计划的安排，积极参与到这次活动中，并在认真学习领会的同时，围绕风格建设的具体内容，对比自己平时的实际工作及思想动态，认真查找了在思想风格、工作态度等方面存在的问题，并对其成因和危害进行了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1、主要问题 ?</w:t>
      </w:r>
    </w:p>
    <w:p>
      <w:pPr>
        <w:ind w:left="0" w:right="0" w:firstLine="560"/>
        <w:spacing w:before="450" w:after="450" w:line="312" w:lineRule="auto"/>
      </w:pPr>
      <w:r>
        <w:rPr>
          <w:rFonts w:ascii="宋体" w:hAnsi="宋体" w:eastAsia="宋体" w:cs="宋体"/>
          <w:color w:val="000"/>
          <w:sz w:val="28"/>
          <w:szCs w:val="28"/>
        </w:rPr>
        <w:t xml:space="preserve">1、忙于事务工作，业余时间疏于学习和提高。</w:t>
      </w:r>
    </w:p>
    <w:p>
      <w:pPr>
        <w:ind w:left="0" w:right="0" w:firstLine="560"/>
        <w:spacing w:before="450" w:after="450" w:line="312" w:lineRule="auto"/>
      </w:pPr>
      <w:r>
        <w:rPr>
          <w:rFonts w:ascii="宋体" w:hAnsi="宋体" w:eastAsia="宋体" w:cs="宋体"/>
          <w:color w:val="000"/>
          <w:sz w:val="28"/>
          <w:szCs w:val="28"/>
        </w:rPr>
        <w:t xml:space="preserve">2、与教职工的深入交换较少。</w:t>
      </w:r>
    </w:p>
    <w:p>
      <w:pPr>
        <w:ind w:left="0" w:right="0" w:firstLine="560"/>
        <w:spacing w:before="450" w:after="450" w:line="312" w:lineRule="auto"/>
      </w:pPr>
      <w:r>
        <w:rPr>
          <w:rFonts w:ascii="宋体" w:hAnsi="宋体" w:eastAsia="宋体" w:cs="宋体"/>
          <w:color w:val="000"/>
          <w:sz w:val="28"/>
          <w:szCs w:val="28"/>
        </w:rPr>
        <w:t xml:space="preserve">3、对规章制度的履行要求较多，对后续监督和管理较少。</w:t>
      </w:r>
    </w:p>
    <w:p>
      <w:pPr>
        <w:ind w:left="0" w:right="0" w:firstLine="560"/>
        <w:spacing w:before="450" w:after="450" w:line="312" w:lineRule="auto"/>
      </w:pPr>
      <w:r>
        <w:rPr>
          <w:rFonts w:ascii="宋体" w:hAnsi="宋体" w:eastAsia="宋体" w:cs="宋体"/>
          <w:color w:val="000"/>
          <w:sz w:val="28"/>
          <w:szCs w:val="28"/>
        </w:rPr>
        <w:t xml:space="preserve">4、在带动、教育和引导办公室工作人员创新服务方式方面有待进 1 步加强。</w:t>
      </w:r>
    </w:p>
    <w:p>
      <w:pPr>
        <w:ind w:left="0" w:right="0" w:firstLine="560"/>
        <w:spacing w:before="450" w:after="450" w:line="312" w:lineRule="auto"/>
      </w:pPr>
      <w:r>
        <w:rPr>
          <w:rFonts w:ascii="宋体" w:hAnsi="宋体" w:eastAsia="宋体" w:cs="宋体"/>
          <w:color w:val="000"/>
          <w:sz w:val="28"/>
          <w:szCs w:val="28"/>
        </w:rPr>
        <w:t xml:space="preserve">5、在如何深入展开职工思想政治工作方面缺少深入的思考，应进 1 步加强调研，横向交换和学习。</w:t>
      </w:r>
    </w:p>
    <w:p>
      <w:pPr>
        <w:ind w:left="0" w:right="0" w:firstLine="560"/>
        <w:spacing w:before="450" w:after="450" w:line="312" w:lineRule="auto"/>
      </w:pPr>
      <w:r>
        <w:rPr>
          <w:rFonts w:ascii="宋体" w:hAnsi="宋体" w:eastAsia="宋体" w:cs="宋体"/>
          <w:color w:val="000"/>
          <w:sz w:val="28"/>
          <w:szCs w:val="28"/>
        </w:rPr>
        <w:t xml:space="preserve">2、缘由剖析 ?</w:t>
      </w:r>
    </w:p>
    <w:p>
      <w:pPr>
        <w:ind w:left="0" w:right="0" w:firstLine="560"/>
        <w:spacing w:before="450" w:after="450" w:line="312" w:lineRule="auto"/>
      </w:pPr>
      <w:r>
        <w:rPr>
          <w:rFonts w:ascii="宋体" w:hAnsi="宋体" w:eastAsia="宋体" w:cs="宋体"/>
          <w:color w:val="000"/>
          <w:sz w:val="28"/>
          <w:szCs w:val="28"/>
        </w:rPr>
        <w:t xml:space="preserve">1、对学习的要求不够高。学习的范围较窄，系统性、深入性不强，从而使得学习的效果不明显。</w:t>
      </w:r>
    </w:p>
    <w:p>
      <w:pPr>
        <w:ind w:left="0" w:right="0" w:firstLine="560"/>
        <w:spacing w:before="450" w:after="450" w:line="312" w:lineRule="auto"/>
      </w:pPr>
      <w:r>
        <w:rPr>
          <w:rFonts w:ascii="宋体" w:hAnsi="宋体" w:eastAsia="宋体" w:cs="宋体"/>
          <w:color w:val="000"/>
          <w:sz w:val="28"/>
          <w:szCs w:val="28"/>
        </w:rPr>
        <w:t xml:space="preserve">2、认识上有待提高。没有充分认识行政人员学习理论知识的重要性，对理论知识研究较少，导致理论功底不深。</w:t>
      </w:r>
    </w:p>
    <w:p>
      <w:pPr>
        <w:ind w:left="0" w:right="0" w:firstLine="560"/>
        <w:spacing w:before="450" w:after="450" w:line="312" w:lineRule="auto"/>
      </w:pPr>
      <w:r>
        <w:rPr>
          <w:rFonts w:ascii="宋体" w:hAnsi="宋体" w:eastAsia="宋体" w:cs="宋体"/>
          <w:color w:val="000"/>
          <w:sz w:val="28"/>
          <w:szCs w:val="28"/>
        </w:rPr>
        <w:t xml:space="preserve">3、努力方向 ?</w:t>
      </w:r>
    </w:p>
    <w:p>
      <w:pPr>
        <w:ind w:left="0" w:right="0" w:firstLine="560"/>
        <w:spacing w:before="450" w:after="450" w:line="312" w:lineRule="auto"/>
      </w:pPr>
      <w:r>
        <w:rPr>
          <w:rFonts w:ascii="宋体" w:hAnsi="宋体" w:eastAsia="宋体" w:cs="宋体"/>
          <w:color w:val="000"/>
          <w:sz w:val="28"/>
          <w:szCs w:val="28"/>
        </w:rPr>
        <w:t xml:space="preserve">1、加强学习，提高本身素质。自觉加强对马列主义、xx 思想、xx 理论、“3 个代表”重要思想、科学发展观的学习，深入理解共产主义理论与时俱进的理论品质。并将学习和工作实践相结合，理论指点实践，提高本身的政治和思想文化素质。同时还要学习纪检监察、办文办会、依法行政等知识，不断提高业务技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2、在强化服务意识上下工夫。作为 1 名班子成员和分管纪检、办公室工作的领导，我将进 1 步建立大局意识、服务意识，掌控工作思路，深入调研，及时掌握工作中存在的困难和问题，为党校长足发展贡献气力。</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3、增强创新意识，工作争强当先。与时俱进，开辟创新，进 1步更新观念，大胆工作，工作中勤于思考，多发现问题，多想办法，多前途子。转变风格，扎实工作，争做实了践职业道德的模范，争当先锋党员，不断增强责任感、使命感，大力宏扬求真务实的精神和风格。</w:t>
      </w:r>
    </w:p>
    <w:p>
      <w:pPr>
        <w:ind w:left="0" w:right="0" w:firstLine="560"/>
        <w:spacing w:before="450" w:after="450" w:line="312" w:lineRule="auto"/>
      </w:pPr>
      <w:r>
        <w:rPr>
          <w:rFonts w:ascii="宋体" w:hAnsi="宋体" w:eastAsia="宋体" w:cs="宋体"/>
          <w:color w:val="000"/>
          <w:sz w:val="28"/>
          <w:szCs w:val="28"/>
        </w:rPr>
        <w:t xml:space="preserve">4、加强道德素质修养，建立文明形象。带头提倡和实践共产主义文明新风，敬业爱岗，甘于奉献，有强烈的事业心和责任感，风格扎实，勤奋工作，做实了践职业道德的模范。</w:t>
      </w:r>
    </w:p>
    <w:p>
      <w:pPr>
        <w:ind w:left="0" w:right="0" w:firstLine="560"/>
        <w:spacing w:before="450" w:after="450" w:line="312" w:lineRule="auto"/>
      </w:pPr>
      <w:r>
        <w:rPr>
          <w:rFonts w:ascii="宋体" w:hAnsi="宋体" w:eastAsia="宋体" w:cs="宋体"/>
          <w:color w:val="000"/>
          <w:sz w:val="28"/>
          <w:szCs w:val="28"/>
        </w:rPr>
        <w:t xml:space="preserve">5、常常反思，保持良好的工作风格。依照“学有所思、思有所悟、悟有所行、行有所果”的思想和虔诚党的事业，保护党的纪律的原则，力争成为知识型、谋划型，务实型，开辟型，复合型的干部。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2025-04-02T14:36:07+08:00</dcterms:created>
  <dcterms:modified xsi:type="dcterms:W3CDTF">2025-04-02T14:36:07+08:00</dcterms:modified>
</cp:coreProperties>
</file>

<file path=docProps/custom.xml><?xml version="1.0" encoding="utf-8"?>
<Properties xmlns="http://schemas.openxmlformats.org/officeDocument/2006/custom-properties" xmlns:vt="http://schemas.openxmlformats.org/officeDocument/2006/docPropsVTypes"/>
</file>