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音乐课“器乐进课堂”实施小结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音乐课“器乐进课堂”实施小结音乐课“器乐进课堂”实施小结渔坪小学地处渔峡口集镇，是一所全县规模最小的中心小学。长期以来，渔坪小学坚持素质教育的理念，而音乐课作为学校美育的主阵地，得到了学校的高度重视。然而在音乐课的教学上也一直存在...</w:t>
      </w:r>
    </w:p>
    <w:p>
      <w:pPr>
        <w:ind w:left="0" w:right="0" w:firstLine="560"/>
        <w:spacing w:before="450" w:after="450" w:line="312" w:lineRule="auto"/>
      </w:pPr>
      <w:r>
        <w:rPr>
          <w:rFonts w:ascii="黑体" w:hAnsi="黑体" w:eastAsia="黑体" w:cs="黑体"/>
          <w:color w:val="000000"/>
          <w:sz w:val="36"/>
          <w:szCs w:val="36"/>
          <w:b w:val="1"/>
          <w:bCs w:val="1"/>
        </w:rPr>
        <w:t xml:space="preserve">第一篇：音乐课“器乐进课堂”实施小结</w:t>
      </w:r>
    </w:p>
    <w:p>
      <w:pPr>
        <w:ind w:left="0" w:right="0" w:firstLine="560"/>
        <w:spacing w:before="450" w:after="450" w:line="312" w:lineRule="auto"/>
      </w:pPr>
      <w:r>
        <w:rPr>
          <w:rFonts w:ascii="宋体" w:hAnsi="宋体" w:eastAsia="宋体" w:cs="宋体"/>
          <w:color w:val="000"/>
          <w:sz w:val="28"/>
          <w:szCs w:val="28"/>
        </w:rPr>
        <w:t xml:space="preserve">音乐课“器乐进课堂”实施小结渔坪小学地处渔峡口集镇，是一所全县规模最小的中心小学。长期以来，渔坪小学坚持素质教育的理念，而音乐课作为学校美育的主阵地，得到了学校的高度重视。然而在音乐课的教学上也一直存在着这样的误区：小学的音乐课就是唱歌或律动课，教学形式单一，学生学的没有收获，老师教得很苦很累。过往渔坪小学在器乐课教学上是有一定的基础的，1997年我在渔坪小学工作时学校就组织了竖笛队，主要是各班有爱好的同学参加，利用课外活动时间对学生进行辅导练习。后来由于调到中学，这一爱好活动停止。2024年，我回到了渔坪小学，我又拿起心爱的竖笛，加进到全县器乐教学这个实验课题中来。</w:t>
      </w:r>
    </w:p>
    <w:p>
      <w:pPr>
        <w:ind w:left="0" w:right="0" w:firstLine="560"/>
        <w:spacing w:before="450" w:after="450" w:line="312" w:lineRule="auto"/>
      </w:pPr>
      <w:r>
        <w:rPr>
          <w:rFonts w:ascii="宋体" w:hAnsi="宋体" w:eastAsia="宋体" w:cs="宋体"/>
          <w:color w:val="000"/>
          <w:sz w:val="28"/>
          <w:szCs w:val="28"/>
        </w:rPr>
        <w:t xml:space="preserve">在上竖笛课之初，学生不会吹，觉得学起来很难，有放弃情绪。我在上课时就请吹得好的同学来表演，平时很调皮的一个小男生一曲《龙的传人》征服了不少听众，文静秀气的小蔓吹了一首《希看》让其它女同学羡慕不已。固然是几首简单的曲子，也激起了学生学习竖笛的欲看。以致于上课时，其它同学经常会要求让他们来示范。“竖笛小师傅”的头衔让他们体验到了成功的快乐。通过以点带面，树立典型的方法让实验班的学生对学好竖笛这个小乐器有了信心和动力。</w:t>
      </w:r>
    </w:p>
    <w:p>
      <w:pPr>
        <w:ind w:left="0" w:right="0" w:firstLine="560"/>
        <w:spacing w:before="450" w:after="450" w:line="312" w:lineRule="auto"/>
      </w:pPr>
      <w:r>
        <w:rPr>
          <w:rFonts w:ascii="宋体" w:hAnsi="宋体" w:eastAsia="宋体" w:cs="宋体"/>
          <w:color w:val="000"/>
          <w:sz w:val="28"/>
          <w:szCs w:val="28"/>
        </w:rPr>
        <w:t xml:space="preserve">固然在渔坪小学开展器乐教学实验研究的时间不长，但通过这一年多来的教学实践，我从中感受到了很多有价值的东西：</w:t>
      </w:r>
    </w:p>
    <w:p>
      <w:pPr>
        <w:ind w:left="0" w:right="0" w:firstLine="560"/>
        <w:spacing w:before="450" w:after="450" w:line="312" w:lineRule="auto"/>
      </w:pPr>
      <w:r>
        <w:rPr>
          <w:rFonts w:ascii="宋体" w:hAnsi="宋体" w:eastAsia="宋体" w:cs="宋体"/>
          <w:color w:val="000"/>
          <w:sz w:val="28"/>
          <w:szCs w:val="28"/>
        </w:rPr>
        <w:t xml:space="preserve">一是通过器乐进课堂的活动，转变了教和学的方式。过往的唱歌课，学生不会识谱，老师从头教到尾口干舌燥，而现在学生熟悉了简单的节奏型，就可以通过演奏的方式来识谱唱谱，减少了老师的工作量。我们常说：“授之以鱼不如授之以渔”，通过竖笛这个工具帮助学生学习音乐，是学习方式的转变，更是教师教学行为的变革，这对促进教师的专业成长也极为有利。</w:t>
      </w:r>
    </w:p>
    <w:p>
      <w:pPr>
        <w:ind w:left="0" w:right="0" w:firstLine="560"/>
        <w:spacing w:before="450" w:after="450" w:line="312" w:lineRule="auto"/>
      </w:pPr>
      <w:r>
        <w:rPr>
          <w:rFonts w:ascii="宋体" w:hAnsi="宋体" w:eastAsia="宋体" w:cs="宋体"/>
          <w:color w:val="000"/>
          <w:sz w:val="28"/>
          <w:szCs w:val="28"/>
        </w:rPr>
        <w:t xml:space="preserve">二是对于农村学生来说竖笛价廉物美，简单易学，同时它有固定音高、有助于学生把握时值、节奏、视唱及乐理知识，有助于解决学生唱歌的音准题目，有助于培养学生的音乐爱好和欣赏能力，使其能够进进音乐之门。在刚把竖笛引进课堂时，很多家长都觉得这对孩子很有好处，至少可以学会一门简单的乐器，甚至有会吹笛子的家长还给我打来电话，询问竖笛和横笛的区别。也有家长由于孩子吹出来的声音不成曲调对竖笛表示质疑，对这些，我都逐一给家长解释，我想只有孩子们学到了一定的程度，家长们看到了孩子的进步就会更加支持我们的工作。</w:t>
      </w:r>
    </w:p>
    <w:p>
      <w:pPr>
        <w:ind w:left="0" w:right="0" w:firstLine="560"/>
        <w:spacing w:before="450" w:after="450" w:line="312" w:lineRule="auto"/>
      </w:pPr>
      <w:r>
        <w:rPr>
          <w:rFonts w:ascii="宋体" w:hAnsi="宋体" w:eastAsia="宋体" w:cs="宋体"/>
          <w:color w:val="000"/>
          <w:sz w:val="28"/>
          <w:szCs w:val="28"/>
        </w:rPr>
        <w:t xml:space="preserve">三是通过器乐教学培养了学生的团队合作意识。音乐是一个实践性很强的学科，引导学生学会运用组织、设计、分工、合作、讨论、协商的方式开展音乐学习与实践活动，是音乐教学利用学生资源进行教学的好方法。在教学时，我常采用分组练习再合作表演的形式，刚开始有的同学自顾自的吹，不管别人，结果导致小组成绩欠佳，有的同学相互抱怨指责。我及时指出了他们存在的题目就是缺乏合作精神，再美的曲子有了不***的音符自然就听起来刺耳，所以我们必须要互帮互助，共同进步才行。</w:t>
      </w:r>
    </w:p>
    <w:p>
      <w:pPr>
        <w:ind w:left="0" w:right="0" w:firstLine="560"/>
        <w:spacing w:before="450" w:after="450" w:line="312" w:lineRule="auto"/>
      </w:pPr>
      <w:r>
        <w:rPr>
          <w:rFonts w:ascii="黑体" w:hAnsi="黑体" w:eastAsia="黑体" w:cs="黑体"/>
          <w:color w:val="000000"/>
          <w:sz w:val="36"/>
          <w:szCs w:val="36"/>
          <w:b w:val="1"/>
          <w:bCs w:val="1"/>
        </w:rPr>
        <w:t xml:space="preserve">第二篇：音乐课“器乐进课堂”实施小结</w:t>
      </w:r>
    </w:p>
    <w:p>
      <w:pPr>
        <w:ind w:left="0" w:right="0" w:firstLine="560"/>
        <w:spacing w:before="450" w:after="450" w:line="312" w:lineRule="auto"/>
      </w:pPr>
      <w:r>
        <w:rPr>
          <w:rFonts w:ascii="宋体" w:hAnsi="宋体" w:eastAsia="宋体" w:cs="宋体"/>
          <w:color w:val="000"/>
          <w:sz w:val="28"/>
          <w:szCs w:val="28"/>
        </w:rPr>
        <w:t xml:space="preserve">渔坪小学地处渔峡口集镇，是一所全县规模最小的中心小学。长期以来，渔坪小学坚持素质教育的理念，而音乐课作为学校美育的主阵地，得到了学校的高度重视。然而在音乐课的教学上也一直存在着这样的误区：小学的音乐课就是唱歌或律动课，教学形式单一，学生学的没有收获，老师教得很苦很累。过去渔坪小学在器乐课教学上是有一定的基础的，1997年我在渔坪小学工作时学校就组织了竖笛队，主要是各班有兴趣的同学参加，利用课外活动时间对学生进行辅导训练。后来因为调到中学，这一兴趣活动停止。2024年，我回到了渔坪小学，我又拿起心爱的竖笛，加入到全县器乐教学这个实验课题中来。</w:t>
      </w:r>
    </w:p>
    <w:p>
      <w:pPr>
        <w:ind w:left="0" w:right="0" w:firstLine="560"/>
        <w:spacing w:before="450" w:after="450" w:line="312" w:lineRule="auto"/>
      </w:pPr>
      <w:r>
        <w:rPr>
          <w:rFonts w:ascii="宋体" w:hAnsi="宋体" w:eastAsia="宋体" w:cs="宋体"/>
          <w:color w:val="000"/>
          <w:sz w:val="28"/>
          <w:szCs w:val="28"/>
        </w:rPr>
        <w:t xml:space="preserve">在上竖笛课之初，学生不会吹，觉得学起来很难，有放弃情绪。我在上课时就请吹得好的同学来表演，平时很调皮的一个小男生一曲《龙的传人》征服了不少听众，文静秀气的小蔓吹了一首《希望》让其它女同学羡慕不已。虽然是几首简单的曲子，也激起了学生学习竖笛的欲望。以致于上课时，其它同学经常会要求让他们来示范。“竖笛小师傅”的头衔让他们体验到了成功的快乐。通过以点带面，树立典型的方法让实验班的学生对学好竖笛这个小乐器有了信心和动力。</w:t>
      </w:r>
    </w:p>
    <w:p>
      <w:pPr>
        <w:ind w:left="0" w:right="0" w:firstLine="560"/>
        <w:spacing w:before="450" w:after="450" w:line="312" w:lineRule="auto"/>
      </w:pPr>
      <w:r>
        <w:rPr>
          <w:rFonts w:ascii="宋体" w:hAnsi="宋体" w:eastAsia="宋体" w:cs="宋体"/>
          <w:color w:val="000"/>
          <w:sz w:val="28"/>
          <w:szCs w:val="28"/>
        </w:rPr>
        <w:t xml:space="preserve">虽然在渔坪小学开展器乐教学实验研究的时间不长，但通过这一年多来的教学实践，我从中感受到了许多有价值的东西：</w:t>
      </w:r>
    </w:p>
    <w:p>
      <w:pPr>
        <w:ind w:left="0" w:right="0" w:firstLine="560"/>
        <w:spacing w:before="450" w:after="450" w:line="312" w:lineRule="auto"/>
      </w:pPr>
      <w:r>
        <w:rPr>
          <w:rFonts w:ascii="宋体" w:hAnsi="宋体" w:eastAsia="宋体" w:cs="宋体"/>
          <w:color w:val="000"/>
          <w:sz w:val="28"/>
          <w:szCs w:val="28"/>
        </w:rPr>
        <w:t xml:space="preserve">一是通过器乐进课堂的活动，转变了教和学的方式。过去的唱歌课，学生不会识谱，老师从头教到尾口干舌燥，而现在学生认识了简单的节奏型，就可以通过吹奏的方式来识谱唱谱，减少了老师的工作量。我们常说：“授之以鱼不如授之以渔”，通过竖笛这个工具帮助学生学习音乐，是学习方式的转变，更是教师教学行为的变革，这对促进教师的专业成长也极为有利。</w:t>
      </w:r>
    </w:p>
    <w:p>
      <w:pPr>
        <w:ind w:left="0" w:right="0" w:firstLine="560"/>
        <w:spacing w:before="450" w:after="450" w:line="312" w:lineRule="auto"/>
      </w:pPr>
      <w:r>
        <w:rPr>
          <w:rFonts w:ascii="宋体" w:hAnsi="宋体" w:eastAsia="宋体" w:cs="宋体"/>
          <w:color w:val="000"/>
          <w:sz w:val="28"/>
          <w:szCs w:val="28"/>
        </w:rPr>
        <w:t xml:space="preserve">二是对于农村学生来说竖笛价廉物美，简单易学，同时它有固定音高、有助于学生掌握时值、节奏、视唱及乐理知识，有助于解决学生唱歌的音准问题，有助于培养学生的音乐兴趣和欣赏能力，使其能够进入音乐之门。在刚把竖笛引进课堂时，很多家长都觉得这对孩子很有好处，至少可以学会一门简单的乐器，甚至有会吹笛子的家长还给我打来电话，询问竖笛和横笛的区别。也有家长因为孩子吹出来的声音不成曲调对竖笛表示质疑，对这些，我都一一给家长解释，我想只有孩子们学到了一定的程度，家长们看到了孩子的进步就会更加支持我们的工作。</w:t>
      </w:r>
    </w:p>
    <w:p>
      <w:pPr>
        <w:ind w:left="0" w:right="0" w:firstLine="560"/>
        <w:spacing w:before="450" w:after="450" w:line="312" w:lineRule="auto"/>
      </w:pPr>
      <w:r>
        <w:rPr>
          <w:rFonts w:ascii="宋体" w:hAnsi="宋体" w:eastAsia="宋体" w:cs="宋体"/>
          <w:color w:val="000"/>
          <w:sz w:val="28"/>
          <w:szCs w:val="28"/>
        </w:rPr>
        <w:t xml:space="preserve">三是通过器乐教学培养了学生的团队合作意识。音乐是一个实践性很强的学科，引导学生学会运用组织、设计、分工、合作、讨论、协商的方式开展音乐学习与实践活动，是音乐教学利用学生资源进行教学的好方法。在教学时，我常采用分组训练再合作表演的形式，刚开始有的同学自顾自的吹，不管别人，结果导致小组成绩欠佳，有的同学相互埋怨指责。我及时指出了他们存在的问题就是缺乏合作精神，再美的曲子有了不和谐的音符自然就听起来刺耳，所以我们必须要互帮互助，共同提高才行。</w:t>
      </w:r>
    </w:p>
    <w:p>
      <w:pPr>
        <w:ind w:left="0" w:right="0" w:firstLine="560"/>
        <w:spacing w:before="450" w:after="450" w:line="312" w:lineRule="auto"/>
      </w:pPr>
      <w:r>
        <w:rPr>
          <w:rFonts w:ascii="宋体" w:hAnsi="宋体" w:eastAsia="宋体" w:cs="宋体"/>
          <w:color w:val="000"/>
          <w:sz w:val="28"/>
          <w:szCs w:val="28"/>
        </w:rPr>
        <w:t xml:space="preserve">在我的带动下，我校其它两位兼职音乐老师也行动起来，二年级音乐老师把竖笛引进了课堂，音乐课上笛声悠扬。而一年级则主要以自制的乐器为主，如用矿泉水瓶制作的沙锤，还有用树叶卷出的笛哨等开展音乐教学，这些小玩意儿既让低年级的小朋友感受到童趣，又有了学习音乐的浓厚兴趣，体会到原来音乐就在我们的身边。</w:t>
      </w:r>
    </w:p>
    <w:p>
      <w:pPr>
        <w:ind w:left="0" w:right="0" w:firstLine="560"/>
        <w:spacing w:before="450" w:after="450" w:line="312" w:lineRule="auto"/>
      </w:pPr>
      <w:r>
        <w:rPr>
          <w:rFonts w:ascii="宋体" w:hAnsi="宋体" w:eastAsia="宋体" w:cs="宋体"/>
          <w:color w:val="000"/>
          <w:sz w:val="28"/>
          <w:szCs w:val="28"/>
        </w:rPr>
        <w:t xml:space="preserve">特别值得一提的是去年通过县文联陈哈林主席和县研训中心田玉红老师的牵线搭桥，在全国音乐教育界享有盛名的洪啸音乐教育工作站组织了全国来自各地二十多名音乐教师暑假在我校免费支教，为我们学校捐赠了大量的乐器，并表示要长期关注我校器乐教学工作的开展，这一活动的开展无疑给我校的音乐教学工作打了一支强心剂。</w:t>
      </w:r>
    </w:p>
    <w:p>
      <w:pPr>
        <w:ind w:left="0" w:right="0" w:firstLine="560"/>
        <w:spacing w:before="450" w:after="450" w:line="312" w:lineRule="auto"/>
      </w:pPr>
      <w:r>
        <w:rPr>
          <w:rFonts w:ascii="宋体" w:hAnsi="宋体" w:eastAsia="宋体" w:cs="宋体"/>
          <w:color w:val="000"/>
          <w:sz w:val="28"/>
          <w:szCs w:val="28"/>
        </w:rPr>
        <w:t xml:space="preserve">虽然《山区中小学器乐教学的教育价值研究》这一课题的研究已经结题，但教育的道路是漫长的。通过实践也证明了器乐进课堂对学生学习音乐有着举足轻重的作用，有价值的东西自然要为我所用，所以我们会沿着“竖笛进课堂”这条路继续走下去。“人贵有志，学贵有恒”，只要我们坚持不放弃，一定会让艺术之花绽放出更加绚丽的光彩！</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第三篇：中小学音乐课器乐进课堂初探</w:t>
      </w:r>
    </w:p>
    <w:p>
      <w:pPr>
        <w:ind w:left="0" w:right="0" w:firstLine="560"/>
        <w:spacing w:before="450" w:after="450" w:line="312" w:lineRule="auto"/>
      </w:pPr>
      <w:r>
        <w:rPr>
          <w:rFonts w:ascii="宋体" w:hAnsi="宋体" w:eastAsia="宋体" w:cs="宋体"/>
          <w:color w:val="000"/>
          <w:sz w:val="28"/>
          <w:szCs w:val="28"/>
        </w:rPr>
        <w:t xml:space="preserve">中小学音乐课器乐进课堂初探</w:t>
      </w:r>
    </w:p>
    <w:p>
      <w:pPr>
        <w:ind w:left="0" w:right="0" w:firstLine="560"/>
        <w:spacing w:before="450" w:after="450" w:line="312" w:lineRule="auto"/>
      </w:pPr>
      <w:r>
        <w:rPr>
          <w:rFonts w:ascii="宋体" w:hAnsi="宋体" w:eastAsia="宋体" w:cs="宋体"/>
          <w:color w:val="000"/>
          <w:sz w:val="28"/>
          <w:szCs w:val="28"/>
        </w:rPr>
        <w:t xml:space="preserve">樊彩霞、梁聪颖</w:t>
      </w:r>
    </w:p>
    <w:p>
      <w:pPr>
        <w:ind w:left="0" w:right="0" w:firstLine="560"/>
        <w:spacing w:before="450" w:after="450" w:line="312" w:lineRule="auto"/>
      </w:pPr>
      <w:r>
        <w:rPr>
          <w:rFonts w:ascii="宋体" w:hAnsi="宋体" w:eastAsia="宋体" w:cs="宋体"/>
          <w:color w:val="000"/>
          <w:sz w:val="28"/>
          <w:szCs w:val="28"/>
        </w:rPr>
        <w:t xml:space="preserve">中小学音乐课器乐进课堂，结合我们的教学实际，对此有些想法，与大家分享。</w:t>
      </w:r>
    </w:p>
    <w:p>
      <w:pPr>
        <w:ind w:left="0" w:right="0" w:firstLine="560"/>
        <w:spacing w:before="450" w:after="450" w:line="312" w:lineRule="auto"/>
      </w:pPr>
      <w:r>
        <w:rPr>
          <w:rFonts w:ascii="宋体" w:hAnsi="宋体" w:eastAsia="宋体" w:cs="宋体"/>
          <w:color w:val="000"/>
          <w:sz w:val="28"/>
          <w:szCs w:val="28"/>
        </w:rPr>
        <w:t xml:space="preserve">一.为什么要进行器乐进课堂教学？</w:t>
      </w:r>
    </w:p>
    <w:p>
      <w:pPr>
        <w:ind w:left="0" w:right="0" w:firstLine="560"/>
        <w:spacing w:before="450" w:after="450" w:line="312" w:lineRule="auto"/>
      </w:pPr>
      <w:r>
        <w:rPr>
          <w:rFonts w:ascii="宋体" w:hAnsi="宋体" w:eastAsia="宋体" w:cs="宋体"/>
          <w:color w:val="000"/>
          <w:sz w:val="28"/>
          <w:szCs w:val="28"/>
        </w:rPr>
        <w:t xml:space="preserve">1．小学音乐教学大纲中规定：根据不同条件，选学常见的打击乐器、竖笛、口琴、口风琴、电子琴以及易学的民族乐器等。“鉴于大纲所之要求，我们现在使用的音乐教材安排了”“口风琴”和“竖笛”这两样乐器进入课堂。</w:t>
      </w:r>
    </w:p>
    <w:p>
      <w:pPr>
        <w:ind w:left="0" w:right="0" w:firstLine="560"/>
        <w:spacing w:before="450" w:after="450" w:line="312" w:lineRule="auto"/>
      </w:pPr>
      <w:r>
        <w:rPr>
          <w:rFonts w:ascii="宋体" w:hAnsi="宋体" w:eastAsia="宋体" w:cs="宋体"/>
          <w:color w:val="000"/>
          <w:sz w:val="28"/>
          <w:szCs w:val="28"/>
        </w:rPr>
        <w:t xml:space="preserve">2．为了坚决贯彻和执行《中共中央国务院关于深化教育改革全面推行素质教育的规定》和江泽民《关于教育问题的谈话》精神，全面推荐艺术教育步伐，培养有创新精神的一代新人，强调以美育为主线，努力抓好学生的音乐感受、表现与鉴赏力，处理好“双基”与“审美”二者之间的关系，克服专业化训练与实用学习体系，降低知识难度，重在艺术实践活动、创新能力的培养。作为器乐教学是学生学习音乐的一种重要实践方式，我们更是责无旁贷，积极实行认真教学。</w:t>
      </w:r>
    </w:p>
    <w:p>
      <w:pPr>
        <w:ind w:left="0" w:right="0" w:firstLine="560"/>
        <w:spacing w:before="450" w:after="450" w:line="312" w:lineRule="auto"/>
      </w:pPr>
      <w:r>
        <w:rPr>
          <w:rFonts w:ascii="宋体" w:hAnsi="宋体" w:eastAsia="宋体" w:cs="宋体"/>
          <w:color w:val="000"/>
          <w:sz w:val="28"/>
          <w:szCs w:val="28"/>
        </w:rPr>
        <w:t xml:space="preserve">3．依据美国当代著名的音乐教育心理学家詹姆士•墨塞尔所言“器乐教学可以说是通往更好地体验的桥梁。事实上它本身就是一个广泛的学习领域，这一领域内给我们提供了独特而令人高兴的音乐价值和效果的可能性，儿童们充满着喜悦的心情，在教师的正确指导下，一定将这种可能性逐渐变成自己的东西。”墨塞尔先生对器乐教学深刻的认识，无疑对我们是一种很大的启发。我们借助器乐学习音乐，利用这些简单易学，且具有固定音高的乐器学习音乐，可以更好地拓展学生学习音乐的领域，提高学习音乐的兴趣，变被动学习为主动学习。学生在这个阶段学习器乐的成功与否是次要的，我们主要看学生在这个学习过程中参与音乐的乐趣和表现。</w:t>
      </w:r>
    </w:p>
    <w:p>
      <w:pPr>
        <w:ind w:left="0" w:right="0" w:firstLine="560"/>
        <w:spacing w:before="450" w:after="450" w:line="312" w:lineRule="auto"/>
      </w:pPr>
      <w:r>
        <w:rPr>
          <w:rFonts w:ascii="宋体" w:hAnsi="宋体" w:eastAsia="宋体" w:cs="宋体"/>
          <w:color w:val="000"/>
          <w:sz w:val="28"/>
          <w:szCs w:val="28"/>
        </w:rPr>
        <w:t xml:space="preserve">二．器乐教学如何与其他教学环节沟通？ 总原则：（1）把“器乐”作为一种学具使用。（2）注意同唱歌、欣赏、识谱等教学内容协同起来。（3）注意循序渐进、由浅入深。</w:t>
      </w:r>
    </w:p>
    <w:p>
      <w:pPr>
        <w:ind w:left="0" w:right="0" w:firstLine="560"/>
        <w:spacing w:before="450" w:after="450" w:line="312" w:lineRule="auto"/>
      </w:pPr>
      <w:r>
        <w:rPr>
          <w:rFonts w:ascii="宋体" w:hAnsi="宋体" w:eastAsia="宋体" w:cs="宋体"/>
          <w:color w:val="000"/>
          <w:sz w:val="28"/>
          <w:szCs w:val="28"/>
        </w:rPr>
        <w:t xml:space="preserve">（一）唱 歌</w:t>
      </w:r>
    </w:p>
    <w:p>
      <w:pPr>
        <w:ind w:left="0" w:right="0" w:firstLine="560"/>
        <w:spacing w:before="450" w:after="450" w:line="312" w:lineRule="auto"/>
      </w:pPr>
      <w:r>
        <w:rPr>
          <w:rFonts w:ascii="宋体" w:hAnsi="宋体" w:eastAsia="宋体" w:cs="宋体"/>
          <w:color w:val="000"/>
          <w:sz w:val="28"/>
          <w:szCs w:val="28"/>
        </w:rPr>
        <w:t xml:space="preserve">乐器教学与唱歌教学最为常见的做法是：在歌曲学会后，让学生来吹奏旋律，为歌曲伴奏（吹主旋律），或者根据歌曲的难易程度选择直接依琴视奏旋律。另外我们还可以把乐器当作辅助学习的工具进行音乐教学。</w:t>
      </w:r>
    </w:p>
    <w:p>
      <w:pPr>
        <w:ind w:left="0" w:right="0" w:firstLine="560"/>
        <w:spacing w:before="450" w:after="450" w:line="312" w:lineRule="auto"/>
      </w:pPr>
      <w:r>
        <w:rPr>
          <w:rFonts w:ascii="宋体" w:hAnsi="宋体" w:eastAsia="宋体" w:cs="宋体"/>
          <w:color w:val="000"/>
          <w:sz w:val="28"/>
          <w:szCs w:val="28"/>
        </w:rPr>
        <w:t xml:space="preserve">（1）歌唱的呼吸训练：在口琴、竖笛的吹奏过程中，均离不开呼吸，这个呼吸的过程正好与我们的呼吸训练要求一致。试想用器乐完成一个带有连音线乐句的旋律，它要求在气息的掌控上如同歌唱的气息要求一样，气息比较深、平稳、流畅、呼吸自如等；你想歌唱的声音具有弹性、轻巧，正好又与我们吹奏中的吐音练习相吻合。（请全体教师体会一下）</w:t>
      </w:r>
    </w:p>
    <w:p>
      <w:pPr>
        <w:ind w:left="0" w:right="0" w:firstLine="560"/>
        <w:spacing w:before="450" w:after="450" w:line="312" w:lineRule="auto"/>
      </w:pPr>
      <w:r>
        <w:rPr>
          <w:rFonts w:ascii="宋体" w:hAnsi="宋体" w:eastAsia="宋体" w:cs="宋体"/>
          <w:color w:val="000"/>
          <w:sz w:val="28"/>
          <w:szCs w:val="28"/>
        </w:rPr>
        <w:t xml:space="preserve">（2）二部合唱的训练：在这个环节中，首先，我们可以用探索学习的方法进行学习，选择两个部分的学生分别吹奏第一、第二两个声部，另一部分学生聆听其和声效果，采取这种办法，①可以让学生体会和感受和声效果；②可以培养学生的内心和声感；③相互学习与鉴赏；其次，我们还可以选择一种同伴互助的学习方法进行学习，即：同一个声部由唱和奏两部分学生合作完成，提高学生的学习兴趣，增强和声织体感和培养学生之间的默契。（3）辅助歌唱教学：在歌唱教学中，我们时常回遇到诸如：音高、音准、节奏等难点，针对这些深奥、枯燥的学习与训练，如果我们借助学生手中的小“乐器”（口风琴、竖笛）辅助解决，那将使学生的学习呈现出活泼和有生机的势头，激发学生学习活动的原动力。例如：小学音乐教材《侗家儿童多快乐》是一首二部合唱歌曲，第一声部呈现给我们的是一个飘逸舒展的旋律，第二声部是一个轻快、跳跃、富有弹性的旋律，节奏为密集型，前八后十六节奏，应该说这是合唱教学中的一个难点，如何解决呢？简述步骤：模击节奏（×××）→ 师生同奏（固定音）→ 学生自学（学生依节奏填谱）→ 师生合奏 → 学生尝试合奏。</w:t>
      </w:r>
    </w:p>
    <w:p>
      <w:pPr>
        <w:ind w:left="0" w:right="0" w:firstLine="560"/>
        <w:spacing w:before="450" w:after="450" w:line="312" w:lineRule="auto"/>
      </w:pPr>
      <w:r>
        <w:rPr>
          <w:rFonts w:ascii="宋体" w:hAnsi="宋体" w:eastAsia="宋体" w:cs="宋体"/>
          <w:color w:val="000"/>
          <w:sz w:val="28"/>
          <w:szCs w:val="28"/>
        </w:rPr>
        <w:t xml:space="preserve">谱例(合奏)：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621  2 ︱621  2︱62  12 ︱16  60︱365  6︱ 365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56 ︱ 53  3 ︱</w:t>
      </w:r>
    </w:p>
    <w:p>
      <w:pPr>
        <w:ind w:left="0" w:right="0" w:firstLine="560"/>
        <w:spacing w:before="450" w:after="450" w:line="312" w:lineRule="auto"/>
      </w:pPr>
      <w:r>
        <w:rPr>
          <w:rFonts w:ascii="宋体" w:hAnsi="宋体" w:eastAsia="宋体" w:cs="宋体"/>
          <w:color w:val="000"/>
          <w:sz w:val="28"/>
          <w:szCs w:val="28"/>
        </w:rPr>
        <w:t xml:space="preserve">（4）视奏学习：当学生的器乐演奏自学能力达到了一定水平时，我们不妨多让学生做一些尝试性的视奏练习，调动和提高学生的学习兴趣，激活学习原动力，激发学生创造性思维、培养学生创造性能力。例如：（提供一些简单谱例供听者）</w:t>
      </w:r>
    </w:p>
    <w:p>
      <w:pPr>
        <w:ind w:left="0" w:right="0" w:firstLine="560"/>
        <w:spacing w:before="450" w:after="450" w:line="312" w:lineRule="auto"/>
      </w:pPr>
      <w:r>
        <w:rPr>
          <w:rFonts w:ascii="宋体" w:hAnsi="宋体" w:eastAsia="宋体" w:cs="宋体"/>
          <w:color w:val="000"/>
          <w:sz w:val="28"/>
          <w:szCs w:val="28"/>
        </w:rPr>
        <w:t xml:space="preserve">（二）听赏</w:t>
      </w:r>
    </w:p>
    <w:p>
      <w:pPr>
        <w:ind w:left="0" w:right="0" w:firstLine="560"/>
        <w:spacing w:before="450" w:after="450" w:line="312" w:lineRule="auto"/>
      </w:pPr>
      <w:r>
        <w:rPr>
          <w:rFonts w:ascii="宋体" w:hAnsi="宋体" w:eastAsia="宋体" w:cs="宋体"/>
          <w:color w:val="000"/>
          <w:sz w:val="28"/>
          <w:szCs w:val="28"/>
        </w:rPr>
        <w:t xml:space="preserve">听赏教学在中小学音乐教学中占有很大的比例，更是我们整个音乐教学的关键。尤其是我们所倡导的素质教育、艺术实践能力的培养等，更离不开听赏教学。传统的听赏教学模式是“初听→复听→ 讲解→分析→再复听”，那么在听赏教学中我们不妨运用器乐吹奏作品，让学生积极参与音乐活动，加深对音乐作品的记忆和理解，形成一种良好的体验桥梁。特别是一些简单、通俗的好民歌、名曲我们可以让指导学生学习，提高学生学习音乐的兴趣，让学生真正在音乐的王国里遨游。例如：民族器乐合奏曲《采茶扑蝶》、《金蛇狂舞》；民（名）歌《欢乐颂》、《保卫黄河》、《卖报歌》、《故乡的亲人》、《摇篮曲》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现行音乐教材的特点及编排情况，我们可以将器乐学习与读谱学习和创造性学习结合起来，借助乐器有声响的特点，完成一些学生在学习中会感到枯燥无味的学习，比如节奏学习与创作、乐曲视唱与视奏、歌唱合唱与合奏等等。这样有助于我们的音乐教学，可以加深和理解音乐作品，提高学习积极性有着良好的帮助作用。</w:t>
      </w:r>
    </w:p>
    <w:p>
      <w:pPr>
        <w:ind w:left="0" w:right="0" w:firstLine="560"/>
        <w:spacing w:before="450" w:after="450" w:line="312" w:lineRule="auto"/>
      </w:pPr>
      <w:r>
        <w:rPr>
          <w:rFonts w:ascii="宋体" w:hAnsi="宋体" w:eastAsia="宋体" w:cs="宋体"/>
          <w:color w:val="000"/>
          <w:sz w:val="28"/>
          <w:szCs w:val="28"/>
        </w:rPr>
        <w:t xml:space="preserve">三．在“器乐教学”中，我们要注意的以下几个问题</w:t>
      </w:r>
    </w:p>
    <w:p>
      <w:pPr>
        <w:ind w:left="0" w:right="0" w:firstLine="560"/>
        <w:spacing w:before="450" w:after="450" w:line="312" w:lineRule="auto"/>
      </w:pPr>
      <w:r>
        <w:rPr>
          <w:rFonts w:ascii="宋体" w:hAnsi="宋体" w:eastAsia="宋体" w:cs="宋体"/>
          <w:color w:val="000"/>
          <w:sz w:val="28"/>
          <w:szCs w:val="28"/>
        </w:rPr>
        <w:t xml:space="preserve">（一）打击乐器</w:t>
      </w:r>
    </w:p>
    <w:p>
      <w:pPr>
        <w:ind w:left="0" w:right="0" w:firstLine="560"/>
        <w:spacing w:before="450" w:after="450" w:line="312" w:lineRule="auto"/>
      </w:pPr>
      <w:r>
        <w:rPr>
          <w:rFonts w:ascii="宋体" w:hAnsi="宋体" w:eastAsia="宋体" w:cs="宋体"/>
          <w:color w:val="000"/>
          <w:sz w:val="28"/>
          <w:szCs w:val="28"/>
        </w:rPr>
        <w:t xml:space="preserve">1．使用打击乐器时，应该动作规范、准确，指导无误。比如“碰铃”、“铃鼓” 和“铝片琴”。（出实物教师演示）</w:t>
      </w:r>
    </w:p>
    <w:p>
      <w:pPr>
        <w:ind w:left="0" w:right="0" w:firstLine="560"/>
        <w:spacing w:before="450" w:after="450" w:line="312" w:lineRule="auto"/>
      </w:pPr>
      <w:r>
        <w:rPr>
          <w:rFonts w:ascii="宋体" w:hAnsi="宋体" w:eastAsia="宋体" w:cs="宋体"/>
          <w:color w:val="000"/>
          <w:sz w:val="28"/>
          <w:szCs w:val="28"/>
        </w:rPr>
        <w:t xml:space="preserve">2．打击乐器的一些符号，表述要清楚，示范准确。比如：“铃鼓”的颤音符号认识及演奏方法（沙沙）、“双响筒”中低音点的演奏方法（咚哒）。</w:t>
      </w:r>
    </w:p>
    <w:p>
      <w:pPr>
        <w:ind w:left="0" w:right="0" w:firstLine="560"/>
        <w:spacing w:before="450" w:after="450" w:line="312" w:lineRule="auto"/>
      </w:pPr>
      <w:r>
        <w:rPr>
          <w:rFonts w:ascii="宋体" w:hAnsi="宋体" w:eastAsia="宋体" w:cs="宋体"/>
          <w:color w:val="000"/>
          <w:sz w:val="28"/>
          <w:szCs w:val="28"/>
        </w:rPr>
        <w:t xml:space="preserve">3．敲击打击乐器时，要注意声音传播的愉悦性，要与音乐作品的表现密切相关，起到一个“画龙点睛”的作用，绝不能干扰到我们的听觉和破坏音乐作品的美好形象。</w:t>
      </w:r>
    </w:p>
    <w:p>
      <w:pPr>
        <w:ind w:left="0" w:right="0" w:firstLine="560"/>
        <w:spacing w:before="450" w:after="450" w:line="312" w:lineRule="auto"/>
      </w:pPr>
      <w:r>
        <w:rPr>
          <w:rFonts w:ascii="宋体" w:hAnsi="宋体" w:eastAsia="宋体" w:cs="宋体"/>
          <w:color w:val="000"/>
          <w:sz w:val="28"/>
          <w:szCs w:val="28"/>
        </w:rPr>
        <w:t xml:space="preserve">（二）合奏训练</w:t>
      </w:r>
    </w:p>
    <w:p>
      <w:pPr>
        <w:ind w:left="0" w:right="0" w:firstLine="560"/>
        <w:spacing w:before="450" w:after="450" w:line="312" w:lineRule="auto"/>
      </w:pPr>
      <w:r>
        <w:rPr>
          <w:rFonts w:ascii="宋体" w:hAnsi="宋体" w:eastAsia="宋体" w:cs="宋体"/>
          <w:color w:val="000"/>
          <w:sz w:val="28"/>
          <w:szCs w:val="28"/>
        </w:rPr>
        <w:t xml:space="preserve">在这个环节中，我们一定要注意学习中的循序渐进和探索性原则，不要急于求成，多让学生体验、感悟和探求学习方法，合奏的层次要清晰、和谐、愉悦和优美。教师的合奏指挥要动作准确、清晰、大方和掌控自如、表达清楚。总之，器乐教学在我们的中小学音乐教学活动中，有着极其重要的、不可低估的作用，它可以盘活音乐教学、调动学生学习积极性，培养学生的音乐表现能力、创造能力、感受能力和鉴赏能力。最后，我送给大家一句话：我们要培养的是喜爱音乐的人，绝不是音乐家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第四篇：初中音乐课器乐进课堂实验报告</w:t>
      </w:r>
    </w:p>
    <w:p>
      <w:pPr>
        <w:ind w:left="0" w:right="0" w:firstLine="560"/>
        <w:spacing w:before="450" w:after="450" w:line="312" w:lineRule="auto"/>
      </w:pPr>
      <w:r>
        <w:rPr>
          <w:rFonts w:ascii="宋体" w:hAnsi="宋体" w:eastAsia="宋体" w:cs="宋体"/>
          <w:color w:val="000"/>
          <w:sz w:val="28"/>
          <w:szCs w:val="28"/>
        </w:rPr>
        <w:t xml:space="preserve">初中音乐课器乐进课堂实验报告</w:t>
      </w:r>
    </w:p>
    <w:p>
      <w:pPr>
        <w:ind w:left="0" w:right="0" w:firstLine="560"/>
        <w:spacing w:before="450" w:after="450" w:line="312" w:lineRule="auto"/>
      </w:pPr>
      <w:r>
        <w:rPr>
          <w:rFonts w:ascii="宋体" w:hAnsi="宋体" w:eastAsia="宋体" w:cs="宋体"/>
          <w:color w:val="000"/>
          <w:sz w:val="28"/>
          <w:szCs w:val="28"/>
        </w:rPr>
        <w:t xml:space="preserve">音乐是一门实践性很强的学科。通过音乐课堂来掌握一门音乐技术十分必要。器乐和声乐一样，是音乐艺术的表现形式。在音乐课堂中有效地学习和演奏乐器，不仅能促进音乐的学习，更能够提高学生的审美能力，促进情、知、意的相互协调与统一。器乐教学在音乐教育中有着重要的地位。实施教学以来，我们发现学生对器乐天生有着一种本能的喜爱，它能激发每一个学生学习音乐的兴趣和积极性，尤其在初中，大多数学生正处在变声期，器乐教学在调动那些嗓音条件不好、听觉有缺陷孩子的学习热情方面大有裨益。</w:t>
      </w:r>
    </w:p>
    <w:p>
      <w:pPr>
        <w:ind w:left="0" w:right="0" w:firstLine="560"/>
        <w:spacing w:before="450" w:after="450" w:line="312" w:lineRule="auto"/>
      </w:pPr>
      <w:r>
        <w:rPr>
          <w:rFonts w:ascii="宋体" w:hAnsi="宋体" w:eastAsia="宋体" w:cs="宋体"/>
          <w:color w:val="000"/>
          <w:sz w:val="28"/>
          <w:szCs w:val="28"/>
        </w:rPr>
        <w:t xml:space="preserve">音乐教育是学校教育的重要组成部分，在陶冶学生情操、开发学生智能、提高学生审美能力、促进学生身心健康等方面,音乐具有其它学科所不能替代的独特功能。要实现这些功能，首先要实现音乐自身的教学目标，具体说就是培养学生喜爱、感觉音乐、理解音乐、表现音乐、创造音乐的能力。象其它学科一样，培养这些能力的主要途径是课堂教学。在音乐课堂教学的改革实践中，我们确立了打破传统、不拘一格、积极探索、勇于创新的指导思想，倡导教师大胆探索、尝试音乐教学的新路子。教师们分别在小学低年级唱游教学、中高年级改变块状课堂模式、课内唱歌教学与课外合唱训练相结合、把舞蹈带进音乐教室、把简单乐器引进音乐课堂等方面进行了探索，都取得了良好的效果。器乐和声乐一样，是音乐艺术的表现形式。在音乐课堂中有效地学习和演奏乐器，不仅能促进音乐的学习，更能够提高学生的审美能力，促进情、知、意的相互协调与统一。器乐教学在音乐教育中有着重要的地位。实施教学以来，我们发现学生对器乐天生有着一种本能的喜爱，它能激发每一个学生学习音乐的兴趣和积极性，尤其在初中，大多数学生正处在变声期，器乐教学在调动那些嗓音条件不好、听觉有缺陷孩子的学习热情方面大有裨益。确立了初中音乐课器乐进课堂的实验课题。</w:t>
      </w:r>
    </w:p>
    <w:p>
      <w:pPr>
        <w:ind w:left="0" w:right="0" w:firstLine="560"/>
        <w:spacing w:before="450" w:after="450" w:line="312" w:lineRule="auto"/>
      </w:pPr>
      <w:r>
        <w:rPr>
          <w:rFonts w:ascii="宋体" w:hAnsi="宋体" w:eastAsia="宋体" w:cs="宋体"/>
          <w:color w:val="000"/>
          <w:sz w:val="28"/>
          <w:szCs w:val="28"/>
        </w:rPr>
        <w:t xml:space="preserve">该实验的主要内容是：</w:t>
      </w:r>
    </w:p>
    <w:p>
      <w:pPr>
        <w:ind w:left="0" w:right="0" w:firstLine="560"/>
        <w:spacing w:before="450" w:after="450" w:line="312" w:lineRule="auto"/>
      </w:pPr>
      <w:r>
        <w:rPr>
          <w:rFonts w:ascii="宋体" w:hAnsi="宋体" w:eastAsia="宋体" w:cs="宋体"/>
          <w:color w:val="000"/>
          <w:sz w:val="28"/>
          <w:szCs w:val="28"/>
        </w:rPr>
        <w:t xml:space="preserve">1.以班级为对象，探索器乐教学的方法及规律； 2.器乐在以唱歌为主的音乐课中应用的方法与规律； 3.器乐在以综合训练为主的音乐课中应用的方法与规律； 4.分层次教学器乐的方法与规律； 5.对器乐学习冒尖学生的培养与利用。该实验的主要目的是：</w:t>
      </w:r>
    </w:p>
    <w:p>
      <w:pPr>
        <w:ind w:left="0" w:right="0" w:firstLine="560"/>
        <w:spacing w:before="450" w:after="450" w:line="312" w:lineRule="auto"/>
      </w:pPr>
      <w:r>
        <w:rPr>
          <w:rFonts w:ascii="宋体" w:hAnsi="宋体" w:eastAsia="宋体" w:cs="宋体"/>
          <w:color w:val="000"/>
          <w:sz w:val="28"/>
          <w:szCs w:val="28"/>
        </w:rPr>
        <w:t xml:space="preserve">1.音乐教育更应该是面向全体的教育，而由于心里和生理的原因，学生对音乐的兴趣是有差别的。有的生性腼腆，不喜欢参与音乐活动，有的嗓音不好，不喜欢唱歌，尤其是初中变声期的学生，总有一部分由于唱不好歌而逐渐失去了对音乐的信心和兴趣。把器乐引进音乐课堂，首先能够引起学生的兴趣，使他们带着一种新鲜、好奇的心态参与到音乐学习中来；其次可以使嗓音条件差一些的学生以演奏乐器的方式参与音乐学习，重新树立信心，逐渐产生兴趣。当这些学生都能主动而自如地参与音乐学习时，面向全体的教学思想也就得到了基本的落实。</w:t>
      </w:r>
    </w:p>
    <w:p>
      <w:pPr>
        <w:ind w:left="0" w:right="0" w:firstLine="560"/>
        <w:spacing w:before="450" w:after="450" w:line="312" w:lineRule="auto"/>
      </w:pPr>
      <w:r>
        <w:rPr>
          <w:rFonts w:ascii="宋体" w:hAnsi="宋体" w:eastAsia="宋体" w:cs="宋体"/>
          <w:color w:val="000"/>
          <w:sz w:val="28"/>
          <w:szCs w:val="28"/>
        </w:rPr>
        <w:t xml:space="preserve">2.音乐是情感的艺术，与其它科相比，课堂氛围的营造更为重要。把器乐引入课堂，使音乐课增加了新的音响成分，由原来的人声、琴声的组合变为人声、琴声、乐器声的组合，增强了课堂音响的感染力。同时，教师可以利用器乐设计新颖、生动的教学形式，使许多本来容易呆板乏味的环节例二声部的训练、和声音程的训练等变得生动、有趣。这些都会有效地改善课堂氛围。</w:t>
      </w:r>
    </w:p>
    <w:p>
      <w:pPr>
        <w:ind w:left="0" w:right="0" w:firstLine="560"/>
        <w:spacing w:before="450" w:after="450" w:line="312" w:lineRule="auto"/>
      </w:pPr>
      <w:r>
        <w:rPr>
          <w:rFonts w:ascii="宋体" w:hAnsi="宋体" w:eastAsia="宋体" w:cs="宋体"/>
          <w:color w:val="000"/>
          <w:sz w:val="28"/>
          <w:szCs w:val="28"/>
        </w:rPr>
        <w:t xml:space="preserve">3.理想的音乐教学是一种师生全身心参与的教学活动，同时还应是充满主动性和创造性的过程，音乐本身富于变化，其内涵奥妙无穷，学生一旦进入音乐天地，其思想成倍活跃，学会乐器，增多了学生参与的机会，提高了学生参与的能力，使其更能自如的以自己喜欢的唱或奏的形式参与音乐学习活动，进行音乐的再创造。而他们自己创造的音乐，更容易引起他们情感的共鸣，也就更容易主动的进入音乐，体验感觉音乐，理解表现音乐。</w:t>
      </w:r>
    </w:p>
    <w:p>
      <w:pPr>
        <w:ind w:left="0" w:right="0" w:firstLine="560"/>
        <w:spacing w:before="450" w:after="450" w:line="312" w:lineRule="auto"/>
      </w:pPr>
      <w:r>
        <w:rPr>
          <w:rFonts w:ascii="宋体" w:hAnsi="宋体" w:eastAsia="宋体" w:cs="宋体"/>
          <w:color w:val="000"/>
          <w:sz w:val="28"/>
          <w:szCs w:val="28"/>
        </w:rPr>
        <w:t xml:space="preserve">4.学习课堂乐器，能够开发学生大脑的形象思维和创造力，能够促进学生记忆力的增长，培养学生细心而坚韧的学习品质；能够提高学生的读谱能力，培养学生的视奏能力，为学生以后学习其它乐器打下基础。(1)使学生在义务教育阶段至少学会一种简易乐器；(2)使学生通过学习乐器，对音乐产生兴趣，能够积极主动地参与音乐学习，提高音乐素养和审美能力；（3）发挥音乐的潜能，促进学生思维品质和身心素质的健康发展。</w:t>
      </w:r>
    </w:p>
    <w:p>
      <w:pPr>
        <w:ind w:left="0" w:right="0" w:firstLine="560"/>
        <w:spacing w:before="450" w:after="450" w:line="312" w:lineRule="auto"/>
      </w:pPr>
      <w:r>
        <w:rPr>
          <w:rFonts w:ascii="宋体" w:hAnsi="宋体" w:eastAsia="宋体" w:cs="宋体"/>
          <w:color w:val="000"/>
          <w:sz w:val="28"/>
          <w:szCs w:val="28"/>
        </w:rPr>
        <w:t xml:space="preserve">三、指导思想及理论基础</w:t>
      </w:r>
    </w:p>
    <w:p>
      <w:pPr>
        <w:ind w:left="0" w:right="0" w:firstLine="560"/>
        <w:spacing w:before="450" w:after="450" w:line="312" w:lineRule="auto"/>
      </w:pPr>
      <w:r>
        <w:rPr>
          <w:rFonts w:ascii="宋体" w:hAnsi="宋体" w:eastAsia="宋体" w:cs="宋体"/>
          <w:color w:val="000"/>
          <w:sz w:val="28"/>
          <w:szCs w:val="28"/>
        </w:rPr>
        <w:t xml:space="preserve">课题以国家教育方针和九年义务教育全日制小学、初中音乐教学大纲以及全国艺术教育工作会议精神为指导思想，以教育学、心理学、脑科学、创造学和国内外器乐教学专家的研究论述为理论基础。</w:t>
      </w:r>
    </w:p>
    <w:p>
      <w:pPr>
        <w:ind w:left="0" w:right="0" w:firstLine="560"/>
        <w:spacing w:before="450" w:after="450" w:line="312" w:lineRule="auto"/>
      </w:pPr>
      <w:r>
        <w:rPr>
          <w:rFonts w:ascii="宋体" w:hAnsi="宋体" w:eastAsia="宋体" w:cs="宋体"/>
          <w:color w:val="000"/>
          <w:sz w:val="28"/>
          <w:szCs w:val="28"/>
        </w:rPr>
        <w:t xml:space="preserve">器乐是把钥匙，可以为人们开启音乐的大门，好多专业音乐工作者也是凭借一支竹笛、一把二胡迈进音乐门坎的。它在音乐教学中的意义不是教学生把乐器演奏的水平多高，而是凭借它把学生带入音乐，使学生在主动而投入地参与音乐学习活动的同时，音乐素养、审美能力和心理品质得到提高，整体素质得到提高。</w:t>
      </w:r>
    </w:p>
    <w:p>
      <w:pPr>
        <w:ind w:left="0" w:right="0" w:firstLine="560"/>
        <w:spacing w:before="450" w:after="450" w:line="312" w:lineRule="auto"/>
      </w:pPr>
      <w:r>
        <w:rPr>
          <w:rFonts w:ascii="宋体" w:hAnsi="宋体" w:eastAsia="宋体" w:cs="宋体"/>
          <w:color w:val="000"/>
          <w:sz w:val="28"/>
          <w:szCs w:val="28"/>
        </w:rPr>
        <w:t xml:space="preserve">四、实验措施与步骤</w:t>
      </w:r>
    </w:p>
    <w:p>
      <w:pPr>
        <w:ind w:left="0" w:right="0" w:firstLine="560"/>
        <w:spacing w:before="450" w:after="450" w:line="312" w:lineRule="auto"/>
      </w:pPr>
      <w:r>
        <w:rPr>
          <w:rFonts w:ascii="宋体" w:hAnsi="宋体" w:eastAsia="宋体" w:cs="宋体"/>
          <w:color w:val="000"/>
          <w:sz w:val="28"/>
          <w:szCs w:val="28"/>
        </w:rPr>
        <w:t xml:space="preserve">1.健全课题研究网络。本课题以我室音乐教研员为课题负责人，以市制、城区、乡镇优秀教师为课题组主要成员。研究在我室课题组的统一协调和指导下开展工作。依据我市实际，选定简单易学、携带方便、价格便宜的口琴和竖笛两种乐器，按市直、城区、乡镇三个层次从小学三年级至初中三年级逐步开展实验。课题纳入我室工作日程，被列为我室十大实验课题之一。2.具体实验步骤计划。</w:t>
      </w:r>
    </w:p>
    <w:p>
      <w:pPr>
        <w:ind w:left="0" w:right="0" w:firstLine="560"/>
        <w:spacing w:before="450" w:after="450" w:line="312" w:lineRule="auto"/>
      </w:pPr>
      <w:r>
        <w:rPr>
          <w:rFonts w:ascii="宋体" w:hAnsi="宋体" w:eastAsia="宋体" w:cs="宋体"/>
          <w:color w:val="000"/>
          <w:sz w:val="28"/>
          <w:szCs w:val="28"/>
        </w:rPr>
        <w:t xml:space="preserve">1997年月—1998年1月为规划实施阶段。主要制定实验计划、配备乐器和培训教师。在下发文件、通知和教学意见的同时，举办口琴、竖笛培训班。</w:t>
      </w:r>
    </w:p>
    <w:p>
      <w:pPr>
        <w:ind w:left="0" w:right="0" w:firstLine="560"/>
        <w:spacing w:before="450" w:after="450" w:line="312" w:lineRule="auto"/>
      </w:pPr>
      <w:r>
        <w:rPr>
          <w:rFonts w:ascii="宋体" w:hAnsi="宋体" w:eastAsia="宋体" w:cs="宋体"/>
          <w:color w:val="000"/>
          <w:sz w:val="28"/>
          <w:szCs w:val="28"/>
        </w:rPr>
        <w:t xml:space="preserve">1998年2月—1999年8月为实验阶段。除了指导课题的实验外，定期组织器乐教学观摩课，聘请专家听课指导，做专题讲座。下发文件和教学意见，落实音乐教学大纲中器乐教学占音乐教学总课时的20%的精神，并规定在音乐教师基本功比赛、优质课评选和教学能手评选等活动中，要体现器乐教学。定期听实验课、搞小型讲座、举行观摩课，定期组织介绍、交流经验，指导实验学校写出切合实际、详实完整的实施计划、实验记录、阶段性总结、周期实验报告，保证实施取得理想的效果。</w:t>
      </w:r>
    </w:p>
    <w:p>
      <w:pPr>
        <w:ind w:left="0" w:right="0" w:firstLine="560"/>
        <w:spacing w:before="450" w:after="450" w:line="312" w:lineRule="auto"/>
      </w:pPr>
      <w:r>
        <w:rPr>
          <w:rFonts w:ascii="宋体" w:hAnsi="宋体" w:eastAsia="宋体" w:cs="宋体"/>
          <w:color w:val="000"/>
          <w:sz w:val="28"/>
          <w:szCs w:val="28"/>
        </w:rPr>
        <w:t xml:space="preserve">1999年9月—1999年12月为总结、推广阶段。（1）听实验课；（2）查看实验材料；（3）听取各学校实验汇四报，（4）举行观摩课；（5）召开总结、推广专题会议。（6）撰写实验报告，申请验收。</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1.促进全市音乐教学成绩的提高。提高学生学习音乐的兴趣，提高学生音准、节奏、视唱、视奏及唱歌的音乐素质，提高感觉音乐、感觉音乐、表现音乐、创造音乐的能力，促进课外音乐活动的开展。优化音乐教育环境，使音乐素质较好的学生得到充分的发展，促进高中音乐教育的发展，确保音乐高考在全省乃至全国的领先地位。开发学生的思维、想象、创造精神，培养出既是音乐尖子，又在其它方面优秀的好学生。2.促进全市音乐教学综合改革的健康发展。开阔教师的教学思路，培养教师的教改意识。启动音乐教学的全方位改革。促进全市音乐教学改革的不断深入，健康发展。</w:t>
      </w:r>
    </w:p>
    <w:p>
      <w:pPr>
        <w:ind w:left="0" w:right="0" w:firstLine="560"/>
        <w:spacing w:before="450" w:after="450" w:line="312" w:lineRule="auto"/>
      </w:pPr>
      <w:r>
        <w:rPr>
          <w:rFonts w:ascii="宋体" w:hAnsi="宋体" w:eastAsia="宋体" w:cs="宋体"/>
          <w:color w:val="000"/>
          <w:sz w:val="28"/>
          <w:szCs w:val="28"/>
        </w:rPr>
        <w:t xml:space="preserve">3.培养锻炼一批青年优秀教师。提高教师开展教学实验的能力，提高教师驾驭课堂教学能力，提高教师演奏乐器的能力，提高教师撰写论文能力。确保在潍坊市级以上基本功比赛、优秀论文评选、优质课评选、教学能手评选等活动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第五篇：中小学音乐课器乐进课堂之我见</w:t>
      </w:r>
    </w:p>
    <w:p>
      <w:pPr>
        <w:ind w:left="0" w:right="0" w:firstLine="560"/>
        <w:spacing w:before="450" w:after="450" w:line="312" w:lineRule="auto"/>
      </w:pPr>
      <w:r>
        <w:rPr>
          <w:rFonts w:ascii="宋体" w:hAnsi="宋体" w:eastAsia="宋体" w:cs="宋体"/>
          <w:color w:val="000"/>
          <w:sz w:val="28"/>
          <w:szCs w:val="28"/>
        </w:rPr>
        <w:t xml:space="preserve">中小学音乐课器乐进课堂之我见</w:t>
      </w:r>
    </w:p>
    <w:p>
      <w:pPr>
        <w:ind w:left="0" w:right="0" w:firstLine="560"/>
        <w:spacing w:before="450" w:after="450" w:line="312" w:lineRule="auto"/>
      </w:pPr>
      <w:r>
        <w:rPr>
          <w:rFonts w:ascii="宋体" w:hAnsi="宋体" w:eastAsia="宋体" w:cs="宋体"/>
          <w:color w:val="000"/>
          <w:sz w:val="28"/>
          <w:szCs w:val="28"/>
        </w:rPr>
        <w:t xml:space="preserve">本人从教已经十余年，中小学音乐课器乐进课堂有些自己的想法，非常高兴有这样一个平台让我畅所欲言，如果讲得有些偏激或偏离请各位海涵。</w:t>
      </w:r>
    </w:p>
    <w:p>
      <w:pPr>
        <w:ind w:left="0" w:right="0" w:firstLine="560"/>
        <w:spacing w:before="450" w:after="450" w:line="312" w:lineRule="auto"/>
      </w:pPr>
      <w:r>
        <w:rPr>
          <w:rFonts w:ascii="宋体" w:hAnsi="宋体" w:eastAsia="宋体" w:cs="宋体"/>
          <w:color w:val="000"/>
          <w:sz w:val="28"/>
          <w:szCs w:val="28"/>
        </w:rPr>
        <w:t xml:space="preserve">一.为什么要进行器乐进课堂教学？</w:t>
      </w:r>
    </w:p>
    <w:p>
      <w:pPr>
        <w:ind w:left="0" w:right="0" w:firstLine="560"/>
        <w:spacing w:before="450" w:after="450" w:line="312" w:lineRule="auto"/>
      </w:pPr>
      <w:r>
        <w:rPr>
          <w:rFonts w:ascii="宋体" w:hAnsi="宋体" w:eastAsia="宋体" w:cs="宋体"/>
          <w:color w:val="000"/>
          <w:sz w:val="28"/>
          <w:szCs w:val="28"/>
        </w:rPr>
        <w:t xml:space="preserve">1．小学音乐教学大纲中规定：根据不同条件，选学常见的打击乐器、竖笛、口琴、口风琴、电子琴以及易学的民族乐器等。“鉴于大纲所之要求，我们现在使用的音乐教材安排了”“口琴”和“竖笛”这两样乐器进入课堂。</w:t>
      </w:r>
    </w:p>
    <w:p>
      <w:pPr>
        <w:ind w:left="0" w:right="0" w:firstLine="560"/>
        <w:spacing w:before="450" w:after="450" w:line="312" w:lineRule="auto"/>
      </w:pPr>
      <w:r>
        <w:rPr>
          <w:rFonts w:ascii="宋体" w:hAnsi="宋体" w:eastAsia="宋体" w:cs="宋体"/>
          <w:color w:val="000"/>
          <w:sz w:val="28"/>
          <w:szCs w:val="28"/>
        </w:rPr>
        <w:t xml:space="preserve">2．为了坚决贯彻和执行《中共中央国务院关于深化教育改革全面推行素质教育的规定》和江泽民《关于教育问题的谈话》精神，全面推荐艺术教育步伐，培养有创新精神的一代新人，强调以美育为主线，努力抓好学生的音乐感受、表现与鉴赏力，处理好“双基”与“审美”二者之间的关系，克服专业化训练与实用学习体系，降低知识难度，重在艺术实践活动、创新能力的培养。作为器乐教学是学生学习音乐的一种重要实践方式，我们更是责无旁贷，积极实行认真教学。</w:t>
      </w:r>
    </w:p>
    <w:p>
      <w:pPr>
        <w:ind w:left="0" w:right="0" w:firstLine="560"/>
        <w:spacing w:before="450" w:after="450" w:line="312" w:lineRule="auto"/>
      </w:pPr>
      <w:r>
        <w:rPr>
          <w:rFonts w:ascii="宋体" w:hAnsi="宋体" w:eastAsia="宋体" w:cs="宋体"/>
          <w:color w:val="000"/>
          <w:sz w:val="28"/>
          <w:szCs w:val="28"/>
        </w:rPr>
        <w:t xml:space="preserve">3．依据美国当代著名的音乐教育心理学家詹姆士•墨塞尔所言“器乐教学可以说是通往更好地体验的桥梁。事实上它本身就是一个广泛的学习领域，这一领域内给我们提供了独特而令人高兴的音乐价值和效果的可能性，儿童们充满着喜悦的心情，在教师的正确指导下，一定将这种可能性逐渐变成自己的东西。”墨塞尔先生对器乐教学深刻的认识，无疑对我们是一种很大的启发。我们借助器乐学习音乐，利用这些简单易学，且具有固定音高的乐器学习音乐，可以更好地拓展学生学习音乐的领域，提高学习音乐的兴趣，变被动学习为主动学习。学生在这个阶段学习器乐的成功与否是次要的，我们主要看学生在这个学习过程中参与音乐的乐趣和表现。</w:t>
      </w:r>
    </w:p>
    <w:p>
      <w:pPr>
        <w:ind w:left="0" w:right="0" w:firstLine="560"/>
        <w:spacing w:before="450" w:after="450" w:line="312" w:lineRule="auto"/>
      </w:pPr>
      <w:r>
        <w:rPr>
          <w:rFonts w:ascii="宋体" w:hAnsi="宋体" w:eastAsia="宋体" w:cs="宋体"/>
          <w:color w:val="000"/>
          <w:sz w:val="28"/>
          <w:szCs w:val="28"/>
        </w:rPr>
        <w:t xml:space="preserve">二．器乐教学如何与其他教学环节沟通？ 总原则：（1）把“器乐”作为一种学具使用。（2）注意同唱歌、欣赏、识谱等教学内容协同起来。（3）注意循序渐进、由浅入深。</w:t>
      </w:r>
    </w:p>
    <w:p>
      <w:pPr>
        <w:ind w:left="0" w:right="0" w:firstLine="560"/>
        <w:spacing w:before="450" w:after="450" w:line="312" w:lineRule="auto"/>
      </w:pPr>
      <w:r>
        <w:rPr>
          <w:rFonts w:ascii="宋体" w:hAnsi="宋体" w:eastAsia="宋体" w:cs="宋体"/>
          <w:color w:val="000"/>
          <w:sz w:val="28"/>
          <w:szCs w:val="28"/>
        </w:rPr>
        <w:t xml:space="preserve">（一）唱 歌</w:t>
      </w:r>
    </w:p>
    <w:p>
      <w:pPr>
        <w:ind w:left="0" w:right="0" w:firstLine="560"/>
        <w:spacing w:before="450" w:after="450" w:line="312" w:lineRule="auto"/>
      </w:pPr>
      <w:r>
        <w:rPr>
          <w:rFonts w:ascii="宋体" w:hAnsi="宋体" w:eastAsia="宋体" w:cs="宋体"/>
          <w:color w:val="000"/>
          <w:sz w:val="28"/>
          <w:szCs w:val="28"/>
        </w:rPr>
        <w:t xml:space="preserve">乐器教学与唱歌教学最为常见的做法是：在歌曲学会后，让学生来吹奏旋律，为歌曲伴奏（吹主旋律），或者根据歌曲的难易程度选择直接依琴视奏旋律。另外我们还可以把乐器当作辅助学习的工具进行音乐教学。</w:t>
      </w:r>
    </w:p>
    <w:p>
      <w:pPr>
        <w:ind w:left="0" w:right="0" w:firstLine="560"/>
        <w:spacing w:before="450" w:after="450" w:line="312" w:lineRule="auto"/>
      </w:pPr>
      <w:r>
        <w:rPr>
          <w:rFonts w:ascii="宋体" w:hAnsi="宋体" w:eastAsia="宋体" w:cs="宋体"/>
          <w:color w:val="000"/>
          <w:sz w:val="28"/>
          <w:szCs w:val="28"/>
        </w:rPr>
        <w:t xml:space="preserve">（1）歌唱的呼吸训练：在口琴、竖笛的吹奏过程中，均离不开呼吸，这个呼吸的过程正好与我们的呼吸训练要求一致。试想用器乐完成一个带有连音线乐句的旋律，它要求在气息的掌控上如同歌唱的气息要求一样，气息比较深、平稳、流畅、呼吸自如等；你想歌唱的声音具有弹性、轻巧，正好又与我们吹奏中的吐音练习相吻合。（请全体教师体会一下）</w:t>
      </w:r>
    </w:p>
    <w:p>
      <w:pPr>
        <w:ind w:left="0" w:right="0" w:firstLine="560"/>
        <w:spacing w:before="450" w:after="450" w:line="312" w:lineRule="auto"/>
      </w:pPr>
      <w:r>
        <w:rPr>
          <w:rFonts w:ascii="宋体" w:hAnsi="宋体" w:eastAsia="宋体" w:cs="宋体"/>
          <w:color w:val="000"/>
          <w:sz w:val="28"/>
          <w:szCs w:val="28"/>
        </w:rPr>
        <w:t xml:space="preserve">（2）二部合唱的训练：在这个环节中，首先，我们可以用探索学习的方法进行学习，选择两个部分的学生分别吹奏第一、第二两个声部，另一部分学生聆听其和声效果，采取这种办法，①可以让学生体会和感受和声效果；②可以培养学生的内心和声感；③相互学习与鉴赏；其次，我们还可以选择一种同伴互助的学习方法进行学习，即：同一个声部由唱和奏两部分学生合作完成，提高学生的学习兴趣，增强和声织体感和培养学生之间的默契。</w:t>
      </w:r>
    </w:p>
    <w:p>
      <w:pPr>
        <w:ind w:left="0" w:right="0" w:firstLine="560"/>
        <w:spacing w:before="450" w:after="450" w:line="312" w:lineRule="auto"/>
      </w:pPr>
      <w:r>
        <w:rPr>
          <w:rFonts w:ascii="宋体" w:hAnsi="宋体" w:eastAsia="宋体" w:cs="宋体"/>
          <w:color w:val="000"/>
          <w:sz w:val="28"/>
          <w:szCs w:val="28"/>
        </w:rPr>
        <w:t xml:space="preserve">（3）辅助歌唱教学：在歌唱教学中，我们时常回遇到诸如：音高、音准、节奏等难点，针对这些深奥、枯燥的学习与训练，如果我们借助学生手中的小“乐器”（口琴、竖笛）辅助解决，那将使学生的学习呈现出活泼和有生机的势头，激发学生学习活动的原动力。例如：小学音乐教材《侗家儿童多快乐》是一首二部合唱歌曲，第一声部呈现给我们的是一个飘逸舒展的旋律，第二声部是一个轻快、跳跃、富有弹性的旋律，节奏为密集型，前八后十六节奏，应该说这是合唱教学中的一个难点，如何解决呢？简述步骤：模击节奏（×××）→ 师生同奏（固定音）→ 学生自学（学生依节奏填谱）→ 师生合奏 → 学生尝试合奏。</w:t>
      </w:r>
    </w:p>
    <w:p>
      <w:pPr>
        <w:ind w:left="0" w:right="0" w:firstLine="560"/>
        <w:spacing w:before="450" w:after="450" w:line="312" w:lineRule="auto"/>
      </w:pPr>
      <w:r>
        <w:rPr>
          <w:rFonts w:ascii="宋体" w:hAnsi="宋体" w:eastAsia="宋体" w:cs="宋体"/>
          <w:color w:val="000"/>
          <w:sz w:val="28"/>
          <w:szCs w:val="28"/>
        </w:rPr>
        <w:t xml:space="preserve">谱例(合奏)：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621  2 ︱621  2︱62  12 ︱16  60︱365  6︱ 365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56 ︱ 53  3 ︱</w:t>
      </w:r>
    </w:p>
    <w:p>
      <w:pPr>
        <w:ind w:left="0" w:right="0" w:firstLine="560"/>
        <w:spacing w:before="450" w:after="450" w:line="312" w:lineRule="auto"/>
      </w:pPr>
      <w:r>
        <w:rPr>
          <w:rFonts w:ascii="宋体" w:hAnsi="宋体" w:eastAsia="宋体" w:cs="宋体"/>
          <w:color w:val="000"/>
          <w:sz w:val="28"/>
          <w:szCs w:val="28"/>
        </w:rPr>
        <w:t xml:space="preserve">（4）视奏学习：当学生的器乐演奏自学能力达到了一定水平时，我们不妨多让学生做一些尝试性的视奏练习，调动和提高学生的学习兴趣，激活学习原动力，激发学生创造性思维、培养学生创造性能力。例如：（提供一些简单谱例供听者）</w:t>
      </w:r>
    </w:p>
    <w:p>
      <w:pPr>
        <w:ind w:left="0" w:right="0" w:firstLine="560"/>
        <w:spacing w:before="450" w:after="450" w:line="312" w:lineRule="auto"/>
      </w:pPr>
      <w:r>
        <w:rPr>
          <w:rFonts w:ascii="宋体" w:hAnsi="宋体" w:eastAsia="宋体" w:cs="宋体"/>
          <w:color w:val="000"/>
          <w:sz w:val="28"/>
          <w:szCs w:val="28"/>
        </w:rPr>
        <w:t xml:space="preserve">（二）听赏</w:t>
      </w:r>
    </w:p>
    <w:p>
      <w:pPr>
        <w:ind w:left="0" w:right="0" w:firstLine="560"/>
        <w:spacing w:before="450" w:after="450" w:line="312" w:lineRule="auto"/>
      </w:pPr>
      <w:r>
        <w:rPr>
          <w:rFonts w:ascii="宋体" w:hAnsi="宋体" w:eastAsia="宋体" w:cs="宋体"/>
          <w:color w:val="000"/>
          <w:sz w:val="28"/>
          <w:szCs w:val="28"/>
        </w:rPr>
        <w:t xml:space="preserve">听赏教学在中小学音乐教学中占有很大的比例，更是我们整个音乐教学的关键。尤其是我们所倡导的素质教育、艺术实践能力的培养等，更离不开听赏教学。传统的听赏教学模式是“初听→复听→ 讲解→分析→再复听”，那么在听赏教学中我们不妨运用器乐吹奏作品，让学生积极参与音乐活动，加深对音乐作品的记忆和理解，形成一种良好的体验桥梁。特别是一些简单、通俗的好民歌、名曲我们可以让指导学生学习，提高学生学习音乐的兴趣，让学生真正在音乐的王国里遨游。例如：民族器乐合奏曲《采茶扑蝶》、《金蛇狂舞》；民（名）歌《欢乐颂》、《保卫黄河》、《卖报歌》、《故乡的亲人》、《摇篮曲》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现行音乐教材的特点及编排情况，我们可以将器乐学习与读谱学习和创造性学习结合起来，借助乐器有声响的特点，完成一些学生在学习中会感到枯燥无味的学习，比如节奏学习与创作、乐曲视唱与视奏、歌唱合唱与合奏等等。这样有助于我们的音乐教学，可以加深和理解音乐作品，提高学习积极性有着良好的帮助作用。</w:t>
      </w:r>
    </w:p>
    <w:p>
      <w:pPr>
        <w:ind w:left="0" w:right="0" w:firstLine="560"/>
        <w:spacing w:before="450" w:after="450" w:line="312" w:lineRule="auto"/>
      </w:pPr>
      <w:r>
        <w:rPr>
          <w:rFonts w:ascii="宋体" w:hAnsi="宋体" w:eastAsia="宋体" w:cs="宋体"/>
          <w:color w:val="000"/>
          <w:sz w:val="28"/>
          <w:szCs w:val="28"/>
        </w:rPr>
        <w:t xml:space="preserve">三．在“器乐教学”中，我们要注意的以下几个问题</w:t>
      </w:r>
    </w:p>
    <w:p>
      <w:pPr>
        <w:ind w:left="0" w:right="0" w:firstLine="560"/>
        <w:spacing w:before="450" w:after="450" w:line="312" w:lineRule="auto"/>
      </w:pPr>
      <w:r>
        <w:rPr>
          <w:rFonts w:ascii="宋体" w:hAnsi="宋体" w:eastAsia="宋体" w:cs="宋体"/>
          <w:color w:val="000"/>
          <w:sz w:val="28"/>
          <w:szCs w:val="28"/>
        </w:rPr>
        <w:t xml:space="preserve">（一）打击乐器</w:t>
      </w:r>
    </w:p>
    <w:p>
      <w:pPr>
        <w:ind w:left="0" w:right="0" w:firstLine="560"/>
        <w:spacing w:before="450" w:after="450" w:line="312" w:lineRule="auto"/>
      </w:pPr>
      <w:r>
        <w:rPr>
          <w:rFonts w:ascii="宋体" w:hAnsi="宋体" w:eastAsia="宋体" w:cs="宋体"/>
          <w:color w:val="000"/>
          <w:sz w:val="28"/>
          <w:szCs w:val="28"/>
        </w:rPr>
        <w:t xml:space="preserve">1．使用打击乐器时，应该动作规范、准确，指导无误。比如“碰铃”、“铃鼓” 和“铝片琴”。（出实物教师演示）2．打击乐器的一些符号，表述要清楚，示范准确。比如：“铃鼓”的颤音符号认识及演奏方法（沙沙）、“双响筒”中低音点的演奏方法（咚哒）。</w:t>
      </w:r>
    </w:p>
    <w:p>
      <w:pPr>
        <w:ind w:left="0" w:right="0" w:firstLine="560"/>
        <w:spacing w:before="450" w:after="450" w:line="312" w:lineRule="auto"/>
      </w:pPr>
      <w:r>
        <w:rPr>
          <w:rFonts w:ascii="宋体" w:hAnsi="宋体" w:eastAsia="宋体" w:cs="宋体"/>
          <w:color w:val="000"/>
          <w:sz w:val="28"/>
          <w:szCs w:val="28"/>
        </w:rPr>
        <w:t xml:space="preserve">3．敲击打击乐器时，要注意声音传播的愉悦性，要与音乐作品的表现密切相关，起到一个“画龙点睛”的作用，绝不能干扰到我们的听觉和破坏音乐作品的美好形象。</w:t>
      </w:r>
    </w:p>
    <w:p>
      <w:pPr>
        <w:ind w:left="0" w:right="0" w:firstLine="560"/>
        <w:spacing w:before="450" w:after="450" w:line="312" w:lineRule="auto"/>
      </w:pPr>
      <w:r>
        <w:rPr>
          <w:rFonts w:ascii="宋体" w:hAnsi="宋体" w:eastAsia="宋体" w:cs="宋体"/>
          <w:color w:val="000"/>
          <w:sz w:val="28"/>
          <w:szCs w:val="28"/>
        </w:rPr>
        <w:t xml:space="preserve">（二）合奏训练</w:t>
      </w:r>
    </w:p>
    <w:p>
      <w:pPr>
        <w:ind w:left="0" w:right="0" w:firstLine="560"/>
        <w:spacing w:before="450" w:after="450" w:line="312" w:lineRule="auto"/>
      </w:pPr>
      <w:r>
        <w:rPr>
          <w:rFonts w:ascii="宋体" w:hAnsi="宋体" w:eastAsia="宋体" w:cs="宋体"/>
          <w:color w:val="000"/>
          <w:sz w:val="28"/>
          <w:szCs w:val="28"/>
        </w:rPr>
        <w:t xml:space="preserve">在这个环节中，我们一定要注意学习中的循序渐进和探索性原则，不要急于求成，多让学生体验、感悟和探求学习方法，合奏的层次要清晰、和谐、愉悦和优美。教师的合奏指挥要动作准确、清晰、大方和掌控自如、表达清楚。</w:t>
      </w:r>
    </w:p>
    <w:p>
      <w:pPr>
        <w:ind w:left="0" w:right="0" w:firstLine="560"/>
        <w:spacing w:before="450" w:after="450" w:line="312" w:lineRule="auto"/>
      </w:pPr>
      <w:r>
        <w:rPr>
          <w:rFonts w:ascii="宋体" w:hAnsi="宋体" w:eastAsia="宋体" w:cs="宋体"/>
          <w:color w:val="000"/>
          <w:sz w:val="28"/>
          <w:szCs w:val="28"/>
        </w:rPr>
        <w:t xml:space="preserve">总之，器乐教学在我们的中小学音乐教学活动中，有着极其重要的、不可低估的作用，它可以盘活音乐教学、调动学生学习积极性，培养学生的音乐表现能力、创造能力、感受能力和鉴赏能力。最后，我送给大家一句话：我们要培养的是喜爱音乐的人，绝不是音乐家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2025-04-02T15:06:16+08:00</dcterms:created>
  <dcterms:modified xsi:type="dcterms:W3CDTF">2025-04-02T15:06:16+08:00</dcterms:modified>
</cp:coreProperties>
</file>

<file path=docProps/custom.xml><?xml version="1.0" encoding="utf-8"?>
<Properties xmlns="http://schemas.openxmlformats.org/officeDocument/2006/custom-properties" xmlns:vt="http://schemas.openxmlformats.org/officeDocument/2006/docPropsVTypes"/>
</file>