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在学校政风行风建设动员会上的讲话</w:t>
      </w:r>
      <w:bookmarkEnd w:id="1"/>
    </w:p>
    <w:p>
      <w:pPr>
        <w:jc w:val="center"/>
        <w:spacing w:before="0" w:after="450"/>
      </w:pPr>
      <w:r>
        <w:rPr>
          <w:rFonts w:ascii="Arial" w:hAnsi="Arial" w:eastAsia="Arial" w:cs="Arial"/>
          <w:color w:val="999999"/>
          <w:sz w:val="20"/>
          <w:szCs w:val="20"/>
        </w:rPr>
        <w:t xml:space="preserve">来源：网络  作者：空谷幽兰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第一篇：在学校政风行风建设动员会上的讲话在学校行风工作动员会上的讲话稿——校长 高勤老师们：根据繁峙县委办公室、县政府办公室通知，我们学校将开展2024年政风行风建设工作。今天，我们召开学校民主评议政风行风动员会，不仅是上级教育行政部门的...</w:t>
      </w:r>
    </w:p>
    <w:p>
      <w:pPr>
        <w:ind w:left="0" w:right="0" w:firstLine="560"/>
        <w:spacing w:before="450" w:after="450" w:line="312" w:lineRule="auto"/>
      </w:pPr>
      <w:r>
        <w:rPr>
          <w:rFonts w:ascii="黑体" w:hAnsi="黑体" w:eastAsia="黑体" w:cs="黑体"/>
          <w:color w:val="000000"/>
          <w:sz w:val="36"/>
          <w:szCs w:val="36"/>
          <w:b w:val="1"/>
          <w:bCs w:val="1"/>
        </w:rPr>
        <w:t xml:space="preserve">第一篇：在学校政风行风建设动员会上的讲话</w:t>
      </w:r>
    </w:p>
    <w:p>
      <w:pPr>
        <w:ind w:left="0" w:right="0" w:firstLine="560"/>
        <w:spacing w:before="450" w:after="450" w:line="312" w:lineRule="auto"/>
      </w:pPr>
      <w:r>
        <w:rPr>
          <w:rFonts w:ascii="宋体" w:hAnsi="宋体" w:eastAsia="宋体" w:cs="宋体"/>
          <w:color w:val="000"/>
          <w:sz w:val="28"/>
          <w:szCs w:val="28"/>
        </w:rPr>
        <w:t xml:space="preserve">在学校行风工作动员会上的讲话稿</w:t>
      </w:r>
    </w:p>
    <w:p>
      <w:pPr>
        <w:ind w:left="0" w:right="0" w:firstLine="560"/>
        <w:spacing w:before="450" w:after="450" w:line="312" w:lineRule="auto"/>
      </w:pPr>
      <w:r>
        <w:rPr>
          <w:rFonts w:ascii="宋体" w:hAnsi="宋体" w:eastAsia="宋体" w:cs="宋体"/>
          <w:color w:val="000"/>
          <w:sz w:val="28"/>
          <w:szCs w:val="28"/>
        </w:rPr>
        <w:t xml:space="preserve">——校长 高勤</w:t>
      </w:r>
    </w:p>
    <w:p>
      <w:pPr>
        <w:ind w:left="0" w:right="0" w:firstLine="560"/>
        <w:spacing w:before="450" w:after="450" w:line="312" w:lineRule="auto"/>
      </w:pPr>
      <w:r>
        <w:rPr>
          <w:rFonts w:ascii="宋体" w:hAnsi="宋体" w:eastAsia="宋体" w:cs="宋体"/>
          <w:color w:val="000"/>
          <w:sz w:val="28"/>
          <w:szCs w:val="28"/>
        </w:rPr>
        <w:t xml:space="preserve">老师们：</w:t>
      </w:r>
    </w:p>
    <w:p>
      <w:pPr>
        <w:ind w:left="0" w:right="0" w:firstLine="560"/>
        <w:spacing w:before="450" w:after="450" w:line="312" w:lineRule="auto"/>
      </w:pPr>
      <w:r>
        <w:rPr>
          <w:rFonts w:ascii="宋体" w:hAnsi="宋体" w:eastAsia="宋体" w:cs="宋体"/>
          <w:color w:val="000"/>
          <w:sz w:val="28"/>
          <w:szCs w:val="28"/>
        </w:rPr>
        <w:t xml:space="preserve">根据繁峙县委办公室、县政府办公室通知，我们学校将开展2024年政风行风建设工作。今天，我们召开学校民主评议政风行风动员会，不仅是上级教育行政部门的要求，也是学校自身发展的实际需要.下面就今年我校开展民主评议政风行风活动谈三点意见：</w:t>
      </w:r>
    </w:p>
    <w:p>
      <w:pPr>
        <w:ind w:left="0" w:right="0" w:firstLine="560"/>
        <w:spacing w:before="450" w:after="450" w:line="312" w:lineRule="auto"/>
      </w:pPr>
      <w:r>
        <w:rPr>
          <w:rFonts w:ascii="宋体" w:hAnsi="宋体" w:eastAsia="宋体" w:cs="宋体"/>
          <w:color w:val="000"/>
          <w:sz w:val="28"/>
          <w:szCs w:val="28"/>
        </w:rPr>
        <w:t xml:space="preserve">一、统一思想，端正态度，增强行风评议责任感和使命感</w:t>
      </w:r>
    </w:p>
    <w:p>
      <w:pPr>
        <w:ind w:left="0" w:right="0" w:firstLine="560"/>
        <w:spacing w:before="450" w:after="450" w:line="312" w:lineRule="auto"/>
      </w:pPr>
      <w:r>
        <w:rPr>
          <w:rFonts w:ascii="宋体" w:hAnsi="宋体" w:eastAsia="宋体" w:cs="宋体"/>
          <w:color w:val="000"/>
          <w:sz w:val="28"/>
          <w:szCs w:val="28"/>
        </w:rPr>
        <w:t xml:space="preserve">老师们，学校教育涉及社会的方方面面，涉及到千家万户，可以说教育无小事，因为教育事业不仅关系到社会稳定，更关系着民族的未来，加强学校的行风建设是党风廉政建设的重要内容，也是广大党员自觉践行“三个代表”重要思想的客观要求，同时也是推进学校建设，促进学校可持续发展的重要举措。加强政风建设，就是要加强党的建设，增强我校党支部的凝聚力和战斗力，塑造一支先进的党员教师队伍，充分发挥党员的先锋模范带头作用，充分发挥各处室的职能，自觉将“办人民满意的教育”这一办学理念落实到日常工作之中，不断完善制度，健全机制，提升效能，为教职员工当好家、理好财、服好务，打造平安和谐校园。加强行风建设，就是要不断加强学校的校风、教风、学风建设，其核心内容就是要以加强师德师风建设为突破口，建设一支结构合理、素质精良的管理队伍和教师队伍，使“民主、勤政、创新”的工作作风落到实处，不断提高育人质量。所以，民主评议行风活动是推动行风建设的一项民主监督制度，是优化发展环境、解决群众反映的热点问题，纠正损害群众利益的不正之风的重要举措。我们一定要通过这次民主评议行风的活动，全面整顿和规范学校办学行为，进一步加强校风建设，形成优良校风和教风，进而争取社会各界理解、关心和支持学校的改革与发展，使学校自身环境和社会环境进一步的改善和优化。</w:t>
      </w:r>
    </w:p>
    <w:p>
      <w:pPr>
        <w:ind w:left="0" w:right="0" w:firstLine="560"/>
        <w:spacing w:before="450" w:after="450" w:line="312" w:lineRule="auto"/>
      </w:pPr>
      <w:r>
        <w:rPr>
          <w:rFonts w:ascii="宋体" w:hAnsi="宋体" w:eastAsia="宋体" w:cs="宋体"/>
          <w:color w:val="000"/>
          <w:sz w:val="28"/>
          <w:szCs w:val="28"/>
        </w:rPr>
        <w:t xml:space="preserve">老师们，回顾我校前一阶段的工作情况，我们应清醒地认识到：学校虽然在近年来的发展中取得了一定的成绩，发生了令人振奋的变化，但我们不能盲目乐观。在行风评议中，我们不能因为工作繁忙而产生抵触情绪，或因行评任务重而具有畏难情绪，或因为强调教育教学工作而不以为事，或漫不经心，或不理不踩。我们学校的教师与教师之间，学科与学科之间的发展还不平衡，师资水平还有待进一步提高。同时，我们在行风建设中也还存在着一些的问题，如个别教师教学水平不高，工作责任心还不够强，抱着得过且过的态度，学生家长对上述现象有意见。还有，在学校管理过程中，管理人员的工作作风有待进一步提高，工作效能有待进一步提升等等。所有这些问题的存在，都需要我们全体教职员工充分发挥主人翁意识，自查自纠自我提高，互帮互助共同发展，所以我希望各位教职员工要站在教育发展的高度，站在对学生负责的高度，自觉地投入到这次学校行风评议活动中来，内强素质，外塑形象，不断增强责任感和使命感，做人民满意的教师，办人民满意的学校。</w:t>
      </w:r>
    </w:p>
    <w:p>
      <w:pPr>
        <w:ind w:left="0" w:right="0" w:firstLine="560"/>
        <w:spacing w:before="450" w:after="450" w:line="312" w:lineRule="auto"/>
      </w:pPr>
      <w:r>
        <w:rPr>
          <w:rFonts w:ascii="宋体" w:hAnsi="宋体" w:eastAsia="宋体" w:cs="宋体"/>
          <w:color w:val="000"/>
          <w:sz w:val="28"/>
          <w:szCs w:val="28"/>
        </w:rPr>
        <w:t xml:space="preserve">二、加强领导，强化宣传，增强“五种意识”</w:t>
      </w:r>
    </w:p>
    <w:p>
      <w:pPr>
        <w:ind w:left="0" w:right="0" w:firstLine="560"/>
        <w:spacing w:before="450" w:after="450" w:line="312" w:lineRule="auto"/>
      </w:pPr>
      <w:r>
        <w:rPr>
          <w:rFonts w:ascii="宋体" w:hAnsi="宋体" w:eastAsia="宋体" w:cs="宋体"/>
          <w:color w:val="000"/>
          <w:sz w:val="28"/>
          <w:szCs w:val="28"/>
        </w:rPr>
        <w:t xml:space="preserve">老师们，为了搞好本次行评工作，学校已成立了民主评议行风工作领导小组，希望小组各成员认真履行职责，率先垂范，确保“三个到位”：一是组织到位，健全机构；二是思想到位，强化学习。三是措施到位，责任到人。切实做到“谁主管，谁负责，谁分管，谁落实”，加强对政风行风评议的领导。其次，强化学校的政风行风建设宣传力度，营造良好的舆论氛围，争取社会各界的广泛关注和支持，我们要把这次行评与效能建设结合起来，增强五种意识：一是增强领导的全局意识。统筹安排，坚持教学、评议两手抓，两手硬。二是增强教师的主体意识。全员参与，进一步明确师德规范，促进优良师风、教风的进一步提升。三是增强学生参与意识。通过“议”（议行评的重要性）、“排”（排查行评的薄弱环节）、“提”（提出行风建设的要求），提高行风建设的针对性。四是强化“社区”的监督意识。积极采用“走出去，请进来”的方式，强化社区监督，把知情权、监督权、裁判权交给群众，打造“三个满意”（即让学生满意，让家长满意，让社会满意）。五是增强离退休教师的参与意识，充分利用离退休教师这一不可多得的教育资源，虚心倾听他们的意见和建议，发挥他们的余热，鼓励老同志为学校行评献计献策。构建全员全程参与的行评模式，形成上下联动的工作机制，营造良好的行评氛围。</w:t>
      </w:r>
    </w:p>
    <w:p>
      <w:pPr>
        <w:ind w:left="0" w:right="0" w:firstLine="560"/>
        <w:spacing w:before="450" w:after="450" w:line="312" w:lineRule="auto"/>
      </w:pPr>
      <w:r>
        <w:rPr>
          <w:rFonts w:ascii="宋体" w:hAnsi="宋体" w:eastAsia="宋体" w:cs="宋体"/>
          <w:color w:val="000"/>
          <w:sz w:val="28"/>
          <w:szCs w:val="28"/>
        </w:rPr>
        <w:t xml:space="preserve">三、严格过程，狠抓落实，突出“五个重点”</w:t>
      </w:r>
    </w:p>
    <w:p>
      <w:pPr>
        <w:ind w:left="0" w:right="0" w:firstLine="560"/>
        <w:spacing w:before="450" w:after="450" w:line="312" w:lineRule="auto"/>
      </w:pPr>
      <w:r>
        <w:rPr>
          <w:rFonts w:ascii="宋体" w:hAnsi="宋体" w:eastAsia="宋体" w:cs="宋体"/>
          <w:color w:val="000"/>
          <w:sz w:val="28"/>
          <w:szCs w:val="28"/>
        </w:rPr>
        <w:t xml:space="preserve">老师们，本次学校民主评议行风工作主要分四个阶段进行。第一是宣传发动阶段。其目的就是营造良好的行评氛围，通过网站、宣传站、横幅标语等形式，宣传我校的职能，教育改革发展的成果，教育改革发展过程中存在的困难和问题，宣传行风评议的意义和作用、评议内容和要求，营造良好的行评氛围，使大家认识行风评议的重要性和必要性，增强责任感，积极主动地投身到行风评议活动中。第二是自查自纠阶段。全体教职员工对照评议内容和要求逐项进行自查自评自纠，按“边查边评边改”的原则，发现什么问题就要解决什么问题。要通过召开座谈会、问卷调查、走访服务对象、设立校长箱、校长接访日等，收集行风建设的意见和建议，并将社会各界群众反映的热点问题及意见归纳整理，找准在行风建设中存在的问题，对照行风评议的内容和要求，边查边改，以查促改。第三是落实整改阶段。针对自查自纠情况，结合广泛征求意见和建议，深入分析，突出重点，认真研究制定整改方案，落实具体整改措施，建立健全有关规章制度，对能及时解决或通过努力能解决的问题，要及时解决；对一时不具备条件解决的，要列出整改计划；对涉及政策性的问题，要做出说明。第四是接受评议阶段。在巩固提高整改成果的同时，作好准备，认真向上级汇报我校行风建设的情况，并虚心接受其检查评议。行评小组将通过听取情况汇报、问卷调查、查阅资料、明查暗访等形式，进行“面对面”的评议，我校全体教师要积极协助、主动配合行风小组做好评议工作。对行评小组提出的评议意见和建议，要认真对待，逐条梳理，分析原因，研究进一步整改的措施，并抓好落实。通过今年的民主评议政风行风工作，要认真总结经验，吸取教训，研究对策，从健全机制和完善制度入手，建立起比较完善的行风建设长效机制。</w:t>
      </w:r>
    </w:p>
    <w:p>
      <w:pPr>
        <w:ind w:left="0" w:right="0" w:firstLine="560"/>
        <w:spacing w:before="450" w:after="450" w:line="312" w:lineRule="auto"/>
      </w:pPr>
      <w:r>
        <w:rPr>
          <w:rFonts w:ascii="宋体" w:hAnsi="宋体" w:eastAsia="宋体" w:cs="宋体"/>
          <w:color w:val="000"/>
          <w:sz w:val="28"/>
          <w:szCs w:val="28"/>
        </w:rPr>
        <w:t xml:space="preserve">在这次学校民主评议行风工作中，根据我校实际应突出抓好五个重点。</w:t>
      </w:r>
    </w:p>
    <w:p>
      <w:pPr>
        <w:ind w:left="0" w:right="0" w:firstLine="560"/>
        <w:spacing w:before="450" w:after="450" w:line="312" w:lineRule="auto"/>
      </w:pPr>
      <w:r>
        <w:rPr>
          <w:rFonts w:ascii="宋体" w:hAnsi="宋体" w:eastAsia="宋体" w:cs="宋体"/>
          <w:color w:val="000"/>
          <w:sz w:val="28"/>
          <w:szCs w:val="28"/>
        </w:rPr>
        <w:t xml:space="preserve">1、规范收费行为，坚决杜绝不良现象。学校以依法行政和依法治教为重点，大力实现“阳光收费”，建立和完善收费公示、收费审计制度，规范过程，加大监督力度，“严”字当头，坚持贯彻和执行上级关于学校收费的各项规定，严格按照市物价局为我校核定的项目及标准收费，坚持“一证”（收费许可证）、“二公开”（标准公开、收费公开）、“三统一”（统一使用财政部门印制的教育专用发票、统一由学校集中收费、统一上交县财政局）、“四不准”（不准擅自设立收费项目、不准提高收费标准、不搞帐外帐，不准公款私存）、“一坚持”（坚持收支两条线）。从法制的高度来规范收费行为，切实杜绝乱收费现象的出现。</w:t>
      </w:r>
    </w:p>
    <w:p>
      <w:pPr>
        <w:ind w:left="0" w:right="0" w:firstLine="560"/>
        <w:spacing w:before="450" w:after="450" w:line="312" w:lineRule="auto"/>
      </w:pPr>
      <w:r>
        <w:rPr>
          <w:rFonts w:ascii="宋体" w:hAnsi="宋体" w:eastAsia="宋体" w:cs="宋体"/>
          <w:color w:val="000"/>
          <w:sz w:val="28"/>
          <w:szCs w:val="28"/>
        </w:rPr>
        <w:t xml:space="preserve">2、进一步完善校务公开，大力推进依法治校。推行并完善校务公开工作是实行民主监督和民主管理的重要形式，对学校改革、发展具有重要意义。为此，在校务公开问题上，我们将适时召开教代会，建立校务公开制度，使校务公开在内容上进一步拓展，在渠道上进一步拓宽，规章制度上进一步完善，监督机制和评价机制进一步健全，有效地防止各种不正之风的产生。</w:t>
      </w:r>
    </w:p>
    <w:p>
      <w:pPr>
        <w:ind w:left="0" w:right="0" w:firstLine="560"/>
        <w:spacing w:before="450" w:after="450" w:line="312" w:lineRule="auto"/>
      </w:pPr>
      <w:r>
        <w:rPr>
          <w:rFonts w:ascii="宋体" w:hAnsi="宋体" w:eastAsia="宋体" w:cs="宋体"/>
          <w:color w:val="000"/>
          <w:sz w:val="28"/>
          <w:szCs w:val="28"/>
        </w:rPr>
        <w:t xml:space="preserve">3、加强师德师风建设，树立学校良好形象。加大师德师风建设的力度，把师德师风建设与民主评议行风工作有机结合起来，开展形式多样的师德师风教育活动，引导教师树立现代教育观、质量观、人才观，并通过师德专题学习，开展“学生满意教师”评选等活动，使广大教师自觉树立良好的师德师风形象，自觉履行《教师法》规定的义务和责任，遵守教师职业道德规范，端正态度，做到爱岗敬业、乐于奉献、热爱学生、教书育人、为人师表，为学生树立良好的榜样，用高尚的师德风范来教育和引导学生。</w:t>
      </w:r>
    </w:p>
    <w:p>
      <w:pPr>
        <w:ind w:left="0" w:right="0" w:firstLine="560"/>
        <w:spacing w:before="450" w:after="450" w:line="312" w:lineRule="auto"/>
      </w:pPr>
      <w:r>
        <w:rPr>
          <w:rFonts w:ascii="宋体" w:hAnsi="宋体" w:eastAsia="宋体" w:cs="宋体"/>
          <w:color w:val="000"/>
          <w:sz w:val="28"/>
          <w:szCs w:val="28"/>
        </w:rPr>
        <w:t xml:space="preserve">4、加强内部管理，不断改进工作作风。切实加强学校内部管理，把行风评议工作同各处室效能建设、党风廉政建设、社会主义荣辱观教育要求有机结合起来，坚持依法行政，严格管理，改进工作作风，建立健全的服务承诺制、失职追究制等，坚持以制度管事管人，将管理育人和服务育人落到实处。形成有效的工作运行机制，进一步加强各职能部门的效能建设，提高领导干部和后勤职工的思想政治素质，增强群众观念，强化为人民服务的意识，切实提高工作作风，大力提升办事效率和服务水平。</w:t>
      </w:r>
    </w:p>
    <w:p>
      <w:pPr>
        <w:ind w:left="0" w:right="0" w:firstLine="560"/>
        <w:spacing w:before="450" w:after="450" w:line="312" w:lineRule="auto"/>
      </w:pPr>
      <w:r>
        <w:rPr>
          <w:rFonts w:ascii="宋体" w:hAnsi="宋体" w:eastAsia="宋体" w:cs="宋体"/>
          <w:color w:val="000"/>
          <w:sz w:val="28"/>
          <w:szCs w:val="28"/>
        </w:rPr>
        <w:t xml:space="preserve">5、深化教学改革、提高教育教学质量。全体教师要不断更新教育观念,牢固树立质量意识，全面落实科学发展观，深入贯彻党的教育方针，以改革创新为基本动力，不断深化教育改革，大力实施素质教育，积极推进优质教育步伐，提高学校教育教学质量，努力办人民满意的学校。</w:t>
      </w:r>
    </w:p>
    <w:p>
      <w:pPr>
        <w:ind w:left="0" w:right="0" w:firstLine="560"/>
        <w:spacing w:before="450" w:after="450" w:line="312" w:lineRule="auto"/>
      </w:pPr>
      <w:r>
        <w:rPr>
          <w:rFonts w:ascii="宋体" w:hAnsi="宋体" w:eastAsia="宋体" w:cs="宋体"/>
          <w:color w:val="000"/>
          <w:sz w:val="28"/>
          <w:szCs w:val="28"/>
        </w:rPr>
        <w:t xml:space="preserve">最后，我再次希望全体教职员工，在这次学校行风活动中，积极参与，勤于自查，勇于改正，全面监督，积极为学校的民主评议行风工作献计献策，出汗出力，确保行评工作务实高效，让上级满意，让人民群众满意。</w:t>
      </w:r>
    </w:p>
    <w:p>
      <w:pPr>
        <w:ind w:left="0" w:right="0" w:firstLine="560"/>
        <w:spacing w:before="450" w:after="450" w:line="312" w:lineRule="auto"/>
      </w:pPr>
      <w:r>
        <w:rPr>
          <w:rFonts w:ascii="黑体" w:hAnsi="黑体" w:eastAsia="黑体" w:cs="黑体"/>
          <w:color w:val="000000"/>
          <w:sz w:val="36"/>
          <w:szCs w:val="36"/>
          <w:b w:val="1"/>
          <w:bCs w:val="1"/>
        </w:rPr>
        <w:t xml:space="preserve">第二篇：在学校政风行风民主评议工作动员大会上的讲话2024</w:t>
      </w:r>
    </w:p>
    <w:p>
      <w:pPr>
        <w:ind w:left="0" w:right="0" w:firstLine="560"/>
        <w:spacing w:before="450" w:after="450" w:line="312" w:lineRule="auto"/>
      </w:pPr>
      <w:r>
        <w:rPr>
          <w:rFonts w:ascii="宋体" w:hAnsi="宋体" w:eastAsia="宋体" w:cs="宋体"/>
          <w:color w:val="000"/>
          <w:sz w:val="28"/>
          <w:szCs w:val="28"/>
        </w:rPr>
        <w:t xml:space="preserve">在学校政风行风民主评议工作动员大会上的讲话</w:t>
      </w:r>
    </w:p>
    <w:p>
      <w:pPr>
        <w:ind w:left="0" w:right="0" w:firstLine="560"/>
        <w:spacing w:before="450" w:after="450" w:line="312" w:lineRule="auto"/>
      </w:pPr>
      <w:r>
        <w:rPr>
          <w:rFonts w:ascii="宋体" w:hAnsi="宋体" w:eastAsia="宋体" w:cs="宋体"/>
          <w:color w:val="000"/>
          <w:sz w:val="28"/>
          <w:szCs w:val="28"/>
        </w:rPr>
        <w:t xml:space="preserve">老师们，同志们：</w:t>
      </w:r>
    </w:p>
    <w:p>
      <w:pPr>
        <w:ind w:left="0" w:right="0" w:firstLine="560"/>
        <w:spacing w:before="450" w:after="450" w:line="312" w:lineRule="auto"/>
      </w:pPr>
      <w:r>
        <w:rPr>
          <w:rFonts w:ascii="宋体" w:hAnsi="宋体" w:eastAsia="宋体" w:cs="宋体"/>
          <w:color w:val="000"/>
          <w:sz w:val="28"/>
          <w:szCs w:val="28"/>
        </w:rPr>
        <w:t xml:space="preserve">根据教体局关于《2024年教体系统开展民主评议政风行风工作方案》我校将开展2024年政风行风民主评议工作。今天，我们在这里召开学校政风行风民主评议动员大会，一方面是县委、政府以及上级教育主管部门的客观要求，另一方面也是学校自身发展的需要，下面我就本次学校政风行风民主评议活动谈三点意见：</w:t>
      </w:r>
    </w:p>
    <w:p>
      <w:pPr>
        <w:ind w:left="0" w:right="0" w:firstLine="560"/>
        <w:spacing w:before="450" w:after="450" w:line="312" w:lineRule="auto"/>
      </w:pPr>
      <w:r>
        <w:rPr>
          <w:rFonts w:ascii="宋体" w:hAnsi="宋体" w:eastAsia="宋体" w:cs="宋体"/>
          <w:color w:val="000"/>
          <w:sz w:val="28"/>
          <w:szCs w:val="28"/>
        </w:rPr>
        <w:t xml:space="preserve">一、统一思想，端正态度，增强政风行风民主评议的责任感和使命感。学校教育涉及社会的方方面面，涉及到千家万户，可以说教育无小事，因为教育事业不仅关系到社会稳定，更关系着民族的未来，加强学校的政风行风建设是党风廉政建设的重要内容，也是广大教职员工自觉学习实践科学发展观的要求，同时也是推进学校效能建设，促进学校可持续发展的重要举措。加强学校政风建设，就是要加强党的建设，增强学校党支部的凝聚力和战斗力，塑造一支先进的党员教师队伍，充分发挥党员的先锋模范作用，牢记党的宗旨——全心全意为人民服务，切实转变工作作风，充分发挥各室、教研组的职能作用，不断完善制度，健全机制，为广大师生员工当好家、理好财、服好务，打造和谐校园。加强学校的行风建设就是要不断加强学校的校风、教风、学风建设，其核心内容就是要以加强师德师风建设为突破口，建设一支结构合理、素质精良的教师队伍和管理队伍，不断提高育人质量。所以，民主评议政风行风活动是推动政风行风建设的一项民主监督制度，是优化发展环境、纠正损害群众利益的不正之风的重要举措。</w:t>
      </w:r>
    </w:p>
    <w:p>
      <w:pPr>
        <w:ind w:left="0" w:right="0" w:firstLine="560"/>
        <w:spacing w:before="450" w:after="450" w:line="312" w:lineRule="auto"/>
      </w:pPr>
      <w:r>
        <w:rPr>
          <w:rFonts w:ascii="宋体" w:hAnsi="宋体" w:eastAsia="宋体" w:cs="宋体"/>
          <w:color w:val="000"/>
          <w:sz w:val="28"/>
          <w:szCs w:val="28"/>
        </w:rPr>
        <w:t xml:space="preserve">老师们，回顾我校前一阶段的工作情况，我们都应清醒地认识到：学校虽然在近几年的发展中取得了一定的成绩和发展，同时也发生了令人振奋的变化，但我们不能盲目乐观，更不能因为工作繁忙而产生抵触情绪，或因行评任务重而具有畏难情绪，或因为强调教育教学工作而不以为事，或漫不经心，或不理不踩。因为我们学校的硬件环境、教育质量、师表行为、学校的管理等也确实还存在着一定的问题。我们的教师与教师之间，学科与学科之间的发展还不够平衡，师资水平、教育质量、科研水平等还有待进一步提高，德育实效，特色教育等还有待进一步加强，与兄弟学校相比还有一定的距离。同时，我们在政风行风建设中也还存在着一些问题，如个别教师还存着有违师德的行为或现象，有些教师出言不善，不注意教师的形象，有的教师教学水平不高，工作责任心不强，抱着得过且过的态度，更有个别教师存在体罚或变相体罚学生的现象，学生家长对上述现象意见很大。还有，在学校管理过程中，管理人员的工作作风有待进一步改变等等。所有这些问题的存在，都需要我们全体教职员工充分发挥主人翁意识，自查自纠自我提高，互帮互助共同发展，所以我希望各位要站在教育发展的高度，站在对学生负责的高度，自觉地投入到这次政风行风民主评议活动中来，内强素质，外塑形象，不断增强责任感和使命感，做人民满意的教师，办人民满意的学校。</w:t>
      </w:r>
    </w:p>
    <w:p>
      <w:pPr>
        <w:ind w:left="0" w:right="0" w:firstLine="560"/>
        <w:spacing w:before="450" w:after="450" w:line="312" w:lineRule="auto"/>
      </w:pPr>
      <w:r>
        <w:rPr>
          <w:rFonts w:ascii="宋体" w:hAnsi="宋体" w:eastAsia="宋体" w:cs="宋体"/>
          <w:color w:val="000"/>
          <w:sz w:val="28"/>
          <w:szCs w:val="28"/>
        </w:rPr>
        <w:t xml:space="preserve">二、加强领导，强化宣传，增强“五种意识”。</w:t>
      </w:r>
    </w:p>
    <w:p>
      <w:pPr>
        <w:ind w:left="0" w:right="0" w:firstLine="560"/>
        <w:spacing w:before="450" w:after="450" w:line="312" w:lineRule="auto"/>
      </w:pPr>
      <w:r>
        <w:rPr>
          <w:rFonts w:ascii="宋体" w:hAnsi="宋体" w:eastAsia="宋体" w:cs="宋体"/>
          <w:color w:val="000"/>
          <w:sz w:val="28"/>
          <w:szCs w:val="28"/>
        </w:rPr>
        <w:t xml:space="preserve">为了搞好本次行评工作，学校将成立政风行风民主评议工作领导小组和行风监督领导小组，希望各小组认真履行职责，率先垂范，确保“三个到位”，一是组织到位，健全机构；二是思想到位，强化学习。三是措施到位，责任到人，切实做到“谁主管，谁负责，谁分管，谁落实”，加强对政风行风评议的领导。其次，强化学校的政风行风建设宣传力度，营造</w:t>
      </w:r>
    </w:p>
    <w:p>
      <w:pPr>
        <w:ind w:left="0" w:right="0" w:firstLine="560"/>
        <w:spacing w:before="450" w:after="450" w:line="312" w:lineRule="auto"/>
      </w:pPr>
      <w:r>
        <w:rPr>
          <w:rFonts w:ascii="宋体" w:hAnsi="宋体" w:eastAsia="宋体" w:cs="宋体"/>
          <w:color w:val="000"/>
          <w:sz w:val="28"/>
          <w:szCs w:val="28"/>
        </w:rPr>
        <w:t xml:space="preserve">良好的舆论氛围，争取社会各届的广泛关注和支持，我们要把这次行评与学习实践科学发展观活动结合起来，增强四种意识：一是增强领导的全局意识，统筹安排，坚持教学、评议两手抓，两手硬。二是增强教师的主体意识，全员参与，进一步明确师德规范，促进师风、教风的根本好转。三是增强学生参与意识，通过“议”（议行评的重要性）、“排”（排查行评的薄弱环节）、“提”（提出行风建设的要求），提高行风建设的针对性。四是强化社会监督意识，积极采用“走出去，请进来”的方式，强化社会监督，把知情权、监督权、裁判权交级群众，打造“三个满意”（即让学生满意，让家长满意，让社会满意）。构建全员全程参与的行评模式，形成上下联动的工作机制，营造良好的行评氛围。</w:t>
      </w:r>
    </w:p>
    <w:p>
      <w:pPr>
        <w:ind w:left="0" w:right="0" w:firstLine="560"/>
        <w:spacing w:before="450" w:after="450" w:line="312" w:lineRule="auto"/>
      </w:pPr>
      <w:r>
        <w:rPr>
          <w:rFonts w:ascii="宋体" w:hAnsi="宋体" w:eastAsia="宋体" w:cs="宋体"/>
          <w:color w:val="000"/>
          <w:sz w:val="28"/>
          <w:szCs w:val="28"/>
        </w:rPr>
        <w:t xml:space="preserve">三、严格过程，狠抓落实，突出“四个重点”。</w:t>
      </w:r>
    </w:p>
    <w:p>
      <w:pPr>
        <w:ind w:left="0" w:right="0" w:firstLine="560"/>
        <w:spacing w:before="450" w:after="450" w:line="312" w:lineRule="auto"/>
      </w:pPr>
      <w:r>
        <w:rPr>
          <w:rFonts w:ascii="宋体" w:hAnsi="宋体" w:eastAsia="宋体" w:cs="宋体"/>
          <w:color w:val="000"/>
          <w:sz w:val="28"/>
          <w:szCs w:val="28"/>
        </w:rPr>
        <w:t xml:space="preserve">本次学校政风行风民主评议工作历时三个月，从现在开始到9月底结束，主要分四个阶段进行：第一阶段是安排部署。主要任务是建立工作机构，制订实施方案，召开动员大会，营造良好行评氛围；第二阶段是征集意见，自查自纠。就是通过公布电话、网络、报刊等各种途径和载体，采用走访、座谈、发放征求意见表等形式，广泛收集群众的意见和建议，认真查找学校及个人在政风行风建设中存在的问题和不足，在这一基础性阶段中，我们要在创新方法，拓展渠道上狠下功夫，防止搞形式、走过场，真正把学校问题、领导问题、管理问题、教职工个人工作问题实事求是地找出来，积极开展自查自纠；第三阶段是开展评议，落实整改。其任务是针对评议中查找的问题，积极制定整改措施，主动整改。整改情况、整改结果要及时向纠风办、评议代表和社会各界群众通报；暂时不能解决的，要说明情况，提出整改方案和落实期限。这是行风评议的关键所在，我们应以人民群众满意为目的，动真碰硬，把解决具体问题和建立长效机制有</w:t>
      </w:r>
    </w:p>
    <w:p>
      <w:pPr>
        <w:ind w:left="0" w:right="0" w:firstLine="560"/>
        <w:spacing w:before="450" w:after="450" w:line="312" w:lineRule="auto"/>
      </w:pPr>
      <w:r>
        <w:rPr>
          <w:rFonts w:ascii="宋体" w:hAnsi="宋体" w:eastAsia="宋体" w:cs="宋体"/>
          <w:color w:val="000"/>
          <w:sz w:val="28"/>
          <w:szCs w:val="28"/>
        </w:rPr>
        <w:t xml:space="preserve">机结合，纠建并举，务求实效；第四阶段是民主测评，评定结果。其主要任务是接受县行评办对我校的行评工作进行最终评定。</w:t>
      </w:r>
    </w:p>
    <w:p>
      <w:pPr>
        <w:ind w:left="0" w:right="0" w:firstLine="560"/>
        <w:spacing w:before="450" w:after="450" w:line="312" w:lineRule="auto"/>
      </w:pPr>
      <w:r>
        <w:rPr>
          <w:rFonts w:ascii="宋体" w:hAnsi="宋体" w:eastAsia="宋体" w:cs="宋体"/>
          <w:color w:val="000"/>
          <w:sz w:val="28"/>
          <w:szCs w:val="28"/>
        </w:rPr>
        <w:t xml:space="preserve">在这次学校政风、行风民主评议工作中，根据我校实际应突出抓好四个重点。</w:t>
      </w:r>
    </w:p>
    <w:p>
      <w:pPr>
        <w:ind w:left="0" w:right="0" w:firstLine="560"/>
        <w:spacing w:before="450" w:after="450" w:line="312" w:lineRule="auto"/>
      </w:pPr>
      <w:r>
        <w:rPr>
          <w:rFonts w:ascii="宋体" w:hAnsi="宋体" w:eastAsia="宋体" w:cs="宋体"/>
          <w:color w:val="000"/>
          <w:sz w:val="28"/>
          <w:szCs w:val="28"/>
        </w:rPr>
        <w:t xml:space="preserve">1、规范收费行为，坚决杜绝不良现象。学校以依法行政和依法治教为重点，大力实现“阳光收费”，建立和完善收费公示、收费审计制度，规范过程，加大监督力度，“严”字当头，坚持贯彻和执行上级关于学校收费的各项规定，严格按照物价局为我校核定的价格收取各项费用，坚持“一证”（收费许可证）、“二公开”（标准公开、收费公开）、“三统一”（统一使用财政部门印制的教育专用发票、统一由学校集中收费、统一交学校财务室门设立专户储存）、“四不准”（不准擅自设立收费项目、不准提高收费标准、不搞帐外帐，不准公款私存）、“一坚持”（坚持收支两条线）。规范收费行为，切实杜绝乱收费。</w:t>
      </w:r>
    </w:p>
    <w:p>
      <w:pPr>
        <w:ind w:left="0" w:right="0" w:firstLine="560"/>
        <w:spacing w:before="450" w:after="450" w:line="312" w:lineRule="auto"/>
      </w:pPr>
      <w:r>
        <w:rPr>
          <w:rFonts w:ascii="宋体" w:hAnsi="宋体" w:eastAsia="宋体" w:cs="宋体"/>
          <w:color w:val="000"/>
          <w:sz w:val="28"/>
          <w:szCs w:val="28"/>
        </w:rPr>
        <w:t xml:space="preserve">2、进一步完善校务公开，大力推进依法治校。</w:t>
      </w:r>
    </w:p>
    <w:p>
      <w:pPr>
        <w:ind w:left="0" w:right="0" w:firstLine="560"/>
        <w:spacing w:before="450" w:after="450" w:line="312" w:lineRule="auto"/>
      </w:pPr>
      <w:r>
        <w:rPr>
          <w:rFonts w:ascii="宋体" w:hAnsi="宋体" w:eastAsia="宋体" w:cs="宋体"/>
          <w:color w:val="000"/>
          <w:sz w:val="28"/>
          <w:szCs w:val="28"/>
        </w:rPr>
        <w:t xml:space="preserve">推行并完善校务公开工作是实行民主监督和民主管理的重要形式，对于学校改革、发展具有重要意义。为此，在校务公开问题上，我们要不断完善教代会制度和校务公开制度，使校务公开在内容上进一步拓展，在渠道上进一步拓宽，规章制度上进一步完善，监督机制进一步健全，有效地防止各种不正之风的产生。</w:t>
      </w:r>
    </w:p>
    <w:p>
      <w:pPr>
        <w:ind w:left="0" w:right="0" w:firstLine="560"/>
        <w:spacing w:before="450" w:after="450" w:line="312" w:lineRule="auto"/>
      </w:pPr>
      <w:r>
        <w:rPr>
          <w:rFonts w:ascii="宋体" w:hAnsi="宋体" w:eastAsia="宋体" w:cs="宋体"/>
          <w:color w:val="000"/>
          <w:sz w:val="28"/>
          <w:szCs w:val="28"/>
        </w:rPr>
        <w:t xml:space="preserve">3、加强师德师风建设，树立学校良好形象。</w:t>
      </w:r>
    </w:p>
    <w:p>
      <w:pPr>
        <w:ind w:left="0" w:right="0" w:firstLine="560"/>
        <w:spacing w:before="450" w:after="450" w:line="312" w:lineRule="auto"/>
      </w:pPr>
      <w:r>
        <w:rPr>
          <w:rFonts w:ascii="宋体" w:hAnsi="宋体" w:eastAsia="宋体" w:cs="宋体"/>
          <w:color w:val="000"/>
          <w:sz w:val="28"/>
          <w:szCs w:val="28"/>
        </w:rPr>
        <w:t xml:space="preserve">加大师德师风建设的力度，把师德师风建设与民主评议政风行风工作有机结合起来，开展形式多样的师德师风教育活动，引导教师树立现代教育观、质量观、人才观，开展“学生满意教师”评选等活动，使广大教师自觉树立良好的师德师风形象，自觉履行《教师法》规定的义务和责任，遵守教师职业道德规范，端正态度，做到爱岗敬业、乐于奉献、热爱学生、教书育人、为人师表，为学生树立良好的榜样，用高尚的师德风范来教育和引导学生，促进优良教风的形成，切实提高教育质量。</w:t>
      </w:r>
    </w:p>
    <w:p>
      <w:pPr>
        <w:ind w:left="0" w:right="0" w:firstLine="560"/>
        <w:spacing w:before="450" w:after="450" w:line="312" w:lineRule="auto"/>
      </w:pPr>
      <w:r>
        <w:rPr>
          <w:rFonts w:ascii="宋体" w:hAnsi="宋体" w:eastAsia="宋体" w:cs="宋体"/>
          <w:color w:val="000"/>
          <w:sz w:val="28"/>
          <w:szCs w:val="28"/>
        </w:rPr>
        <w:t xml:space="preserve">4、加强内部管理，不断改进工作作风。</w:t>
      </w:r>
    </w:p>
    <w:p>
      <w:pPr>
        <w:ind w:left="0" w:right="0" w:firstLine="560"/>
        <w:spacing w:before="450" w:after="450" w:line="312" w:lineRule="auto"/>
      </w:pPr>
      <w:r>
        <w:rPr>
          <w:rFonts w:ascii="宋体" w:hAnsi="宋体" w:eastAsia="宋体" w:cs="宋体"/>
          <w:color w:val="000"/>
          <w:sz w:val="28"/>
          <w:szCs w:val="28"/>
        </w:rPr>
        <w:t xml:space="preserve">切实加强内部管理，把行风评议工作同党风廉政建设、学习实践科学发展观教育活动有机结合起来，坚持依法行政，严格管理，改进工作作风，建立健全服务承诺制、失职追究制等，坚持以制度管事管人，将管理育人和服务育人落到实处。</w:t>
      </w:r>
    </w:p>
    <w:p>
      <w:pPr>
        <w:ind w:left="0" w:right="0" w:firstLine="560"/>
        <w:spacing w:before="450" w:after="450" w:line="312" w:lineRule="auto"/>
      </w:pPr>
      <w:r>
        <w:rPr>
          <w:rFonts w:ascii="宋体" w:hAnsi="宋体" w:eastAsia="宋体" w:cs="宋体"/>
          <w:color w:val="000"/>
          <w:sz w:val="28"/>
          <w:szCs w:val="28"/>
        </w:rPr>
        <w:t xml:space="preserve">最后，我再次希望全体教职员工，在这次学校政风行风评议活动中，积极参与，勤于自查，勇于改正，全面监督，积极为学校的政风行风民主评议工作献计献策，出汗出力，确保行评工作务实高效，让人民群众满意。</w:t>
      </w:r>
    </w:p>
    <w:p>
      <w:pPr>
        <w:ind w:left="0" w:right="0" w:firstLine="560"/>
        <w:spacing w:before="450" w:after="450" w:line="312" w:lineRule="auto"/>
      </w:pPr>
      <w:r>
        <w:rPr>
          <w:rFonts w:ascii="宋体" w:hAnsi="宋体" w:eastAsia="宋体" w:cs="宋体"/>
          <w:color w:val="000"/>
          <w:sz w:val="28"/>
          <w:szCs w:val="28"/>
        </w:rPr>
        <w:t xml:space="preserve">在学校政风行风民主评议工作</w:t>
      </w:r>
    </w:p>
    <w:p>
      <w:pPr>
        <w:ind w:left="0" w:right="0" w:firstLine="560"/>
        <w:spacing w:before="450" w:after="450" w:line="312" w:lineRule="auto"/>
      </w:pPr>
      <w:r>
        <w:rPr>
          <w:rFonts w:ascii="宋体" w:hAnsi="宋体" w:eastAsia="宋体" w:cs="宋体"/>
          <w:color w:val="000"/>
          <w:sz w:val="28"/>
          <w:szCs w:val="28"/>
        </w:rPr>
        <w:t xml:space="preserve">动员大会上的讲话</w:t>
      </w:r>
    </w:p>
    <w:p>
      <w:pPr>
        <w:ind w:left="0" w:right="0" w:firstLine="560"/>
        <w:spacing w:before="450" w:after="450" w:line="312" w:lineRule="auto"/>
      </w:pPr>
      <w:r>
        <w:rPr>
          <w:rFonts w:ascii="宋体" w:hAnsi="宋体" w:eastAsia="宋体" w:cs="宋体"/>
          <w:color w:val="000"/>
          <w:sz w:val="28"/>
          <w:szCs w:val="28"/>
        </w:rPr>
        <w:t xml:space="preserve">平罗县陶乐第一小学</w:t>
      </w:r>
    </w:p>
    <w:p>
      <w:pPr>
        <w:ind w:left="0" w:right="0" w:firstLine="560"/>
        <w:spacing w:before="450" w:after="450" w:line="312" w:lineRule="auto"/>
      </w:pPr>
      <w:r>
        <w:rPr>
          <w:rFonts w:ascii="宋体" w:hAnsi="宋体" w:eastAsia="宋体" w:cs="宋体"/>
          <w:color w:val="000"/>
          <w:sz w:val="28"/>
          <w:szCs w:val="28"/>
        </w:rPr>
        <w:t xml:space="preserve">陈 永 兵</w:t>
      </w:r>
    </w:p>
    <w:p>
      <w:pPr>
        <w:ind w:left="0" w:right="0" w:firstLine="560"/>
        <w:spacing w:before="450" w:after="450" w:line="312" w:lineRule="auto"/>
      </w:pPr>
      <w:r>
        <w:rPr>
          <w:rFonts w:ascii="宋体" w:hAnsi="宋体" w:eastAsia="宋体" w:cs="宋体"/>
          <w:color w:val="000"/>
          <w:sz w:val="28"/>
          <w:szCs w:val="28"/>
        </w:rPr>
        <w:t xml:space="preserve">2024年9月5日</w:t>
      </w:r>
    </w:p>
    <w:p>
      <w:pPr>
        <w:ind w:left="0" w:right="0" w:firstLine="560"/>
        <w:spacing w:before="450" w:after="450" w:line="312" w:lineRule="auto"/>
      </w:pPr>
      <w:r>
        <w:rPr>
          <w:rFonts w:ascii="黑体" w:hAnsi="黑体" w:eastAsia="黑体" w:cs="黑体"/>
          <w:color w:val="000000"/>
          <w:sz w:val="36"/>
          <w:szCs w:val="36"/>
          <w:b w:val="1"/>
          <w:bCs w:val="1"/>
        </w:rPr>
        <w:t xml:space="preserve">第三篇：风建设优化提升动员会上的讲话</w:t>
      </w:r>
    </w:p>
    <w:p>
      <w:pPr>
        <w:ind w:left="0" w:right="0" w:firstLine="560"/>
        <w:spacing w:before="450" w:after="450" w:line="312" w:lineRule="auto"/>
      </w:pPr>
      <w:r>
        <w:rPr>
          <w:rFonts w:ascii="宋体" w:hAnsi="宋体" w:eastAsia="宋体" w:cs="宋体"/>
          <w:color w:val="000"/>
          <w:sz w:val="28"/>
          <w:szCs w:val="28"/>
        </w:rPr>
        <w:t xml:space="preserve">在作风建设优化提升动员会上的讲话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为认真贯彻落实全区作风建设优化提升动员大会和X书记重要讲话精神，今天我们召开全街作风建设优化提升活动动员部署会议，区党工委对这次会议高度重视和关心，区纪工委书记、党工委委员X同志亲自出席并将发表重要讲话，区检察院党组成员、纪检组长、区作风建设优化提升活动第一督查指导组组长X同志到场指导工作，并将就扎实推进街道作风建设优化提升活动提出要求，希望大家认真学习和坚决贯彻落实。</w:t>
      </w:r>
    </w:p>
    <w:p>
      <w:pPr>
        <w:ind w:left="0" w:right="0" w:firstLine="560"/>
        <w:spacing w:before="450" w:after="450" w:line="312" w:lineRule="auto"/>
      </w:pPr>
      <w:r>
        <w:rPr>
          <w:rFonts w:ascii="宋体" w:hAnsi="宋体" w:eastAsia="宋体" w:cs="宋体"/>
          <w:color w:val="000"/>
          <w:sz w:val="28"/>
          <w:szCs w:val="28"/>
        </w:rPr>
        <w:t xml:space="preserve">下面，根据会议安排，我就深入推进和优化提升街道作风建设活动讲三点意见：</w:t>
      </w:r>
    </w:p>
    <w:p>
      <w:pPr>
        <w:ind w:left="0" w:right="0" w:firstLine="560"/>
        <w:spacing w:before="450" w:after="450" w:line="312" w:lineRule="auto"/>
      </w:pPr>
      <w:r>
        <w:rPr>
          <w:rFonts w:ascii="宋体" w:hAnsi="宋体" w:eastAsia="宋体" w:cs="宋体"/>
          <w:color w:val="000"/>
          <w:sz w:val="28"/>
          <w:szCs w:val="28"/>
        </w:rPr>
        <w:t xml:space="preserve">一、充分认识作风建设优化提升活动的重要意义，不断增强思想自觉和行动自觉</w:t>
      </w:r>
    </w:p>
    <w:p>
      <w:pPr>
        <w:ind w:left="0" w:right="0" w:firstLine="560"/>
        <w:spacing w:before="450" w:after="450" w:line="312" w:lineRule="auto"/>
      </w:pPr>
      <w:r>
        <w:rPr>
          <w:rFonts w:ascii="宋体" w:hAnsi="宋体" w:eastAsia="宋体" w:cs="宋体"/>
          <w:color w:val="000"/>
          <w:sz w:val="28"/>
          <w:szCs w:val="28"/>
        </w:rPr>
        <w:t xml:space="preserve">作风建设，是衡量党员干部党性修养、纪律观念、规矩意识、务实担当的重要尺度和标准，是我们各部门、各村（社区）工作人员精神面貌、服务态度、工作水平、办事效率的综合反映，直接影响广大群众的工作和生活，关系区党工委、管委会各项决策的贯彻落实。深入开展好优化提升活动，扎实推进学习型、服务型、创新型、实干型和廉洁型街道建设，既是全区“致力打造全市践行发展理念和培育新动能的引领区、高水平营商环境和创新创业的示范区、先进制造业和现代服务业集聚区、深化改革开放和机制创新的先行区”的重要保证，也是提高街道工作效能和干部队伍建设的基础工作，更是一项得民心、顺民意的民心工程。因此，街道机关、各村（社区）必须从全局的战略高度，充分认识优化提升作风建设的重大意义，切实增强参与活动的思想自觉和行动自觉。</w:t>
      </w:r>
    </w:p>
    <w:p>
      <w:pPr>
        <w:ind w:left="0" w:right="0" w:firstLine="560"/>
        <w:spacing w:before="450" w:after="450" w:line="312" w:lineRule="auto"/>
      </w:pPr>
      <w:r>
        <w:rPr>
          <w:rFonts w:ascii="宋体" w:hAnsi="宋体" w:eastAsia="宋体" w:cs="宋体"/>
          <w:color w:val="000"/>
          <w:sz w:val="28"/>
          <w:szCs w:val="28"/>
        </w:rPr>
        <w:t xml:space="preserve">(一)不断优化提升作风建设，是贯彻习近平总书记系列重要讲话精神，落实党要管党、从严治党的必然要求。</w:t>
      </w:r>
    </w:p>
    <w:p>
      <w:pPr>
        <w:ind w:left="0" w:right="0" w:firstLine="560"/>
        <w:spacing w:before="450" w:after="450" w:line="312" w:lineRule="auto"/>
      </w:pPr>
      <w:r>
        <w:rPr>
          <w:rFonts w:ascii="宋体" w:hAnsi="宋体" w:eastAsia="宋体" w:cs="宋体"/>
          <w:color w:val="000"/>
          <w:sz w:val="28"/>
          <w:szCs w:val="28"/>
        </w:rPr>
        <w:t xml:space="preserve">党的十八大以来，习近平总书记站在党和国家全局的高度，多次在重要场合发表关于从严治党的重要论述，为我们加强基层党建指明了方向。习总书记强调，新形势下，我们党面临着许多严峻挑战，党内存在着许多亟待解决的问题；我们的责任就是同全党同志一道，坚持党要管党、从严治党，切实解决自身存在的突出问题，使我们党始终成为中国特色社会主义事业的坚强领导核心。习总书记要求全体党员干部要始终做到“心中有党、心中有民、心中有责、心中有戒”。</w:t>
      </w:r>
    </w:p>
    <w:p>
      <w:pPr>
        <w:ind w:left="0" w:right="0" w:firstLine="560"/>
        <w:spacing w:before="450" w:after="450" w:line="312" w:lineRule="auto"/>
      </w:pPr>
      <w:r>
        <w:rPr>
          <w:rFonts w:ascii="宋体" w:hAnsi="宋体" w:eastAsia="宋体" w:cs="宋体"/>
          <w:color w:val="000"/>
          <w:sz w:val="28"/>
          <w:szCs w:val="28"/>
        </w:rPr>
        <w:t xml:space="preserve">同时强调要把守纪律讲规矩摆在更加重要的位置，努力在全党营造守纪律讲规矩的氛围。要以猛药去疴、重典治乱的决心，以刮骨疗毒、壮士断腕的勇气，坚决把党风廉政建设和反腐败斗争进行到底。</w:t>
      </w:r>
    </w:p>
    <w:p>
      <w:pPr>
        <w:ind w:left="0" w:right="0" w:firstLine="560"/>
        <w:spacing w:before="450" w:after="450" w:line="312" w:lineRule="auto"/>
      </w:pPr>
      <w:r>
        <w:rPr>
          <w:rFonts w:ascii="宋体" w:hAnsi="宋体" w:eastAsia="宋体" w:cs="宋体"/>
          <w:color w:val="000"/>
          <w:sz w:val="28"/>
          <w:szCs w:val="28"/>
        </w:rPr>
        <w:t xml:space="preserve">习总书记的系列讲话精神与治国理政新理念新思想新战略，体现了我们党对所承担历史使命的清醒把握和高度自觉，进一步彰显了党要管党、从严治党的坚定决心。我们继续深入开展作风建设优化提升活动，就是要把学习习总书记系列重要讲话精神贯彻活动始终，进一步认清形势，正视问题，保持警醒，切实把从严治党的要求落到实处，坚持正风肃纪、正本清源，不断提高作风建设的新水平。</w:t>
      </w:r>
    </w:p>
    <w:p>
      <w:pPr>
        <w:ind w:left="0" w:right="0" w:firstLine="560"/>
        <w:spacing w:before="450" w:after="450" w:line="312" w:lineRule="auto"/>
      </w:pPr>
      <w:r>
        <w:rPr>
          <w:rFonts w:ascii="宋体" w:hAnsi="宋体" w:eastAsia="宋体" w:cs="宋体"/>
          <w:color w:val="000"/>
          <w:sz w:val="28"/>
          <w:szCs w:val="28"/>
        </w:rPr>
        <w:t xml:space="preserve">(二)不断优化提升作风建设，是推动</w:t>
      </w:r>
    </w:p>
    <w:p>
      <w:pPr>
        <w:ind w:left="0" w:right="0" w:firstLine="560"/>
        <w:spacing w:before="450" w:after="450" w:line="312" w:lineRule="auto"/>
      </w:pPr>
      <w:r>
        <w:rPr>
          <w:rFonts w:ascii="宋体" w:hAnsi="宋体" w:eastAsia="宋体" w:cs="宋体"/>
          <w:color w:val="000"/>
          <w:sz w:val="28"/>
          <w:szCs w:val="28"/>
        </w:rPr>
        <w:t xml:space="preserve">“聚力服务、聚焦富民，加快建设强富美高新街道”的重要保障。近年来，在区党工委坚强领导下，始终坚持以党的群众路线和“两学一做”</w:t>
      </w:r>
    </w:p>
    <w:p>
      <w:pPr>
        <w:ind w:left="0" w:right="0" w:firstLine="560"/>
        <w:spacing w:before="450" w:after="450" w:line="312" w:lineRule="auto"/>
      </w:pPr>
      <w:r>
        <w:rPr>
          <w:rFonts w:ascii="宋体" w:hAnsi="宋体" w:eastAsia="宋体" w:cs="宋体"/>
          <w:color w:val="000"/>
          <w:sz w:val="28"/>
          <w:szCs w:val="28"/>
        </w:rPr>
        <w:t xml:space="preserve">教育实践活动为抓手，持之以恒抓学习、驰而不息改作风。我们坚持深学细照笃行，党员干部的理想信念、宗旨意识和党性修养进一步加强；突出问题导向，着力整治“四风”，有力解决了一批群众反映强烈的问题，赢得了群众的信任和支持，党风、政风和民风为之一新；探索建立了基层党建党员目标分类积分管理模式，基层党组织服务发展、服务群众的能力明显提升；坚持正风肃纪，认真查处了一批发生在群众身边的“四风”和腐败问题。通过持续深入开展作风建设活动，基层党组织战斗堡垒作用更加彰显，广大党员干部恪守党的纪律规矩的思想更加坚定，干事创业、务实担当行动更加自觉。应该说，服务大局、务实担当、风清气正、廉洁自律是目前街道干部队伍作风建设的主流，我们一定要倍加珍惜。同时，我们也要清醒地看到，尽管在作风建设上取得了阶段性成效，但与习近平总书记提出的“全面从严治党”“三严三实”要求、与区党工委对街道的要求、与人民群众的殷切期盼相比，在一些干部中还不同程度地存在着这样那样的问题，突出表现在“低、怕、慢、浮、懒、庸”。所谓“低”，就是站位低、境界低、标准低。不能自觉的把街道工作放到全区大局来思考谋划推进，有的对上级工作部署找不到结合点、着力点，协调不及时、对接不紧密、落实不到位。有的干事满足于一般化，只求过得去、不求过得硬。有的自我感觉良好，习惯于与自己比，看不到与先进的差距，缺乏竞争意识、危机意识，缺乏争先创优的精神；所谓“怕”，就是怕担风险、怕负责任。有的缺乏担当精神，习惯于矛盾上交、问题积压，遇到困难绕着走，甚至推诿扯皮，无所事事。有的为了不担事、宁肯不干事，做太平官，存在“为官不为”的现象；所谓“慢”，就是节奏慢、服务差。有的官本位思想严重，不关心群众冷暖，坐等上门多、主动问需少。虽然通过整治“四风”，“门好进了、脸好看了、话好听了，但事情仍然难办的现象在个别人身上还不同程度存在”；所谓“浮”，就是纪律松弛，作风漂浮。有的政治敏锐性不强，不讲纪律、不守规矩，不讲大局、在事关项目建设、环境保护等重大问题上，优柔寡断、推进不力。除了这次区会曝光的X个点位，各条各块要通过这次活动进行认真的自我排查整改，千万不能再出“洋相”；所谓“懒”，就是干事不用心，创业没激情。有的总觉得自己位置不高、官不大，不比贡献比职位，不比能力比资历，不比干劲比待遇。有的坐而论道、夸夸其谈、缩手缩脚、不敢突破，缺乏一股干事的勇气和锐气；所谓“庸”，就是庸俗之风目前还有一定市场，公款吃喝问题虽然得到有效遏制，但个别党员干部在作风建设上还没有做到落细落小、慎始慎微，优亲厚友、雁过拔毛、截留挪用等“四风”问题还没有得到彻底根治。这些问题尽管只表现在个别单位、极少数人身上，但造成的消极影响不可低估，不仅损害了党委政府的威信和形象，也伤害了干群之间的感情和信任。必须引起高度重视、扭住不放、持续发力、痛下决心加以解决，才能推动我们的事业快速发展。</w:t>
      </w:r>
    </w:p>
    <w:p>
      <w:pPr>
        <w:ind w:left="0" w:right="0" w:firstLine="560"/>
        <w:spacing w:before="450" w:after="450" w:line="312" w:lineRule="auto"/>
      </w:pPr>
      <w:r>
        <w:rPr>
          <w:rFonts w:ascii="宋体" w:hAnsi="宋体" w:eastAsia="宋体" w:cs="宋体"/>
          <w:color w:val="000"/>
          <w:sz w:val="28"/>
          <w:szCs w:val="28"/>
        </w:rPr>
        <w:t xml:space="preserve">(三)不断优化提升作风建设，是顺应群众期盼增加群众福祉凝聚发展稳定强大活力的迫切需要。</w:t>
      </w:r>
    </w:p>
    <w:p>
      <w:pPr>
        <w:ind w:left="0" w:right="0" w:firstLine="560"/>
        <w:spacing w:before="450" w:after="450" w:line="312" w:lineRule="auto"/>
      </w:pPr>
      <w:r>
        <w:rPr>
          <w:rFonts w:ascii="宋体" w:hAnsi="宋体" w:eastAsia="宋体" w:cs="宋体"/>
          <w:color w:val="000"/>
          <w:sz w:val="28"/>
          <w:szCs w:val="28"/>
        </w:rPr>
        <w:t xml:space="preserve">当前，社会正处于转型期，也处于矛盾凸显期，广大群众对党的期盼和要求也越来越多，对获得感的渴望和追求诉求越来越强烈，对党员干部的作风越来越关注。群众既希望干部有本事、又希望干部办实事，不仅希望干部有公心，还希望干部能贴心。这些无一不落脚到干部的思想境界、工作作风和办事能力。群众最朴实、也很现实，有时一事不周，就会酿成群体事件，一言不慎，就会引起干群对立、触犯众怒，干部一人犯错，就会导致民怨民愤。党风正则干群和，干群和则社会稳。10月18日，党的十九大即将胜利召开，今天国家创文检查组入驻X，社会治理安全稳定工作责任重大、压力倍增，我们基层党员干部必须对群众时刻保持敬畏之心，以过硬的作风和本领赢得群众的信赖和支持，确保社会发展大局长治久安。</w:t>
      </w:r>
    </w:p>
    <w:p>
      <w:pPr>
        <w:ind w:left="0" w:right="0" w:firstLine="560"/>
        <w:spacing w:before="450" w:after="450" w:line="312" w:lineRule="auto"/>
      </w:pPr>
      <w:r>
        <w:rPr>
          <w:rFonts w:ascii="宋体" w:hAnsi="宋体" w:eastAsia="宋体" w:cs="宋体"/>
          <w:color w:val="000"/>
          <w:sz w:val="28"/>
          <w:szCs w:val="28"/>
        </w:rPr>
        <w:t xml:space="preserve">二、扎实开展“三查三改三提升”，着力在解决突出问题上下功夫见实效</w:t>
      </w:r>
    </w:p>
    <w:p>
      <w:pPr>
        <w:ind w:left="0" w:right="0" w:firstLine="560"/>
        <w:spacing w:before="450" w:after="450" w:line="312" w:lineRule="auto"/>
      </w:pPr>
      <w:r>
        <w:rPr>
          <w:rFonts w:ascii="宋体" w:hAnsi="宋体" w:eastAsia="宋体" w:cs="宋体"/>
          <w:color w:val="000"/>
          <w:sz w:val="28"/>
          <w:szCs w:val="28"/>
        </w:rPr>
        <w:t xml:space="preserve">按照全区的统一部署，从现在起，利用近五个月时间，集中开展“三查三改三提升”活动，会上印发了《街道党工委、办事处关于开展作风建设优化提升活动的实施方案》，明确了重要意义、指导思想、重点任务和活动内容等，并列出了活动任务推进表，各党组织要结合实际制定具体实施意见，把此项活动与党风政风行风建设结合起来，与落实区党工委的重大决策部署结合起来，与完成急难险重工作结合起来，统筹安排，整体推进。</w:t>
      </w:r>
    </w:p>
    <w:p>
      <w:pPr>
        <w:ind w:left="0" w:right="0" w:firstLine="560"/>
        <w:spacing w:before="450" w:after="450" w:line="312" w:lineRule="auto"/>
      </w:pPr>
      <w:r>
        <w:rPr>
          <w:rFonts w:ascii="宋体" w:hAnsi="宋体" w:eastAsia="宋体" w:cs="宋体"/>
          <w:color w:val="000"/>
          <w:sz w:val="28"/>
          <w:szCs w:val="28"/>
        </w:rPr>
        <w:t xml:space="preserve">作风建设优化提升活动要取得实效，关键在于找准问题，根本在于解决问题。通过这次活动，我们要做细做实做真四个环节：</w:t>
      </w:r>
    </w:p>
    <w:p>
      <w:pPr>
        <w:ind w:left="0" w:right="0" w:firstLine="560"/>
        <w:spacing w:before="450" w:after="450" w:line="312" w:lineRule="auto"/>
      </w:pPr>
      <w:r>
        <w:rPr>
          <w:rFonts w:ascii="宋体" w:hAnsi="宋体" w:eastAsia="宋体" w:cs="宋体"/>
          <w:color w:val="000"/>
          <w:sz w:val="28"/>
          <w:szCs w:val="28"/>
        </w:rPr>
        <w:t xml:space="preserve">一要紧扣“学”字，提高思想认识。要认真抓好党工委中心组学习和以党支部为单位的学习活动。通过学习习总书记系列重要讲话、党章党纪党规、省市区重大决策部署，要创新学习方法，丰富学习内容，完善学习制度，严肃学习纪律，推动实现全员学习，打牢思想基础。</w:t>
      </w:r>
    </w:p>
    <w:p>
      <w:pPr>
        <w:ind w:left="0" w:right="0" w:firstLine="560"/>
        <w:spacing w:before="450" w:after="450" w:line="312" w:lineRule="auto"/>
      </w:pPr>
      <w:r>
        <w:rPr>
          <w:rFonts w:ascii="宋体" w:hAnsi="宋体" w:eastAsia="宋体" w:cs="宋体"/>
          <w:color w:val="000"/>
          <w:sz w:val="28"/>
          <w:szCs w:val="28"/>
        </w:rPr>
        <w:t xml:space="preserve">二要紧扣“查”字，找准突出问题。多渠道、多层次征求群众对党员干部作风建设的意见和建议，认真查摆问题，联系本部门本单位及个人的思想、工作实际，认真对照检查，做好自我剖析。开好专题民主生活会，认真开展批评与自我批评，咬耳扯袖、红脸出汗，对作风之弊、行为之垢来一次大排查、大检修、大扫除。加强党性锻炼，及时向社会做出改进作风的承诺，接受社会监督。</w:t>
      </w:r>
    </w:p>
    <w:p>
      <w:pPr>
        <w:ind w:left="0" w:right="0" w:firstLine="560"/>
        <w:spacing w:before="450" w:after="450" w:line="312" w:lineRule="auto"/>
      </w:pPr>
      <w:r>
        <w:rPr>
          <w:rFonts w:ascii="宋体" w:hAnsi="宋体" w:eastAsia="宋体" w:cs="宋体"/>
          <w:color w:val="000"/>
          <w:sz w:val="28"/>
          <w:szCs w:val="28"/>
        </w:rPr>
        <w:t xml:space="preserve">三要紧扣“改”字，在解决问题上见实效。坚持立查立改、边学边改、边查边改、边整边改，重点要解决好六个方面的问题：一是严肃政治纪律，解决极个别党员干部政治意识淡薄，纪律观念不强的问题；二是增强大局意识，解决部署落实工作中的“肠梗阻”的问题；三是强化责任担当，解决责任下推、矛盾上交、难题后拖、避实就虚的问题；四是提高工作效能，解决服务走形式、工作不到位、群众企业不满意问题；五是改进工作作风，解决少数党员干部满足于稳稳当当过日子、轻轻松松拿工资，工作消极懈怠，不作为、不会为、不善为问题；六是坚持廉洁奉公，解决个别党员干部与民争利、优亲厚友等不收手、不收敛的问题。通过着力解决街道、村（社区）班子和党员干部作风建设中的突出问题，解决经济社会发展的难点问题和涉及群众利益的热点问题，确保活动取得实效。</w:t>
      </w:r>
    </w:p>
    <w:p>
      <w:pPr>
        <w:ind w:left="0" w:right="0" w:firstLine="560"/>
        <w:spacing w:before="450" w:after="450" w:line="312" w:lineRule="auto"/>
      </w:pPr>
      <w:r>
        <w:rPr>
          <w:rFonts w:ascii="宋体" w:hAnsi="宋体" w:eastAsia="宋体" w:cs="宋体"/>
          <w:color w:val="000"/>
          <w:sz w:val="28"/>
          <w:szCs w:val="28"/>
        </w:rPr>
        <w:t xml:space="preserve">四要紧扣“建”字，促进形成常态长效。一是加强制度建设，紧密结合街道作风建设的实际，进一步织牢扎紧制度的笼子，增强制度的教育性、预防性、惩治性和执行性，切实提高用制度管人、管事、管钱的能力和水平，让制度行得住、管得好、用得好，要以落实制度为抓手，促进干部作风进一步转变。推进作风建设的常态化、制度化。二是抓好“五风”建设：一要抓好思想作风建设。解放思想，实事求是，与时俱进是我们党的思想路线，忽视了思想作风建设，放松了对干部主观世界的改造，就容易出问题。从大多数违纪违法案件看，干部腐败堕落往往最先是从思想作风上打开缺口的。因此，广大党员干部要充分认识思想作风建设的重要性，把思想作风建设摆在首要位置，切实转变思想作风，从思想上筑牢拒腐防变的防线。二要抓好学风建设。学习水平决定理论水平，理论水平决定认识水平，认识水平决定工作水平。放松学习，缺乏理论武装、知识滋养和正气熏陶，久而久之，就会出现思想滑坡，意志消退，精神萎靡，志趣庸俗，甚至走向堕落。我们街道广大党员干部，特别是班子成员一定要深刻认识学习的重要性，静下心来努力学习，充实自己、提高素质、提升境界。在坚持党委(党组)中心组学习、机关集中学习等形式的基础上，特别要加强自我学习、自我教育，牢固树立终身学习的思想，自觉养成勤奋好学的习惯，努力使各级党组织成为学习型党政组织，各级领导班子成为学习型领导班子。带动整个干部队伍的学风，推动学习型机关建设。三要抓好工作作风建设。街道在全区发展大局中处于十分重要位置，各项工作任务十分繁重。我们党员干部一定要树立强烈的事业心和责任感，在其位，谋其政，负其责，尽其心。要经常主动思考本部门本单位工作突破推进的思路、途径、方法等问题。坚持按法律办事、按政策办事、按规则办事，做到规范服务，简化办事程序，提高工作效率，努力在服务人民中体现宗旨，在服务基层中展现风貌，在服务全局中创造业绩。四要抓好领导作风建设。党员干部特别是主要负责同志要突出解决好世界观、人生观、价值观这个“总开关”问题，不断增强道路自信、理论自信和制度自信，做到在大是大非面前头脑清醒、旗帜鲜明，经得起大风大浪考验，要自觉同党中央保持高度一致，自觉维护党中央权威，党中央提倡的坚决响应，党中央决定的坚决照办，党中央禁止的坚决杜绝。要牢固树立纪律和规矩意识，明白哪些事不能做，哪些话不能说；哪些该这样做，哪些该那样做；哪些要请示，哪些要报告，从思想深处树立起敬畏意识和戒惧之心。只有按纪律来、按规矩办，才能不踩雷、不越线，形成凝聚力和战斗力。五要抓好生活作风建设。毛泽东同志说过:</w:t>
      </w:r>
    </w:p>
    <w:p>
      <w:pPr>
        <w:ind w:left="0" w:right="0" w:firstLine="560"/>
        <w:spacing w:before="450" w:after="450" w:line="312" w:lineRule="auto"/>
      </w:pPr>
      <w:r>
        <w:rPr>
          <w:rFonts w:ascii="宋体" w:hAnsi="宋体" w:eastAsia="宋体" w:cs="宋体"/>
          <w:color w:val="000"/>
          <w:sz w:val="28"/>
          <w:szCs w:val="28"/>
        </w:rPr>
        <w:t xml:space="preserve">“许多革命同志没有在敌人的枪林弹雨下倒下，却在资产阶级的糖衣炮弹下倒下了”。习总书记强调，“我们面临的许多考验，包括改革发展稳定繁重工作的考验，保障和改善民生突出问题的考验，形形色色错误思潮的考验，权力、金钱、美色的考验，还有庸俗风气、潜规则的考验等，各种诱惑算计都冲着你来，各种讨好捧杀都对着你去，往往会成为‘围猎’的对象”。</w:t>
      </w:r>
    </w:p>
    <w:p>
      <w:pPr>
        <w:ind w:left="0" w:right="0" w:firstLine="560"/>
        <w:spacing w:before="450" w:after="450" w:line="312" w:lineRule="auto"/>
      </w:pPr>
      <w:r>
        <w:rPr>
          <w:rFonts w:ascii="宋体" w:hAnsi="宋体" w:eastAsia="宋体" w:cs="宋体"/>
          <w:color w:val="000"/>
          <w:sz w:val="28"/>
          <w:szCs w:val="28"/>
        </w:rPr>
        <w:t xml:space="preserve">公权为民，一丝一毫都不能私用，公款姓公，一分一厘都不能乱花。因此，我们要自觉树立吃苦耐劳、甘于奉献、廉洁奉公的观念。自觉养成廉洁从政、勤俭办事，模范遵守社会公德、职业道德和家庭美德，保持健康向上的生活情趣，保持高尚的精神追求，永葆共产党员的先进性和共产党人的政治本色。</w:t>
      </w:r>
    </w:p>
    <w:p>
      <w:pPr>
        <w:ind w:left="0" w:right="0" w:firstLine="560"/>
        <w:spacing w:before="450" w:after="450" w:line="312" w:lineRule="auto"/>
      </w:pPr>
      <w:r>
        <w:rPr>
          <w:rFonts w:ascii="宋体" w:hAnsi="宋体" w:eastAsia="宋体" w:cs="宋体"/>
          <w:color w:val="000"/>
          <w:sz w:val="28"/>
          <w:szCs w:val="28"/>
        </w:rPr>
        <w:t xml:space="preserve">三、加强组织领导，精心组织实施，不断提升街道党员干部干事创业的精气神和新形象</w:t>
      </w:r>
    </w:p>
    <w:p>
      <w:pPr>
        <w:ind w:left="0" w:right="0" w:firstLine="560"/>
        <w:spacing w:before="450" w:after="450" w:line="312" w:lineRule="auto"/>
      </w:pPr>
      <w:r>
        <w:rPr>
          <w:rFonts w:ascii="宋体" w:hAnsi="宋体" w:eastAsia="宋体" w:cs="宋体"/>
          <w:color w:val="000"/>
          <w:sz w:val="28"/>
          <w:szCs w:val="28"/>
        </w:rPr>
        <w:t xml:space="preserve">一是加强领导，提供组织保证。</w:t>
      </w:r>
    </w:p>
    <w:p>
      <w:pPr>
        <w:ind w:left="0" w:right="0" w:firstLine="560"/>
        <w:spacing w:before="450" w:after="450" w:line="312" w:lineRule="auto"/>
      </w:pPr>
      <w:r>
        <w:rPr>
          <w:rFonts w:ascii="宋体" w:hAnsi="宋体" w:eastAsia="宋体" w:cs="宋体"/>
          <w:color w:val="000"/>
          <w:sz w:val="28"/>
          <w:szCs w:val="28"/>
        </w:rPr>
        <w:t xml:space="preserve">开展作风建设优化提升活动，是当前全区工作的重中之重，事关长远、事关社会发展大局。我们街道各级党组织和党员干部一定要切实把思想和行动统一到区党工委决策部署上来，把X书记的重要讲话作为思想遵循和行动指南，贯穿于活动的全过程和作风建设的各方面，以高度的政治自觉和政治担当，切实把活动抓实抓好抓出成效。为了强化活动的组织领导，街道成立作风建设优化提升活动领导小组，X任组长，X同志任副组长，其他班子成员和各部门、村（社区）主要负责人为成员，领导小组办公室设在纪工委，X同志兼任办公室主任，负责作风建设优化提升活动的日常工作，各村（社区）、单位也要成立相应组织，切实加强对活动的组织领导。</w:t>
      </w:r>
    </w:p>
    <w:p>
      <w:pPr>
        <w:ind w:left="0" w:right="0" w:firstLine="560"/>
        <w:spacing w:before="450" w:after="450" w:line="312" w:lineRule="auto"/>
      </w:pPr>
      <w:r>
        <w:rPr>
          <w:rFonts w:ascii="宋体" w:hAnsi="宋体" w:eastAsia="宋体" w:cs="宋体"/>
          <w:color w:val="000"/>
          <w:sz w:val="28"/>
          <w:szCs w:val="28"/>
        </w:rPr>
        <w:t xml:space="preserve">二是领导以身示范、带头作好表率。</w:t>
      </w:r>
    </w:p>
    <w:p>
      <w:pPr>
        <w:ind w:left="0" w:right="0" w:firstLine="560"/>
        <w:spacing w:before="450" w:after="450" w:line="312" w:lineRule="auto"/>
      </w:pPr>
      <w:r>
        <w:rPr>
          <w:rFonts w:ascii="宋体" w:hAnsi="宋体" w:eastAsia="宋体" w:cs="宋体"/>
          <w:color w:val="000"/>
          <w:sz w:val="28"/>
          <w:szCs w:val="28"/>
        </w:rPr>
        <w:t xml:space="preserve">作风建设必须从领导班子、领导干部做起。在这次作风建设优化提升活动中，我们街道班子所有成员要走在前列、做好表率，放好样子。做到带头学习、带头查摆、带头整改、带头落实。坚持以上率下，凡是要求下级做到的，上级首先要做到；凡是要求领导班子成员做到的，主要负责人首先要做到；凡是要求广大党员干部做到的，领导干部首先要做到。促进发挥好示范带动作用，把作风建设优化提升活动不断引向深入，三是坚持求真务实，加强分类指导。</w:t>
      </w:r>
    </w:p>
    <w:p>
      <w:pPr>
        <w:ind w:left="0" w:right="0" w:firstLine="560"/>
        <w:spacing w:before="450" w:after="450" w:line="312" w:lineRule="auto"/>
      </w:pPr>
      <w:r>
        <w:rPr>
          <w:rFonts w:ascii="宋体" w:hAnsi="宋体" w:eastAsia="宋体" w:cs="宋体"/>
          <w:color w:val="000"/>
          <w:sz w:val="28"/>
          <w:szCs w:val="28"/>
        </w:rPr>
        <w:t xml:space="preserve">各部门各单位要以高度的政治站位、足够的领导精力，坚持学习不走过场，做到“不虚”；着力解决突出问题，做到“不空”；紧紧围绕为民务实清廉，做到“不偏”。党员干部要紧密联系个人实际，对照“对党忠诚、敢于担当、奋发有为、干净干事”找差距查不足，做好党性分析，深刻检查剖析，通过自觉自悟，实现自我净化、自我提高。认真组织党员干部深入学习党章党纪党规，践行社会主义核心价值观、学习焦裕禄、杨善洲、谷文昌等优秀领导干部先进事迹，开展廉洁从政警示教育，用发生在身边的反面典型以案说法，引导党员干部受警醒、明底线、知敬畏。为确保作风建设各项任务落到实处，各基层党组织要按照活动任务推进表，结合各自实际，扎实做好各环节工作，确保活动取得实效。领导小组办公室要认真制定作风建设优化提升活动考核方案，纳入今年对各部门、各村（社区）、各单位的目标考核内容，考评结果作为评价基层党建和干部工作实绩的重要依据。借鉴区里的做法，街道分别成立机关、直属单位和村（社区）两个督导组，具体指导基层党组织开展好活动。督导组要针对不同特点，紧密结合部门、村（社区）、单位实际，加强分类指导。认真履行职责，采取听取汇报、现场督导、定期督查、随机抽查等方式，对活动全过程严格指导把关，坚决防止“夹生饭”。同时要全程参与指导专题民主生活会，活动领导小组办公室每半月要召开一次调度会，每一个月左右要召开一次转段工作部署推进会，适时召开经验交流会、现场推进会等，推动整个活动紧张、有序开展。</w:t>
      </w:r>
    </w:p>
    <w:p>
      <w:pPr>
        <w:ind w:left="0" w:right="0" w:firstLine="560"/>
        <w:spacing w:before="450" w:after="450" w:line="312" w:lineRule="auto"/>
      </w:pPr>
      <w:r>
        <w:rPr>
          <w:rFonts w:ascii="宋体" w:hAnsi="宋体" w:eastAsia="宋体" w:cs="宋体"/>
          <w:color w:val="000"/>
          <w:sz w:val="28"/>
          <w:szCs w:val="28"/>
        </w:rPr>
        <w:t xml:space="preserve">四是增强责任担当、狠抓工作落实。</w:t>
      </w:r>
    </w:p>
    <w:p>
      <w:pPr>
        <w:ind w:left="0" w:right="0" w:firstLine="560"/>
        <w:spacing w:before="450" w:after="450" w:line="312" w:lineRule="auto"/>
      </w:pPr>
      <w:r>
        <w:rPr>
          <w:rFonts w:ascii="宋体" w:hAnsi="宋体" w:eastAsia="宋体" w:cs="宋体"/>
          <w:color w:val="000"/>
          <w:sz w:val="28"/>
          <w:szCs w:val="28"/>
        </w:rPr>
        <w:t xml:space="preserve">习总书记强调，“看一个领导干部，很重要的是看有没有责任感，有没有担当精神”。什么是担当？有时说起来并不复杂。比如“</w:t>
      </w:r>
    </w:p>
    <w:p>
      <w:pPr>
        <w:ind w:left="0" w:right="0" w:firstLine="560"/>
        <w:spacing w:before="450" w:after="450" w:line="312" w:lineRule="auto"/>
      </w:pPr>
      <w:r>
        <w:rPr>
          <w:rFonts w:ascii="宋体" w:hAnsi="宋体" w:eastAsia="宋体" w:cs="宋体"/>
          <w:color w:val="000"/>
          <w:sz w:val="28"/>
          <w:szCs w:val="28"/>
        </w:rPr>
        <w:t xml:space="preserve">秸秆禁烧”、“263专项行动”、“创建国家文明城市”等工作，如果我们党员干部都能坚守在第一线，实现了“不烧一把火、不冒一缕烟”的要求，创文走在全市前列，顺利通过国考这就是一种担当。比如X小镇拆迁、项目服务，如果我们不讲价钱、不讲困难，在既定时间内完成任务，不留一点尾巴，这就是一种担当。具体的说，担当就是面对困难，千方百计去克服，只为成功想办法，不为失败找借口。目前，有些同志只想当官不想干事，只想揽权不想担责，只想出彩不想出力。不能做到守土有责、守土负责、守土尽责。因此，在作风建设优化提升活动中，要坚持以服务全区发展为己任，面对困难，迎难而上，以敢担当的勇气求作为，对有争议、复杂的事情敢于拍板，对征地拆迁、信访维稳等急难险重任务敢于承担，对深化改革、创新发展的领域敢于触及，对看准的事情、确定的目标要紧抓不放、一抓到底，确保干一件成一件。要始终坚持把讲规矩、守纪律落实到服务发展、服务基层、服务群众的具体履职中，强力推进干部作风转变，街道党工委、办事处要始终坚定不移地贯彻市、区的各项决策部署，基层党组织也必须不折不扣落实党工委、办事处工作要求。但我们有些部门、同志对上级的决策部署，对街道党工委、办事处形成的决议，合意的就执行，不合意的就消极怠工、推诿扯皮，贻误发展机遇。很多工作是事关全区大局、事关长远发展的大事，有些同志认识不清、抓得不力。这次区会曝光的X问题就是一个缩影。因此，我们党员干部要少练嘴工、多练做功，与其羡慕别人身上的光芒，不如低下头积攒自己的能量，不断提升抓落实和干事创业的能力和水平，大力推进“一线工作法”所有人都是战斗员，所有时间应该在工作的点位上，努力在一线发现问题，在一线解决问题。</w:t>
      </w:r>
    </w:p>
    <w:p>
      <w:pPr>
        <w:ind w:left="0" w:right="0" w:firstLine="560"/>
        <w:spacing w:before="450" w:after="450" w:line="312" w:lineRule="auto"/>
      </w:pPr>
      <w:r>
        <w:rPr>
          <w:rFonts w:ascii="宋体" w:hAnsi="宋体" w:eastAsia="宋体" w:cs="宋体"/>
          <w:color w:val="000"/>
          <w:sz w:val="28"/>
          <w:szCs w:val="28"/>
        </w:rPr>
        <w:t xml:space="preserve">五是严守纪律规矩，时刻心存敬畏。习总书记在兰考县调研指导教育实践活动与乡村干部座谈时指出，“乡村是我们党执政大厦的地基，乡村干部是这个地基中的钢筋”。这句话讲的很形象，既有很强的指导性和针对性，也充分说明基层党组织的重要作用和重大责任。在党的执政体系中，街道、村（社区）处在第一线、最前沿，与群众距离最近，是最接地气的党组织。党的方针政策能不能落实到“最后一公里”，很大程度上取决于基层党组织的领导能力和工作水平。同样，群众评价党和政府，很大程度上也是从基层党员干部的言行中感知。因此，贯彻党要管党、全面从严治党方针，必须从基层抓起，我们街村（社区）的党员干部要自觉恪守纪律规矩，慎初慎微慎独，把好权力关、金钱关、美色关，守住干净干事的为官底线，以清正廉明的作风营造良好的政治生态。同时，要坚持依法办事。自觉遵守法律、执行法律，带头营造办事依法、遇事找法、解决问题用法、化解矛盾靠法的法治环境。</w:t>
      </w:r>
    </w:p>
    <w:p>
      <w:pPr>
        <w:ind w:left="0" w:right="0" w:firstLine="560"/>
        <w:spacing w:before="450" w:after="450" w:line="312" w:lineRule="auto"/>
      </w:pPr>
      <w:r>
        <w:rPr>
          <w:rFonts w:ascii="宋体" w:hAnsi="宋体" w:eastAsia="宋体" w:cs="宋体"/>
          <w:color w:val="000"/>
          <w:sz w:val="28"/>
          <w:szCs w:val="28"/>
        </w:rPr>
        <w:t xml:space="preserve">六是积极宣传引导、造浓活动氛围。</w:t>
      </w:r>
    </w:p>
    <w:p>
      <w:pPr>
        <w:ind w:left="0" w:right="0" w:firstLine="560"/>
        <w:spacing w:before="450" w:after="450" w:line="312" w:lineRule="auto"/>
      </w:pPr>
      <w:r>
        <w:rPr>
          <w:rFonts w:ascii="宋体" w:hAnsi="宋体" w:eastAsia="宋体" w:cs="宋体"/>
          <w:color w:val="000"/>
          <w:sz w:val="28"/>
          <w:szCs w:val="28"/>
        </w:rPr>
        <w:t xml:space="preserve">作风建设需要全体党员干部共同参与，更需要社会广泛支持和监督，需要积极向上的舆论氛围。要高度重视舆论宣传工作，活动领导小组办公室要统筹指导各单位宣传工作，跟进宣传活动进展情况和取得成效，总结推广基层创新的好经验、好做法和涌现出的先进典型事迹，激发昂扬向上的正能量。同时，要抓住带有普遍性、群众反映强烈的反面典型，公开曝光，加强对党员干部的警示教育，发挥宣传的综合效果。通过活动开展，努力巩固、拓展和深化活动成果，进一步提升作风建设水平，真正形成干部清正、政府清廉、政治清明的政治生态，让群众深切感受到党员干部思想有变化、作风有变化、发展有变化。</w:t>
      </w:r>
    </w:p>
    <w:p>
      <w:pPr>
        <w:ind w:left="0" w:right="0" w:firstLine="560"/>
        <w:spacing w:before="450" w:after="450" w:line="312" w:lineRule="auto"/>
      </w:pPr>
      <w:r>
        <w:rPr>
          <w:rFonts w:ascii="宋体" w:hAnsi="宋体" w:eastAsia="宋体" w:cs="宋体"/>
          <w:color w:val="000"/>
          <w:sz w:val="28"/>
          <w:szCs w:val="28"/>
        </w:rPr>
        <w:t xml:space="preserve">同志们，作风就是形象，作风就是力量。让我们在区工管委的坚强领导下，满怀激情、埋头苦干，务实担当、廉洁清正，努力以作风建设的新成效、各项工作的新业绩，向党的百岁生日！</w:t>
      </w:r>
    </w:p>
    <w:p>
      <w:pPr>
        <w:ind w:left="0" w:right="0" w:firstLine="560"/>
        <w:spacing w:before="450" w:after="450" w:line="312" w:lineRule="auto"/>
      </w:pPr>
      <w:r>
        <w:rPr>
          <w:rFonts w:ascii="黑体" w:hAnsi="黑体" w:eastAsia="黑体" w:cs="黑体"/>
          <w:color w:val="000000"/>
          <w:sz w:val="36"/>
          <w:szCs w:val="36"/>
          <w:b w:val="1"/>
          <w:bCs w:val="1"/>
        </w:rPr>
        <w:t xml:space="preserve">第四篇：行风评议动员会上的讲话</w:t>
      </w:r>
    </w:p>
    <w:p>
      <w:pPr>
        <w:ind w:left="0" w:right="0" w:firstLine="560"/>
        <w:spacing w:before="450" w:after="450" w:line="312" w:lineRule="auto"/>
      </w:pPr>
      <w:r>
        <w:rPr>
          <w:rFonts w:ascii="宋体" w:hAnsi="宋体" w:eastAsia="宋体" w:cs="宋体"/>
          <w:color w:val="000"/>
          <w:sz w:val="28"/>
          <w:szCs w:val="28"/>
        </w:rPr>
        <w:t xml:space="preserve">在全局xxx民主评议政风行风工作</w:t>
      </w:r>
    </w:p>
    <w:p>
      <w:pPr>
        <w:ind w:left="0" w:right="0" w:firstLine="560"/>
        <w:spacing w:before="450" w:after="450" w:line="312" w:lineRule="auto"/>
      </w:pPr>
      <w:r>
        <w:rPr>
          <w:rFonts w:ascii="宋体" w:hAnsi="宋体" w:eastAsia="宋体" w:cs="宋体"/>
          <w:color w:val="000"/>
          <w:sz w:val="28"/>
          <w:szCs w:val="28"/>
        </w:rPr>
        <w:t xml:space="preserve">动员会上的讲话</w:t>
      </w:r>
    </w:p>
    <w:p>
      <w:pPr>
        <w:ind w:left="0" w:right="0" w:firstLine="560"/>
        <w:spacing w:before="450" w:after="450" w:line="312" w:lineRule="auto"/>
      </w:pPr>
      <w:r>
        <w:rPr>
          <w:rFonts w:ascii="宋体" w:hAnsi="宋体" w:eastAsia="宋体" w:cs="宋体"/>
          <w:color w:val="000"/>
          <w:sz w:val="28"/>
          <w:szCs w:val="28"/>
        </w:rPr>
        <w:t xml:space="preserve">区环保局局长xxx</w:t>
      </w:r>
    </w:p>
    <w:p>
      <w:pPr>
        <w:ind w:left="0" w:right="0" w:firstLine="560"/>
        <w:spacing w:before="450" w:after="450" w:line="312" w:lineRule="auto"/>
      </w:pPr>
      <w:r>
        <w:rPr>
          <w:rFonts w:ascii="宋体" w:hAnsi="宋体" w:eastAsia="宋体" w:cs="宋体"/>
          <w:color w:val="000"/>
          <w:sz w:val="28"/>
          <w:szCs w:val="28"/>
        </w:rPr>
        <w:t xml:space="preserve">（2024年10月11日）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最近市局和全区先后召开了xxx民主评议政风行风工作会议，部署了市局系统和全区民主评议政风行风工作。今天我们在这里召开会议，主要部署我局民主评议政风行风任务，进一步统一干部职工的思想认识，凝聚大家的智慧和力量，扎实认真地开展好xxx的民主评议政风行风工作。下面我就如何开展好民主评议政风行风工作讲几点意见。</w:t>
      </w:r>
    </w:p>
    <w:p>
      <w:pPr>
        <w:ind w:left="0" w:right="0" w:firstLine="560"/>
        <w:spacing w:before="450" w:after="450" w:line="312" w:lineRule="auto"/>
      </w:pPr>
      <w:r>
        <w:rPr>
          <w:rFonts w:ascii="宋体" w:hAnsi="宋体" w:eastAsia="宋体" w:cs="宋体"/>
          <w:color w:val="000"/>
          <w:sz w:val="28"/>
          <w:szCs w:val="28"/>
        </w:rPr>
        <w:t xml:space="preserve">一、明确目标，正确认识开展民主评议政风行风工作的重要意义</w:t>
      </w:r>
    </w:p>
    <w:p>
      <w:pPr>
        <w:ind w:left="0" w:right="0" w:firstLine="560"/>
        <w:spacing w:before="450" w:after="450" w:line="312" w:lineRule="auto"/>
      </w:pPr>
      <w:r>
        <w:rPr>
          <w:rFonts w:ascii="宋体" w:hAnsi="宋体" w:eastAsia="宋体" w:cs="宋体"/>
          <w:color w:val="000"/>
          <w:sz w:val="28"/>
          <w:szCs w:val="28"/>
        </w:rPr>
        <w:t xml:space="preserve">民主评议政风行风工作，是加强党风廉政建设、加强机关作风建设的重要举措，其目的是通过民主评议，达到标本兼治、综合治理，切实解决损害群众利益的突出问题，建立规范高效的长效机制，优化经济发展环境的目的。其主要意义在于：</w:t>
      </w:r>
    </w:p>
    <w:p>
      <w:pPr>
        <w:ind w:left="0" w:right="0" w:firstLine="560"/>
        <w:spacing w:before="450" w:after="450" w:line="312" w:lineRule="auto"/>
      </w:pPr>
      <w:r>
        <w:rPr>
          <w:rFonts w:ascii="宋体" w:hAnsi="宋体" w:eastAsia="宋体" w:cs="宋体"/>
          <w:color w:val="000"/>
          <w:sz w:val="28"/>
          <w:szCs w:val="28"/>
        </w:rPr>
        <w:t xml:space="preserve">1、开展民主评议政风行风是圆满完成各项目标的需要。我们就是要通过开展民主评议政风行风工作，体察民情，了解民意，倾听民声，依法行政，维护人民群众的切身利益，努力为群众办实事、办好事，树立我局的良好形象，提高社会公信力和影响力。因此，各部门要高度重视行评工作，以严肃认真的态度切实抓实、抓好、抓出成效。</w:t>
      </w:r>
    </w:p>
    <w:p>
      <w:pPr>
        <w:ind w:left="0" w:right="0" w:firstLine="560"/>
        <w:spacing w:before="450" w:after="450" w:line="312" w:lineRule="auto"/>
      </w:pPr>
      <w:r>
        <w:rPr>
          <w:rFonts w:ascii="宋体" w:hAnsi="宋体" w:eastAsia="宋体" w:cs="宋体"/>
          <w:color w:val="000"/>
          <w:sz w:val="28"/>
          <w:szCs w:val="28"/>
        </w:rPr>
        <w:t xml:space="preserve">2、开展民主评</w:t>
      </w:r>
    </w:p>
    <w:p>
      <w:pPr>
        <w:ind w:left="0" w:right="0" w:firstLine="560"/>
        <w:spacing w:before="450" w:after="450" w:line="312" w:lineRule="auto"/>
      </w:pPr>
      <w:r>
        <w:rPr>
          <w:rFonts w:ascii="宋体" w:hAnsi="宋体" w:eastAsia="宋体" w:cs="宋体"/>
          <w:color w:val="000"/>
          <w:sz w:val="28"/>
          <w:szCs w:val="28"/>
        </w:rPr>
        <w:t xml:space="preserve">议政风行风是加强党风廉政建设的需要。要通过开展民主评议政风行风工作，把我局政风行风建设的知情权、参与权、监督权及裁判权交给群众，让人民群众积极参与支持，以人民群众的监督来促进我局各项工作依法行政、规范管理、提高效率、服务于民，推进我局党风廉政建设和政风行风建设。</w:t>
      </w:r>
    </w:p>
    <w:p>
      <w:pPr>
        <w:ind w:left="0" w:right="0" w:firstLine="560"/>
        <w:spacing w:before="450" w:after="450" w:line="312" w:lineRule="auto"/>
      </w:pPr>
      <w:r>
        <w:rPr>
          <w:rFonts w:ascii="宋体" w:hAnsi="宋体" w:eastAsia="宋体" w:cs="宋体"/>
          <w:color w:val="000"/>
          <w:sz w:val="28"/>
          <w:szCs w:val="28"/>
        </w:rPr>
        <w:t xml:space="preserve">3、开展民主评议政风行风是继续纠正行业不正之风的需要。要以民主评议政风行风工作为契机，使全局干部职工员服务意识进一步增强，服务质量进一步提升，行政行为进一步规范，工作作风进一步好转，人民群众满意度进一步提高。</w:t>
      </w:r>
    </w:p>
    <w:p>
      <w:pPr>
        <w:ind w:left="0" w:right="0" w:firstLine="560"/>
        <w:spacing w:before="450" w:after="450" w:line="312" w:lineRule="auto"/>
      </w:pPr>
      <w:r>
        <w:rPr>
          <w:rFonts w:ascii="宋体" w:hAnsi="宋体" w:eastAsia="宋体" w:cs="宋体"/>
          <w:color w:val="000"/>
          <w:sz w:val="28"/>
          <w:szCs w:val="28"/>
        </w:rPr>
        <w:t xml:space="preserve">二、抓住关键，全面加强我局政风行风建设</w:t>
      </w:r>
    </w:p>
    <w:p>
      <w:pPr>
        <w:ind w:left="0" w:right="0" w:firstLine="560"/>
        <w:spacing w:before="450" w:after="450" w:line="312" w:lineRule="auto"/>
      </w:pPr>
      <w:r>
        <w:rPr>
          <w:rFonts w:ascii="宋体" w:hAnsi="宋体" w:eastAsia="宋体" w:cs="宋体"/>
          <w:color w:val="000"/>
          <w:sz w:val="28"/>
          <w:szCs w:val="28"/>
        </w:rPr>
        <w:t xml:space="preserve">开展民主评议政风行风活动，既是检验我们为人民服务的能力和水平，也是全面促进工作、塑造良好形象的一次契机。因此，我们一定要从以下几个方面下功夫，力求取得实效。一是将行评工作与腐败预警防控工作相结合。各部门要结合工作实际，按照《腐败预警防控工作实施方案》，认真组织风险排查。二是与绩效目标考核相结合。各部门要将民主评议政风行风作为近期的重要工作任务，与业务工作一起安排、一起检查、一起总结。三是与党建工作相结合。按照区委的部署，局机关党总支正在组织开展创先争优活动，全体党员干部一定要以民主评议政风行风工作为契机，积极参与创先争优活动，掀起创先争优或的高潮。四是与“创建群众满意基层站所”相结合。目前，我局创建基层满意站所活动取得了明显的进展和成绩，但离上级要求还有距离，各相关部门一定要借民主评议的东风，进一步总结、提升创建的内涵和成果，使行业新风真正在我局再现，并带动其它部门的创建工作。</w:t>
      </w:r>
    </w:p>
    <w:p>
      <w:pPr>
        <w:ind w:left="0" w:right="0" w:firstLine="560"/>
        <w:spacing w:before="450" w:after="450" w:line="312" w:lineRule="auto"/>
      </w:pPr>
      <w:r>
        <w:rPr>
          <w:rFonts w:ascii="宋体" w:hAnsi="宋体" w:eastAsia="宋体" w:cs="宋体"/>
          <w:color w:val="000"/>
          <w:sz w:val="28"/>
          <w:szCs w:val="28"/>
        </w:rPr>
        <w:t xml:space="preserve">三、精心组织，确保民主评议政风行风工作顺利开展</w:t>
      </w:r>
    </w:p>
    <w:p>
      <w:pPr>
        <w:ind w:left="0" w:right="0" w:firstLine="560"/>
        <w:spacing w:before="450" w:after="450" w:line="312" w:lineRule="auto"/>
      </w:pPr>
      <w:r>
        <w:rPr>
          <w:rFonts w:ascii="宋体" w:hAnsi="宋体" w:eastAsia="宋体" w:cs="宋体"/>
          <w:color w:val="000"/>
          <w:sz w:val="28"/>
          <w:szCs w:val="28"/>
        </w:rPr>
        <w:t xml:space="preserve">开展政风行风评议工作，是我局近期工作的一项重要内容。为了切实抓好此项工作，局成立了民主评议政风行风工作领导小组，由我任组长，xxx、xxx同志为副组长，各部门主要负责人为成员。局领导小组要担负着民主评议活动的迎评、督导、纠偏等职责，认真组织，真抓实干，对在行评工作中不扎实、不细致、不深入，政风行风转变成效不明显，评议不合格，人民群众反映问题较多的部门，将对其主要负责人实行诫勉谈话，责令限期进行整改，并在全局予以通报。</w:t>
      </w:r>
    </w:p>
    <w:p>
      <w:pPr>
        <w:ind w:left="0" w:right="0" w:firstLine="560"/>
        <w:spacing w:before="450" w:after="450" w:line="312" w:lineRule="auto"/>
      </w:pPr>
      <w:r>
        <w:rPr>
          <w:rFonts w:ascii="宋体" w:hAnsi="宋体" w:eastAsia="宋体" w:cs="宋体"/>
          <w:color w:val="000"/>
          <w:sz w:val="28"/>
          <w:szCs w:val="28"/>
        </w:rPr>
        <w:t xml:space="preserve">同志们，xxx年民主评议政风行风工作的序幕已经拉开，我们要认清形势，坚定信心，在区纠风办和行评代表的指导帮助下，全面、深入、扎实地开展好今年的民主评议政风行风工作,把我局政风行风建设提高到一个新的水平。</w:t>
      </w:r>
    </w:p>
    <w:p>
      <w:pPr>
        <w:ind w:left="0" w:right="0" w:firstLine="560"/>
        <w:spacing w:before="450" w:after="450" w:line="312" w:lineRule="auto"/>
      </w:pPr>
      <w:r>
        <w:rPr>
          <w:rFonts w:ascii="黑体" w:hAnsi="黑体" w:eastAsia="黑体" w:cs="黑体"/>
          <w:color w:val="000000"/>
          <w:sz w:val="36"/>
          <w:szCs w:val="36"/>
          <w:b w:val="1"/>
          <w:bCs w:val="1"/>
        </w:rPr>
        <w:t xml:space="preserve">第五篇：在学校领导班子考核会上的动员讲话</w:t>
      </w:r>
    </w:p>
    <w:p>
      <w:pPr>
        <w:ind w:left="0" w:right="0" w:firstLine="560"/>
        <w:spacing w:before="450" w:after="450" w:line="312" w:lineRule="auto"/>
      </w:pPr>
      <w:r>
        <w:rPr>
          <w:rFonts w:ascii="宋体" w:hAnsi="宋体" w:eastAsia="宋体" w:cs="宋体"/>
          <w:color w:val="000"/>
          <w:sz w:val="28"/>
          <w:szCs w:val="28"/>
        </w:rPr>
        <w:t xml:space="preserve">在学校领导班子考核会上的动员讲话 各位老师、同志们：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2024-2024学已经进入尾声，首先，我代表县教体局党委和教体局对一年来辛勤工作在教育教学第一线的广大老师和同志们表示真诚的问候和衷心的感谢！</w:t>
      </w:r>
    </w:p>
    <w:p>
      <w:pPr>
        <w:ind w:left="0" w:right="0" w:firstLine="560"/>
        <w:spacing w:before="450" w:after="450" w:line="312" w:lineRule="auto"/>
      </w:pPr>
      <w:r>
        <w:rPr>
          <w:rFonts w:ascii="宋体" w:hAnsi="宋体" w:eastAsia="宋体" w:cs="宋体"/>
          <w:color w:val="000"/>
          <w:sz w:val="28"/>
          <w:szCs w:val="28"/>
        </w:rPr>
        <w:t xml:space="preserve">为贯彻落实科学发展观，推进创先争优活动的深入开展，进一步加强中小学校领导班子和干部队伍建设，根据县教体局党委《关于对全县中小学（幼儿园）校领导班子进行考核的通知》（教发〔2024〕8号）精神，从五月下旬开始，局党委组成四个考核小组，分别对全县各中小学校领导班子进行考核，其目的是进一步了解学校领导班子一年来在德、能、勤、绩、廉等方面的表现情况，以及班子队伍、教师队伍团结状况、工作积极性等方面的情况，对学校领导班子的工作作出公正客观的评价。同时也为局党委对全县中小学校（幼儿园）的领导班子调整提供依据。</w:t>
      </w:r>
    </w:p>
    <w:p>
      <w:pPr>
        <w:ind w:left="0" w:right="0" w:firstLine="560"/>
        <w:spacing w:before="450" w:after="450" w:line="312" w:lineRule="auto"/>
      </w:pPr>
      <w:r>
        <w:rPr>
          <w:rFonts w:ascii="宋体" w:hAnsi="宋体" w:eastAsia="宋体" w:cs="宋体"/>
          <w:color w:val="000"/>
          <w:sz w:val="28"/>
          <w:szCs w:val="28"/>
        </w:rPr>
        <w:t xml:space="preserve">本次考核的对象是学校校长、副校长以及部分学校党支部副书记。考核的程序分成四个步骤：</w:t>
      </w:r>
    </w:p>
    <w:p>
      <w:pPr>
        <w:ind w:left="0" w:right="0" w:firstLine="560"/>
        <w:spacing w:before="450" w:after="450" w:line="312" w:lineRule="auto"/>
      </w:pPr>
      <w:r>
        <w:rPr>
          <w:rFonts w:ascii="宋体" w:hAnsi="宋体" w:eastAsia="宋体" w:cs="宋体"/>
          <w:color w:val="000"/>
          <w:sz w:val="28"/>
          <w:szCs w:val="28"/>
        </w:rPr>
        <w:t xml:space="preserve">首先，我们一起听取学校每一位班子成员在履行职责和思想、作风、学习、廉洁自律等方面的主要成绩、存在不足、今后努力方向等方面情况的汇报，以及在创先争优活动中积极引导全体教师与时俱进开拓进取，推进教育又快又好发展情况的汇报。</w:t>
      </w:r>
    </w:p>
    <w:p>
      <w:pPr>
        <w:ind w:left="0" w:right="0" w:firstLine="560"/>
        <w:spacing w:before="450" w:after="450" w:line="312" w:lineRule="auto"/>
      </w:pPr>
      <w:r>
        <w:rPr>
          <w:rFonts w:ascii="宋体" w:hAnsi="宋体" w:eastAsia="宋体" w:cs="宋体"/>
          <w:color w:val="000"/>
          <w:sz w:val="28"/>
          <w:szCs w:val="28"/>
        </w:rPr>
        <w:t xml:space="preserve">第二，参加会议的每一位同志根据学校领导的述职述廉报告，结合平时对他们的了解，以无记名方式填写民主测评表。同时推荐年纪较轻、教育教学和组织协调能力较突出、工作责任心强的同志作为学校领导后备队伍。</w:t>
      </w:r>
    </w:p>
    <w:p>
      <w:pPr>
        <w:ind w:left="0" w:right="0" w:firstLine="560"/>
        <w:spacing w:before="450" w:after="450" w:line="312" w:lineRule="auto"/>
      </w:pPr>
      <w:r>
        <w:rPr>
          <w:rFonts w:ascii="宋体" w:hAnsi="宋体" w:eastAsia="宋体" w:cs="宋体"/>
          <w:color w:val="000"/>
          <w:sz w:val="28"/>
          <w:szCs w:val="28"/>
        </w:rPr>
        <w:t xml:space="preserve">第三，由考核组安排部分同志进行个别谈话，具体了解学校领导干部履行工作职责、执行党风廉政建设目标责任制及遵守廉洁自律各项规定等方面的情况，听取广大教师和有关同志的意见和建议。</w:t>
      </w:r>
    </w:p>
    <w:p>
      <w:pPr>
        <w:ind w:left="0" w:right="0" w:firstLine="560"/>
        <w:spacing w:before="450" w:after="450" w:line="312" w:lineRule="auto"/>
      </w:pPr>
      <w:r>
        <w:rPr>
          <w:rFonts w:ascii="宋体" w:hAnsi="宋体" w:eastAsia="宋体" w:cs="宋体"/>
          <w:color w:val="000"/>
          <w:sz w:val="28"/>
          <w:szCs w:val="28"/>
        </w:rPr>
        <w:t xml:space="preserve">最后，考核组根据广大教职工民主测评的情况和个别谈话情况形成书面考核材料报局党委，考核的结果将作为干部选拔任用、奖惩的重要依据。</w:t>
      </w:r>
    </w:p>
    <w:p>
      <w:pPr>
        <w:ind w:left="0" w:right="0" w:firstLine="560"/>
        <w:spacing w:before="450" w:after="450" w:line="312" w:lineRule="auto"/>
      </w:pPr>
      <w:r>
        <w:rPr>
          <w:rFonts w:ascii="宋体" w:hAnsi="宋体" w:eastAsia="宋体" w:cs="宋体"/>
          <w:color w:val="000"/>
          <w:sz w:val="28"/>
          <w:szCs w:val="28"/>
        </w:rPr>
        <w:t xml:space="preserve">为了做好这次考核工作，现在提出几点要求：</w:t>
      </w:r>
    </w:p>
    <w:p>
      <w:pPr>
        <w:ind w:left="0" w:right="0" w:firstLine="560"/>
        <w:spacing w:before="450" w:after="450" w:line="312" w:lineRule="auto"/>
      </w:pPr>
      <w:r>
        <w:rPr>
          <w:rFonts w:ascii="宋体" w:hAnsi="宋体" w:eastAsia="宋体" w:cs="宋体"/>
          <w:color w:val="000"/>
          <w:sz w:val="28"/>
          <w:szCs w:val="28"/>
        </w:rPr>
        <w:t xml:space="preserve">一、每位参加会议的同志都必须认真听取学校领导的述职述廉报告，对他们的工作作出综合、公正、客观的评价，不搞亲疏好恶，吹毛求疵，也不得借考核之机搞阴谋诡计，打击报复。</w:t>
      </w:r>
    </w:p>
    <w:p>
      <w:pPr>
        <w:ind w:left="0" w:right="0" w:firstLine="560"/>
        <w:spacing w:before="450" w:after="450" w:line="312" w:lineRule="auto"/>
      </w:pPr>
      <w:r>
        <w:rPr>
          <w:rFonts w:ascii="宋体" w:hAnsi="宋体" w:eastAsia="宋体" w:cs="宋体"/>
          <w:color w:val="000"/>
          <w:sz w:val="28"/>
          <w:szCs w:val="28"/>
        </w:rPr>
        <w:t xml:space="preserve">二、每一位同志都必须本人填写民主测评表和民主推荐表，不搞串联，不替他人填写，不得干预他人填写。</w:t>
      </w:r>
    </w:p>
    <w:p>
      <w:pPr>
        <w:ind w:left="0" w:right="0" w:firstLine="560"/>
        <w:spacing w:before="450" w:after="450" w:line="312" w:lineRule="auto"/>
      </w:pPr>
      <w:r>
        <w:rPr>
          <w:rFonts w:ascii="宋体" w:hAnsi="宋体" w:eastAsia="宋体" w:cs="宋体"/>
          <w:color w:val="000"/>
          <w:sz w:val="28"/>
          <w:szCs w:val="28"/>
        </w:rPr>
        <w:t xml:space="preserve">三、民主测评表和民主推荐表按要求填写完成后直接交考核组统计人员手中。</w:t>
      </w:r>
    </w:p>
    <w:p>
      <w:pPr>
        <w:ind w:left="0" w:right="0" w:firstLine="560"/>
        <w:spacing w:before="450" w:after="450" w:line="312" w:lineRule="auto"/>
      </w:pPr>
      <w:r>
        <w:rPr>
          <w:rFonts w:ascii="宋体" w:hAnsi="宋体" w:eastAsia="宋体" w:cs="宋体"/>
          <w:color w:val="000"/>
          <w:sz w:val="28"/>
          <w:szCs w:val="28"/>
        </w:rPr>
        <w:t xml:space="preserve">另外，参加个别谈话的人员要实事求是地反映情况，理性分析学校工作中取得的成绩和存在的问题，积极提出促进学校稳定和长远发展的意见和建议。没有被点到参加谈话的同志如果有想说的话、想提的意见，可以随时向考核组同志提出，或通过书面信函、电话、电子邮件等方式向我们反映。我们的目的只有一个，那就是维护学校的稳定和发展，促进教育的公平与均衡，提升教育教学质量和学校管理水平。</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2024年5月日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2025-04-12T01:59:56+08:00</dcterms:created>
  <dcterms:modified xsi:type="dcterms:W3CDTF">2025-04-12T01:59:56+08:00</dcterms:modified>
</cp:coreProperties>
</file>

<file path=docProps/custom.xml><?xml version="1.0" encoding="utf-8"?>
<Properties xmlns="http://schemas.openxmlformats.org/officeDocument/2006/custom-properties" xmlns:vt="http://schemas.openxmlformats.org/officeDocument/2006/docPropsVTypes"/>
</file>