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七年部工作总结</w:t>
      </w:r>
      <w:bookmarkEnd w:id="1"/>
    </w:p>
    <w:p>
      <w:pPr>
        <w:jc w:val="center"/>
        <w:spacing w:before="0" w:after="450"/>
      </w:pPr>
      <w:r>
        <w:rPr>
          <w:rFonts w:ascii="Arial" w:hAnsi="Arial" w:eastAsia="Arial" w:cs="Arial"/>
          <w:color w:val="999999"/>
          <w:sz w:val="20"/>
          <w:szCs w:val="20"/>
        </w:rPr>
        <w:t xml:space="preserve">来源：网络  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七年部工作总结七年组工作总结一年来我们结合初一学生的实际情况，以加强常规纪律教育为基础，提高学生整体素质为目标。面向全体，以学生全面发展为本。加强了各项活动过程性管理，使师生很快适应了我们实验中学的管理理念和学习生活，现已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第一篇：七年部工作总结</w:t>
      </w:r>
    </w:p>
    <w:p>
      <w:pPr>
        <w:ind w:left="0" w:right="0" w:firstLine="560"/>
        <w:spacing w:before="450" w:after="450" w:line="312" w:lineRule="auto"/>
      </w:pPr>
      <w:r>
        <w:rPr>
          <w:rFonts w:ascii="宋体" w:hAnsi="宋体" w:eastAsia="宋体" w:cs="宋体"/>
          <w:color w:val="000"/>
          <w:sz w:val="28"/>
          <w:szCs w:val="28"/>
        </w:rPr>
        <w:t xml:space="preserve">七年组工作总结</w:t>
      </w:r>
    </w:p>
    <w:p>
      <w:pPr>
        <w:ind w:left="0" w:right="0" w:firstLine="560"/>
        <w:spacing w:before="450" w:after="450" w:line="312" w:lineRule="auto"/>
      </w:pPr>
      <w:r>
        <w:rPr>
          <w:rFonts w:ascii="宋体" w:hAnsi="宋体" w:eastAsia="宋体" w:cs="宋体"/>
          <w:color w:val="000"/>
          <w:sz w:val="28"/>
          <w:szCs w:val="28"/>
        </w:rPr>
        <w:t xml:space="preserve">一年来我们结合初一学生的实际情况，以加强常规纪律教育为基础，提高学生整体素质为目标。面向全体，以学生全面发展为本。加强了各项活动过程性管理，使师生很快适应了我们实验中学的管理理念和学习生活，现已圆满完成了本学年的任务，为初二学年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1、结合学生实际，抓常规管理工作。</w:t>
      </w:r>
    </w:p>
    <w:p>
      <w:pPr>
        <w:ind w:left="0" w:right="0" w:firstLine="560"/>
        <w:spacing w:before="450" w:after="450" w:line="312" w:lineRule="auto"/>
      </w:pPr>
      <w:r>
        <w:rPr>
          <w:rFonts w:ascii="宋体" w:hAnsi="宋体" w:eastAsia="宋体" w:cs="宋体"/>
          <w:color w:val="000"/>
          <w:sz w:val="28"/>
          <w:szCs w:val="28"/>
        </w:rPr>
        <w:t xml:space="preserve">学生是学校教育的主体，良好的行为习惯是校风、班风的重要基础。本学年我们根据新生年龄小于往年的特点对学生进行全方位、全天候的管理。我们通过多渠道、多形式加强常规纪律教育。逐条逐项学习、落实各项常规，严格按照《中学生日常行为规范》和学校要求、管理。使学生在自强、自律，自爱、文明礼貌等良好行为习惯方面得到发展。</w:t>
      </w:r>
    </w:p>
    <w:p>
      <w:pPr>
        <w:ind w:left="0" w:right="0" w:firstLine="560"/>
        <w:spacing w:before="450" w:after="450" w:line="312" w:lineRule="auto"/>
      </w:pPr>
      <w:r>
        <w:rPr>
          <w:rFonts w:ascii="宋体" w:hAnsi="宋体" w:eastAsia="宋体" w:cs="宋体"/>
          <w:color w:val="000"/>
          <w:sz w:val="28"/>
          <w:szCs w:val="28"/>
        </w:rPr>
        <w:t xml:space="preserve">2、注重学习兴趣的培养。</w:t>
      </w:r>
    </w:p>
    <w:p>
      <w:pPr>
        <w:ind w:left="0" w:right="0" w:firstLine="560"/>
        <w:spacing w:before="450" w:after="450" w:line="312" w:lineRule="auto"/>
      </w:pPr>
      <w:r>
        <w:rPr>
          <w:rFonts w:ascii="宋体" w:hAnsi="宋体" w:eastAsia="宋体" w:cs="宋体"/>
          <w:color w:val="000"/>
          <w:sz w:val="28"/>
          <w:szCs w:val="28"/>
        </w:rPr>
        <w:t xml:space="preserve">中学生有很大的可塑性，即使以前没有较好的学习习惯的学生，只要从学习兴趣上激发，注意学习方法的改进和引导，也完全可能改变我校学苗不利的局面。平时在教育教学的过程中，我们真正做学生的良师益友，既很抓课堂听课，和课后练习。对于一些不良的学习习惯做到了早发现，早处理，不任其发展。学习上照顾大部分同学，抓两头、促中间，一方面注重补差，防止了问题生队伍的扩大；切实做好了对学生自理、自制、自解、自学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3、提高师生自身素质、不断改进方法。</w:t>
      </w:r>
    </w:p>
    <w:p>
      <w:pPr>
        <w:ind w:left="0" w:right="0" w:firstLine="560"/>
        <w:spacing w:before="450" w:after="450" w:line="312" w:lineRule="auto"/>
      </w:pPr>
      <w:r>
        <w:rPr>
          <w:rFonts w:ascii="宋体" w:hAnsi="宋体" w:eastAsia="宋体" w:cs="宋体"/>
          <w:color w:val="000"/>
          <w:sz w:val="28"/>
          <w:szCs w:val="28"/>
        </w:rPr>
        <w:t xml:space="preserve">1）为适应新形势、新需要，我们所有教师都能振奋精神，加强自身业务理论学习并不断提高能力。增强信心，勇于面对挑战，积极参与课程改革，逐渐从老的教学模式里走出来。多媒体教学能力有很大进步和发展。</w:t>
      </w:r>
    </w:p>
    <w:p>
      <w:pPr>
        <w:ind w:left="0" w:right="0" w:firstLine="560"/>
        <w:spacing w:before="450" w:after="450" w:line="312" w:lineRule="auto"/>
      </w:pPr>
      <w:r>
        <w:rPr>
          <w:rFonts w:ascii="宋体" w:hAnsi="宋体" w:eastAsia="宋体" w:cs="宋体"/>
          <w:color w:val="000"/>
          <w:sz w:val="28"/>
          <w:szCs w:val="28"/>
        </w:rPr>
        <w:t xml:space="preserve">2）在姚副校长指导下我们认真组织教师积极参加“天天公开课”和教研 活动，发挥备课组的职能，使集体备课和听课制度落到了实处。做到了横向交流、学习先进经验。</w:t>
      </w:r>
    </w:p>
    <w:p>
      <w:pPr>
        <w:ind w:left="0" w:right="0" w:firstLine="560"/>
        <w:spacing w:before="450" w:after="450" w:line="312" w:lineRule="auto"/>
      </w:pPr>
      <w:r>
        <w:rPr>
          <w:rFonts w:ascii="宋体" w:hAnsi="宋体" w:eastAsia="宋体" w:cs="宋体"/>
          <w:color w:val="000"/>
          <w:sz w:val="28"/>
          <w:szCs w:val="28"/>
        </w:rPr>
        <w:t xml:space="preserve">3）重视培优补差工作。各位老师能根据本班的实际情况，抓实补差、抓细培优工作。针对学生的特点，分层辅导、补差，分类评价，教师在思想上重视，把辅导一个问题生与培养一个优生同等看待，这样较大幅度提高了年级及格率，平均分，提高了竞争力。</w:t>
      </w:r>
    </w:p>
    <w:p>
      <w:pPr>
        <w:ind w:left="0" w:right="0" w:firstLine="560"/>
        <w:spacing w:before="450" w:after="450" w:line="312" w:lineRule="auto"/>
      </w:pPr>
      <w:r>
        <w:rPr>
          <w:rFonts w:ascii="宋体" w:hAnsi="宋体" w:eastAsia="宋体" w:cs="宋体"/>
          <w:color w:val="000"/>
          <w:sz w:val="28"/>
          <w:szCs w:val="28"/>
        </w:rPr>
        <w:t xml:space="preserve">4）强化了教学阶段性管理，积极配合学校认真组织期中期末考试和阶段验收工作。查漏补缺，积累了经验。</w:t>
      </w:r>
    </w:p>
    <w:p>
      <w:pPr>
        <w:ind w:left="0" w:right="0" w:firstLine="560"/>
        <w:spacing w:before="450" w:after="450" w:line="312" w:lineRule="auto"/>
      </w:pPr>
      <w:r>
        <w:rPr>
          <w:rFonts w:ascii="宋体" w:hAnsi="宋体" w:eastAsia="宋体" w:cs="宋体"/>
          <w:color w:val="000"/>
          <w:sz w:val="28"/>
          <w:szCs w:val="28"/>
        </w:rPr>
        <w:t xml:space="preserve">4、抓班主任队伍管理形成合力</w:t>
      </w:r>
    </w:p>
    <w:p>
      <w:pPr>
        <w:ind w:left="0" w:right="0" w:firstLine="560"/>
        <w:spacing w:before="450" w:after="450" w:line="312" w:lineRule="auto"/>
      </w:pPr>
      <w:r>
        <w:rPr>
          <w:rFonts w:ascii="宋体" w:hAnsi="宋体" w:eastAsia="宋体" w:cs="宋体"/>
          <w:color w:val="000"/>
          <w:sz w:val="28"/>
          <w:szCs w:val="28"/>
        </w:rPr>
        <w:t xml:space="preserve">1）班主任是学校管理中的基层管理者，年部的每一项工作最终要落到班主任身上，抓好班主任工作是提高教育教学的重要保障。班主任通过学习提高了认识并积极开动脑筋，探索创建优秀班集体的有效途径，善于做好每一个学生的思想教育工作，注重教书育人，晓之以理，动之以情，用“ 爱心、真心、信心，诚心”去带好班级，管理有特色；充分发挥班主任、任课老师的作用，有效地协调好任课老师与学生之间的关系，使全年组任课老师劲往一处使，形成齐抓共管的新局面。</w:t>
      </w:r>
    </w:p>
    <w:p>
      <w:pPr>
        <w:ind w:left="0" w:right="0" w:firstLine="560"/>
        <w:spacing w:before="450" w:after="450" w:line="312" w:lineRule="auto"/>
      </w:pPr>
      <w:r>
        <w:rPr>
          <w:rFonts w:ascii="宋体" w:hAnsi="宋体" w:eastAsia="宋体" w:cs="宋体"/>
          <w:color w:val="000"/>
          <w:sz w:val="28"/>
          <w:szCs w:val="28"/>
        </w:rPr>
        <w:t xml:space="preserve">2）年组定期召开班主任会，总结管理工作中的不足，共同商讨阶段性的工作思路，并有计划、有指导性地开展各项工作。积极配合学校利用家长学校开展“国学”进校园活动，加强与学生家长的联系，与家长密切配合共同管理好学生的学习、生活及思想动态。使学校教育、家庭教育和社会教育三者有机地结合。基本完成了学校制定的教育教学总体目标。</w:t>
      </w:r>
    </w:p>
    <w:p>
      <w:pPr>
        <w:ind w:left="0" w:right="0" w:firstLine="560"/>
        <w:spacing w:before="450" w:after="450" w:line="312" w:lineRule="auto"/>
      </w:pPr>
      <w:r>
        <w:rPr>
          <w:rFonts w:ascii="宋体" w:hAnsi="宋体" w:eastAsia="宋体" w:cs="宋体"/>
          <w:color w:val="000"/>
          <w:sz w:val="28"/>
          <w:szCs w:val="28"/>
        </w:rPr>
        <w:t xml:space="preserve">3）抓好控流工作。年组将自始至终服务于班主任，协助班主任做好控流工作。基本达到了本学年无流失的目标。</w:t>
      </w:r>
    </w:p>
    <w:p>
      <w:pPr>
        <w:ind w:left="0" w:right="0" w:firstLine="560"/>
        <w:spacing w:before="450" w:after="450" w:line="312" w:lineRule="auto"/>
      </w:pPr>
      <w:r>
        <w:rPr>
          <w:rFonts w:ascii="宋体" w:hAnsi="宋体" w:eastAsia="宋体" w:cs="宋体"/>
          <w:color w:val="000"/>
          <w:sz w:val="28"/>
          <w:szCs w:val="28"/>
        </w:rPr>
        <w:t xml:space="preserve">4)协助政教处做好卫生工作，做到室内外卫生、定时清扫。七年二班、七班在班主任亲自带领下室外清扫受到学校表扬。七年四班、九班、八班、一班室内</w:t>
      </w:r>
    </w:p>
    <w:p>
      <w:pPr>
        <w:ind w:left="0" w:right="0" w:firstLine="560"/>
        <w:spacing w:before="450" w:after="450" w:line="312" w:lineRule="auto"/>
      </w:pPr>
      <w:r>
        <w:rPr>
          <w:rFonts w:ascii="宋体" w:hAnsi="宋体" w:eastAsia="宋体" w:cs="宋体"/>
          <w:color w:val="000"/>
          <w:sz w:val="28"/>
          <w:szCs w:val="28"/>
        </w:rPr>
        <w:t xml:space="preserve">清扫优秀。</w:t>
      </w:r>
    </w:p>
    <w:p>
      <w:pPr>
        <w:ind w:left="0" w:right="0" w:firstLine="560"/>
        <w:spacing w:before="450" w:after="450" w:line="312" w:lineRule="auto"/>
      </w:pPr>
      <w:r>
        <w:rPr>
          <w:rFonts w:ascii="宋体" w:hAnsi="宋体" w:eastAsia="宋体" w:cs="宋体"/>
          <w:color w:val="000"/>
          <w:sz w:val="28"/>
          <w:szCs w:val="28"/>
        </w:rPr>
        <w:t xml:space="preserve">5、坚持开展各项活动，强化育人环境建设。</w:t>
      </w:r>
    </w:p>
    <w:p>
      <w:pPr>
        <w:ind w:left="0" w:right="0" w:firstLine="560"/>
        <w:spacing w:before="450" w:after="450" w:line="312" w:lineRule="auto"/>
      </w:pPr>
      <w:r>
        <w:rPr>
          <w:rFonts w:ascii="宋体" w:hAnsi="宋体" w:eastAsia="宋体" w:cs="宋体"/>
          <w:color w:val="000"/>
          <w:sz w:val="28"/>
          <w:szCs w:val="28"/>
        </w:rPr>
        <w:t xml:space="preserve">1）：按学校计划圆满的完成了校园集体舞、国学经典文艺汇演等大型活动等工作使学生受到了传统美德的教育。七年十班、二班、四班、八班、九班在汇演中获得表奖。</w:t>
      </w:r>
    </w:p>
    <w:p>
      <w:pPr>
        <w:ind w:left="0" w:right="0" w:firstLine="560"/>
        <w:spacing w:before="450" w:after="450" w:line="312" w:lineRule="auto"/>
      </w:pPr>
      <w:r>
        <w:rPr>
          <w:rFonts w:ascii="宋体" w:hAnsi="宋体" w:eastAsia="宋体" w:cs="宋体"/>
          <w:color w:val="000"/>
          <w:sz w:val="28"/>
          <w:szCs w:val="28"/>
        </w:rPr>
        <w:t xml:space="preserve">2）在“值周班长”工作上我们不断强化日常管理，坚持定期培训，及时指导，形成制度化。坚持上岗演讲，工作结束总结制度。本学期共组织四十名学生参加值周活动，有36名被评为优秀值周班长。提高了学生干部的工作能力。</w:t>
      </w:r>
    </w:p>
    <w:p>
      <w:pPr>
        <w:ind w:left="0" w:right="0" w:firstLine="560"/>
        <w:spacing w:before="450" w:after="450" w:line="312" w:lineRule="auto"/>
      </w:pPr>
      <w:r>
        <w:rPr>
          <w:rFonts w:ascii="宋体" w:hAnsi="宋体" w:eastAsia="宋体" w:cs="宋体"/>
          <w:color w:val="000"/>
          <w:sz w:val="28"/>
          <w:szCs w:val="28"/>
        </w:rPr>
        <w:t xml:space="preserve">3）强化育人环境的管理以搞好班级学习园地布置和物品摆放等工作入手，对讲桌面、卫生角、进行装饰。课桌椅贴标签落实责任。</w:t>
      </w:r>
    </w:p>
    <w:p>
      <w:pPr>
        <w:ind w:left="0" w:right="0" w:firstLine="560"/>
        <w:spacing w:before="450" w:after="450" w:line="312" w:lineRule="auto"/>
      </w:pPr>
      <w:r>
        <w:rPr>
          <w:rFonts w:ascii="宋体" w:hAnsi="宋体" w:eastAsia="宋体" w:cs="宋体"/>
          <w:color w:val="000"/>
          <w:sz w:val="28"/>
          <w:szCs w:val="28"/>
        </w:rPr>
        <w:t xml:space="preserve">4）积极认真组织学生参加文体美活动和间操。各班主任积极配合学校组建乐队、体育队、文娱队。积极支持学生参加美术班。</w:t>
      </w:r>
    </w:p>
    <w:p>
      <w:pPr>
        <w:ind w:left="0" w:right="0" w:firstLine="560"/>
        <w:spacing w:before="450" w:after="450" w:line="312" w:lineRule="auto"/>
      </w:pPr>
      <w:r>
        <w:rPr>
          <w:rFonts w:ascii="宋体" w:hAnsi="宋体" w:eastAsia="宋体" w:cs="宋体"/>
          <w:color w:val="000"/>
          <w:sz w:val="28"/>
          <w:szCs w:val="28"/>
        </w:rPr>
        <w:t xml:space="preserve">5）加强组织每周升国旗活动，做到升旗活动全员参加，从而强化爱国主义教育。遵规守纪的教育。</w:t>
      </w:r>
    </w:p>
    <w:p>
      <w:pPr>
        <w:ind w:left="0" w:right="0" w:firstLine="560"/>
        <w:spacing w:before="450" w:after="450" w:line="312" w:lineRule="auto"/>
      </w:pPr>
      <w:r>
        <w:rPr>
          <w:rFonts w:ascii="宋体" w:hAnsi="宋体" w:eastAsia="宋体" w:cs="宋体"/>
          <w:color w:val="000"/>
          <w:sz w:val="28"/>
          <w:szCs w:val="28"/>
        </w:rPr>
        <w:t xml:space="preserve">6）配合学校做好安全教育工作，结合学生生活实际做到安全工作天天讲。同时认真抓好课间和放学秩序工作防止任何不安全事件的发生，确保学生高高兴兴上学来，安安全全回家去。开展了以“国防教育”、“安全教育” “爱我校园”为主题的手抄报比赛。安全疏散演练等活动。这些活动的开展使学生受到了教育。同时学校还认真教育走途学生做好安全自我保护，无牌无证车坚决不坐，并且与车主，房东都签订安全协议，确保学生安全。</w:t>
      </w:r>
    </w:p>
    <w:p>
      <w:pPr>
        <w:ind w:left="0" w:right="0" w:firstLine="560"/>
        <w:spacing w:before="450" w:after="450" w:line="312" w:lineRule="auto"/>
      </w:pPr>
      <w:r>
        <w:rPr>
          <w:rFonts w:ascii="宋体" w:hAnsi="宋体" w:eastAsia="宋体" w:cs="宋体"/>
          <w:color w:val="000"/>
          <w:sz w:val="28"/>
          <w:szCs w:val="28"/>
        </w:rPr>
        <w:t xml:space="preserve">7）在学校统一领导下，年组师生积极参加创建“卫生城”活动。在参加县校“创卫”活动的基础上将学校日常卫生清扫、室内外环境管理结合起来抓。收到了良好的效果。各项“创卫”活动都得到主管领导好评。</w:t>
      </w:r>
    </w:p>
    <w:p>
      <w:pPr>
        <w:ind w:left="0" w:right="0" w:firstLine="560"/>
        <w:spacing w:before="450" w:after="450" w:line="312" w:lineRule="auto"/>
      </w:pPr>
      <w:r>
        <w:rPr>
          <w:rFonts w:ascii="宋体" w:hAnsi="宋体" w:eastAsia="宋体" w:cs="宋体"/>
          <w:color w:val="000"/>
          <w:sz w:val="28"/>
          <w:szCs w:val="28"/>
        </w:rPr>
        <w:t xml:space="preserve">通过各项活动的组织和实施年组师生共同努力，年组工作取得了优异成果，全年无流失学生，无重大伤害事故和乱班。积极上进，争创优秀的良好班风学风得到发展和巩固。七年一班吴雨桐，七年九班何宏峰等四名同学被评为省、市县优秀学生。</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1）教师对学生心理特点研究不够，我们的教育方法还需要认真调整。2）学生管理措施还存在很多不足，良好行为习惯的养成欠缺。《弟子规》的教育效果不够理想。</w:t>
      </w:r>
    </w:p>
    <w:p>
      <w:pPr>
        <w:ind w:left="0" w:right="0" w:firstLine="560"/>
        <w:spacing w:before="450" w:after="450" w:line="312" w:lineRule="auto"/>
      </w:pPr>
      <w:r>
        <w:rPr>
          <w:rFonts w:ascii="宋体" w:hAnsi="宋体" w:eastAsia="宋体" w:cs="宋体"/>
          <w:color w:val="000"/>
          <w:sz w:val="28"/>
          <w:szCs w:val="28"/>
        </w:rPr>
        <w:t xml:space="preserve">3）小学科课堂秩序还不进人意，管理不到位。</w:t>
      </w:r>
    </w:p>
    <w:p>
      <w:pPr>
        <w:ind w:left="0" w:right="0" w:firstLine="560"/>
        <w:spacing w:before="450" w:after="450" w:line="312" w:lineRule="auto"/>
      </w:pPr>
      <w:r>
        <w:rPr>
          <w:rFonts w:ascii="宋体" w:hAnsi="宋体" w:eastAsia="宋体" w:cs="宋体"/>
          <w:color w:val="000"/>
          <w:sz w:val="28"/>
          <w:szCs w:val="28"/>
        </w:rPr>
        <w:t xml:space="preserve">4）个别班主任工作还不能适应学校整体工作要求。特别是在学生日常管理工作上还存在较大不足。</w:t>
      </w:r>
    </w:p>
    <w:p>
      <w:pPr>
        <w:ind w:left="0" w:right="0" w:firstLine="560"/>
        <w:spacing w:before="450" w:after="450" w:line="312" w:lineRule="auto"/>
      </w:pPr>
      <w:r>
        <w:rPr>
          <w:rFonts w:ascii="宋体" w:hAnsi="宋体" w:eastAsia="宋体" w:cs="宋体"/>
          <w:color w:val="000"/>
          <w:sz w:val="28"/>
          <w:szCs w:val="28"/>
        </w:rPr>
        <w:t xml:space="preserve">总之，我们在学校统一领导下本着服务于学生的理念，深信今后经过全体老师的通力配合，群策群力，抓紧、抓严、抓细、抓实各项工作。我们相信下一年级的教育教学工作定会取得更大的成绩。</w:t>
      </w:r>
    </w:p>
    <w:p>
      <w:pPr>
        <w:ind w:left="0" w:right="0" w:firstLine="560"/>
        <w:spacing w:before="450" w:after="450" w:line="312" w:lineRule="auto"/>
      </w:pPr>
      <w:r>
        <w:rPr>
          <w:rFonts w:ascii="宋体" w:hAnsi="宋体" w:eastAsia="宋体" w:cs="宋体"/>
          <w:color w:val="000"/>
          <w:sz w:val="28"/>
          <w:szCs w:val="28"/>
        </w:rPr>
        <w:t xml:space="preserve">李成俭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第二篇：七年部教育教学工作总结</w:t>
      </w:r>
    </w:p>
    <w:p>
      <w:pPr>
        <w:ind w:left="0" w:right="0" w:firstLine="560"/>
        <w:spacing w:before="450" w:after="450" w:line="312" w:lineRule="auto"/>
      </w:pPr>
      <w:r>
        <w:rPr>
          <w:rFonts w:ascii="宋体" w:hAnsi="宋体" w:eastAsia="宋体" w:cs="宋体"/>
          <w:color w:val="000"/>
          <w:sz w:val="28"/>
          <w:szCs w:val="28"/>
        </w:rPr>
        <w:t xml:space="preserve">龙翔学校</w:t>
      </w:r>
    </w:p>
    <w:p>
      <w:pPr>
        <w:ind w:left="0" w:right="0" w:firstLine="560"/>
        <w:spacing w:before="450" w:after="450" w:line="312" w:lineRule="auto"/>
      </w:pPr>
      <w:r>
        <w:rPr>
          <w:rFonts w:ascii="宋体" w:hAnsi="宋体" w:eastAsia="宋体" w:cs="宋体"/>
          <w:color w:val="000"/>
          <w:sz w:val="28"/>
          <w:szCs w:val="28"/>
        </w:rPr>
        <w:t xml:space="preserve">七年部教育教学工作总结</w:t>
      </w:r>
    </w:p>
    <w:p>
      <w:pPr>
        <w:ind w:left="0" w:right="0" w:firstLine="560"/>
        <w:spacing w:before="450" w:after="450" w:line="312" w:lineRule="auto"/>
      </w:pPr>
      <w:r>
        <w:rPr>
          <w:rFonts w:ascii="宋体" w:hAnsi="宋体" w:eastAsia="宋体" w:cs="宋体"/>
          <w:color w:val="000"/>
          <w:sz w:val="28"/>
          <w:szCs w:val="28"/>
        </w:rPr>
        <w:t xml:space="preserve">岁月如歌，在我们身边悄悄地划过，转瞬即逝。半学期教育教学工作结束了，当我们驻足教育教学工作岸边，翘首回顾半学期教育教学工作时，欣慰多多，庆幸多多。现将半学期教育教学工作回顾一下。</w:t>
      </w:r>
    </w:p>
    <w:p>
      <w:pPr>
        <w:ind w:left="0" w:right="0" w:firstLine="560"/>
        <w:spacing w:before="450" w:after="450" w:line="312" w:lineRule="auto"/>
      </w:pPr>
      <w:r>
        <w:rPr>
          <w:rFonts w:ascii="宋体" w:hAnsi="宋体" w:eastAsia="宋体" w:cs="宋体"/>
          <w:color w:val="000"/>
          <w:sz w:val="28"/>
          <w:szCs w:val="28"/>
        </w:rPr>
        <w:t xml:space="preserve">一、教师团结协作，埋头苦干思想意识加强了，爱岗敬业、服务学生思想提高了。</w:t>
      </w:r>
    </w:p>
    <w:p>
      <w:pPr>
        <w:ind w:left="0" w:right="0" w:firstLine="560"/>
        <w:spacing w:before="450" w:after="450" w:line="312" w:lineRule="auto"/>
      </w:pPr>
      <w:r>
        <w:rPr>
          <w:rFonts w:ascii="宋体" w:hAnsi="宋体" w:eastAsia="宋体" w:cs="宋体"/>
          <w:color w:val="000"/>
          <w:sz w:val="28"/>
          <w:szCs w:val="28"/>
        </w:rPr>
        <w:t xml:space="preserve">七年部全体教师认真贯彻党的教育方针，全面实施素质教育。全面落实省市县关于</w:t>
      </w:r>
    </w:p>
    <w:p>
      <w:pPr>
        <w:ind w:left="0" w:right="0" w:firstLine="560"/>
        <w:spacing w:before="450" w:after="450" w:line="312" w:lineRule="auto"/>
      </w:pPr>
      <w:r>
        <w:rPr>
          <w:rFonts w:ascii="宋体" w:hAnsi="宋体" w:eastAsia="宋体" w:cs="宋体"/>
          <w:color w:val="000"/>
          <w:sz w:val="28"/>
          <w:szCs w:val="28"/>
        </w:rPr>
        <w:t xml:space="preserve">民办学校办学精神实旨、方针、政策。深刻地理解校董事会“不以盈利为目的，把办好教育作为一项造福后事子孙的公益事业，面向普通百姓、面向家长、面向学生、办好服务型学校”的办学宗旨。坚持“在内求质量，在外树形象”思想理念。开拓进取，勇于创新、埋头苦干、团结协作。全面提高长大外院七年部教育教学质量。一是爱校敬业，私立学校生源是生命线，只有生源我们才能企业式、内涵式发展，就其我校现状来看，我们管理教学优势还没有被广大群众认可，为宣传我校的优势，我年部教师曹凤杰、曹红等教师，通过班会、家长座谈会的形式，宣传我校教育模式，曹凤杰教师为我校招进学生20多人，曹红教师为我校招进学生5人，足以证明老师对学校热爱，对教育事业的热爱。二是团结协作。七年部全体教师秉着“校兴我荣我富，校衰我耻我贫”的宗旨，团结协作，共同前行。班主任老师有事了，科任老师主动代班，不论报酬，大家都认为这份工作是我们大家的，不是你的我的，而是我们集体的。如李贺老师主动给请病假的曹红老师带班，张冰、宋云霄老师哪位教师有事了，看班代课主动承担，王洪玲老师下去招生孙晶给代班，不计报酬。由于她们主动工作，浓郁了同事们的感情，浓郁了年级组同志们的团结意识。使我们的年级组工作如歌一样进行着。三是埋头苦干。七年部全体教师具有良好“打工族”心态。认为成绩面前无捷径可走，只有一路汗水一路歌。全体语数外教师七八节、晚三无报酬辅导，促进学困生学习上进，对于我校护生保苗工作起到一举双功之妙，尤为突出的是王重阳、李贺教师有针对性的辅导，所教班级整体成绩优异。四是锐意进取，人们常说“跟着别人走路容易，自我走新路就难哦”。我深信这个道理，然而我们七年部教师有许多是走新路的人，王艳辉老师教学有方，所教班级成绩始终名列年级前列。曹红、盖志华老师管理班级理念新颖，同学生亲合力强，有班风、班训、班歌，班级风气好、纪律好、成绩好。五是爱岗奉献。全校教师都是在众多竞聘中脱颖而出，对于岗位十分珍惜。珍爱岗位的同时，也在珍爱这份有法的事业。如曹红老师领学生打扫卫生时摔伤，只在家休息三天，走路还瘸拐就来上班，初海龙岳父家有丧事，只休了一天半假，带来一身疲劳就上班了，由于教师们珍爱岗位，克己奉献的精神，影响带动着各位教师们，爱岗奉献风气蔚然成风。</w:t>
      </w:r>
    </w:p>
    <w:p>
      <w:pPr>
        <w:ind w:left="0" w:right="0" w:firstLine="560"/>
        <w:spacing w:before="450" w:after="450" w:line="312" w:lineRule="auto"/>
      </w:pPr>
      <w:r>
        <w:rPr>
          <w:rFonts w:ascii="宋体" w:hAnsi="宋体" w:eastAsia="宋体" w:cs="宋体"/>
          <w:color w:val="000"/>
          <w:sz w:val="28"/>
          <w:szCs w:val="28"/>
        </w:rPr>
        <w:t xml:space="preserve">思想上进是事业成功的一半，我们全体七年部教师会把握住这成功的一半，全身心地提高我们的服务素质，创造我们的成就。</w:t>
      </w:r>
    </w:p>
    <w:p>
      <w:pPr>
        <w:ind w:left="0" w:right="0" w:firstLine="560"/>
        <w:spacing w:before="450" w:after="450" w:line="312" w:lineRule="auto"/>
      </w:pPr>
      <w:r>
        <w:rPr>
          <w:rFonts w:ascii="宋体" w:hAnsi="宋体" w:eastAsia="宋体" w:cs="宋体"/>
          <w:color w:val="000"/>
          <w:sz w:val="28"/>
          <w:szCs w:val="28"/>
        </w:rPr>
        <w:t xml:space="preserve">二、强化思想教育，为学生发展奠定基础。</w:t>
      </w:r>
    </w:p>
    <w:p>
      <w:pPr>
        <w:ind w:left="0" w:right="0" w:firstLine="560"/>
        <w:spacing w:before="450" w:after="450" w:line="312" w:lineRule="auto"/>
      </w:pPr>
      <w:r>
        <w:rPr>
          <w:rFonts w:ascii="宋体" w:hAnsi="宋体" w:eastAsia="宋体" w:cs="宋体"/>
          <w:color w:val="000"/>
          <w:sz w:val="28"/>
          <w:szCs w:val="28"/>
        </w:rPr>
        <w:t xml:space="preserve">半学期来，七年部全体教师在提高学生思想素质，规范学习行为做了不懈努力。学生从去年秋季入学，经过半学期来跌打，虽然已经初见成效，但离我们要求还有一段距离。因为我们生源多数是农村村小的学生，学生思想行为散漫，好动懒惰，彻底改掉这些习惯需要一个缓慢过程。全体七年部教师清楚地意识到这点，在提高学生思想素质方面下苦功夫。一是利用主题班会强化教育，班会有的全年组统一布置，有的自行安排。半学期以来全年组安排四次班会，三月份遵规守纪教育，四月份习惯养成教育，五月份平安校园教育，六月份感恩教师教、强我学校教育，统一安排分别召开，形式多样，功效显著。班会材料上交归档。自行安排班会由班主任自定主题，自定形式。如一年一班“我们拥有永恒的太阳”主题班会，学生发言稿贴在墙上，在家长座谈会受到家长们好评。一年五班“感恩父母”主题班会，学生读懂父母的爱，一年六班“性格与命运”主题辩论会，学生雄辩能力得以提高。通过班会，学</w:t>
      </w:r>
    </w:p>
    <w:p>
      <w:pPr>
        <w:ind w:left="0" w:right="0" w:firstLine="560"/>
        <w:spacing w:before="450" w:after="450" w:line="312" w:lineRule="auto"/>
      </w:pPr>
      <w:r>
        <w:rPr>
          <w:rFonts w:ascii="宋体" w:hAnsi="宋体" w:eastAsia="宋体" w:cs="宋体"/>
          <w:color w:val="000"/>
          <w:sz w:val="28"/>
          <w:szCs w:val="28"/>
        </w:rPr>
        <w:t xml:space="preserve">生懂得许多做人的道理。二是规范学生学习行为。针对学生现状，我们七年部加强力度规范学习行为，实行课堂教学五种姿态，即站姿、坐姿、举姿、看姿、写姿。每位教师即是五种姿态的规范着，又是五种姿态示范者。经过半学期来的努力，学生学习行为已见成效。比较好的班级有一年一班、一年八班。三是学生组织纪律管理。纪律是胜利的保证，我们强化纪律管理，按照龙翔学校管理模式，我们强化教师全程跟班，强化学生班级、走廊、餐厅、宿舍纪律，发现问题及时解决，杜绝恶性事件发生。同时对学生发式、衣着、佩戴进行管理，有染发现象，教师亲自领学生进行矫正，修理。如一年一班，一年十二班班主任教师亲自领学生去理发厅。经过整理，学生面貌焕然一新。</w:t>
      </w:r>
    </w:p>
    <w:p>
      <w:pPr>
        <w:ind w:left="0" w:right="0" w:firstLine="560"/>
        <w:spacing w:before="450" w:after="450" w:line="312" w:lineRule="auto"/>
      </w:pPr>
      <w:r>
        <w:rPr>
          <w:rFonts w:ascii="宋体" w:hAnsi="宋体" w:eastAsia="宋体" w:cs="宋体"/>
          <w:color w:val="000"/>
          <w:sz w:val="28"/>
          <w:szCs w:val="28"/>
        </w:rPr>
        <w:t xml:space="preserve">三、打造教育教学品牌，提高教育教学质量。</w:t>
      </w:r>
    </w:p>
    <w:p>
      <w:pPr>
        <w:ind w:left="0" w:right="0" w:firstLine="560"/>
        <w:spacing w:before="450" w:after="450" w:line="312" w:lineRule="auto"/>
      </w:pPr>
      <w:r>
        <w:rPr>
          <w:rFonts w:ascii="宋体" w:hAnsi="宋体" w:eastAsia="宋体" w:cs="宋体"/>
          <w:color w:val="000"/>
          <w:sz w:val="28"/>
          <w:szCs w:val="28"/>
        </w:rPr>
        <w:t xml:space="preserve">（一）优化师培工作，提高教师服务素质。</w:t>
      </w:r>
    </w:p>
    <w:p>
      <w:pPr>
        <w:ind w:left="0" w:right="0" w:firstLine="560"/>
        <w:spacing w:before="450" w:after="450" w:line="312" w:lineRule="auto"/>
      </w:pPr>
      <w:r>
        <w:rPr>
          <w:rFonts w:ascii="宋体" w:hAnsi="宋体" w:eastAsia="宋体" w:cs="宋体"/>
          <w:color w:val="000"/>
          <w:sz w:val="28"/>
          <w:szCs w:val="28"/>
        </w:rPr>
        <w:t xml:space="preserve">为了提高教师服务技能，半学期来，我们七年部教师充分挖掘内部有利因素，有利资源进行师培工作。一是为青年教师搭建平台，促进青年教师成长成熟，利用集备机会让青年教师深入进行文本对话，谈教学设计，谈教法，谈习题配备。经过半学期来历练，成长迅速。如窦丽华、李贺、王艳辉、盖志华等，驾驭课堂能力娴熟。二是打造蓝青工程，采用师徒结对方法，让师傅带徒弟，给每位青年教师找师傅，师傅指导学生上课、备课、徒弟听师傅提前课，互相切磋，共同提高。半学期来徒弟成长较快，如明雨、王东超、谭宝玉等教学技巧明显提高。三是进行集备培训。本学期进行两次集体培训，题目分别是《学困生教育方法及策略》、《集体备课备些什么》，教师们丰富了教育理论知识，提高了教育能力。四是开展有益的师能竞赛活动。本学期开展两次师能竞赛，四月份教学设计师能竞赛，有28人参加教学设计竞赛，现已装订成册，共全体七年级教师欣赏，五月份青年教师说课竞赛，有十六位教师参加竞赛，现已装订成册。共七年级教师欣赏，通过竞赛，教师们教育教学素质有所提高了。</w:t>
      </w:r>
    </w:p>
    <w:p>
      <w:pPr>
        <w:ind w:left="0" w:right="0" w:firstLine="560"/>
        <w:spacing w:before="450" w:after="450" w:line="312" w:lineRule="auto"/>
      </w:pPr>
      <w:r>
        <w:rPr>
          <w:rFonts w:ascii="宋体" w:hAnsi="宋体" w:eastAsia="宋体" w:cs="宋体"/>
          <w:color w:val="000"/>
          <w:sz w:val="28"/>
          <w:szCs w:val="28"/>
        </w:rPr>
        <w:t xml:space="preserve">（二）优化校本教研，提高课堂教学效益。</w:t>
      </w:r>
    </w:p>
    <w:p>
      <w:pPr>
        <w:ind w:left="0" w:right="0" w:firstLine="560"/>
        <w:spacing w:before="450" w:after="450" w:line="312" w:lineRule="auto"/>
      </w:pPr>
      <w:r>
        <w:rPr>
          <w:rFonts w:ascii="宋体" w:hAnsi="宋体" w:eastAsia="宋体" w:cs="宋体"/>
          <w:color w:val="000"/>
          <w:sz w:val="28"/>
          <w:szCs w:val="28"/>
        </w:rPr>
        <w:t xml:space="preserve">校本教研活动开展，有利提高教师自我研修的效益，更给广大教师切磋研讨提供了空间，半学期来我们七年级开展了优秀课、示范课、评选活动，优秀课评选中全体七年级教师参加，做课教师28人，每位做课教师有教研主题，有教学设计，为听评课教师提供评课依据，同时也是有的放矢的解决教学中存在的问题。经过三周评选，有初海龙、李贺、杨梅、谭宝玉、姚英、明雨、孙晶、宋云霄教师被评上本学期优秀课，参加示范课评比。示范课在五月份展开，参评教师每人做课一节，同样有教学设计和研究主题。通过做课评出一等奖三人，二等奖三人，三等奖二人，成为本学期优秀示范课。通过校本教研活动，教师素质提高了，课堂教学效益提高了。为七年级教育教学质量提高打下坚实的基础。</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（三）强化常规教学管理，提高教育教学质量。</w:t>
      </w:r>
    </w:p>
    <w:p>
      <w:pPr>
        <w:ind w:left="0" w:right="0" w:firstLine="560"/>
        <w:spacing w:before="450" w:after="450" w:line="312" w:lineRule="auto"/>
      </w:pPr>
      <w:r>
        <w:rPr>
          <w:rFonts w:ascii="宋体" w:hAnsi="宋体" w:eastAsia="宋体" w:cs="宋体"/>
          <w:color w:val="000"/>
          <w:sz w:val="28"/>
          <w:szCs w:val="28"/>
        </w:rPr>
        <w:t xml:space="preserve">（1）强化备课质量</w:t>
      </w:r>
    </w:p>
    <w:p>
      <w:pPr>
        <w:ind w:left="0" w:right="0" w:firstLine="560"/>
        <w:spacing w:before="450" w:after="450" w:line="312" w:lineRule="auto"/>
      </w:pPr>
      <w:r>
        <w:rPr>
          <w:rFonts w:ascii="宋体" w:hAnsi="宋体" w:eastAsia="宋体" w:cs="宋体"/>
          <w:color w:val="000"/>
          <w:sz w:val="28"/>
          <w:szCs w:val="28"/>
        </w:rPr>
        <w:t xml:space="preserve">备课是教学工作的重要环节，是课堂教学基础，只有深入细致同文本对话，才能娴熟的驾驭知识，传授知识。半学期来语数外学科教师始终坚持集备时间不变；坚持主备人交流研讨不变；坚持优化教育教学资源、共享资源不变；坚持强化教法、教学手段合理运用不变。加速新教师教学素质提高，如李贺、谢可辉、窦丽华、谭宝玉、王东超等深受学生欢迎，集体备课始终如一。做到“五统一”：统一进度，统一目标，统一重难点，统一作业，统一考试。加之个案补改，补进自我的个性，突出自我教学特点，经过三次教案检查，即3月27日、4月28日、6月20日教案检查，我认为：“七年部全体教师教案书写质量，适用价值都是上称的，这教案倾注着全体七年级教师的心血，倾注着全体七年级教师的真诚（2）、强化上课质量。</w:t>
      </w:r>
    </w:p>
    <w:p>
      <w:pPr>
        <w:ind w:left="0" w:right="0" w:firstLine="560"/>
        <w:spacing w:before="450" w:after="450" w:line="312" w:lineRule="auto"/>
      </w:pPr>
      <w:r>
        <w:rPr>
          <w:rFonts w:ascii="宋体" w:hAnsi="宋体" w:eastAsia="宋体" w:cs="宋体"/>
          <w:color w:val="000"/>
          <w:sz w:val="28"/>
          <w:szCs w:val="28"/>
        </w:rPr>
        <w:t xml:space="preserve">上课是教师同文本对话艺术提升，更是教师、学生文本对话立体层面的艺术演练，为了不把更多遗憾留给课堂，我们七年级全体教师努力打造课堂教学模式，营造活泼轻松的课堂气氛，激发学生求知欲望，如吴振霞教师课前五分钟讲述历史故事，王春阳、修洪业教师课前单词诵谈，语文教师的课前“走进经典诗文“诵读等，深受学生们欢迎，丰富学生知识的同时，也获得家长的认可。</w:t>
      </w:r>
    </w:p>
    <w:p>
      <w:pPr>
        <w:ind w:left="0" w:right="0" w:firstLine="560"/>
        <w:spacing w:before="450" w:after="450" w:line="312" w:lineRule="auto"/>
      </w:pPr>
      <w:r>
        <w:rPr>
          <w:rFonts w:ascii="宋体" w:hAnsi="宋体" w:eastAsia="宋体" w:cs="宋体"/>
          <w:color w:val="000"/>
          <w:sz w:val="28"/>
          <w:szCs w:val="28"/>
        </w:rPr>
        <w:t xml:space="preserve">假如说课堂教学是个几何图形中一个面，那么每个环节是组成课堂教学的点和线我们七年级全体教师注重课堂教学重点和弦的组合。巧妙抓好课堂教学设计，努力体现环节紧凑、自然，环环相通又环环相扣。教案中有教学设计时间调控及各环节安排。教学中有教学手段设计，活化了课堂教学，活跃了课堂气氛。如英语课堂常常采用自绘的英语图片进行教学，深入浅出，容易接受。</w:t>
      </w:r>
    </w:p>
    <w:p>
      <w:pPr>
        <w:ind w:left="0" w:right="0" w:firstLine="560"/>
        <w:spacing w:before="450" w:after="450" w:line="312" w:lineRule="auto"/>
      </w:pPr>
      <w:r>
        <w:rPr>
          <w:rFonts w:ascii="宋体" w:hAnsi="宋体" w:eastAsia="宋体" w:cs="宋体"/>
          <w:color w:val="000"/>
          <w:sz w:val="28"/>
          <w:szCs w:val="28"/>
        </w:rPr>
        <w:t xml:space="preserve">课堂是传授知识主阵地，是严肃认真的地方，需要各位教师严肃对待。全体七年级教师认真按照《教室上课要求》和《常规课堂要求》严格要求自我，教师在课堂上姿态、行为规范化，杜绝压堂、迟到、打手机等现象。以身正为师，学高为范的行为影响教育学生，师生整体素质得以提高。（3）、强化作业质量。</w:t>
      </w:r>
    </w:p>
    <w:p>
      <w:pPr>
        <w:ind w:left="0" w:right="0" w:firstLine="560"/>
        <w:spacing w:before="450" w:after="450" w:line="312" w:lineRule="auto"/>
      </w:pPr>
      <w:r>
        <w:rPr>
          <w:rFonts w:ascii="宋体" w:hAnsi="宋体" w:eastAsia="宋体" w:cs="宋体"/>
          <w:color w:val="000"/>
          <w:sz w:val="28"/>
          <w:szCs w:val="28"/>
        </w:rPr>
        <w:t xml:space="preserve">作业是提高教育教学手段重要途径和方法，也是教师查缺补漏自我反馈行为。每位教师随着教学进度，统一布置作业，严格按照“基础巩固、能力提高、拓展延伸、模拟中考”的模式拟题、详批、详讲、详改。起到温故而知新的作用。全体七年级教师都能按照期初教学工作计划超额完成任务。其中表现优秀的有英语学科王春阳老师完成作业50次，闫明老师完成作业46次，数学学科窦丽华教师完成作业54次，王艳辉老师完成作业70次，李贺老师完成作业65次，王洪玲老师完成作业65次，通过大量的作业，提高教学质量。定能换来金灿灿的成果。（4）、强化考试质量。</w:t>
      </w:r>
    </w:p>
    <w:p>
      <w:pPr>
        <w:ind w:left="0" w:right="0" w:firstLine="560"/>
        <w:spacing w:before="450" w:after="450" w:line="312" w:lineRule="auto"/>
      </w:pPr>
      <w:r>
        <w:rPr>
          <w:rFonts w:ascii="宋体" w:hAnsi="宋体" w:eastAsia="宋体" w:cs="宋体"/>
          <w:color w:val="000"/>
          <w:sz w:val="28"/>
          <w:szCs w:val="28"/>
        </w:rPr>
        <w:t xml:space="preserve">考试是检查教学效果的重要手段，通过考试了解学生实际情况，以学促考，以考促学。按照本学期工作计划，语数外学科有八次周考，其它小科两次周考，截至6月20日检查止，所有学科全部完成。其次，安排一次月考，一次模考，二次期考，按照安排如期进行，取得良好得效果。期中考试同县三中调研，学生数相差无几，超700分以上人数持平，三中学生素质强于我校，然而我校同三中学生成绩旗鼓相当。足以见得教师们付出得到回报。（5）、强化辅导质量。</w:t>
      </w:r>
    </w:p>
    <w:p>
      <w:pPr>
        <w:ind w:left="0" w:right="0" w:firstLine="560"/>
        <w:spacing w:before="450" w:after="450" w:line="312" w:lineRule="auto"/>
      </w:pPr>
      <w:r>
        <w:rPr>
          <w:rFonts w:ascii="宋体" w:hAnsi="宋体" w:eastAsia="宋体" w:cs="宋体"/>
          <w:color w:val="000"/>
          <w:sz w:val="28"/>
          <w:szCs w:val="28"/>
        </w:rPr>
        <w:t xml:space="preserve">辅导是提高教学质量的有效途径，我们七年级教师根据学情，有针对性地辅导。由班主任教师调控，七八节，晚三，语数外教师下班辅导。对学困生的学习个别辅导。如李贺、王春阳、王艳辉教师，常利用休息时间进行辅导，即提高成绩又巩固学额；即沟通感情，又消除学生厌学情绪，一举多得。（6）、强化自我研修质量。</w:t>
      </w:r>
    </w:p>
    <w:p>
      <w:pPr>
        <w:ind w:left="0" w:right="0" w:firstLine="560"/>
        <w:spacing w:before="450" w:after="450" w:line="312" w:lineRule="auto"/>
      </w:pPr>
      <w:r>
        <w:rPr>
          <w:rFonts w:ascii="宋体" w:hAnsi="宋体" w:eastAsia="宋体" w:cs="宋体"/>
          <w:color w:val="000"/>
          <w:sz w:val="28"/>
          <w:szCs w:val="28"/>
        </w:rPr>
        <w:t xml:space="preserve">教师自我研修是提高素质好方法，我们七年部建立良好自我研修制度，建立教师听评制度。有五年教龄以上的教师听评课32节，有五年教龄以内的教师听评课40节。截止6月20日，全年组听课总节数1148节次，平均每位教师听课40节。表现尤为突出的有杨梅、明雨、李贺、王洪玲等教师。（7）、强化实验课教学质量。</w:t>
      </w:r>
    </w:p>
    <w:p>
      <w:pPr>
        <w:ind w:left="0" w:right="0" w:firstLine="560"/>
        <w:spacing w:before="450" w:after="450" w:line="312" w:lineRule="auto"/>
      </w:pPr>
      <w:r>
        <w:rPr>
          <w:rFonts w:ascii="宋体" w:hAnsi="宋体" w:eastAsia="宋体" w:cs="宋体"/>
          <w:color w:val="000"/>
          <w:sz w:val="28"/>
          <w:szCs w:val="28"/>
        </w:rPr>
        <w:t xml:space="preserve">生物是初一唯一能做实验的学科。生物不是中考学科，学生、家长对此学科都不重视，为了调动学生学习生物学科的积极性，教师极力打造生物课堂教学模式，充分地利用多种手段，如挂图，自绘图来传授知识。激发了学生学习兴趣。按照期初计划，上好生物实验课。两位生物教师，依据学校自有条件，以及自创条件，在六月初成功的上一</w:t>
      </w:r>
    </w:p>
    <w:p>
      <w:pPr>
        <w:ind w:left="0" w:right="0" w:firstLine="560"/>
        <w:spacing w:before="450" w:after="450" w:line="312" w:lineRule="auto"/>
      </w:pPr>
      <w:r>
        <w:rPr>
          <w:rFonts w:ascii="宋体" w:hAnsi="宋体" w:eastAsia="宋体" w:cs="宋体"/>
          <w:color w:val="000"/>
          <w:sz w:val="28"/>
          <w:szCs w:val="28"/>
        </w:rPr>
        <w:t xml:space="preserve">节利用显微镜观察馒头细胞的生物实验课。可能是生物实验建成以来第一节实验课。（8）、强化音体美微教学质量。</w:t>
      </w:r>
    </w:p>
    <w:p>
      <w:pPr>
        <w:ind w:left="0" w:right="0" w:firstLine="560"/>
        <w:spacing w:before="450" w:after="450" w:line="312" w:lineRule="auto"/>
      </w:pPr>
      <w:r>
        <w:rPr>
          <w:rFonts w:ascii="宋体" w:hAnsi="宋体" w:eastAsia="宋体" w:cs="宋体"/>
          <w:color w:val="000"/>
          <w:sz w:val="28"/>
          <w:szCs w:val="28"/>
        </w:rPr>
        <w:t xml:space="preserve">音体美微课是教育教学组成部分，加强对音体美微课常规教学管理，督促教师要理论和实践课相结合。学生有笔记，微机期末有测试成绩。使音体美微课能够按照正常教学程序发展。</w:t>
      </w:r>
    </w:p>
    <w:p>
      <w:pPr>
        <w:ind w:left="0" w:right="0" w:firstLine="560"/>
        <w:spacing w:before="450" w:after="450" w:line="312" w:lineRule="auto"/>
      </w:pPr>
      <w:r>
        <w:rPr>
          <w:rFonts w:ascii="宋体" w:hAnsi="宋体" w:eastAsia="宋体" w:cs="宋体"/>
          <w:color w:val="000"/>
          <w:sz w:val="28"/>
          <w:szCs w:val="28"/>
        </w:rPr>
        <w:t xml:space="preserve">四、强化班级、走廊文化建设。</w:t>
      </w:r>
    </w:p>
    <w:p>
      <w:pPr>
        <w:ind w:left="0" w:right="0" w:firstLine="560"/>
        <w:spacing w:before="450" w:after="450" w:line="312" w:lineRule="auto"/>
      </w:pPr>
      <w:r>
        <w:rPr>
          <w:rFonts w:ascii="宋体" w:hAnsi="宋体" w:eastAsia="宋体" w:cs="宋体"/>
          <w:color w:val="000"/>
          <w:sz w:val="28"/>
          <w:szCs w:val="28"/>
        </w:rPr>
        <w:t xml:space="preserve">年不和班级各是一个整体，为了体现年部和班级整体向上，积极进取的精神风貌。我们强化班级、走廊文化建设，以环境育人，净化学生心灵。期初班级布置和走廊壁报更新工作，班级本着自然、雅致、文化氛围浓郁的特点。各有特点、异彩纷呈。走廊壁报每班各拟主题，围绕主题填补内容。主题鲜明，催人奋进。</w:t>
      </w:r>
    </w:p>
    <w:p>
      <w:pPr>
        <w:ind w:left="0" w:right="0" w:firstLine="560"/>
        <w:spacing w:before="450" w:after="450" w:line="312" w:lineRule="auto"/>
      </w:pPr>
      <w:r>
        <w:rPr>
          <w:rFonts w:ascii="宋体" w:hAnsi="宋体" w:eastAsia="宋体" w:cs="宋体"/>
          <w:color w:val="000"/>
          <w:sz w:val="28"/>
          <w:szCs w:val="28"/>
        </w:rPr>
        <w:t xml:space="preserve">另外，为了强化学生爱校的思想意识，增加集体凝聚力，有的班级有班训、班歌。如一年七班“让优秀成为一种习惯”的班训。一年八班“大海”的班歌。给班集体增加了勃勃生机。</w:t>
      </w:r>
    </w:p>
    <w:p>
      <w:pPr>
        <w:ind w:left="0" w:right="0" w:firstLine="560"/>
        <w:spacing w:before="450" w:after="450" w:line="312" w:lineRule="auto"/>
      </w:pPr>
      <w:r>
        <w:rPr>
          <w:rFonts w:ascii="宋体" w:hAnsi="宋体" w:eastAsia="宋体" w:cs="宋体"/>
          <w:color w:val="000"/>
          <w:sz w:val="28"/>
          <w:szCs w:val="28"/>
        </w:rPr>
        <w:t xml:space="preserve">五、挖掘学生潜能，彰显学生个性。</w:t>
      </w:r>
    </w:p>
    <w:p>
      <w:pPr>
        <w:ind w:left="0" w:right="0" w:firstLine="560"/>
        <w:spacing w:before="450" w:after="450" w:line="312" w:lineRule="auto"/>
      </w:pPr>
      <w:r>
        <w:rPr>
          <w:rFonts w:ascii="宋体" w:hAnsi="宋体" w:eastAsia="宋体" w:cs="宋体"/>
          <w:color w:val="000"/>
          <w:sz w:val="28"/>
          <w:szCs w:val="28"/>
        </w:rPr>
        <w:t xml:space="preserve">为了培养尖子生，提高学生的学科思想意识，我们七年部分别在四月、五月份进行语数外学科竞赛活动。全员参与，优中选优，数语外学科先后有186 人次获奖，围绕竞赛总结，各班召开主题班会，鼓励士气，充分调动学生学习的积极性。</w:t>
      </w:r>
    </w:p>
    <w:p>
      <w:pPr>
        <w:ind w:left="0" w:right="0" w:firstLine="560"/>
        <w:spacing w:before="450" w:after="450" w:line="312" w:lineRule="auto"/>
      </w:pPr>
      <w:r>
        <w:rPr>
          <w:rFonts w:ascii="宋体" w:hAnsi="宋体" w:eastAsia="宋体" w:cs="宋体"/>
          <w:color w:val="000"/>
          <w:sz w:val="28"/>
          <w:szCs w:val="28"/>
        </w:rPr>
        <w:t xml:space="preserve">六、强化护生保苗的思想意识，提高师生服务质量。生源是龙翔学校生命线，正式企业式学校发展壮大的宗旨。我校倡导着“一切为了学生，不放弃一切学生”得原则。全体教师通力合作，耐心细致的做好学生工作。如班主任曹红、盖志华、王洪玲、曹凤杰等耐心做学生思想工作，不但保住生源，又用人格的魅力招来学生，班级学生有增无减。尤其是曹凤杰老师班级孙悦淇同学要转学，她凭着同学生之间的情谊挽留下来。宋自成同学被外校挖走了，她亲自去看宋自成，宋自成说服父母又回来了。这种服务精神，这种师生情谊，是我们护生保苗的基础。</w:t>
      </w:r>
    </w:p>
    <w:p>
      <w:pPr>
        <w:ind w:left="0" w:right="0" w:firstLine="560"/>
        <w:spacing w:before="450" w:after="450" w:line="312" w:lineRule="auto"/>
      </w:pPr>
      <w:r>
        <w:rPr>
          <w:rFonts w:ascii="宋体" w:hAnsi="宋体" w:eastAsia="宋体" w:cs="宋体"/>
          <w:color w:val="000"/>
          <w:sz w:val="28"/>
          <w:szCs w:val="28"/>
        </w:rPr>
        <w:t xml:space="preserve">七、存在问题及补救措施</w:t>
      </w:r>
    </w:p>
    <w:p>
      <w:pPr>
        <w:ind w:left="0" w:right="0" w:firstLine="560"/>
        <w:spacing w:before="450" w:after="450" w:line="312" w:lineRule="auto"/>
      </w:pPr>
      <w:r>
        <w:rPr>
          <w:rFonts w:ascii="宋体" w:hAnsi="宋体" w:eastAsia="宋体" w:cs="宋体"/>
          <w:color w:val="000"/>
          <w:sz w:val="28"/>
          <w:szCs w:val="28"/>
        </w:rPr>
        <w:t xml:space="preserve">1、课堂教学改革是项艰巨任务，新老教师课堂教学各有缺陷。新教师有热情，眉毛胡子一齐抓，轻重缓急难分。老教师课堂教学死板，气氛沉闷，产生学生厌学情况，有待于打造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2、教师素质及教育学生方法有待于提高，教师服务意识淡薄，不能因势利导，因材施教，因而导致学生同教师亲和力不强。促使学生流失。今后多培训教育学生的方法。改善服务态度，改善师生关系，用感情打动学生。</w:t>
      </w:r>
    </w:p>
    <w:p>
      <w:pPr>
        <w:ind w:left="0" w:right="0" w:firstLine="560"/>
        <w:spacing w:before="450" w:after="450" w:line="312" w:lineRule="auto"/>
      </w:pPr>
      <w:r>
        <w:rPr>
          <w:rFonts w:ascii="宋体" w:hAnsi="宋体" w:eastAsia="宋体" w:cs="宋体"/>
          <w:color w:val="000"/>
          <w:sz w:val="28"/>
          <w:szCs w:val="28"/>
        </w:rPr>
        <w:t xml:space="preserve">我们七年部教育教学工作，在岁月无痕的消失中，一路走来，一路挥洒，一路欢歌，全体教育协力合作，团结共进，取得一定成绩，同时也存在着许多不足，在今后工作中克勤克俭，勤能补拙，发挥龙翔学校以人为本，埋头苦干，团结协作的精神，创造我们自己的辉煌。待明天，让世人刮目相看，我们是在灿烂中！</w:t>
      </w:r>
    </w:p>
    <w:p>
      <w:pPr>
        <w:ind w:left="0" w:right="0" w:firstLine="560"/>
        <w:spacing w:before="450" w:after="450" w:line="312" w:lineRule="auto"/>
      </w:pPr>
      <w:r>
        <w:rPr>
          <w:rFonts w:ascii="黑体" w:hAnsi="黑体" w:eastAsia="黑体" w:cs="黑体"/>
          <w:color w:val="000000"/>
          <w:sz w:val="36"/>
          <w:szCs w:val="36"/>
          <w:b w:val="1"/>
          <w:bCs w:val="1"/>
        </w:rPr>
        <w:t xml:space="preserve">第三篇：七年部军训计划前言</w:t>
      </w:r>
    </w:p>
    <w:p>
      <w:pPr>
        <w:ind w:left="0" w:right="0" w:firstLine="560"/>
        <w:spacing w:before="450" w:after="450" w:line="312" w:lineRule="auto"/>
      </w:pPr>
      <w:r>
        <w:rPr>
          <w:rFonts w:ascii="宋体" w:hAnsi="宋体" w:eastAsia="宋体" w:cs="宋体"/>
          <w:color w:val="000"/>
          <w:sz w:val="28"/>
          <w:szCs w:val="28"/>
        </w:rPr>
        <w:t xml:space="preserve">七年部军训计划前言</w:t>
      </w:r>
    </w:p>
    <w:p>
      <w:pPr>
        <w:ind w:left="0" w:right="0" w:firstLine="560"/>
        <w:spacing w:before="450" w:after="450" w:line="312" w:lineRule="auto"/>
      </w:pPr>
      <w:r>
        <w:rPr>
          <w:rFonts w:ascii="宋体" w:hAnsi="宋体" w:eastAsia="宋体" w:cs="宋体"/>
          <w:color w:val="000"/>
          <w:sz w:val="28"/>
          <w:szCs w:val="28"/>
        </w:rPr>
        <w:t xml:space="preserve">军训期间达到的目的：</w:t>
      </w:r>
    </w:p>
    <w:p>
      <w:pPr>
        <w:ind w:left="0" w:right="0" w:firstLine="560"/>
        <w:spacing w:before="450" w:after="450" w:line="312" w:lineRule="auto"/>
      </w:pPr>
      <w:r>
        <w:rPr>
          <w:rFonts w:ascii="宋体" w:hAnsi="宋体" w:eastAsia="宋体" w:cs="宋体"/>
          <w:color w:val="000"/>
          <w:sz w:val="28"/>
          <w:szCs w:val="28"/>
        </w:rPr>
        <w:t xml:space="preserve">1.增强新生体质，磨炼新生意志，培养新生吃苦耐劳的精神。</w:t>
      </w:r>
    </w:p>
    <w:p>
      <w:pPr>
        <w:ind w:left="0" w:right="0" w:firstLine="560"/>
        <w:spacing w:before="450" w:after="450" w:line="312" w:lineRule="auto"/>
      </w:pPr>
      <w:r>
        <w:rPr>
          <w:rFonts w:ascii="宋体" w:hAnsi="宋体" w:eastAsia="宋体" w:cs="宋体"/>
          <w:color w:val="000"/>
          <w:sz w:val="28"/>
          <w:szCs w:val="28"/>
        </w:rPr>
        <w:t xml:space="preserve">2.熟悉立人环境，了解适应立人教学模式，为新学期的开学做好铺垫。</w:t>
      </w:r>
    </w:p>
    <w:p>
      <w:pPr>
        <w:ind w:left="0" w:right="0" w:firstLine="560"/>
        <w:spacing w:before="450" w:after="450" w:line="312" w:lineRule="auto"/>
      </w:pPr>
      <w:r>
        <w:rPr>
          <w:rFonts w:ascii="宋体" w:hAnsi="宋体" w:eastAsia="宋体" w:cs="宋体"/>
          <w:color w:val="000"/>
          <w:sz w:val="28"/>
          <w:szCs w:val="28"/>
        </w:rPr>
        <w:t xml:space="preserve">3.学会广播操。</w:t>
      </w:r>
    </w:p>
    <w:p>
      <w:pPr>
        <w:ind w:left="0" w:right="0" w:firstLine="560"/>
        <w:spacing w:before="450" w:after="450" w:line="312" w:lineRule="auto"/>
      </w:pPr>
      <w:r>
        <w:rPr>
          <w:rFonts w:ascii="宋体" w:hAnsi="宋体" w:eastAsia="宋体" w:cs="宋体"/>
          <w:color w:val="000"/>
          <w:sz w:val="28"/>
          <w:szCs w:val="28"/>
        </w:rPr>
        <w:t xml:space="preserve">4.（1）语、数、外每班每天每科至少开一节，主要用意是训练立人课堂教学模式。</w:t>
      </w:r>
    </w:p>
    <w:p>
      <w:pPr>
        <w:ind w:left="0" w:right="0" w:firstLine="560"/>
        <w:spacing w:before="450" w:after="450" w:line="312" w:lineRule="auto"/>
      </w:pPr>
      <w:r>
        <w:rPr>
          <w:rFonts w:ascii="宋体" w:hAnsi="宋体" w:eastAsia="宋体" w:cs="宋体"/>
          <w:color w:val="000"/>
          <w:sz w:val="28"/>
          <w:szCs w:val="28"/>
        </w:rPr>
        <w:t xml:space="preserve">（2）微机军训期间每班开两节，其主要用意是彰显立人办学条件的优势，学会使用微机上敏特英语课。</w:t>
      </w:r>
    </w:p>
    <w:p>
      <w:pPr>
        <w:ind w:left="0" w:right="0" w:firstLine="560"/>
        <w:spacing w:before="450" w:after="450" w:line="312" w:lineRule="auto"/>
      </w:pPr>
      <w:r>
        <w:rPr>
          <w:rFonts w:ascii="宋体" w:hAnsi="宋体" w:eastAsia="宋体" w:cs="宋体"/>
          <w:color w:val="000"/>
          <w:sz w:val="28"/>
          <w:szCs w:val="28"/>
        </w:rPr>
        <w:t xml:space="preserve">（3）政、史、地、生每班军训期间开一节，其目的是使学生了解科任教师及本学科学习特点和学习方法。</w:t>
      </w:r>
    </w:p>
    <w:p>
      <w:pPr>
        <w:ind w:left="0" w:right="0" w:firstLine="560"/>
        <w:spacing w:before="450" w:after="450" w:line="312" w:lineRule="auto"/>
      </w:pPr>
      <w:r>
        <w:rPr>
          <w:rFonts w:ascii="宋体" w:hAnsi="宋体" w:eastAsia="宋体" w:cs="宋体"/>
          <w:color w:val="000"/>
          <w:sz w:val="28"/>
          <w:szCs w:val="28"/>
        </w:rPr>
        <w:t xml:space="preserve">（4）音乐每班开一节，学习校歌。</w:t>
      </w:r>
    </w:p>
    <w:p>
      <w:pPr>
        <w:ind w:left="0" w:right="0" w:firstLine="560"/>
        <w:spacing w:before="450" w:after="450" w:line="312" w:lineRule="auto"/>
      </w:pPr>
      <w:r>
        <w:rPr>
          <w:rFonts w:ascii="宋体" w:hAnsi="宋体" w:eastAsia="宋体" w:cs="宋体"/>
          <w:color w:val="000"/>
          <w:sz w:val="28"/>
          <w:szCs w:val="28"/>
        </w:rPr>
        <w:t xml:space="preserve">5.开展《立人是我家》、《三年后的我》等主题班会和观看中国著名讲演家邹老师的《感恩》录像，对学生进行理想前途、爱家爱校和感恩教育，使学生懂得自己的使命感和责任感。</w:t>
      </w:r>
    </w:p>
    <w:p>
      <w:pPr>
        <w:ind w:left="0" w:right="0" w:firstLine="560"/>
        <w:spacing w:before="450" w:after="450" w:line="312" w:lineRule="auto"/>
      </w:pPr>
      <w:r>
        <w:rPr>
          <w:rFonts w:ascii="宋体" w:hAnsi="宋体" w:eastAsia="宋体" w:cs="宋体"/>
          <w:color w:val="000"/>
          <w:sz w:val="28"/>
          <w:szCs w:val="28"/>
        </w:rPr>
        <w:t xml:space="preserve">6.正副班主任每天早晨安排时间教学生叠被、整理内务，使学生养成良好的生活习惯。</w:t>
      </w:r>
    </w:p>
    <w:p>
      <w:pPr>
        <w:ind w:left="0" w:right="0" w:firstLine="560"/>
        <w:spacing w:before="450" w:after="450" w:line="312" w:lineRule="auto"/>
      </w:pPr>
      <w:r>
        <w:rPr>
          <w:rFonts w:ascii="宋体" w:hAnsi="宋体" w:eastAsia="宋体" w:cs="宋体"/>
          <w:color w:val="000"/>
          <w:sz w:val="28"/>
          <w:szCs w:val="28"/>
        </w:rPr>
        <w:t xml:space="preserve">7.每天班检有计划的进行常规教育（见附表），使学生养成良好的行为习惯。备注：此份计划只是自己的主观意见，有很多不近人意的地方，仅供参考。请七年部校长根据实际情况酌情改动或增减。</w:t>
      </w:r>
    </w:p>
    <w:p>
      <w:pPr>
        <w:ind w:left="0" w:right="0" w:firstLine="560"/>
        <w:spacing w:before="450" w:after="450" w:line="312" w:lineRule="auto"/>
      </w:pPr>
      <w:r>
        <w:rPr>
          <w:rFonts w:ascii="宋体" w:hAnsi="宋体" w:eastAsia="宋体" w:cs="宋体"/>
          <w:color w:val="000"/>
          <w:sz w:val="28"/>
          <w:szCs w:val="28"/>
        </w:rPr>
        <w:t xml:space="preserve">2024.07.04</w:t>
      </w:r>
    </w:p>
    <w:p>
      <w:pPr>
        <w:ind w:left="0" w:right="0" w:firstLine="560"/>
        <w:spacing w:before="450" w:after="450" w:line="312" w:lineRule="auto"/>
      </w:pPr>
      <w:r>
        <w:rPr>
          <w:rFonts w:ascii="黑体" w:hAnsi="黑体" w:eastAsia="黑体" w:cs="黑体"/>
          <w:color w:val="000000"/>
          <w:sz w:val="36"/>
          <w:szCs w:val="36"/>
          <w:b w:val="1"/>
          <w:bCs w:val="1"/>
        </w:rPr>
        <w:t xml:space="preserve">第四篇：七年信息技术工作总结</w:t>
      </w:r>
    </w:p>
    <w:p>
      <w:pPr>
        <w:ind w:left="0" w:right="0" w:firstLine="560"/>
        <w:spacing w:before="450" w:after="450" w:line="312" w:lineRule="auto"/>
      </w:pPr>
      <w:r>
        <w:rPr>
          <w:rFonts w:ascii="宋体" w:hAnsi="宋体" w:eastAsia="宋体" w:cs="宋体"/>
          <w:color w:val="000"/>
          <w:sz w:val="28"/>
          <w:szCs w:val="28"/>
        </w:rPr>
        <w:t xml:space="preserve">七年信息技术工作总结</w:t>
      </w:r>
    </w:p>
    <w:p>
      <w:pPr>
        <w:ind w:left="0" w:right="0" w:firstLine="560"/>
        <w:spacing w:before="450" w:after="450" w:line="312" w:lineRule="auto"/>
      </w:pPr>
      <w:r>
        <w:rPr>
          <w:rFonts w:ascii="宋体" w:hAnsi="宋体" w:eastAsia="宋体" w:cs="宋体"/>
          <w:color w:val="000"/>
          <w:sz w:val="28"/>
          <w:szCs w:val="28"/>
        </w:rPr>
        <w:t xml:space="preserve">教者:曹洪伟</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接的七年新学生在信息技术方面的情况比较特殊,因为拥有一些村小学生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第五篇：二七年工作总结</w:t>
      </w:r>
    </w:p>
    <w:p>
      <w:pPr>
        <w:ind w:left="0" w:right="0" w:firstLine="560"/>
        <w:spacing w:before="450" w:after="450" w:line="312" w:lineRule="auto"/>
      </w:pPr>
      <w:r>
        <w:rPr>
          <w:rFonts w:ascii="宋体" w:hAnsi="宋体" w:eastAsia="宋体" w:cs="宋体"/>
          <w:color w:val="000"/>
          <w:sz w:val="28"/>
          <w:szCs w:val="28"/>
        </w:rPr>
        <w:t xml:space="preserve">二○○七年工作总结</w:t>
      </w:r>
    </w:p>
    <w:p>
      <w:pPr>
        <w:ind w:left="0" w:right="0" w:firstLine="560"/>
        <w:spacing w:before="450" w:after="450" w:line="312" w:lineRule="auto"/>
      </w:pPr>
      <w:r>
        <w:rPr>
          <w:rFonts w:ascii="宋体" w:hAnsi="宋体" w:eastAsia="宋体" w:cs="宋体"/>
          <w:color w:val="000"/>
          <w:sz w:val="28"/>
          <w:szCs w:val="28"/>
        </w:rPr>
        <w:t xml:space="preserve">2024年，文广新系统广大干部职工坚持以科学发展观统揽全局，始终坚持正确的舆论导向，把握先进文化的前进方向，加快广电事业发展，加强队伍建设和行风建设，文广新工作取得了可喜的成绩。</w:t>
      </w:r>
    </w:p>
    <w:p>
      <w:pPr>
        <w:ind w:left="0" w:right="0" w:firstLine="560"/>
        <w:spacing w:before="450" w:after="450" w:line="312" w:lineRule="auto"/>
      </w:pPr>
      <w:r>
        <w:rPr>
          <w:rFonts w:ascii="宋体" w:hAnsi="宋体" w:eastAsia="宋体" w:cs="宋体"/>
          <w:color w:val="000"/>
          <w:sz w:val="28"/>
          <w:szCs w:val="28"/>
        </w:rPr>
        <w:t xml:space="preserve">一、坚持正确舆论导向，宣传报道显现新亮点</w:t>
      </w:r>
    </w:p>
    <w:p>
      <w:pPr>
        <w:ind w:left="0" w:right="0" w:firstLine="560"/>
        <w:spacing w:before="450" w:after="450" w:line="312" w:lineRule="auto"/>
      </w:pPr>
      <w:r>
        <w:rPr>
          <w:rFonts w:ascii="宋体" w:hAnsi="宋体" w:eastAsia="宋体" w:cs="宋体"/>
          <w:color w:val="000"/>
          <w:sz w:val="28"/>
          <w:szCs w:val="28"/>
        </w:rPr>
        <w:t xml:space="preserve">围绕重点工作，加大宣传报道力度。坚持团结鼓劲和正面宣传为主，把握正确的舆论导向，按照全市阶段性工作重点，及时做好时政新闻宣传的同时，抓住重大活动，加强专题报道，形成宣传高潮，增强宣传效果，市“两会”专题报道和党的十七大特别报道等重大题材的重点报道，做到创新报道形式和报道手段，收到了良好的社会效果。仅《昆视新闻》全年共推出70多篇系列报道和专题报道，电视专题文艺部制作出40部专题资料片，流动电台圆满完成60多场直播任务。电台、电视台适时调整节目编排，增强民生类新闻量。《城市报道》大密度地报道民生新闻，《市民热线》主动为群众排忧解难，《昆视关注》也重要定位于民生报道，成为民生新闻深度报道的一个主要平台。电台的《行风热线》《市民说话》《天天315》等栏目加强了政府和市民的沟通。强化民生新闻的报道，优化了广播电视新闻节目的结构，也使新闻的服务功能有了新的拓展和深化，受到昆山百姓的欢迎，收听收视率有新提高。外宣创优也创昆山电台电视台新高。昆山电台在全年中央台发稿14条。昆山电视台在央视《新闻联播》发稿12条。年初央视《新闻联播》播出了关于昆山全面实行医疗保险的头条新闻实现全年外宣开门红，十七大召开期间，中央《新闻联播》连续播发了三条关于昆山建设全面小康社会的新闻。年中在凤凰卫视《新闻今日谈》播出市委张书记的专访，在《纵横中国》播出二集反映昆山全貌的专题片。昆山电视台连续第四年荣获江苏省台“繁荣奖”。2024在苏州市广播电视节目评奖中昆山台有28篇作品获奖，其中一等奖5件；在省级评奖中，获得一个二等奖，四个三等奖，获奖等级和数量在全省县级市中名列前茅。加强业务培训，提升队伍素质。局总编委、广电学会加强对编辑、记者、摄像、主持人等新闻从业人员业务培训，采取走出去、请进来的办法，先后组织开展中层干部和业务骨干外出考察学习，邀请专家来昆为采编人员和主持人业务培训。全年共组织较大规模的业务培训7场，培训人数超过300人次。通过培训，提高了新闻从业人员队伍素质，以培训促进节目质量的提高，以日常节目质量推进外宣创优工作。培训工作逐步形成制度化。</w:t>
      </w:r>
    </w:p>
    <w:p>
      <w:pPr>
        <w:ind w:left="0" w:right="0" w:firstLine="560"/>
        <w:spacing w:before="450" w:after="450" w:line="312" w:lineRule="auto"/>
      </w:pPr>
      <w:r>
        <w:rPr>
          <w:rFonts w:ascii="宋体" w:hAnsi="宋体" w:eastAsia="宋体" w:cs="宋体"/>
          <w:color w:val="000"/>
          <w:sz w:val="28"/>
          <w:szCs w:val="28"/>
        </w:rPr>
        <w:t xml:space="preserve">二、着力推进“文化昆山”建设，文化事业呈现新景象</w:t>
      </w:r>
    </w:p>
    <w:p>
      <w:pPr>
        <w:ind w:left="0" w:right="0" w:firstLine="560"/>
        <w:spacing w:before="450" w:after="450" w:line="312" w:lineRule="auto"/>
      </w:pPr>
      <w:r>
        <w:rPr>
          <w:rFonts w:ascii="宋体" w:hAnsi="宋体" w:eastAsia="宋体" w:cs="宋体"/>
          <w:color w:val="000"/>
          <w:sz w:val="28"/>
          <w:szCs w:val="28"/>
        </w:rPr>
        <w:t xml:space="preserve">群众文化活动空前活跃。局从年初就制定全年文化活动计划，并精心组织各种文化下乡、镇区街道社区文艺汇演、行业文艺演出等活动。全年举办各类文艺活动超过500场。同时精心策划第三届国际啤酒节和07金秋经贸招商活动开幕式大型综艺晚会，打造昆山节庆文化品牌，收到了较好效果，昆山国际啤酒节已成华东地区规模最大的啤酒盛会。去年还成功举办了纯市场化运作的张学友“好久不见”个人演唱会、昆山中老年十佳歌手比赛、外企文化艺术节、外企演唱之星歌手比赛等文艺活动，丰富了市民文化生活。全年共创作舞蹈、声乐、戏剧、小品、曲艺等各类文艺作品50多个，其中女声小合唱《乘风凉》荣获省“五星工程奖”声乐类金奖，并被推荐参加全国第十四届“群星奖”比赛。特色文化建设有新的突破。淀山湖镇、周庄镇分另获得省戏曲之乡和水乡民俗之乡、巴城春蕾艺术团被省命名为特色艺术团队。市图书馆办证总量突破8万张，在全国县级市中处于领先地位。全市7个镇建成市图书馆分馆，新增农村文化信息资源共享基层点9个，全市累计达50个。图书馆分馆建设获市宣传部创新奖。成功举办昆山市第二届阅读节，新建“农家书屋”58家，全市累计达到88家。影剧公司、大戏院搞活演影市场，19支流动放映队活跃在全市城乡，全年共放映流动电影3100场次，观众人数超过85万人次。科博中心举办大型展览13场，接待参观团队500多批次，约2.3万人次。文化遗产保护成效明显。去年市政府公布了昆山市首批6项非物质文化遗产名录，“千灯跳板茶”“奥灶面制作工艺”成功申报苏州市第三批非物质文化遗产名录，圆满承办了“第二届中国非物质文化遗产保护·苏州论坛”昆山会议，《昆山民族民间文化精粹·昆曲卷》被评为苏州市文化遗产抢救保护优秀成果奖，去年又出版了《昆山民族民间文化精粹·艺术卷》。完成了省级文保单位千灯秦峰塔及周庄迮厅的维修，启动了绰墩山遗址保护规划工作。文化市场专项整治取得阶段成效。建立起由文广、工商、电信、公安等部门组成的联办机制，配合有关部门全年整治“黑网吧”700家次，集中取缔“黑网吧”112家，检查各类文化经营场所2812家，查缴非法音像制品及书刊21.4万盘（册）。在整治工作中抓好三个结合：宣传教育与严格执法相结合，治理整顿与规范管理相结合，执法监督与社会监督相结合。文广、新闻出版窗口审批全年共受理办件200件，办结率为100%。</w:t>
      </w:r>
    </w:p>
    <w:p>
      <w:pPr>
        <w:ind w:left="0" w:right="0" w:firstLine="560"/>
        <w:spacing w:before="450" w:after="450" w:line="312" w:lineRule="auto"/>
      </w:pPr>
      <w:r>
        <w:rPr>
          <w:rFonts w:ascii="宋体" w:hAnsi="宋体" w:eastAsia="宋体" w:cs="宋体"/>
          <w:color w:val="000"/>
          <w:sz w:val="28"/>
          <w:szCs w:val="28"/>
        </w:rPr>
        <w:t xml:space="preserve">三、打响“昆山印刷”品牌，文化产业得到新发展</w:t>
      </w:r>
    </w:p>
    <w:p>
      <w:pPr>
        <w:ind w:left="0" w:right="0" w:firstLine="560"/>
        <w:spacing w:before="450" w:after="450" w:line="312" w:lineRule="auto"/>
      </w:pPr>
      <w:r>
        <w:rPr>
          <w:rFonts w:ascii="宋体" w:hAnsi="宋体" w:eastAsia="宋体" w:cs="宋体"/>
          <w:color w:val="000"/>
          <w:sz w:val="28"/>
          <w:szCs w:val="28"/>
        </w:rPr>
        <w:t xml:space="preserve">昆山印刷已成为走向全国、走向世界的一个品牌产业。新闻出版局通过举办第四届昆山印刷展、外企印刷员才艺大赛和组织企业参加国际印刷展与市外同行学习交流等活动，进一步拓宽经营者的眼界，提升经营理念，激发创新发展意识，全市583家印刷企业注册资本总额达43亿元，其中7家印刷企业已跻身2024中国印刷企业百强，全市新闻出版经济总量达116亿元，比上年同期增长23.9%，全市有2家企业成功走出国门到境外发展，有2家印刷企业向服务外包业延伸，产业层次不断提升。文化产业发展方兴未艾，出版宣传业、会展业、文化娱乐业、文艺演出业等文化产业势头活跃。为加强版权保护工作，去年新闻出版局与微软（中国）有限公司签订政企合作意向，探索了政企合作保护版权工作新模式，07年还全面启动“保护版权模范城市”的创建工作和县级市首家作品版权登记工作，全年依法受理登记作品13件，版权保护荣获市级机关“创新奖”。</w:t>
      </w:r>
    </w:p>
    <w:p>
      <w:pPr>
        <w:ind w:left="0" w:right="0" w:firstLine="560"/>
        <w:spacing w:before="450" w:after="450" w:line="312" w:lineRule="auto"/>
      </w:pPr>
      <w:r>
        <w:rPr>
          <w:rFonts w:ascii="宋体" w:hAnsi="宋体" w:eastAsia="宋体" w:cs="宋体"/>
          <w:color w:val="000"/>
          <w:sz w:val="28"/>
          <w:szCs w:val="28"/>
        </w:rPr>
        <w:t xml:space="preserve">四、有线电视“户户通”和数字电视整转工程顺利完成，广电事业再上新台阶</w:t>
      </w:r>
    </w:p>
    <w:p>
      <w:pPr>
        <w:ind w:left="0" w:right="0" w:firstLine="560"/>
        <w:spacing w:before="450" w:after="450" w:line="312" w:lineRule="auto"/>
      </w:pPr>
      <w:r>
        <w:rPr>
          <w:rFonts w:ascii="宋体" w:hAnsi="宋体" w:eastAsia="宋体" w:cs="宋体"/>
          <w:color w:val="000"/>
          <w:sz w:val="28"/>
          <w:szCs w:val="28"/>
        </w:rPr>
        <w:t xml:space="preserve">全局集中力量全面实施数字电视整转工程，以数字电视整转促有线电视“户户通”推进，全市新增有线电视用户5.9万户，其中农村新增有线电视用户3.7万户，农村有线电视实际入户率达96.3%。全市有线电视用户累计达26.9万户，数字电视用户数达26.2万户，整转率达97.4%。去年10月我市顺利通过江苏省“户户通”有线电视县（市）暨数字电视整体转换工程验收，在全省率先实现了城乡一体的有线数字电视户户通，受到了省厅的通报表彰。在搞好数字电视整转的同时，加强有线电视收视费管理和初装费收缴工作，认真做好数字电视整转的配套服务工作，使有线电视管理逐步走上良性发展轨道。全年实现网络经营收入比上年增长42%，广告创收再创历史新高。</w:t>
      </w:r>
    </w:p>
    <w:p>
      <w:pPr>
        <w:ind w:left="0" w:right="0" w:firstLine="560"/>
        <w:spacing w:before="450" w:after="450" w:line="312" w:lineRule="auto"/>
      </w:pPr>
      <w:r>
        <w:rPr>
          <w:rFonts w:ascii="宋体" w:hAnsi="宋体" w:eastAsia="宋体" w:cs="宋体"/>
          <w:color w:val="000"/>
          <w:sz w:val="28"/>
          <w:szCs w:val="28"/>
        </w:rPr>
        <w:t xml:space="preserve">五、扎实开展党建工作，文广新队伍展现新面貌</w:t>
      </w:r>
    </w:p>
    <w:p>
      <w:pPr>
        <w:ind w:left="0" w:right="0" w:firstLine="560"/>
        <w:spacing w:before="450" w:after="450" w:line="312" w:lineRule="auto"/>
      </w:pPr>
      <w:r>
        <w:rPr>
          <w:rFonts w:ascii="宋体" w:hAnsi="宋体" w:eastAsia="宋体" w:cs="宋体"/>
          <w:color w:val="000"/>
          <w:sz w:val="28"/>
          <w:szCs w:val="28"/>
        </w:rPr>
        <w:t xml:space="preserve">党建工作围绕中心、服务大局，着力加强党员干部思想教育和基层组织建设，强化管理制度，加大廉政工作力度，党组织的战斗堡垒作用和党员的先锋模范作用得到发挥，干部队伍的精神面貌有了改观。党委中心组全年组织12次集中学习，举办系统内专项讲座4次，有5位领导干部参加在职研究生学习，局出台《学分考核办法》，建立党员学习档案，实现了党员学习制度化管理。为提高党建工作实效，在全系统开展了“党员先锋岗”、“党建服务品牌”和“文明单位”、“文明窗口”创建活动，组织开展了党章知识竞赛、主题征文和“我为文广献一策”以及扶贫帮困等活动，健全党建工作责任制，全局168名党员与党组织签订保持先进性责任书，进一步增强了广大党员组织意识和先进性意识。“作风建设年”活动收到明显成效，4个单位获市文明单位称号，图书馆荣获省文明单位称号。加强中层干部队伍建设，注重做好后备干部培养，对24名青年后备干部进行了集中培训，并选拔10名同志中层助理岗位进行挂职锻炼。</w:t>
      </w:r>
    </w:p>
    <w:p>
      <w:pPr>
        <w:ind w:left="0" w:right="0" w:firstLine="560"/>
        <w:spacing w:before="450" w:after="450" w:line="312" w:lineRule="auto"/>
      </w:pPr>
      <w:r>
        <w:rPr>
          <w:rFonts w:ascii="宋体" w:hAnsi="宋体" w:eastAsia="宋体" w:cs="宋体"/>
          <w:color w:val="000"/>
          <w:sz w:val="28"/>
          <w:szCs w:val="28"/>
        </w:rPr>
        <w:t xml:space="preserve">在总结肯定文广新事业取得新成绩、得到新发展的同时，我们也清醒地看到工作中存在的不足和问题。主要表现在：新闻宣传围绕全市中心工作在深度报道、发掘亮点、营造高潮上还欠功夫，节目贴近群众、被老百姓接受的特色还不够鲜明，在探索县级市广播电视创新发展之路上还没有形成昆山的特点和风格；各级干部思想观念和工作能力与文化大发展、大繁荣的要求还不相适应，必要的文化设施缺位，文艺创作领军人才缺乏，有特色有影响的文化活动不多的问题仍然存在；文化产业发展虽有亮点，但真正面向大众的和新兴文化产业项目不多、规模不大，文化产业与经济社会发展相比明显滞后；企业管理、机关内部管理相对薄弱，机关人员忙闲不均，分配上大锅饭现象比较突出；新闻记者人才断层的情况比较严重。所有这些问题都需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昆山市文化广播电视管理局</w:t>
      </w:r>
    </w:p>
    <w:p>
      <w:pPr>
        <w:ind w:left="0" w:right="0" w:firstLine="560"/>
        <w:spacing w:before="450" w:after="450" w:line="312" w:lineRule="auto"/>
      </w:pPr>
      <w:r>
        <w:rPr>
          <w:rFonts w:ascii="宋体" w:hAnsi="宋体" w:eastAsia="宋体" w:cs="宋体"/>
          <w:color w:val="000"/>
          <w:sz w:val="28"/>
          <w:szCs w:val="28"/>
        </w:rPr>
        <w:t xml:space="preserve">二○○八年二月二十六日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2025-01-30T15:01:03+08:00</dcterms:created>
  <dcterms:modified xsi:type="dcterms:W3CDTF">2025-01-30T15:01:03+08:00</dcterms:modified>
</cp:coreProperties>
</file>

<file path=docProps/custom.xml><?xml version="1.0" encoding="utf-8"?>
<Properties xmlns="http://schemas.openxmlformats.org/officeDocument/2006/custom-properties" xmlns:vt="http://schemas.openxmlformats.org/officeDocument/2006/docPropsVTypes"/>
</file>