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《心平气和的一年级》之读后感</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心平气和的一年级》之读后感《心平气和的一年级》之读后感《心平气和的一年级》之读后感这学期开学初，张校长送给我们每位一年级的班主任一本薛瑞萍老师写的书，书名叫——《心平气和的一年级》。也许是因为刚刚送走的是一届六年级毕业班的学生，...</w:t>
      </w:r>
    </w:p>
    <w:p>
      <w:pPr>
        <w:ind w:left="0" w:right="0" w:firstLine="560"/>
        <w:spacing w:before="450" w:after="450" w:line="312" w:lineRule="auto"/>
      </w:pPr>
      <w:r>
        <w:rPr>
          <w:rFonts w:ascii="黑体" w:hAnsi="黑体" w:eastAsia="黑体" w:cs="黑体"/>
          <w:color w:val="000000"/>
          <w:sz w:val="36"/>
          <w:szCs w:val="36"/>
          <w:b w:val="1"/>
          <w:bCs w:val="1"/>
        </w:rPr>
        <w:t xml:space="preserve">第一篇：《心平气和的一年级》之读后感</w:t>
      </w:r>
    </w:p>
    <w:p>
      <w:pPr>
        <w:ind w:left="0" w:right="0" w:firstLine="560"/>
        <w:spacing w:before="450" w:after="450" w:line="312" w:lineRule="auto"/>
      </w:pPr>
      <w:r>
        <w:rPr>
          <w:rFonts w:ascii="宋体" w:hAnsi="宋体" w:eastAsia="宋体" w:cs="宋体"/>
          <w:color w:val="000"/>
          <w:sz w:val="28"/>
          <w:szCs w:val="28"/>
        </w:rPr>
        <w:t xml:space="preserve">《心平气和的一年级》之读后感</w:t>
      </w:r>
    </w:p>
    <w:p>
      <w:pPr>
        <w:ind w:left="0" w:right="0" w:firstLine="560"/>
        <w:spacing w:before="450" w:after="450" w:line="312" w:lineRule="auto"/>
      </w:pPr>
      <w:r>
        <w:rPr>
          <w:rFonts w:ascii="宋体" w:hAnsi="宋体" w:eastAsia="宋体" w:cs="宋体"/>
          <w:color w:val="000"/>
          <w:sz w:val="28"/>
          <w:szCs w:val="28"/>
        </w:rPr>
        <w:t xml:space="preserve">《心平气和的一年级》之读后感</w:t>
      </w:r>
    </w:p>
    <w:p>
      <w:pPr>
        <w:ind w:left="0" w:right="0" w:firstLine="560"/>
        <w:spacing w:before="450" w:after="450" w:line="312" w:lineRule="auto"/>
      </w:pPr>
      <w:r>
        <w:rPr>
          <w:rFonts w:ascii="宋体" w:hAnsi="宋体" w:eastAsia="宋体" w:cs="宋体"/>
          <w:color w:val="000"/>
          <w:sz w:val="28"/>
          <w:szCs w:val="28"/>
        </w:rPr>
        <w:t xml:space="preserve">这学期开学初，张校长送给我们每位一年级的班主任一本薛瑞萍老师写的书，书名叫——《心平气和的一年级》。也许是因为刚刚送走的是一届六年级毕业班的学生，所以我对接下来要带的这个一年级心里充满了太多的担忧和不安，怕自己无法胜任。花了整整一个星期的时间，我把薛老师的书细细地品读了两遍，心里有许多感慨。</w:t>
      </w:r>
    </w:p>
    <w:p>
      <w:pPr>
        <w:ind w:left="0" w:right="0" w:firstLine="560"/>
        <w:spacing w:before="450" w:after="450" w:line="312" w:lineRule="auto"/>
      </w:pPr>
      <w:r>
        <w:rPr>
          <w:rFonts w:ascii="宋体" w:hAnsi="宋体" w:eastAsia="宋体" w:cs="宋体"/>
          <w:color w:val="000"/>
          <w:sz w:val="28"/>
          <w:szCs w:val="28"/>
        </w:rPr>
        <w:t xml:space="preserve">那一个个朴实无华的故事深深地吸引了我，它倾诉着一位普通教师的悲喜，让你在一个个真实的小故事中感悟深刻的道理。这些看似随性的琐碎记录，没有掩饰什么，没有矫揉造作，却折射</w:t>
      </w:r>
    </w:p>
    <w:p>
      <w:pPr>
        <w:ind w:left="0" w:right="0" w:firstLine="560"/>
        <w:spacing w:before="450" w:after="450" w:line="312" w:lineRule="auto"/>
      </w:pPr>
      <w:r>
        <w:rPr>
          <w:rFonts w:ascii="宋体" w:hAnsi="宋体" w:eastAsia="宋体" w:cs="宋体"/>
          <w:color w:val="000"/>
          <w:sz w:val="28"/>
          <w:szCs w:val="28"/>
        </w:rPr>
        <w:t xml:space="preserve">出薛老师执着而独到的教学思想。在薛老师的眼里，教育不再只是琐碎、辛苦，而是可以美得如花、静得如水、纯得如雪。</w:t>
      </w:r>
    </w:p>
    <w:p>
      <w:pPr>
        <w:ind w:left="0" w:right="0" w:firstLine="560"/>
        <w:spacing w:before="450" w:after="450" w:line="312" w:lineRule="auto"/>
      </w:pPr>
      <w:r>
        <w:rPr>
          <w:rFonts w:ascii="宋体" w:hAnsi="宋体" w:eastAsia="宋体" w:cs="宋体"/>
          <w:color w:val="000"/>
          <w:sz w:val="28"/>
          <w:szCs w:val="28"/>
        </w:rPr>
        <w:t xml:space="preserve">读薛老师的书，总是被感动着，有些细节读过一遍又一遍，读过之后仍是感动不已。</w:t>
      </w:r>
    </w:p>
    <w:p>
      <w:pPr>
        <w:ind w:left="0" w:right="0" w:firstLine="560"/>
        <w:spacing w:before="450" w:after="450" w:line="312" w:lineRule="auto"/>
      </w:pPr>
      <w:r>
        <w:rPr>
          <w:rFonts w:ascii="宋体" w:hAnsi="宋体" w:eastAsia="宋体" w:cs="宋体"/>
          <w:color w:val="000"/>
          <w:sz w:val="28"/>
          <w:szCs w:val="28"/>
        </w:rPr>
        <w:t xml:space="preserve">1、感动于薛老师苦口婆心的劝慰——“和孩子一道，安静地看书。如果你不能在书桌前坐半个钟头，又如何要求孩子每天从早到晚坚持五六个小时的艰苦学习呢？”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2、感动于薛老师煞费苦心的提醒——“一个班级，孩子之间的竞争，归根到底，是家长综合素质和付出心力的竞争。”“培养孩子的静气，是家长和教师的共同责任。”“教师能做的是竭尽全力和问心无愧，希望家长也一样。”</w:t>
      </w:r>
    </w:p>
    <w:p>
      <w:pPr>
        <w:ind w:left="0" w:right="0" w:firstLine="560"/>
        <w:spacing w:before="450" w:after="450" w:line="312" w:lineRule="auto"/>
      </w:pPr>
      <w:r>
        <w:rPr>
          <w:rFonts w:ascii="宋体" w:hAnsi="宋体" w:eastAsia="宋体" w:cs="宋体"/>
          <w:color w:val="000"/>
          <w:sz w:val="28"/>
          <w:szCs w:val="28"/>
        </w:rPr>
        <w:t xml:space="preserve">3、感动于薛老师语重心长的告诫——“爱读书的父母，最容易带出爱读书的孩子。”“读书是一辈子的事情。重要的是日不间断和兴致勃勃。只要他在读，只要他这周比上周进步了，就值得高兴，就应该鼓励。”“好孩子是夸出来的。”</w:t>
      </w:r>
    </w:p>
    <w:p>
      <w:pPr>
        <w:ind w:left="0" w:right="0" w:firstLine="560"/>
        <w:spacing w:before="450" w:after="450" w:line="312" w:lineRule="auto"/>
      </w:pPr>
      <w:r>
        <w:rPr>
          <w:rFonts w:ascii="宋体" w:hAnsi="宋体" w:eastAsia="宋体" w:cs="宋体"/>
          <w:color w:val="000"/>
          <w:sz w:val="28"/>
          <w:szCs w:val="28"/>
        </w:rPr>
        <w:t xml:space="preserve">4、感动于薛老师不容置疑的要求——“孩子需要你的扶助。”“先做读书人，然后谈教育——和孩子一起成长，这才是为人父母应当追求的幸福。”“做孩子的同窗，跟孩子一起学吧！这不是在帮助孩子，这是在拯救你身为父母的尊严和威信。”</w:t>
      </w:r>
    </w:p>
    <w:p>
      <w:pPr>
        <w:ind w:left="0" w:right="0" w:firstLine="560"/>
        <w:spacing w:before="450" w:after="450" w:line="312" w:lineRule="auto"/>
      </w:pPr>
      <w:r>
        <w:rPr>
          <w:rFonts w:ascii="宋体" w:hAnsi="宋体" w:eastAsia="宋体" w:cs="宋体"/>
          <w:color w:val="000"/>
          <w:sz w:val="28"/>
          <w:szCs w:val="28"/>
        </w:rPr>
        <w:t xml:space="preserve">读完薛老师的《心平气和的一年级》，我久久不能心平气和了。由此我想到了自己平时的工作，一年级的日子，是和忙乱、着急、紧张这些词相连的。刚入学的一年级孩子，我总觉得他们这也做得不到位，那也做得不规范。巴不得一下子就把那些不好的习惯改掉。希望他们能认真听讲、按时作业，自觉地去学习。薛老师不是这样。开学初，她是“责任明确，慢慢加任务。”很长的一段时间里，只强调安静地做一条，等着一条真正形成习惯了，再提其它的。“样样都去抓，则定会样样都抓不起来”。一</w:t>
      </w:r>
    </w:p>
    <w:p>
      <w:pPr>
        <w:ind w:left="0" w:right="0" w:firstLine="560"/>
        <w:spacing w:before="450" w:after="450" w:line="312" w:lineRule="auto"/>
      </w:pPr>
      <w:r>
        <w:rPr>
          <w:rFonts w:ascii="宋体" w:hAnsi="宋体" w:eastAsia="宋体" w:cs="宋体"/>
          <w:color w:val="000"/>
          <w:sz w:val="28"/>
          <w:szCs w:val="28"/>
        </w:rPr>
        <w:t xml:space="preserve">句平实的语言就把教育的有序性讲得清清楚楚。对于一年级的常规教育，需要做的事情实在是太多了，而孩子们不可能在短时间内全部做到。这就要求我们对孩子不能要求得太高，要一点一点地去帮助一年级的学生完成过渡。一项一项地抓，做好了，再抓第二项。一段时间下来，孩子就能逐渐适应小学的生活。</w:t>
      </w:r>
    </w:p>
    <w:p>
      <w:pPr>
        <w:ind w:left="0" w:right="0" w:firstLine="560"/>
        <w:spacing w:before="450" w:after="450" w:line="312" w:lineRule="auto"/>
      </w:pPr>
      <w:r>
        <w:rPr>
          <w:rFonts w:ascii="宋体" w:hAnsi="宋体" w:eastAsia="宋体" w:cs="宋体"/>
          <w:color w:val="000"/>
          <w:sz w:val="28"/>
          <w:szCs w:val="28"/>
        </w:rPr>
        <w:t xml:space="preserve">想想自己平时的工作，有时脾气过于暴躁，只想用老师的威严来吓唬孩子，可一旦我不在身边，学生是照旧的。薛老师的书让我明白了对孩子不能一下子要求太高，只能一点一滴地帮助孩子完成从幼儿园到小学的过渡。在这本书中，总能隐约地找到自己的影子、学生的影子、家长的影子，却也在书中看到了自己与薛老师的差距。比如面对孩子们如脱僵野马般野性难驯时的浮躁：面对屡次说服教育仍陋习不改时的不冷静……在今后的日子里，这本好书将引导我和我的一年级孩子们一起努力，走向“心平气和”。</w:t>
      </w:r>
    </w:p>
    <w:p>
      <w:pPr>
        <w:ind w:left="0" w:right="0" w:firstLine="560"/>
        <w:spacing w:before="450" w:after="450" w:line="312" w:lineRule="auto"/>
      </w:pPr>
      <w:r>
        <w:rPr>
          <w:rFonts w:ascii="黑体" w:hAnsi="黑体" w:eastAsia="黑体" w:cs="黑体"/>
          <w:color w:val="000000"/>
          <w:sz w:val="36"/>
          <w:szCs w:val="36"/>
          <w:b w:val="1"/>
          <w:bCs w:val="1"/>
        </w:rPr>
        <w:t xml:space="preserve">第二篇：心平气和一年级读后感之一</w:t>
      </w:r>
    </w:p>
    <w:p>
      <w:pPr>
        <w:ind w:left="0" w:right="0" w:firstLine="560"/>
        <w:spacing w:before="450" w:after="450" w:line="312" w:lineRule="auto"/>
      </w:pPr>
      <w:r>
        <w:rPr>
          <w:rFonts w:ascii="宋体" w:hAnsi="宋体" w:eastAsia="宋体" w:cs="宋体"/>
          <w:color w:val="000"/>
          <w:sz w:val="28"/>
          <w:szCs w:val="28"/>
        </w:rPr>
        <w:t xml:space="preserve">2024年11月23日周五</w:t>
      </w:r>
    </w:p>
    <w:p>
      <w:pPr>
        <w:ind w:left="0" w:right="0" w:firstLine="560"/>
        <w:spacing w:before="450" w:after="450" w:line="312" w:lineRule="auto"/>
      </w:pPr>
      <w:r>
        <w:rPr>
          <w:rFonts w:ascii="宋体" w:hAnsi="宋体" w:eastAsia="宋体" w:cs="宋体"/>
          <w:color w:val="000"/>
          <w:sz w:val="28"/>
          <w:szCs w:val="28"/>
        </w:rPr>
        <w:t xml:space="preserve">《心平气和一年级》咋一看书名挺吸引人的，感觉这里一定有治理一年级的得力举措。打开看了3页，又觉得有些乏味，字里行间没有优美词藻，没有任何修辞手法，没有惊人案例，有的只是一些琐碎之事，好比我们经常在办公室里谈论的鸡毛蒜皮，看着看着有些发乏味了。可是再仔细想想这些鸡毛蒜皮的事就是我们真真切切要做好的常规工作呀！我们只是随口说说议议，过后也就随风飘走。而薛老师这么有毅力把每一天班级生成用心记下，这种精神本身就很值得我们学习。校长既然推荐这本书，书中必“有黄金屋”，后面一定有令老师们感慨的地方，下周挤时间继续读吧！</w:t>
      </w:r>
    </w:p>
    <w:p>
      <w:pPr>
        <w:ind w:left="0" w:right="0" w:firstLine="560"/>
        <w:spacing w:before="450" w:after="450" w:line="312" w:lineRule="auto"/>
      </w:pPr>
      <w:r>
        <w:rPr>
          <w:rFonts w:ascii="宋体" w:hAnsi="宋体" w:eastAsia="宋体" w:cs="宋体"/>
          <w:color w:val="000"/>
          <w:sz w:val="28"/>
          <w:szCs w:val="28"/>
        </w:rPr>
        <w:t xml:space="preserve">《心平气和一年级》读后感之二</w:t>
      </w:r>
    </w:p>
    <w:p>
      <w:pPr>
        <w:ind w:left="0" w:right="0" w:firstLine="560"/>
        <w:spacing w:before="450" w:after="450" w:line="312" w:lineRule="auto"/>
      </w:pPr>
      <w:r>
        <w:rPr>
          <w:rFonts w:ascii="宋体" w:hAnsi="宋体" w:eastAsia="宋体" w:cs="宋体"/>
          <w:color w:val="000"/>
          <w:sz w:val="28"/>
          <w:szCs w:val="28"/>
        </w:rPr>
        <w:t xml:space="preserve">2024年11月28日周三晴</w:t>
      </w:r>
    </w:p>
    <w:p>
      <w:pPr>
        <w:ind w:left="0" w:right="0" w:firstLine="560"/>
        <w:spacing w:before="450" w:after="450" w:line="312" w:lineRule="auto"/>
      </w:pPr>
      <w:r>
        <w:rPr>
          <w:rFonts w:ascii="宋体" w:hAnsi="宋体" w:eastAsia="宋体" w:cs="宋体"/>
          <w:color w:val="000"/>
          <w:sz w:val="28"/>
          <w:szCs w:val="28"/>
        </w:rPr>
        <w:t xml:space="preserve">昨晚把《心平气和一年级》的九月部分读完了，我从这36页中看到很多本书的名字，例如《拯救与逍遥》、《生活体验与教育研究-----人文科学事业的教育学》《道德经》、《幽梦影集》《美的历程》、《坟》。只是九月就读完六本书，薛老师之所以能写、会写与此有很大关系，正所谓腹有诗书语自华！想想自己规划中三年才读六本教育名著，真是无地自容。但限于自己水平，如果能月月有书读，而且能读出其中意境，也算是很有意义的一件幸事。</w:t>
      </w:r>
    </w:p>
    <w:p>
      <w:pPr>
        <w:ind w:left="0" w:right="0" w:firstLine="560"/>
        <w:spacing w:before="450" w:after="450" w:line="312" w:lineRule="auto"/>
      </w:pPr>
      <w:r>
        <w:rPr>
          <w:rFonts w:ascii="宋体" w:hAnsi="宋体" w:eastAsia="宋体" w:cs="宋体"/>
          <w:color w:val="000"/>
          <w:sz w:val="28"/>
          <w:szCs w:val="28"/>
        </w:rPr>
        <w:t xml:space="preserve">这次读这本书已经和初读的感觉大不一样，尤其是把题目与内容联系后就更觉薛老师的才华。“飘风不终朝”，此一句我读到36页还不懂其意，于是请教史瑞卿老师，他说：“飘风原意是指风，不终朝就是不可能从早刮到晚，在此书里应该是指一种风气不可能一直笼罩学校。”听了史老师的话我豁然开朗，从内心佩服薛老师的真才实学。结合九月日志我知道她的题目想表达班级由初建立时的浮躁、吵吵，老师的急躁、焦头烂额慢慢趋向于学生的安静、班级的宁静，那股喧嚣之风已悄悄飘走。越品感觉越有韵味，情不自禁在心里多读几遍-------飘风不终朝……</w:t>
      </w:r>
    </w:p>
    <w:p>
      <w:pPr>
        <w:ind w:left="0" w:right="0" w:firstLine="560"/>
        <w:spacing w:before="450" w:after="450" w:line="312" w:lineRule="auto"/>
      </w:pPr>
      <w:r>
        <w:rPr>
          <w:rFonts w:ascii="宋体" w:hAnsi="宋体" w:eastAsia="宋体" w:cs="宋体"/>
          <w:color w:val="000"/>
          <w:sz w:val="28"/>
          <w:szCs w:val="28"/>
        </w:rPr>
        <w:t xml:space="preserve">当然飘风不终朝的原因在于薛老师下足了力气去调整。重点是用自己的平和营造一个没有“硝烟”的课堂，以自己的静传达静，以静滋养静，以情感染情。这中间也有薛老师筋疲力尽、想歇斯底里的时候，但她在这牵一发动全身的时候总会及时地自我心理劝慰。如18页她写道：“明天一上班补给的狼狈状态，最后山穷水尽、弹尽粮绝、焦头烂额又不得善果的-----必定是这个愚蠢的教师。” 其实我们平时如果真的给孩子们较劲，一个劲地批评指责训斥，身心疲惫的是老师，而且是恶性循环，下一次你的声音、气势要来得更凶猛才有效果。但刚入学的孩子们被训之后可能还是不知道正</w:t>
      </w:r>
    </w:p>
    <w:p>
      <w:pPr>
        <w:ind w:left="0" w:right="0" w:firstLine="560"/>
        <w:spacing w:before="450" w:after="450" w:line="312" w:lineRule="auto"/>
      </w:pPr>
      <w:r>
        <w:rPr>
          <w:rFonts w:ascii="宋体" w:hAnsi="宋体" w:eastAsia="宋体" w:cs="宋体"/>
          <w:color w:val="000"/>
          <w:sz w:val="28"/>
          <w:szCs w:val="28"/>
        </w:rPr>
        <w:t xml:space="preserve">确或优秀做法。所以面对一年级的孩子薛老师用音乐来陶冶、净化他们的心灵。更重要的是在课堂教学中用自己的语言、体态、表情诱惑住学生，使他们一刻不离你的气场，这里面的成功与幸福只有走进去才能享受。</w:t>
      </w:r>
    </w:p>
    <w:p>
      <w:pPr>
        <w:ind w:left="0" w:right="0" w:firstLine="560"/>
        <w:spacing w:before="450" w:after="450" w:line="312" w:lineRule="auto"/>
      </w:pPr>
      <w:r>
        <w:rPr>
          <w:rFonts w:ascii="宋体" w:hAnsi="宋体" w:eastAsia="宋体" w:cs="宋体"/>
          <w:color w:val="000"/>
          <w:sz w:val="28"/>
          <w:szCs w:val="28"/>
        </w:rPr>
        <w:t xml:space="preserve">很多细节描写都让人觉得薛老师对于班级管理和语文教学有激情、有热情、有魄力。她的兢兢业业、诲人不倦、遇事多思都是我们应该学习的。如果我们时常翻看就会从中找到一年级常见问题的答案。继续读吧，期待后面异样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第三篇：读后感心平气和一年级</w:t>
      </w:r>
    </w:p>
    <w:p>
      <w:pPr>
        <w:ind w:left="0" w:right="0" w:firstLine="560"/>
        <w:spacing w:before="450" w:after="450" w:line="312" w:lineRule="auto"/>
      </w:pPr>
      <w:r>
        <w:rPr>
          <w:rFonts w:ascii="宋体" w:hAnsi="宋体" w:eastAsia="宋体" w:cs="宋体"/>
          <w:color w:val="000"/>
          <w:sz w:val="28"/>
          <w:szCs w:val="28"/>
        </w:rPr>
        <w:t xml:space="preserve">在大学时就听过这个书名，一直也没有静下心来认真读过。在接到通知要再次教一年级后，趁着暑假所剩无几的空闲时间，怀着好奇心读了这本书。与其说是一本书，更是一本教育日志。读完后让我不禁为之感到佩服。佩服于薛老师能在最烦心费神的一年级每天坚持写教学日记，佩服于她日记中体现出来的艺术性。笔录的经历犹如一面镜子，可以把自己的一言一行清晰地再现，同时在读这本书的过程中，也解答了我在教学一年中的很多困惑，恨不得早一点与这本书相知。现在，即将面对新的一年级，我仿佛是一个整装待发的探路者，已经做好了准备来时刻迎接我教师路上的挑战。</w:t>
      </w:r>
    </w:p>
    <w:p>
      <w:pPr>
        <w:ind w:left="0" w:right="0" w:firstLine="560"/>
        <w:spacing w:before="450" w:after="450" w:line="312" w:lineRule="auto"/>
      </w:pPr>
      <w:r>
        <w:rPr>
          <w:rFonts w:ascii="宋体" w:hAnsi="宋体" w:eastAsia="宋体" w:cs="宋体"/>
          <w:color w:val="000"/>
          <w:sz w:val="28"/>
          <w:szCs w:val="28"/>
        </w:rPr>
        <w:t xml:space="preserve">我就是一年级的老师,一年级还能“心平气和”?我被“心平气和”四个字所迷住。教小学一年级而能心平气和，这是何方神人？</w:t>
      </w:r>
    </w:p>
    <w:p>
      <w:pPr>
        <w:ind w:left="0" w:right="0" w:firstLine="560"/>
        <w:spacing w:before="450" w:after="450" w:line="312" w:lineRule="auto"/>
      </w:pPr>
      <w:r>
        <w:rPr>
          <w:rFonts w:ascii="宋体" w:hAnsi="宋体" w:eastAsia="宋体" w:cs="宋体"/>
          <w:color w:val="000"/>
          <w:sz w:val="28"/>
          <w:szCs w:val="28"/>
        </w:rPr>
        <w:t xml:space="preserve">一口气读完了薛老师的书,心情特激动,一股强大的力量在鼓动着我,我也要做点什么,就像薛老师那样,薛老师是怎样享受这个心平气和的一年级的呢?</w:t>
      </w:r>
    </w:p>
    <w:p>
      <w:pPr>
        <w:ind w:left="0" w:right="0" w:firstLine="560"/>
        <w:spacing w:before="450" w:after="450" w:line="312" w:lineRule="auto"/>
      </w:pPr>
      <w:r>
        <w:rPr>
          <w:rFonts w:ascii="宋体" w:hAnsi="宋体" w:eastAsia="宋体" w:cs="宋体"/>
          <w:color w:val="000"/>
          <w:sz w:val="28"/>
          <w:szCs w:val="28"/>
        </w:rPr>
        <w:t xml:space="preserve">第一招咱们以前的107班毛老师让一个每天都最早到的孩子把电脑打开，放一段轻音乐。</w:t>
      </w:r>
    </w:p>
    <w:p>
      <w:pPr>
        <w:ind w:left="0" w:right="0" w:firstLine="560"/>
        <w:spacing w:before="450" w:after="450" w:line="312" w:lineRule="auto"/>
      </w:pPr>
      <w:r>
        <w:rPr>
          <w:rFonts w:ascii="宋体" w:hAnsi="宋体" w:eastAsia="宋体" w:cs="宋体"/>
          <w:color w:val="000"/>
          <w:sz w:val="28"/>
          <w:szCs w:val="28"/>
        </w:rPr>
        <w:t xml:space="preserve">第二招她有意识地说话声音小而柔和，她相信“我的静和柔是会传染的，安静总会从一些孩子到达另一些孩子”，她要她的学生们习惯轻轻地说话，不要大吵大叫。她的一个学生跟着她从这个组到那个组，举着本子嚷着让她检查，这在小学是很常见的。只见薛老师牵起那小男孩的手，把他带到他的座位让他坐下，然后轻轻地告诉他“不要这样，举手老师就来。”啊，一颗“安静”的种子已经播下。那小男孩感受到了安静的魅力，相信他也会成为一个安静的人。以柔克刚，四两拨千金，妙不可言！</w:t>
      </w:r>
    </w:p>
    <w:p>
      <w:pPr>
        <w:ind w:left="0" w:right="0" w:firstLine="560"/>
        <w:spacing w:before="450" w:after="450" w:line="312" w:lineRule="auto"/>
      </w:pPr>
      <w:r>
        <w:rPr>
          <w:rFonts w:ascii="宋体" w:hAnsi="宋体" w:eastAsia="宋体" w:cs="宋体"/>
          <w:color w:val="000"/>
          <w:sz w:val="28"/>
          <w:szCs w:val="28"/>
        </w:rPr>
        <w:t xml:space="preserve">第三招她阅读《论语》《孟子》《诗经》《老子》《世说新语》，阅读《沙与沫》《细胞生命的礼赞》《水母与蜗牛》《人类的声音》《我的精神家园》，阅读狄金森、张晓风、泰戈尔……薛老师推崇黄庭坚的一句话——“一日不读书，则语言无味，面目可憎。”</w:t>
      </w:r>
    </w:p>
    <w:p>
      <w:pPr>
        <w:ind w:left="0" w:right="0" w:firstLine="560"/>
        <w:spacing w:before="450" w:after="450" w:line="312" w:lineRule="auto"/>
      </w:pPr>
      <w:r>
        <w:rPr>
          <w:rFonts w:ascii="宋体" w:hAnsi="宋体" w:eastAsia="宋体" w:cs="宋体"/>
          <w:color w:val="000"/>
          <w:sz w:val="28"/>
          <w:szCs w:val="28"/>
        </w:rPr>
        <w:t xml:space="preserve">我今年是第一次带一年级,从没有低年级教学经验的我每天面对稚嫩的孩子，看着他们天真无邪且充满好奇的眼睛，常常觉得自己的肩上负载着很重的责任，而面对他们对学校常规的漠然，很难达到自己理想的目标，于是常常会产生一种焦躁感，甚至失去耐心。</w:t>
      </w:r>
    </w:p>
    <w:p>
      <w:pPr>
        <w:ind w:left="0" w:right="0" w:firstLine="560"/>
        <w:spacing w:before="450" w:after="450" w:line="312" w:lineRule="auto"/>
      </w:pPr>
      <w:r>
        <w:rPr>
          <w:rFonts w:ascii="宋体" w:hAnsi="宋体" w:eastAsia="宋体" w:cs="宋体"/>
          <w:color w:val="000"/>
          <w:sz w:val="28"/>
          <w:szCs w:val="28"/>
        </w:rPr>
        <w:t xml:space="preserve">教育是漫长而美丽的事情，一份耕耘必定会有一份收获，心平气和的心态对于我们很重要。让我们在平和的教育中去奉献，去静候，去倾听花开的声音。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第四篇：小学生作文之《心平气和一年级》读后感</w:t>
      </w:r>
    </w:p>
    <w:p>
      <w:pPr>
        <w:ind w:left="0" w:right="0" w:firstLine="560"/>
        <w:spacing w:before="450" w:after="450" w:line="312" w:lineRule="auto"/>
      </w:pPr>
      <w:r>
        <w:rPr>
          <w:rFonts w:ascii="宋体" w:hAnsi="宋体" w:eastAsia="宋体" w:cs="宋体"/>
          <w:color w:val="000"/>
          <w:sz w:val="28"/>
          <w:szCs w:val="28"/>
        </w:rPr>
        <w:t xml:space="preserve">《心平气和一年级》读后感</w:t>
      </w:r>
    </w:p>
    <w:p>
      <w:pPr>
        <w:ind w:left="0" w:right="0" w:firstLine="560"/>
        <w:spacing w:before="450" w:after="450" w:line="312" w:lineRule="auto"/>
      </w:pPr>
      <w:r>
        <w:rPr>
          <w:rFonts w:ascii="宋体" w:hAnsi="宋体" w:eastAsia="宋体" w:cs="宋体"/>
          <w:color w:val="000"/>
          <w:sz w:val="28"/>
          <w:szCs w:val="28"/>
        </w:rPr>
        <w:t xml:space="preserve">今天办公室、教室、宿舍都安上了空调，不论走到哪个角落都暖融融的，人与人的交流也更近了。还有一件好事就是苏主任晋升为副校长，我们都钦佩她、祝贺她。双数的日子还真是吉祥日！</w:t>
      </w:r>
    </w:p>
    <w:p>
      <w:pPr>
        <w:ind w:left="0" w:right="0" w:firstLine="560"/>
        <w:spacing w:before="450" w:after="450" w:line="312" w:lineRule="auto"/>
      </w:pPr>
      <w:r>
        <w:rPr>
          <w:rFonts w:ascii="宋体" w:hAnsi="宋体" w:eastAsia="宋体" w:cs="宋体"/>
          <w:color w:val="000"/>
          <w:sz w:val="28"/>
          <w:szCs w:val="28"/>
        </w:rPr>
        <w:t xml:space="preserve">晚上回到宿舍打开空调，可以舒舒服服的靠在床头看书了。《心平气和一年级》2天没翻，今晚就多看一会儿。九月的薛老师已经游刃有余，班上的家长、孩子也群跟呼应。在这一月她发动家长读帖、跟贴，读给孩子听，读给家人听，回复自己感觉，回应孩子感受，不知不觉此事竟成为有些家庭生活中的大事。晚上0点还在发帖！正像薛老师说的：“由于网络，她和家长、学生的沟通延伸到了8小时之外。在这更为宽泛也更有针对性的大课堂、新课堂里，将在无意间播种什么？将在无意间收获什么？我们谁也不知道。这份未知的神秘令我莫名兴奋。”虽然收获什么是未知的，但我们和她本人一样坚信孩子会受益，比分数更珍贵。</w:t>
      </w:r>
    </w:p>
    <w:p>
      <w:pPr>
        <w:ind w:left="0" w:right="0" w:firstLine="560"/>
        <w:spacing w:before="450" w:after="450" w:line="312" w:lineRule="auto"/>
      </w:pPr>
      <w:r>
        <w:rPr>
          <w:rFonts w:ascii="宋体" w:hAnsi="宋体" w:eastAsia="宋体" w:cs="宋体"/>
          <w:color w:val="000"/>
          <w:sz w:val="28"/>
          <w:szCs w:val="28"/>
        </w:rPr>
        <w:t xml:space="preserve">十月、十一月的薛老师不断有喜悦涌上心头，她坚持让孩子不断阅读的教育理念、自己和家长坚持带领孩子读儿歌的读书策略在孩子们身上已初露头角。天天读、天天记孩子们不仅会背这些儿歌，而且找到背书方法，尤其会自己慢慢理解儿歌的寓意。（小学生作文：http://zuowen.tonghua5.com/）书读百遍其义自见，何况只是几遍。孩子们的语言素养的提</w:t>
      </w:r>
    </w:p>
    <w:p>
      <w:pPr>
        <w:ind w:left="0" w:right="0" w:firstLine="560"/>
        <w:spacing w:before="450" w:after="450" w:line="312" w:lineRule="auto"/>
      </w:pPr>
      <w:r>
        <w:rPr>
          <w:rFonts w:ascii="宋体" w:hAnsi="宋体" w:eastAsia="宋体" w:cs="宋体"/>
          <w:color w:val="000"/>
          <w:sz w:val="28"/>
          <w:szCs w:val="28"/>
        </w:rPr>
        <w:t xml:space="preserve">升让老师都崇拜学生了。书里提到的儿歌我读着也很有趣味，比如《老鼠送礼》：小老鼠去送礼，求猫别再吃自己。猫笑了，谢谢你，一把抓进嘴巴里。还有《小黑豆》、《小驴要吃馍》、《猜一猜》等等，小孩子没有理由不爱听的。绝世唐门http://www.feisuxs/</w:t>
      </w:r>
    </w:p>
    <w:p>
      <w:pPr>
        <w:ind w:left="0" w:right="0" w:firstLine="560"/>
        <w:spacing w:before="450" w:after="450" w:line="312" w:lineRule="auto"/>
      </w:pPr>
      <w:r>
        <w:rPr>
          <w:rFonts w:ascii="宋体" w:hAnsi="宋体" w:eastAsia="宋体" w:cs="宋体"/>
          <w:color w:val="000"/>
          <w:sz w:val="28"/>
          <w:szCs w:val="28"/>
        </w:rPr>
        <w:t xml:space="preserve">在如今教育形式下，很多老师因为分数而围着孩子团团转的时候，薛老师也揪着学生不放，但她带孩子们追的是活水源头。不是每个老师都有她这样的本事，所以有些话她敢说我们不敢；也不是每个老师都有她这样的魄力和毅力，所以困难和考验面前她咬牙坚持，我们绕道而行。我不禁自问，找不到力量所在，是不是因为自己生活得还很茫然？</w:t>
      </w:r>
    </w:p>
    <w:p>
      <w:pPr>
        <w:ind w:left="0" w:right="0" w:firstLine="560"/>
        <w:spacing w:before="450" w:after="450" w:line="312" w:lineRule="auto"/>
      </w:pPr>
      <w:r>
        <w:rPr>
          <w:rFonts w:ascii="黑体" w:hAnsi="黑体" w:eastAsia="黑体" w:cs="黑体"/>
          <w:color w:val="000000"/>
          <w:sz w:val="36"/>
          <w:szCs w:val="36"/>
          <w:b w:val="1"/>
          <w:bCs w:val="1"/>
        </w:rPr>
        <w:t xml:space="preserve">第五篇：《心平气和的一年级》读后感</w:t>
      </w:r>
    </w:p>
    <w:p>
      <w:pPr>
        <w:ind w:left="0" w:right="0" w:firstLine="560"/>
        <w:spacing w:before="450" w:after="450" w:line="312" w:lineRule="auto"/>
      </w:pPr>
      <w:r>
        <w:rPr>
          <w:rFonts w:ascii="宋体" w:hAnsi="宋体" w:eastAsia="宋体" w:cs="宋体"/>
          <w:color w:val="000"/>
          <w:sz w:val="28"/>
          <w:szCs w:val="28"/>
        </w:rPr>
        <w:t xml:space="preserve">读《心平气和的一年级》有感</w:t>
      </w:r>
    </w:p>
    <w:p>
      <w:pPr>
        <w:ind w:left="0" w:right="0" w:firstLine="560"/>
        <w:spacing w:before="450" w:after="450" w:line="312" w:lineRule="auto"/>
      </w:pPr>
      <w:r>
        <w:rPr>
          <w:rFonts w:ascii="宋体" w:hAnsi="宋体" w:eastAsia="宋体" w:cs="宋体"/>
          <w:color w:val="000"/>
          <w:sz w:val="28"/>
          <w:szCs w:val="28"/>
        </w:rPr>
        <w:t xml:space="preserve">读这本书是被它的名字所吸引，我刚刚教完一年级，总觉得每天都是在孩子们的吵闹声和自己烦躁的情绪中度过的，“心平气和”对我来说是那么的遥不可及，那么薛瑞萍老师的如何做到心平气和的呢？带着这个疑问，我认真拜读了这本书。</w:t>
      </w:r>
    </w:p>
    <w:p>
      <w:pPr>
        <w:ind w:left="0" w:right="0" w:firstLine="560"/>
        <w:spacing w:before="450" w:after="450" w:line="312" w:lineRule="auto"/>
      </w:pPr>
      <w:r>
        <w:rPr>
          <w:rFonts w:ascii="宋体" w:hAnsi="宋体" w:eastAsia="宋体" w:cs="宋体"/>
          <w:color w:val="000"/>
          <w:sz w:val="28"/>
          <w:szCs w:val="28"/>
        </w:rPr>
        <w:t xml:space="preserve">读完全书，我找到了一下答案：</w:t>
      </w:r>
    </w:p>
    <w:p>
      <w:pPr>
        <w:ind w:left="0" w:right="0" w:firstLine="560"/>
        <w:spacing w:before="450" w:after="450" w:line="312" w:lineRule="auto"/>
      </w:pPr>
      <w:r>
        <w:rPr>
          <w:rFonts w:ascii="宋体" w:hAnsi="宋体" w:eastAsia="宋体" w:cs="宋体"/>
          <w:color w:val="000"/>
          <w:sz w:val="28"/>
          <w:szCs w:val="28"/>
        </w:rPr>
        <w:t xml:space="preserve">首先，她十分注重自我知识的提升。作为一名小学老师，她十分喜爱读书，她用知识不断地武装自己，提高自己，这是薛瑞萍能够成功的重要因素。此外，她还用自己对阅读的热爱来感染孩子们，让孩子们也养成阅读的习惯。</w:t>
      </w:r>
    </w:p>
    <w:p>
      <w:pPr>
        <w:ind w:left="0" w:right="0" w:firstLine="560"/>
        <w:spacing w:before="450" w:after="450" w:line="312" w:lineRule="auto"/>
      </w:pPr>
      <w:r>
        <w:rPr>
          <w:rFonts w:ascii="宋体" w:hAnsi="宋体" w:eastAsia="宋体" w:cs="宋体"/>
          <w:color w:val="000"/>
          <w:sz w:val="28"/>
          <w:szCs w:val="28"/>
        </w:rPr>
        <w:t xml:space="preserve">其次，不断地沟通。薛瑞萍老师十分注重与学生家长的沟通。比如，为了一年级孩子的课外阅读，薛老师写了很多信给家长，让家长们理解阅读的重要性，从而获得了家长们的支持。</w:t>
      </w:r>
    </w:p>
    <w:p>
      <w:pPr>
        <w:ind w:left="0" w:right="0" w:firstLine="560"/>
        <w:spacing w:before="450" w:after="450" w:line="312" w:lineRule="auto"/>
      </w:pPr>
      <w:r>
        <w:rPr>
          <w:rFonts w:ascii="宋体" w:hAnsi="宋体" w:eastAsia="宋体" w:cs="宋体"/>
          <w:color w:val="000"/>
          <w:sz w:val="28"/>
          <w:szCs w:val="28"/>
        </w:rPr>
        <w:t xml:space="preserve">再次，她在不断地反省与思考。人难免有犯错误的时候。工作难免有不顺利的时候，关键在于能否从中反省自己，思考原因与对策。薛瑞萍明白这一点，所以她时刻在反省自己，时时在思考对策和新问题。</w:t>
      </w:r>
    </w:p>
    <w:p>
      <w:pPr>
        <w:ind w:left="0" w:right="0" w:firstLine="560"/>
        <w:spacing w:before="450" w:after="450" w:line="312" w:lineRule="auto"/>
      </w:pPr>
      <w:r>
        <w:rPr>
          <w:rFonts w:ascii="宋体" w:hAnsi="宋体" w:eastAsia="宋体" w:cs="宋体"/>
          <w:color w:val="000"/>
          <w:sz w:val="28"/>
          <w:szCs w:val="28"/>
        </w:rPr>
        <w:t xml:space="preserve">作为一名新教师的我和薛老师一样担任一年级语文，时常会碰到一些棘手的问题，现在看了薛老师的书，忽然觉得豁然开朗。读完这本书，收获良多。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2025-01-30T15:01:46+08:00</dcterms:created>
  <dcterms:modified xsi:type="dcterms:W3CDTF">2025-01-30T15:01:46+08:00</dcterms:modified>
</cp:coreProperties>
</file>

<file path=docProps/custom.xml><?xml version="1.0" encoding="utf-8"?>
<Properties xmlns="http://schemas.openxmlformats.org/officeDocument/2006/custom-properties" xmlns:vt="http://schemas.openxmlformats.org/officeDocument/2006/docPropsVTypes"/>
</file>