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二○○六年党团宣传思想政治工作总结5篇</w:t>
      </w:r>
      <w:bookmarkEnd w:id="1"/>
    </w:p>
    <w:p>
      <w:pPr>
        <w:jc w:val="center"/>
        <w:spacing w:before="0" w:after="450"/>
      </w:pPr>
      <w:r>
        <w:rPr>
          <w:rFonts w:ascii="Arial" w:hAnsi="Arial" w:eastAsia="Arial" w:cs="Arial"/>
          <w:color w:val="999999"/>
          <w:sz w:val="20"/>
          <w:szCs w:val="20"/>
        </w:rPr>
        <w:t xml:space="preserve">来源：网络  作者：梦醉花间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二○○六年党团宣传思想政治工作总结二○○六年党团宣传思想政治工作总结二○○六年菏泽分公司系统党团宣传思想政治工作，在省公司党委的正确领导下，坚持以邓小平理论和“三个代表”重要思想为指导，全面落实科学发展观，紧紧围绕党团建设为中心，...</w:t>
      </w:r>
    </w:p>
    <w:p>
      <w:pPr>
        <w:ind w:left="0" w:right="0" w:firstLine="560"/>
        <w:spacing w:before="450" w:after="450" w:line="312" w:lineRule="auto"/>
      </w:pPr>
      <w:r>
        <w:rPr>
          <w:rFonts w:ascii="黑体" w:hAnsi="黑体" w:eastAsia="黑体" w:cs="黑体"/>
          <w:color w:val="000000"/>
          <w:sz w:val="36"/>
          <w:szCs w:val="36"/>
          <w:b w:val="1"/>
          <w:bCs w:val="1"/>
        </w:rPr>
        <w:t xml:space="preserve">第一篇：二○○六年党团宣传思想政治工作总结</w:t>
      </w:r>
    </w:p>
    <w:p>
      <w:pPr>
        <w:ind w:left="0" w:right="0" w:firstLine="560"/>
        <w:spacing w:before="450" w:after="450" w:line="312" w:lineRule="auto"/>
      </w:pPr>
      <w:r>
        <w:rPr>
          <w:rFonts w:ascii="宋体" w:hAnsi="宋体" w:eastAsia="宋体" w:cs="宋体"/>
          <w:color w:val="000"/>
          <w:sz w:val="28"/>
          <w:szCs w:val="28"/>
        </w:rPr>
        <w:t xml:space="preserve">二○○六年党团宣传思想政治工作总结</w:t>
      </w:r>
    </w:p>
    <w:p>
      <w:pPr>
        <w:ind w:left="0" w:right="0" w:firstLine="560"/>
        <w:spacing w:before="450" w:after="450" w:line="312" w:lineRule="auto"/>
      </w:pPr>
      <w:r>
        <w:rPr>
          <w:rFonts w:ascii="宋体" w:hAnsi="宋体" w:eastAsia="宋体" w:cs="宋体"/>
          <w:color w:val="000"/>
          <w:sz w:val="28"/>
          <w:szCs w:val="28"/>
        </w:rPr>
        <w:t xml:space="preserve">二○○六年菏泽分公司系统党团宣传思想政治工作，在省公司党委的正确领导下，坚持以邓小平理论和“三个代表”重要思想为指导，全面落实科学发展观，紧紧围绕党团建设为中心，以提高领导班子审时度势，驾驭和推进公司改革、发展的能力为重点，以发挥广大党员先锋模范作用和党组织战斗堡垒作用为目的，树立以人为本的理念，坚持贴近实际、贴近生活，贴近群众，不断加强宣传理论和政治思想工作，促进了全市系统三个文明的协调发展，业务发展上了新台阶。2024年实现保费收入6.3亿元（不含集团业务），全面完成了省公司考核的各项指标，7个县域公司跳出30弱，公司党团建设、思想政治工作、精神文明建设取得较好的成绩。分公司被授予“全省系统党风廉政先进单位。”分公司机关和4个营业单位连续多年被市委、市政府命名为市级文明单位和消费者满意单位。鄄城县支公司被授予“全国系统先进基层党组织”和“全国系统劳动模范集体”荣誉称号。</w:t>
      </w:r>
    </w:p>
    <w:p>
      <w:pPr>
        <w:ind w:left="0" w:right="0" w:firstLine="560"/>
        <w:spacing w:before="450" w:after="450" w:line="312" w:lineRule="auto"/>
      </w:pPr>
      <w:r>
        <w:rPr>
          <w:rFonts w:ascii="宋体" w:hAnsi="宋体" w:eastAsia="宋体" w:cs="宋体"/>
          <w:color w:val="000"/>
          <w:sz w:val="28"/>
          <w:szCs w:val="28"/>
        </w:rPr>
        <w:t xml:space="preserve">一、抓好政治理论学习，用先进的理论武装人。</w:t>
      </w:r>
    </w:p>
    <w:p>
      <w:pPr>
        <w:ind w:left="0" w:right="0" w:firstLine="560"/>
        <w:spacing w:before="450" w:after="450" w:line="312" w:lineRule="auto"/>
      </w:pPr>
      <w:r>
        <w:rPr>
          <w:rFonts w:ascii="宋体" w:hAnsi="宋体" w:eastAsia="宋体" w:cs="宋体"/>
          <w:color w:val="000"/>
          <w:sz w:val="28"/>
          <w:szCs w:val="28"/>
        </w:rPr>
        <w:t xml:space="preserve">2024年，认真扎实按照省公司党委组织建设的意见，责承党委宣传部、组织部团委认真制定党团教育学习方案，坚持工作学习两不误，在系统内形成了自觉学习、主动学习的好风气，党委中心组学习重点明确，把学习邓小平理论、十六届六中全会精神、践行“三个代表”重要思想与中心工作紧密结合起来，正确处理改革、发展和稳定的关系，全年组织各种政治理论集中学习十二次，机关本部阅览室订阅各种党报、党刊等其他刊物20余份，以 方便大家学习。同时，根据学习情况及时发放学习资料，为全市领导干部配发《江泽民文选》60余套。制发“八荣八耻”警示牌200余块。党员干部在工作学习中充分发挥模范带头作用，学习并做好党的路线方针政策的宣传，把上级有关精神和公司党委的意图落到实处，在全市领导干部中坚持理论学习制度，提升党员领导干部“五个加强”“五个提高”的能力，全体党员在实际工作中努力践行“三个代表”重要思想，正确处理局部与全局，眼前与长远、奉献与索取的关系，把思想统一到公司全面建设上来，从而推动了公司建设的全面发展。坚持党支部学习制度、组织生活会制度，切实加强和改进对党团员的教育和管理，增强党团员的理论素质和党性观念。通过观看郑培民、牛玉儒等优秀共产党员先进事迹录像资料，激励党员自身树立高标准、严要求，自觉做到七个增强和七个模范，以实际行动带动身边群众共同进步。通过参观“冀鲁豫革命传统纪念馆”，使全体员工进一步接受爱国主义、集体主义教育，心灵受到净化。组织员工开展“用心经营、诚信服务等”宣传咨询活动，使员工树立诚信光荣，失信可耻的观念。</w:t>
      </w:r>
    </w:p>
    <w:p>
      <w:pPr>
        <w:ind w:left="0" w:right="0" w:firstLine="560"/>
        <w:spacing w:before="450" w:after="450" w:line="312" w:lineRule="auto"/>
      </w:pPr>
      <w:r>
        <w:rPr>
          <w:rFonts w:ascii="宋体" w:hAnsi="宋体" w:eastAsia="宋体" w:cs="宋体"/>
          <w:color w:val="000"/>
          <w:sz w:val="28"/>
          <w:szCs w:val="28"/>
        </w:rPr>
        <w:t xml:space="preserve">二、认真贯彻落实民主集中制，不断加强领导班子建设。党委把群众满意不满意，答应不答应，赞成不赞成作为工作的出发点，密切了党群干群关系，树立了干部队伍的良好形象。工作中坚持集体领导、民主集中，大事讲原则，小事讲风格。班子成员之间团结协作，民主气氛好。党委严格按照干部任用条例，坚持德才兼备、任人唯贤的工作原则，大胆启用人才，使中层干部队伍后继有人。认真开展执政为民的权利观教育，树立公仆意 识，不断改进工作作风。在保持共产党员先进性教育活动的基础上，为把整改措施落到实处，解决好群众关心的热点难点问题，领导班子主动征求员工的建议和意见30余条，对员工提出的问题和建议整改完毕28条，员工普遍反映新一届党委注意倾听群众的呼声，实实在在为员工办实事、办好事，得到了员工的。</w:t>
      </w:r>
    </w:p>
    <w:p>
      <w:pPr>
        <w:ind w:left="0" w:right="0" w:firstLine="560"/>
        <w:spacing w:before="450" w:after="450" w:line="312" w:lineRule="auto"/>
      </w:pPr>
      <w:r>
        <w:rPr>
          <w:rFonts w:ascii="宋体" w:hAnsi="宋体" w:eastAsia="宋体" w:cs="宋体"/>
          <w:color w:val="000"/>
          <w:sz w:val="28"/>
          <w:szCs w:val="28"/>
        </w:rPr>
        <w:t xml:space="preserve">三、以“创争”活动为载体，开展多种学习活动提高员工素质。</w:t>
      </w:r>
    </w:p>
    <w:p>
      <w:pPr>
        <w:ind w:left="0" w:right="0" w:firstLine="560"/>
        <w:spacing w:before="450" w:after="450" w:line="312" w:lineRule="auto"/>
      </w:pPr>
      <w:r>
        <w:rPr>
          <w:rFonts w:ascii="宋体" w:hAnsi="宋体" w:eastAsia="宋体" w:cs="宋体"/>
          <w:color w:val="000"/>
          <w:sz w:val="28"/>
          <w:szCs w:val="28"/>
        </w:rPr>
        <w:t xml:space="preserve">我公司党委注重抓好“创建学习型公司，争做知识型员工”活动，认真制定了争创活动方案，分阶段开展了各类学习活动。组织全市副科级以上干部赴济南公司学习，在全体员工中开展《向解放军学习》读书活动；在员工中还开展学振超、练绝活、强素质、争一流技术比武活动。组织全市系统客户服务一线人员业务知识竞赛等活动。以上活动的开展为干部群众学习新知识、掌握新技术创造了条件，提高了技术素质和业务水平，增强了适应能力和竞争能力。我公司还十分关心和重视员工的教育与培训工作，不断充实员工的知识含量。鼓励参加大专和专升本及本升研等各类学习，现在全辖员工中大专以上学历占70%以上，从而有效地提升了员工的知识水准，营造了人人向上的良好氛围。与此同时，我公司党委加强对共青团、工会、女工、精神文明工作的领导，发挥群团工作的作用。在团员青年中开展了以学习实践“三个代表”重要思想为主要内容的增强团员意识主题教育，并注重开展“青年文明号”、“巾帼文明岗”、“岗位能手”、“先进职工之家”的创建活动，进一步规范了服务，强化了经营管理，提升公司的形象。</w:t>
      </w:r>
    </w:p>
    <w:p>
      <w:pPr>
        <w:ind w:left="0" w:right="0" w:firstLine="560"/>
        <w:spacing w:before="450" w:after="450" w:line="312" w:lineRule="auto"/>
      </w:pPr>
      <w:r>
        <w:rPr>
          <w:rFonts w:ascii="宋体" w:hAnsi="宋体" w:eastAsia="宋体" w:cs="宋体"/>
          <w:color w:val="000"/>
          <w:sz w:val="28"/>
          <w:szCs w:val="28"/>
        </w:rPr>
        <w:t xml:space="preserve">四、坚持“预防为主”，营造良好的廉洁勤政氛围</w:t>
      </w:r>
    </w:p>
    <w:p>
      <w:pPr>
        <w:ind w:left="0" w:right="0" w:firstLine="560"/>
        <w:spacing w:before="450" w:after="450" w:line="312" w:lineRule="auto"/>
      </w:pPr>
      <w:r>
        <w:rPr>
          <w:rFonts w:ascii="宋体" w:hAnsi="宋体" w:eastAsia="宋体" w:cs="宋体"/>
          <w:color w:val="000"/>
          <w:sz w:val="28"/>
          <w:szCs w:val="28"/>
        </w:rPr>
        <w:t xml:space="preserve">坚持“教育在先，预防为主”的方针，把廉政教育的学习列入领导干部的学习计划中，认真学习和深刻领会中央领导和中纪委、总公司和省公司关于廉洁勤政的讲话精神，在党员干部中广泛开展学习“两个条例”和“员工廉洁手册”的活动，提高全员廉洁从业的意识。分公司党委年初与各营业单位党支部签订了《党风廉政建设责任状》，建立领导干部廉政档案，进一步强化了班子成员廉洁自律和遵纪守法的意识，提高了拒腐防变的能力。同时，全市系统班子成员注重开展批评与自我批评，坚持重大事项报告、礼品登记和招待费报告制度。2024年为减少招待费开支，所有业务招待一律在机关食堂，仅此一项就节约开支6万余元。机关大宗物品的采购，采取公开招标、两人经手、集体决定的程序，避免了不正之风现象的出现。</w:t>
      </w:r>
    </w:p>
    <w:p>
      <w:pPr>
        <w:ind w:left="0" w:right="0" w:firstLine="560"/>
        <w:spacing w:before="450" w:after="450" w:line="312" w:lineRule="auto"/>
      </w:pPr>
      <w:r>
        <w:rPr>
          <w:rFonts w:ascii="宋体" w:hAnsi="宋体" w:eastAsia="宋体" w:cs="宋体"/>
          <w:color w:val="000"/>
          <w:sz w:val="28"/>
          <w:szCs w:val="28"/>
        </w:rPr>
        <w:t xml:space="preserve">五、加强文明建设，广泛开展劳动竞赛和多种群众性文体活动。</w:t>
      </w:r>
    </w:p>
    <w:p>
      <w:pPr>
        <w:ind w:left="0" w:right="0" w:firstLine="560"/>
        <w:spacing w:before="450" w:after="450" w:line="312" w:lineRule="auto"/>
      </w:pPr>
      <w:r>
        <w:rPr>
          <w:rFonts w:ascii="宋体" w:hAnsi="宋体" w:eastAsia="宋体" w:cs="宋体"/>
          <w:color w:val="000"/>
          <w:sz w:val="28"/>
          <w:szCs w:val="28"/>
        </w:rPr>
        <w:t xml:space="preserve">我公司注重抓好精神文明建设。公司党委高度重视精神文明建设工作，成立了党委书记任组长的精神文明创建领导小组，制定全辖精神文明建设方案，形成了精神文明建设长效机制。公司坚持诚信为先，加强职业道德教育，紧密结合“双成”企业文化建设的推广实施，高度重视诚信文明教育，积极培育诚信文明理念，充分利用各种宣传舆论工具及手段，通过各种管理措施和道德约束，在全体员工中牢固确立诚实守信的职业道德，积极营造强化诚信意识、崇尚诚信观念的良好氛围，使文明服务理念渗透到公司经营管理的各个环节。公司以争创“文明单位”“文明服务 示范窗口”为抓手，积极开展各种文明创建活动，进行强素质、争一流业务技能比赛，出现了系统内比、学、赶、帮、超的局面，对于促进业务发展起到了积极作用。为使员工在紧张工作的同时也娱乐的气氛，充分利用“职工之家”阵地，策划并实施了联欢会，乒乓球、羽毛球等文娱活动，陶冶职工情操，员工队伍稳定，精神风貌良好。</w:t>
      </w:r>
    </w:p>
    <w:p>
      <w:pPr>
        <w:ind w:left="0" w:right="0" w:firstLine="560"/>
        <w:spacing w:before="450" w:after="450" w:line="312" w:lineRule="auto"/>
      </w:pPr>
      <w:r>
        <w:rPr>
          <w:rFonts w:ascii="宋体" w:hAnsi="宋体" w:eastAsia="宋体" w:cs="宋体"/>
          <w:color w:val="000"/>
          <w:sz w:val="28"/>
          <w:szCs w:val="28"/>
        </w:rPr>
        <w:t xml:space="preserve">同时分公司还注重加强诚信建设，提升服务质量和服务水平。为提升服务时效，维护客户合法权益，向社会和广大客户推出了《服务指南》和《服务承诺》，聘请了由公司客户、监管部门、行业协会以及新闻媒体、法律、教育等行业人员担任的15名“服务质量社会监督员”，主动接受社会监督。积极开展“规范经营，诚信服务”主题实践活动和“诚信〃沟通〃维权”客户服务活动，增强了广大员工依法合规经营、诚信服务意识，赢得了客户和社会各界的信任与赞许。开展“服务明星”评比活动，促进了员工服务技能提升。开展市场秩序自查自纠活动，加大规范经营管理力度，既有效防范了经营风险，又维护了投保人利益，起到引领行业诚信建设和行业风范的积极作用。推广理赔“110”和“一站式”快速理赔服务，小额赔款立等可取，大额赔款送款上门，提高理赔速度，为广大客户提供了更加方便快捷服务。为了丰富员工的精神文化生活，市公司统一组织了“保险销售计划书”设计、“公司形象和产品创意”设计、“书画摄影”和业务技能等一系列比赛，并开展了主题为“核心竞争力与服务和谐社会”、“诚信宣传”、“服务明星”评比等活动。“9〃10”教师节，成功举办了第二届组训节。同时还组织了乒乓球、棋牌和跳绳比赛，组织老干 部外出旅游，活跃了员工文体生活，陶冶了情操。</w:t>
      </w:r>
    </w:p>
    <w:p>
      <w:pPr>
        <w:ind w:left="0" w:right="0" w:firstLine="560"/>
        <w:spacing w:before="450" w:after="450" w:line="312" w:lineRule="auto"/>
      </w:pPr>
      <w:r>
        <w:rPr>
          <w:rFonts w:ascii="宋体" w:hAnsi="宋体" w:eastAsia="宋体" w:cs="宋体"/>
          <w:color w:val="000"/>
          <w:sz w:val="28"/>
          <w:szCs w:val="28"/>
        </w:rPr>
        <w:t xml:space="preserve">2024年是“十一五规划”的发展之年，我们决心在省公司党委的正确领导下，以科学发展观统领全局，牢牢把握发展主旋律，巩固先进性教育成果，把“三个代表”重要思想和党的十六届六中全会精神转化为员工努力工作、创造美好未来的巨大力量，努力建设人本化公司，力争让每位员工在公司有家园感、归属感、成就感，坚持尊重人、理解人、关心人、以诚待人、以理服人、以情感人，全面构建和谐公司，倡导公司与员工相互信赖、相互忠诚、相互负责，让员工与公司共同成长，凝心聚力促进菏泽国寿跨越式发展。</w:t>
      </w:r>
    </w:p>
    <w:p>
      <w:pPr>
        <w:ind w:left="0" w:right="0" w:firstLine="560"/>
        <w:spacing w:before="450" w:after="450" w:line="312" w:lineRule="auto"/>
      </w:pPr>
      <w:r>
        <w:rPr>
          <w:rFonts w:ascii="宋体" w:hAnsi="宋体" w:eastAsia="宋体" w:cs="宋体"/>
          <w:color w:val="000"/>
          <w:sz w:val="28"/>
          <w:szCs w:val="28"/>
        </w:rPr>
        <w:t xml:space="preserve">中国人寿菏泽分公司 二○○七年元月五日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第二篇：党团、文化建设及宣传工作总结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5月17日工作至今，不知不觉已经两个月了。在这期间，有喜悦，有兴奋，有苦恼，更有做成一件事的成就感。两个月的工作中，在各位领导的关怀指导下，在各位同事的热心帮助下，我的工作能力取得了飞跃式的进步。这期间，我主要做了以下几点工作：</w:t>
      </w:r>
    </w:p>
    <w:p>
      <w:pPr>
        <w:ind w:left="0" w:right="0" w:firstLine="560"/>
        <w:spacing w:before="450" w:after="450" w:line="312" w:lineRule="auto"/>
      </w:pPr>
      <w:r>
        <w:rPr>
          <w:rFonts w:ascii="宋体" w:hAnsi="宋体" w:eastAsia="宋体" w:cs="宋体"/>
          <w:color w:val="000"/>
          <w:sz w:val="28"/>
          <w:szCs w:val="28"/>
        </w:rPr>
        <w:t xml:space="preserve">1．集团周年庆策划、组织、宣传、实施工作。从5月19日至6月19日历经一个月的时间。在听取了各方意见的情况下，经过反复商讨到最终确定方案，到完成一切宣传工作，再到会场的布置与会场的录像摄影工作，我都全程参与，并倾注了大量的心血，直至周年庆取得最后的成功。</w:t>
      </w:r>
    </w:p>
    <w:p>
      <w:pPr>
        <w:ind w:left="0" w:right="0" w:firstLine="560"/>
        <w:spacing w:before="450" w:after="450" w:line="312" w:lineRule="auto"/>
      </w:pPr>
      <w:r>
        <w:rPr>
          <w:rFonts w:ascii="宋体" w:hAnsi="宋体" w:eastAsia="宋体" w:cs="宋体"/>
          <w:color w:val="000"/>
          <w:sz w:val="28"/>
          <w:szCs w:val="28"/>
        </w:rPr>
        <w:t xml:space="preserve">2．《中物天地》报前期策划、组织实施工作。根据集团领导赋予报纸的使命、定位和内涵，经过多次的开会讨论，听取各方意见，最终就报纸的一系列问题达成了一致。紧接着就是紧锣密鼓的采稿与组稿工作，我通过各种途径和方法调动各编辑的工作热情的同时，也积极鼓励各采编人员做好采稿工作，并做到了及时沟通和反馈意见。直至7月8号，报纸组稿已全部完成。后续的审稿、校稿、排版与印刷工作，有望在本周内完成。</w:t>
      </w:r>
    </w:p>
    <w:p>
      <w:pPr>
        <w:ind w:left="0" w:right="0" w:firstLine="560"/>
        <w:spacing w:before="450" w:after="450" w:line="312" w:lineRule="auto"/>
      </w:pPr>
      <w:r>
        <w:rPr>
          <w:rFonts w:ascii="宋体" w:hAnsi="宋体" w:eastAsia="宋体" w:cs="宋体"/>
          <w:color w:val="000"/>
          <w:sz w:val="28"/>
          <w:szCs w:val="28"/>
        </w:rPr>
        <w:t xml:space="preserve">3．集团外网的策划、组织实施工作。按照领导的要求和听取了部分员工的反馈意见，我结合集团的特色，做了几份不同的策划，并和同事罗剑锋一起做出了外网的样板。在领导通过审批后，具体建网工作可以马上启动。</w:t>
      </w:r>
    </w:p>
    <w:p>
      <w:pPr>
        <w:ind w:left="0" w:right="0" w:firstLine="560"/>
        <w:spacing w:before="450" w:after="450" w:line="312" w:lineRule="auto"/>
      </w:pPr>
      <w:r>
        <w:rPr>
          <w:rFonts w:ascii="宋体" w:hAnsi="宋体" w:eastAsia="宋体" w:cs="宋体"/>
          <w:color w:val="000"/>
          <w:sz w:val="28"/>
          <w:szCs w:val="28"/>
        </w:rPr>
        <w:t xml:space="preserve">4．院内B网的改版与维护工作。在改版工作方面，我主要是协助张凌完成旧版本改成新版本的工作。后续的维护工作，主要是我在进行，包括新闻稿件的上传与更新、在政务中心投稿等工作。</w:t>
      </w:r>
    </w:p>
    <w:p>
      <w:pPr>
        <w:ind w:left="0" w:right="0" w:firstLine="560"/>
        <w:spacing w:before="450" w:after="450" w:line="312" w:lineRule="auto"/>
      </w:pPr>
      <w:r>
        <w:rPr>
          <w:rFonts w:ascii="宋体" w:hAnsi="宋体" w:eastAsia="宋体" w:cs="宋体"/>
          <w:color w:val="000"/>
          <w:sz w:val="28"/>
          <w:szCs w:val="28"/>
        </w:rPr>
        <w:t xml:space="preserve">5．中物课堂的组织、协调工作。这块工作，我主要负责联系各版版主确认下期课堂相关内容与中物课堂前期通知工作，以及后期发布课堂简讯工作。</w:t>
      </w:r>
    </w:p>
    <w:p>
      <w:pPr>
        <w:ind w:left="0" w:right="0" w:firstLine="560"/>
        <w:spacing w:before="450" w:after="450" w:line="312" w:lineRule="auto"/>
      </w:pPr>
      <w:r>
        <w:rPr>
          <w:rFonts w:ascii="宋体" w:hAnsi="宋体" w:eastAsia="宋体" w:cs="宋体"/>
          <w:color w:val="000"/>
          <w:sz w:val="28"/>
          <w:szCs w:val="28"/>
        </w:rPr>
        <w:t xml:space="preserve">6．团委工作。主要是协助张凌完成了对集团和下属公司团支部、团员的信息采集工作。</w:t>
      </w:r>
    </w:p>
    <w:p>
      <w:pPr>
        <w:ind w:left="0" w:right="0" w:firstLine="560"/>
        <w:spacing w:before="450" w:after="450" w:line="312" w:lineRule="auto"/>
      </w:pPr>
      <w:r>
        <w:rPr>
          <w:rFonts w:ascii="宋体" w:hAnsi="宋体" w:eastAsia="宋体" w:cs="宋体"/>
          <w:color w:val="000"/>
          <w:sz w:val="28"/>
          <w:szCs w:val="28"/>
        </w:rPr>
        <w:t xml:space="preserve">7．主题宣传活动的策划与实施工作。本块工作主要是按照策划内容配合新闻中心的录制人员在集团进行相关性的采访工作。</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8．日常会议的摄像、新闻发布工作。有针对性的针对重大或比较重大的会议进行相关采访和报道工作。</w:t>
      </w:r>
    </w:p>
    <w:p>
      <w:pPr>
        <w:ind w:left="0" w:right="0" w:firstLine="560"/>
        <w:spacing w:before="450" w:after="450" w:line="312" w:lineRule="auto"/>
      </w:pPr>
      <w:r>
        <w:rPr>
          <w:rFonts w:ascii="宋体" w:hAnsi="宋体" w:eastAsia="宋体" w:cs="宋体"/>
          <w:color w:val="000"/>
          <w:sz w:val="28"/>
          <w:szCs w:val="28"/>
        </w:rPr>
        <w:t xml:space="preserve">9．对集团重大新闻有针对性的在曙光报、新闻中心、政务中心、工会、组织部、人教部等投稿。</w:t>
      </w:r>
    </w:p>
    <w:p>
      <w:pPr>
        <w:ind w:left="0" w:right="0" w:firstLine="560"/>
        <w:spacing w:before="450" w:after="450" w:line="312" w:lineRule="auto"/>
      </w:pPr>
      <w:r>
        <w:rPr>
          <w:rFonts w:ascii="宋体" w:hAnsi="宋体" w:eastAsia="宋体" w:cs="宋体"/>
          <w:color w:val="000"/>
          <w:sz w:val="28"/>
          <w:szCs w:val="28"/>
        </w:rPr>
        <w:t xml:space="preserve">以上就是我在公司实习的主要工作。这期间，我收获了许多，既收获很多人生的经历和工作经验，也收获了很多的朋友。在这里，我真切的感受到了家的温暖，特别是我所在部门的领导和同事对我很关心和热情，帮助我很快的就适应并融入了工作。</w:t>
      </w:r>
    </w:p>
    <w:p>
      <w:pPr>
        <w:ind w:left="0" w:right="0" w:firstLine="560"/>
        <w:spacing w:before="450" w:after="450" w:line="312" w:lineRule="auto"/>
      </w:pPr>
      <w:r>
        <w:rPr>
          <w:rFonts w:ascii="宋体" w:hAnsi="宋体" w:eastAsia="宋体" w:cs="宋体"/>
          <w:color w:val="000"/>
          <w:sz w:val="28"/>
          <w:szCs w:val="28"/>
        </w:rPr>
        <w:t xml:space="preserve">当然，实习期间我最大的收获还是我发现了自己还有一些不足的地方需要改进。两个月来，我虽然努力做了一些工作，但距离公司领导的要求还有差距，如理论水平、工作能力上还有待进一步提高，对新的工作岗位还不够熟悉等等，这些问题，我决心在今后的工作中努力加以改进和解决，使自己更好地做好本职，服务公司。针对以上存在的不足和问题，在新的阶段，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1．做好工作计划，继续加强对公司各种制度和业务的学习，做到全面深入的了解公司的各种制度和业务。用公司的各项制度作为激励和约束自己工具。</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3．踏实做好本职工作。面对新的阶段，我将以更加积极的工作态度更加热情的工作作风把自己的本职工作做好。在工作中任劳任怨力争“没有最好只有更好”。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具体完成以下工作:</w:t>
      </w:r>
    </w:p>
    <w:p>
      <w:pPr>
        <w:ind w:left="0" w:right="0" w:firstLine="560"/>
        <w:spacing w:before="450" w:after="450" w:line="312" w:lineRule="auto"/>
      </w:pPr>
      <w:r>
        <w:rPr>
          <w:rFonts w:ascii="宋体" w:hAnsi="宋体" w:eastAsia="宋体" w:cs="宋体"/>
          <w:color w:val="000"/>
          <w:sz w:val="28"/>
          <w:szCs w:val="28"/>
        </w:rPr>
        <w:t xml:space="preserve">1．调动集团全体员工参与《中物天地》积极性，使编辑组正常高效运行，按照集团领导的要求，使其成为高质量、高水平，具有较强可读性和宣传性的报纸。</w:t>
      </w:r>
    </w:p>
    <w:p>
      <w:pPr>
        <w:ind w:left="0" w:right="0" w:firstLine="560"/>
        <w:spacing w:before="450" w:after="450" w:line="312" w:lineRule="auto"/>
      </w:pPr>
      <w:r>
        <w:rPr>
          <w:rFonts w:ascii="宋体" w:hAnsi="宋体" w:eastAsia="宋体" w:cs="宋体"/>
          <w:color w:val="000"/>
          <w:sz w:val="28"/>
          <w:szCs w:val="28"/>
        </w:rPr>
        <w:t xml:space="preserve">2．全力投入集团外网建网工作，争取在九月份中旬把外网建成并正常运营。同时，做好后期的维护工作。</w:t>
      </w:r>
    </w:p>
    <w:p>
      <w:pPr>
        <w:ind w:left="0" w:right="0" w:firstLine="560"/>
        <w:spacing w:before="450" w:after="450" w:line="312" w:lineRule="auto"/>
      </w:pPr>
      <w:r>
        <w:rPr>
          <w:rFonts w:ascii="宋体" w:hAnsi="宋体" w:eastAsia="宋体" w:cs="宋体"/>
          <w:color w:val="000"/>
          <w:sz w:val="28"/>
          <w:szCs w:val="28"/>
        </w:rPr>
        <w:t xml:space="preserve">3．做好中物课堂的组织、协调工作，全力配合各版版主，并做好宣传工作。</w:t>
      </w:r>
    </w:p>
    <w:p>
      <w:pPr>
        <w:ind w:left="0" w:right="0" w:firstLine="560"/>
        <w:spacing w:before="450" w:after="450" w:line="312" w:lineRule="auto"/>
      </w:pPr>
      <w:r>
        <w:rPr>
          <w:rFonts w:ascii="宋体" w:hAnsi="宋体" w:eastAsia="宋体" w:cs="宋体"/>
          <w:color w:val="000"/>
          <w:sz w:val="28"/>
          <w:szCs w:val="28"/>
        </w:rPr>
        <w:t xml:space="preserve">4．全面开展集团的团委工作，积极组织团员青年搞好搞活集团团组织生活，配合院团委做好集团团委工作。</w:t>
      </w:r>
    </w:p>
    <w:p>
      <w:pPr>
        <w:ind w:left="0" w:right="0" w:firstLine="560"/>
        <w:spacing w:before="450" w:after="450" w:line="312" w:lineRule="auto"/>
      </w:pPr>
      <w:r>
        <w:rPr>
          <w:rFonts w:ascii="宋体" w:hAnsi="宋体" w:eastAsia="宋体" w:cs="宋体"/>
          <w:color w:val="000"/>
          <w:sz w:val="28"/>
          <w:szCs w:val="28"/>
        </w:rPr>
        <w:t xml:space="preserve">5．认真完成日常会议的摄像、新闻发布工作。有针对性的针对重大或比较重大的会议进行相关采访和报道工作。</w:t>
      </w:r>
    </w:p>
    <w:p>
      <w:pPr>
        <w:ind w:left="0" w:right="0" w:firstLine="560"/>
        <w:spacing w:before="450" w:after="450" w:line="312" w:lineRule="auto"/>
      </w:pPr>
      <w:r>
        <w:rPr>
          <w:rFonts w:ascii="宋体" w:hAnsi="宋体" w:eastAsia="宋体" w:cs="宋体"/>
          <w:color w:val="000"/>
          <w:sz w:val="28"/>
          <w:szCs w:val="28"/>
        </w:rPr>
        <w:t xml:space="preserve">6．对集团重大新闻有针对性的在曙光报、新闻中心、政务中心、工会、组织部、人教部等投稿，力争征用率达到90%以上。</w:t>
      </w:r>
    </w:p>
    <w:p>
      <w:pPr>
        <w:ind w:left="0" w:right="0" w:firstLine="560"/>
        <w:spacing w:before="450" w:after="450" w:line="312" w:lineRule="auto"/>
      </w:pPr>
      <w:r>
        <w:rPr>
          <w:rFonts w:ascii="宋体" w:hAnsi="宋体" w:eastAsia="宋体" w:cs="宋体"/>
          <w:color w:val="000"/>
          <w:sz w:val="28"/>
          <w:szCs w:val="28"/>
        </w:rPr>
        <w:t xml:space="preserve">最后，感谢公司给我这么一次宝贵的实习机会，感谢所有帮助过我的人。在以后的工作岁月，我会更加努力，以优秀的成绩回报公司和关心我的人。我相信在今后的工作中，我能够做的更好！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第三篇：宣传思想政治工作总结</w:t>
      </w:r>
    </w:p>
    <w:p>
      <w:pPr>
        <w:ind w:left="0" w:right="0" w:firstLine="560"/>
        <w:spacing w:before="450" w:after="450" w:line="312" w:lineRule="auto"/>
      </w:pPr>
      <w:r>
        <w:rPr>
          <w:rFonts w:ascii="宋体" w:hAnsi="宋体" w:eastAsia="宋体" w:cs="宋体"/>
          <w:color w:val="000"/>
          <w:sz w:val="28"/>
          <w:szCs w:val="28"/>
        </w:rPr>
        <w:t xml:space="preserve">宣传思想政治工作总结</w:t>
      </w:r>
    </w:p>
    <w:p>
      <w:pPr>
        <w:ind w:left="0" w:right="0" w:firstLine="560"/>
        <w:spacing w:before="450" w:after="450" w:line="312" w:lineRule="auto"/>
      </w:pPr>
      <w:r>
        <w:rPr>
          <w:rFonts w:ascii="宋体" w:hAnsi="宋体" w:eastAsia="宋体" w:cs="宋体"/>
          <w:color w:val="000"/>
          <w:sz w:val="28"/>
          <w:szCs w:val="28"/>
        </w:rPr>
        <w:t xml:space="preserve">××年，我局党组在县委、县政府的正确领导和市对外贸易经济合作局的精心指导下，把提高外经贸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通过集中学习与自学、导读与讨论、读原文与谈体会相结合等形式，认真学习了“三个代表”重要思想、党的十六大会议精神等一系列重要讲话和文件。根据不同时期干部职工的思想状况，我局还有针对性地组织干部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党组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县委、县政府的统一安排，我局成立了以党组书记、局长××为组长，副局长××、纪检组长××同志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外经贸业务的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实践证明，职工思想政治教育活动是我局队伍形象工程建设的又一个重要的里程碑。今年以来，在我局队伍建设过程中，群众测评的满意率更高了、为企业热情服务的更多了、争先创优的更多了。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五、深入基层、企业，上门服务，为企业解决切实困难</w:t>
      </w:r>
    </w:p>
    <w:p>
      <w:pPr>
        <w:ind w:left="0" w:right="0" w:firstLine="560"/>
        <w:spacing w:before="450" w:after="450" w:line="312" w:lineRule="auto"/>
      </w:pPr>
      <w:r>
        <w:rPr>
          <w:rFonts w:ascii="宋体" w:hAnsi="宋体" w:eastAsia="宋体" w:cs="宋体"/>
          <w:color w:val="000"/>
          <w:sz w:val="28"/>
          <w:szCs w:val="28"/>
        </w:rPr>
        <w:t xml:space="preserve">今年以来，我局在“保持共产党员先进性”旗帜的号召下，由局党组书记、局长××同志带领，深入基层，实地调研和解决企业的困难。共走访了企业36家，具体了解了企业的困难，给困难企业出主意、想办法，并认真听取了企业对外经贸局工作的意见和建议，对我党“立党为公、执政为民”等话题与群众进行了座谈和深入细致的交流，深得企业的好评。</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第四篇：宣传思想政治工作总结</w:t>
      </w:r>
    </w:p>
    <w:p>
      <w:pPr>
        <w:ind w:left="0" w:right="0" w:firstLine="560"/>
        <w:spacing w:before="450" w:after="450" w:line="312" w:lineRule="auto"/>
      </w:pPr>
      <w:r>
        <w:rPr>
          <w:rFonts w:ascii="宋体" w:hAnsi="宋体" w:eastAsia="宋体" w:cs="宋体"/>
          <w:color w:val="000"/>
          <w:sz w:val="28"/>
          <w:szCs w:val="28"/>
        </w:rPr>
        <w:t xml:space="preserve">宣传思想政治工作总结</w:t>
      </w:r>
    </w:p>
    <w:p>
      <w:pPr>
        <w:ind w:left="0" w:right="0" w:firstLine="560"/>
        <w:spacing w:before="450" w:after="450" w:line="312" w:lineRule="auto"/>
      </w:pPr>
      <w:r>
        <w:rPr>
          <w:rFonts w:ascii="宋体" w:hAnsi="宋体" w:eastAsia="宋体" w:cs="宋体"/>
          <w:color w:val="000"/>
          <w:sz w:val="28"/>
          <w:szCs w:val="28"/>
        </w:rPr>
        <w:t xml:space="preserve">%26#718;%26#805;2024年宣传思想政治工作总结</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区委宣传部以迎接十七大召开、学习宣传贯彻十七大精神为主线，全面贯彻落实科学发展观，紧紧围绕区委九届三次全会精神，突出“创新年”工作主线，服务加速振兴工作大局，全面推进和谐文化建设，努力繁荣文化事业，深入开展文</w:t>
      </w:r>
    </w:p>
    <w:p>
      <w:pPr>
        <w:ind w:left="0" w:right="0" w:firstLine="560"/>
        <w:spacing w:before="450" w:after="450" w:line="312" w:lineRule="auto"/>
      </w:pPr>
      <w:r>
        <w:rPr>
          <w:rFonts w:ascii="宋体" w:hAnsi="宋体" w:eastAsia="宋体" w:cs="宋体"/>
          <w:color w:val="000"/>
          <w:sz w:val="28"/>
          <w:szCs w:val="28"/>
        </w:rPr>
        <w:t xml:space="preserve">明创建，构筑立体大宣传格局，宣传思想工作的总体水平得到全面提升。</w:t>
      </w:r>
    </w:p>
    <w:p>
      <w:pPr>
        <w:ind w:left="0" w:right="0" w:firstLine="560"/>
        <w:spacing w:before="450" w:after="450" w:line="312" w:lineRule="auto"/>
      </w:pPr>
      <w:r>
        <w:rPr>
          <w:rFonts w:ascii="宋体" w:hAnsi="宋体" w:eastAsia="宋体" w:cs="宋体"/>
          <w:color w:val="000"/>
          <w:sz w:val="28"/>
          <w:szCs w:val="28"/>
        </w:rPr>
        <w:t xml:space="preserve">（一）以党的十六届六中全会和十七大精神为指引，全区党员干部群众的理论素养和政治觉悟普遍提高</w:t>
      </w:r>
    </w:p>
    <w:p>
      <w:pPr>
        <w:ind w:left="0" w:right="0" w:firstLine="560"/>
        <w:spacing w:before="450" w:after="450" w:line="312" w:lineRule="auto"/>
      </w:pPr>
      <w:r>
        <w:rPr>
          <w:rFonts w:ascii="宋体" w:hAnsi="宋体" w:eastAsia="宋体" w:cs="宋体"/>
          <w:color w:val="000"/>
          <w:sz w:val="28"/>
          <w:szCs w:val="28"/>
        </w:rPr>
        <w:t xml:space="preserve">1.抓好中心组学习，理论武装工作的针对性和实效性进一步增强。由于基层中心组成员经济及社会事业等各项行政工作的任务十分繁重，为使中心组学习与事务性工作相互促进、相互提高，我们在指定各中心组学习范围的同时，对学习重点进行了提练，使中心组学习的效率大大提高。全年共确定《邓小平文选》、《江泽民文选》、《十七大报告》等八个方面的学习内容和相关学习重点。同时，注重灵活把握学习方法。根据中央、省市委的工作部署，及时充实学习内容；在确保拓宽视野和提高执政能力的基础上把握学习时间和进度；把平时工作中的难点问题带入理论学习之中，使理论与实践更好地结合起来；运用听报告、参观、实地调研、撰写论文、写心得体会、看教育片等多种方式开展理论学习。使中心组学习既适应形势又富有成效，既提高理论水平又促进工作。全年区委中心组学习14次；举办十七大精神骨干培训班1期；举办区管干部学习十七大精神专题培训班5期；组建“xx区学习宣传贯彻十七大精神宣讲团”深入基层宣传、解读十七大精神，到目前受众人数达3000多人。在制度建设和考核机制方面，今年主要加强了考勤、档案、考核等几项制度。将理论学习纳入各级领导班子建设的目标管理体系，纳入文明单位达标要求，纳入年终考评程序，初步形成了一套较为科学的干部理论学习考评体系。</w:t>
      </w:r>
    </w:p>
    <w:p>
      <w:pPr>
        <w:ind w:left="0" w:right="0" w:firstLine="560"/>
        <w:spacing w:before="450" w:after="450" w:line="312" w:lineRule="auto"/>
      </w:pPr>
      <w:r>
        <w:rPr>
          <w:rFonts w:ascii="宋体" w:hAnsi="宋体" w:eastAsia="宋体" w:cs="宋体"/>
          <w:color w:val="000"/>
          <w:sz w:val="28"/>
          <w:szCs w:val="28"/>
        </w:rPr>
        <w:t xml:space="preserve">2.抓好一般党员学习，理论武装工作进一步普及。针对一般党员干部的理论学习，我们首先采取了区分层次，突出重点的学习方法。坚持因地制宜、因时制宜和因人制宜的原则，从不同对象和要求出发，从不同阶段和实际出发，通过看教育片、参观、写心得体会、演讲、竞赛等生动活泼的形式，使党员干部增强学习理论、宣传理论、研究理论的积极性，使党员干部的理论教育更具针对性和实效性。其次是注重联系实际，学以致用。将理论学习与当前改革开放</w:t>
      </w:r>
    </w:p>
    <w:p>
      <w:pPr>
        <w:ind w:left="0" w:right="0" w:firstLine="560"/>
        <w:spacing w:before="450" w:after="450" w:line="312" w:lineRule="auto"/>
      </w:pPr>
      <w:r>
        <w:rPr>
          <w:rFonts w:ascii="宋体" w:hAnsi="宋体" w:eastAsia="宋体" w:cs="宋体"/>
          <w:color w:val="000"/>
          <w:sz w:val="28"/>
          <w:szCs w:val="28"/>
        </w:rPr>
        <w:t xml:space="preserve">和现代化建设实际紧密结合；与改造主观世界、加强干部队伍建设紧密结合；与深入实践、虚心向人民群众学习紧密结合。三是有的放矢，加强指导。通过制定理论学习指导意见，进一步明确阶段性理论教育的内容、重点和任务，通过总结推广典型经验，充分发挥先进典型的示范作用，推进干部党员的理论学习不断深入。</w:t>
      </w:r>
    </w:p>
    <w:p>
      <w:pPr>
        <w:ind w:left="0" w:right="0" w:firstLine="560"/>
        <w:spacing w:before="450" w:after="450" w:line="312" w:lineRule="auto"/>
      </w:pPr>
      <w:r>
        <w:rPr>
          <w:rFonts w:ascii="宋体" w:hAnsi="宋体" w:eastAsia="宋体" w:cs="宋体"/>
          <w:color w:val="000"/>
          <w:sz w:val="28"/>
          <w:szCs w:val="28"/>
        </w:rPr>
        <w:t xml:space="preserve">3.抓好普通群众的学习教育，党和国家的方针政策深入人心。2024年初，市委宣传部、市社科联共同开办了“辽海.xx讲坛”，我区的讲坛工作做为市讲坛的基层工作点开展活动。结合党和国家工作重点及我区实际，今年主要开展了法律、党建和时事等几个方面的讲座，全年共开展讲座12场，参加人数达7000余人，主要内容有《继承法》、《婚姻法》、《未成年人保护法》、党史、十一五规划解读、十七大报告解读等。为广大人民群众了解、学习党的路线方针政策、掌握国家各项法律法规，提高居民综合素</w:t>
      </w:r>
    </w:p>
    <w:p>
      <w:pPr>
        <w:ind w:left="0" w:right="0" w:firstLine="560"/>
        <w:spacing w:before="450" w:after="450" w:line="312" w:lineRule="auto"/>
      </w:pPr>
      <w:r>
        <w:rPr>
          <w:rFonts w:ascii="宋体" w:hAnsi="宋体" w:eastAsia="宋体" w:cs="宋体"/>
          <w:color w:val="000"/>
          <w:sz w:val="28"/>
          <w:szCs w:val="28"/>
        </w:rPr>
        <w:t xml:space="preserve">质、促进社会稳定和谐起到了积极的推动作用。</w:t>
      </w:r>
    </w:p>
    <w:p>
      <w:pPr>
        <w:ind w:left="0" w:right="0" w:firstLine="560"/>
        <w:spacing w:before="450" w:after="450" w:line="312" w:lineRule="auto"/>
      </w:pPr>
      <w:r>
        <w:rPr>
          <w:rFonts w:ascii="宋体" w:hAnsi="宋体" w:eastAsia="宋体" w:cs="宋体"/>
          <w:color w:val="000"/>
          <w:sz w:val="28"/>
          <w:szCs w:val="28"/>
        </w:rPr>
        <w:t xml:space="preserve">（二）以经济社会又好又快发展为重点，xx发展改革的新成果和新经验得到充分展示</w:t>
      </w:r>
    </w:p>
    <w:p>
      <w:pPr>
        <w:ind w:left="0" w:right="0" w:firstLine="560"/>
        <w:spacing w:before="450" w:after="450" w:line="312" w:lineRule="auto"/>
      </w:pPr>
      <w:r>
        <w:rPr>
          <w:rFonts w:ascii="宋体" w:hAnsi="宋体" w:eastAsia="宋体" w:cs="宋体"/>
          <w:color w:val="000"/>
          <w:sz w:val="28"/>
          <w:szCs w:val="28"/>
        </w:rPr>
        <w:t xml:space="preserve">1.注重改革创新，打造权威媒体的目标变成现实。3月5日，《xx通讯》正式创刊。作为继《xx区报》后宣传部主办的又一个区内宣传平台，“打造区域权威媒体提供最佳咨询服务”成为《xx通讯》的目标和定位。主要设有区域经济、数据xx、理论前沿、廉政之声、各地动态、专家论坛等20余个栏目。目前，已出版9期，其中，配合区委、区政府重大活动，编印了全面反映我区经济社会实现超常发展，取得辉煌成绩的彩色专刊3期。《xx通讯》已经成为全区干部群众了解国家政策、理论热点、全区经济形势、工作部署等各个方面的全新平台；成为宣传全区经济、政治、社会、文化以及党的建设的一个全新宣传媒界；成为干部群众交流思想、总结经验、畅谈</w:t>
      </w:r>
    </w:p>
    <w:p>
      <w:pPr>
        <w:ind w:left="0" w:right="0" w:firstLine="560"/>
        <w:spacing w:before="450" w:after="450" w:line="312" w:lineRule="auto"/>
      </w:pPr>
      <w:r>
        <w:rPr>
          <w:rFonts w:ascii="宋体" w:hAnsi="宋体" w:eastAsia="宋体" w:cs="宋体"/>
          <w:color w:val="000"/>
          <w:sz w:val="28"/>
          <w:szCs w:val="28"/>
        </w:rPr>
        <w:t xml:space="preserve">未来的新天地。在此基础上，我们与中国移动公司联合建立了短信平台，利用短信形式向全区干部群众发布xx发展建设的最新消息。今年以来，共向全区发布“国务院秘书长来我区参观视察”、“全区前5个月利用外资突破2亿”等90余条短信，准确、迅速地为全区干部群众传达了区内重要新闻。</w:t>
      </w:r>
    </w:p>
    <w:p>
      <w:pPr>
        <w:ind w:left="0" w:right="0" w:firstLine="560"/>
        <w:spacing w:before="450" w:after="450" w:line="312" w:lineRule="auto"/>
      </w:pPr>
      <w:r>
        <w:rPr>
          <w:rFonts w:ascii="宋体" w:hAnsi="宋体" w:eastAsia="宋体" w:cs="宋体"/>
          <w:color w:val="000"/>
          <w:sz w:val="28"/>
          <w:szCs w:val="28"/>
        </w:rPr>
        <w:t xml:space="preserve">2.坚持正确导向，对外宣传工作硕果累累。一是新闻中心工作能力得到全面提高。通过加强领导、招聘政府顾员、吸收新生力量等办法，使新闻中心的力量得到极大的加强，逐步建立起以市级媒体为核心，延伸省级媒体，辐射央视及海外媒体的三级联动新闻宣传网络，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第五篇：宣传思想政治工作总结</w:t>
      </w:r>
    </w:p>
    <w:p>
      <w:pPr>
        <w:ind w:left="0" w:right="0" w:firstLine="560"/>
        <w:spacing w:before="450" w:after="450" w:line="312" w:lineRule="auto"/>
      </w:pPr>
      <w:r>
        <w:rPr>
          <w:rFonts w:ascii="宋体" w:hAnsi="宋体" w:eastAsia="宋体" w:cs="宋体"/>
          <w:color w:val="000"/>
          <w:sz w:val="28"/>
          <w:szCs w:val="28"/>
        </w:rPr>
        <w:t xml:space="preserve">××年，我局党组在县委、县政府的正确领导和市对外贸易经济合作局的精心指导下，把提高外经贸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通过集中学习与自学、导读与讨论、读原文与谈体会相结合等形式，认真学习了“三个代表”重要思想、党的十六大会议精神等一系列重要讲话和文件。根据不同时期干部职工的思想状况，我局还有针对性地组织干部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党组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县委、县政府的统一安排，我局成立了以党组书记、局长××为组长，副局长××、纪检组长××同志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外经贸业务的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实践证明，职工思想政治教育活动是我局队伍形象工程建设的又一个重要的里程碑。今年以来，在我局队伍建设过程中，群众测评的满意率更高了、为企业热情服务的更多了、争先创优的更多了。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五、深入基层、企业，上门服务，为企业解决切实困难</w:t>
      </w:r>
    </w:p>
    <w:p>
      <w:pPr>
        <w:ind w:left="0" w:right="0" w:firstLine="560"/>
        <w:spacing w:before="450" w:after="450" w:line="312" w:lineRule="auto"/>
      </w:pPr>
      <w:r>
        <w:rPr>
          <w:rFonts w:ascii="宋体" w:hAnsi="宋体" w:eastAsia="宋体" w:cs="宋体"/>
          <w:color w:val="000"/>
          <w:sz w:val="28"/>
          <w:szCs w:val="28"/>
        </w:rPr>
        <w:t xml:space="preserve">今年以来，我局在“保持共产党员先进性”旗帜的号召下，由局党组书记、局长××同志带领，深入基层，实地调研和解决企业的困难。共走访了企业36家，具体了解了企业的困难，给困难企业出主意、想办法，并认真听取了企业对外经贸局工作的意见和建议，对我党“立党为公、执政为民”等话题与群众进行了座谈和深入细致的交流，深得企业的好评。</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2025-01-31T12:42:01+08:00</dcterms:created>
  <dcterms:modified xsi:type="dcterms:W3CDTF">2025-01-31T12:42:01+08:00</dcterms:modified>
</cp:coreProperties>
</file>

<file path=docProps/custom.xml><?xml version="1.0" encoding="utf-8"?>
<Properties xmlns="http://schemas.openxmlformats.org/officeDocument/2006/custom-properties" xmlns:vt="http://schemas.openxmlformats.org/officeDocument/2006/docPropsVTypes"/>
</file>