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路庄小学2024年教学教研工作总结</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第一篇：路庄小学2024年教学教研工作总结小学教学教研工作总结一、加强教研组织建设，促进学校可持续发展组长：付竹涛 副组长：路荣怀成员：孟凯敏、张凤云、孙玉霞、郑翠萍、霍瑞雪、姜新建、王迎新1.坚持按照各项规定，组织教学教研，认真制定教学...</w:t>
      </w:r>
    </w:p>
    <w:p>
      <w:pPr>
        <w:ind w:left="0" w:right="0" w:firstLine="560"/>
        <w:spacing w:before="450" w:after="450" w:line="312" w:lineRule="auto"/>
      </w:pPr>
      <w:r>
        <w:rPr>
          <w:rFonts w:ascii="黑体" w:hAnsi="黑体" w:eastAsia="黑体" w:cs="黑体"/>
          <w:color w:val="000000"/>
          <w:sz w:val="36"/>
          <w:szCs w:val="36"/>
          <w:b w:val="1"/>
          <w:bCs w:val="1"/>
        </w:rPr>
        <w:t xml:space="preserve">第一篇：路庄小学2024年教学教研工作总结</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一、加强教研组织建设，促进学校可持续发展</w:t>
      </w:r>
    </w:p>
    <w:p>
      <w:pPr>
        <w:ind w:left="0" w:right="0" w:firstLine="560"/>
        <w:spacing w:before="450" w:after="450" w:line="312" w:lineRule="auto"/>
      </w:pPr>
      <w:r>
        <w:rPr>
          <w:rFonts w:ascii="宋体" w:hAnsi="宋体" w:eastAsia="宋体" w:cs="宋体"/>
          <w:color w:val="000"/>
          <w:sz w:val="28"/>
          <w:szCs w:val="28"/>
        </w:rPr>
        <w:t xml:space="preserve">组长：付竹涛 副组长：路荣怀</w:t>
      </w:r>
    </w:p>
    <w:p>
      <w:pPr>
        <w:ind w:left="0" w:right="0" w:firstLine="560"/>
        <w:spacing w:before="450" w:after="450" w:line="312" w:lineRule="auto"/>
      </w:pPr>
      <w:r>
        <w:rPr>
          <w:rFonts w:ascii="宋体" w:hAnsi="宋体" w:eastAsia="宋体" w:cs="宋体"/>
          <w:color w:val="000"/>
          <w:sz w:val="28"/>
          <w:szCs w:val="28"/>
        </w:rPr>
        <w:t xml:space="preserve">成员：孟凯敏、张凤云、孙玉霞、郑翠萍、霍瑞雪、姜新建、王迎新</w:t>
      </w:r>
    </w:p>
    <w:p>
      <w:pPr>
        <w:ind w:left="0" w:right="0" w:firstLine="560"/>
        <w:spacing w:before="450" w:after="450" w:line="312" w:lineRule="auto"/>
      </w:pPr>
      <w:r>
        <w:rPr>
          <w:rFonts w:ascii="宋体" w:hAnsi="宋体" w:eastAsia="宋体" w:cs="宋体"/>
          <w:color w:val="000"/>
          <w:sz w:val="28"/>
          <w:szCs w:val="28"/>
        </w:rPr>
        <w:t xml:space="preserve">1.坚持按照各项规定，组织教学教研，认真制定教学教研工作计划，坚持业务学习制度，听评课制度，校本研修制度，加强了备、讲、辅、评、改等各教学环节的过程管理。本着理论指导和实践相结合的原则，在教研活动中，研究新课程，在课堂教学中，实践新理念。坚持执行每周教研活动，开展单周专题业务学习培训，以“统一主题，集中与分组”学习为主，确保学习有计划、有内容、有讨论、有记录、有实效、有检查。提出每人带着一个问题参加，有重点，有主题，人人有见解，在教研活动日内集体备课，共同钻研教材，充分发挥每位教师的才智，取长补短，提高课堂效益，促进了学校教学教研工作，扎实有效的进行，据统计本学期开展各学科校本教研活动达8次。</w:t>
      </w:r>
    </w:p>
    <w:p>
      <w:pPr>
        <w:ind w:left="0" w:right="0" w:firstLine="560"/>
        <w:spacing w:before="450" w:after="450" w:line="312" w:lineRule="auto"/>
      </w:pPr>
      <w:r>
        <w:rPr>
          <w:rFonts w:ascii="宋体" w:hAnsi="宋体" w:eastAsia="宋体" w:cs="宋体"/>
          <w:color w:val="000"/>
          <w:sz w:val="28"/>
          <w:szCs w:val="28"/>
        </w:rPr>
        <w:t xml:space="preserve">2.认真抓好教研组建设。根据教研规划，主任认真组织教研及集体备课活动，做到了时间、地点、人员、内容“四落实”。对于组内开设的、校内组织的示范课、研讨课等公开课，人人参与听课、组内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3.继续加大课堂教学调研力度，采用听、看、学、问等形式，对部分年级、部分学科的课堂教学质量进行调研，校长和教导主任听课达到30多节次。</w:t>
      </w:r>
    </w:p>
    <w:p>
      <w:pPr>
        <w:ind w:left="0" w:right="0" w:firstLine="560"/>
        <w:spacing w:before="450" w:after="450" w:line="312" w:lineRule="auto"/>
      </w:pPr>
      <w:r>
        <w:rPr>
          <w:rFonts w:ascii="宋体" w:hAnsi="宋体" w:eastAsia="宋体" w:cs="宋体"/>
          <w:color w:val="000"/>
          <w:sz w:val="28"/>
          <w:szCs w:val="28"/>
        </w:rPr>
        <w:t xml:space="preserve">二、狠抓教学过程管理，全面提高教学质量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1.落实课程计划。制定学校教育教学常规管理制度，严格按《课程标准》，开足开齐规定的全部课程。不占用学生法定休息时间加班加点或集体补课，不超比例安排语数课时，严禁私自调换功课或挪作他用。</w:t>
      </w:r>
    </w:p>
    <w:p>
      <w:pPr>
        <w:ind w:left="0" w:right="0" w:firstLine="560"/>
        <w:spacing w:before="450" w:after="450" w:line="312" w:lineRule="auto"/>
      </w:pPr>
      <w:r>
        <w:rPr>
          <w:rFonts w:ascii="宋体" w:hAnsi="宋体" w:eastAsia="宋体" w:cs="宋体"/>
          <w:color w:val="000"/>
          <w:sz w:val="28"/>
          <w:szCs w:val="28"/>
        </w:rPr>
        <w:t xml:space="preserve">2.坚持推门听课。学校领导、教研组长坚持推门听课活动。通过听课，全面了解教师课堂教学的水平，发现课堂教学中的问题并及时诊断，通过这一活动的开展，有效地提高了教师的课堂教学水平。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3.坚持教学月检查制度。我们采取“三查”的形式，即：教师自查、主任检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4.组织教学检测，每次检测结束后，学校要求教师写好教学分析报告，并召开教学教研反馈会。对教学中存在问题进行深入剖析，提出教学改革意见。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5.课堂教学是素质教育的主渠道，是新课改的主阵地。学校重视新课改的课堂教学的研究，强调教师的课堂教学的各个环节必须体现新课标的理念。领导 “推门课”常态化，经常深入课堂进行指导，通过听评课和与教师座谈，了解课堂教学出现的新情况、新问题，并与教师一起研究对策，实施有效教学。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开展了新课程教学研讨课、公开课、外出学习汇报课等。每次活动教师们非常重视，精心设计教学过程；课堂上，教师们都能突出以学生为主体、教师为主导的原则。精美的课件、独具特色的设计让学生轻松愉快地学到了知识。大家相互交流，取长补短，显示了浓厚的教学教研氛围。</w:t>
      </w:r>
    </w:p>
    <w:p>
      <w:pPr>
        <w:ind w:left="0" w:right="0" w:firstLine="560"/>
        <w:spacing w:before="450" w:after="450" w:line="312" w:lineRule="auto"/>
      </w:pPr>
      <w:r>
        <w:rPr>
          <w:rFonts w:ascii="宋体" w:hAnsi="宋体" w:eastAsia="宋体" w:cs="宋体"/>
          <w:color w:val="000"/>
          <w:sz w:val="28"/>
          <w:szCs w:val="28"/>
        </w:rPr>
        <w:t xml:space="preserve">6.重视质量监控。教学质量是学校永恒的主题，期中考试后，我们及时召开了教学质量分析会，进行了详尽的分析，找出存在的问题，提出解决措施。从总体评价、成绩与进步、问题与思考等方面做出系统、全面的分析，在肯定成绩的同时，提出存在的问题，并就成绩与不足提出了建设性意见。这对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三、加强学习，促进教师专业成长</w:t>
      </w:r>
    </w:p>
    <w:p>
      <w:pPr>
        <w:ind w:left="0" w:right="0" w:firstLine="560"/>
        <w:spacing w:before="450" w:after="450" w:line="312" w:lineRule="auto"/>
      </w:pPr>
      <w:r>
        <w:rPr>
          <w:rFonts w:ascii="宋体" w:hAnsi="宋体" w:eastAsia="宋体" w:cs="宋体"/>
          <w:color w:val="000"/>
          <w:sz w:val="28"/>
          <w:szCs w:val="28"/>
        </w:rPr>
        <w:t xml:space="preserve">1.教师专业成长，教研是先导，理论学习是基础。学校为教师订了相关的教学杂志供教师借阅，使教师有书可看，有感而发，为撰写理论笔记、论文、随笔打下基础。教师们积极撰写学习笔记和教学心得体会，鼓励教师“多阅读、多反思、多执笔”，不断促进对课程改革的进一步领悟。我们提倡教师利用好学校的网络资源，经常上网浏览，查阅相关资料，及时了解课改动态，扩大自身的视野，多渠道多方位地提高自身的理论素养。</w:t>
      </w:r>
    </w:p>
    <w:p>
      <w:pPr>
        <w:ind w:left="0" w:right="0" w:firstLine="560"/>
        <w:spacing w:before="450" w:after="450" w:line="312" w:lineRule="auto"/>
      </w:pPr>
      <w:r>
        <w:rPr>
          <w:rFonts w:ascii="宋体" w:hAnsi="宋体" w:eastAsia="宋体" w:cs="宋体"/>
          <w:color w:val="000"/>
          <w:sz w:val="28"/>
          <w:szCs w:val="28"/>
        </w:rPr>
        <w:t xml:space="preserve">2.采用“请进来，走出去”的办法，为教师提供学习的平台。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（1）积极组织教师参加外出学习及业务培训工作，教师们抱着认真学习的态度积极参与，得到了很多收获，学校及时组织派出学习教师进行汇报课展示和讲座培训。</w:t>
      </w:r>
    </w:p>
    <w:p>
      <w:pPr>
        <w:ind w:left="0" w:right="0" w:firstLine="560"/>
        <w:spacing w:before="450" w:after="450" w:line="312" w:lineRule="auto"/>
      </w:pPr>
      <w:r>
        <w:rPr>
          <w:rFonts w:ascii="宋体" w:hAnsi="宋体" w:eastAsia="宋体" w:cs="宋体"/>
          <w:color w:val="000"/>
          <w:sz w:val="28"/>
          <w:szCs w:val="28"/>
        </w:rPr>
        <w:t xml:space="preserve">（2）积极组织教师参加市级活动2人次、县级活动8人次、镇组织6人次连片教研4次回来及时撰写心得体会。校本教研8次。</w:t>
      </w:r>
    </w:p>
    <w:p>
      <w:pPr>
        <w:ind w:left="0" w:right="0" w:firstLine="560"/>
        <w:spacing w:before="450" w:after="450" w:line="312" w:lineRule="auto"/>
      </w:pPr>
      <w:r>
        <w:rPr>
          <w:rFonts w:ascii="宋体" w:hAnsi="宋体" w:eastAsia="宋体" w:cs="宋体"/>
          <w:color w:val="000"/>
          <w:sz w:val="28"/>
          <w:szCs w:val="28"/>
        </w:rPr>
        <w:t xml:space="preserve">四、课题引路，教研强师兴校</w:t>
      </w:r>
    </w:p>
    <w:p>
      <w:pPr>
        <w:ind w:left="0" w:right="0" w:firstLine="560"/>
        <w:spacing w:before="450" w:after="450" w:line="312" w:lineRule="auto"/>
      </w:pPr>
      <w:r>
        <w:rPr>
          <w:rFonts w:ascii="宋体" w:hAnsi="宋体" w:eastAsia="宋体" w:cs="宋体"/>
          <w:color w:val="000"/>
          <w:sz w:val="28"/>
          <w:szCs w:val="28"/>
        </w:rPr>
        <w:t xml:space="preserve">为此，学校鼓励教师走研究之路，努力做研究型教师。</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1.强化常规教研活动专题性。学期初制定好计划，提出了各科教研专题。在教学视导时，校长对各组校本教研计划进行检查，并督促各教研组按照计划开展活动。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w:t>
      </w:r>
    </w:p>
    <w:p>
      <w:pPr>
        <w:ind w:left="0" w:right="0" w:firstLine="560"/>
        <w:spacing w:before="450" w:after="450" w:line="312" w:lineRule="auto"/>
      </w:pPr>
      <w:r>
        <w:rPr>
          <w:rFonts w:ascii="宋体" w:hAnsi="宋体" w:eastAsia="宋体" w:cs="宋体"/>
          <w:color w:val="000"/>
          <w:sz w:val="28"/>
          <w:szCs w:val="28"/>
        </w:rPr>
        <w:t xml:space="preserve">我校以教研促教改，认真抓好教研工作，进行教法、学法研究，切实解决教学中存在的实际问题，课题引路，积极推进校本专题研究。教师们在学校总课题的引领下，每人有自己的子课题，两周一次阶段性小结，一月一交流。本学期，我校成功举办了两轮“放手式”教学模式展示交流课，每位教师的课堂教学水平在不同程度都得到了提高，这对我们今后的工作起到了推动性的作用。学校在学期末进行资料检查，对存在的问题提出整改建议和要求，突出资料的及时和真实。</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路庄小学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第二篇：路庄小学2024年11月教研工作总结</w:t>
      </w:r>
    </w:p>
    <w:p>
      <w:pPr>
        <w:ind w:left="0" w:right="0" w:firstLine="560"/>
        <w:spacing w:before="450" w:after="450" w:line="312" w:lineRule="auto"/>
      </w:pPr>
      <w:r>
        <w:rPr>
          <w:rFonts w:ascii="宋体" w:hAnsi="宋体" w:eastAsia="宋体" w:cs="宋体"/>
          <w:color w:val="000"/>
          <w:sz w:val="28"/>
          <w:szCs w:val="28"/>
        </w:rPr>
        <w:t xml:space="preserve">11月小学教研室工作总结</w:t>
      </w:r>
    </w:p>
    <w:p>
      <w:pPr>
        <w:ind w:left="0" w:right="0" w:firstLine="560"/>
        <w:spacing w:before="450" w:after="450" w:line="312" w:lineRule="auto"/>
      </w:pPr>
      <w:r>
        <w:rPr>
          <w:rFonts w:ascii="宋体" w:hAnsi="宋体" w:eastAsia="宋体" w:cs="宋体"/>
          <w:color w:val="000"/>
          <w:sz w:val="28"/>
          <w:szCs w:val="28"/>
        </w:rPr>
        <w:t xml:space="preserve">本学期学校开展了一系列工作,也取得了一定成绩,现总结回顾如下。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1、严格执行了学校教研工作计划，坚定不移地贯彻上级教育教研精神，以新课标为指针，发挥教研在教学中的先导作用，积极为我校教学质量的进步进言献策。</w:t>
      </w:r>
    </w:p>
    <w:p>
      <w:pPr>
        <w:ind w:left="0" w:right="0" w:firstLine="560"/>
        <w:spacing w:before="450" w:after="450" w:line="312" w:lineRule="auto"/>
      </w:pPr>
      <w:r>
        <w:rPr>
          <w:rFonts w:ascii="宋体" w:hAnsi="宋体" w:eastAsia="宋体" w:cs="宋体"/>
          <w:color w:val="000"/>
          <w:sz w:val="28"/>
          <w:szCs w:val="28"/>
        </w:rPr>
        <w:t xml:space="preserve">2、校长并指导各教研组开展工作，加大了对教研组长的管理、培训工作。</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4、积极稳妥地开展了汇报、交流课以及各科教学观摩课活动，在一定程度上形成了一些教师深钻教材，改进教学，取长补短，互相学习的良好局面。查阅教师 《听课记录》，便不难看出，老师们的听课次数增多了，评课能力增强了。</w:t>
      </w:r>
    </w:p>
    <w:p>
      <w:pPr>
        <w:ind w:left="0" w:right="0" w:firstLine="560"/>
        <w:spacing w:before="450" w:after="450" w:line="312" w:lineRule="auto"/>
      </w:pPr>
      <w:r>
        <w:rPr>
          <w:rFonts w:ascii="宋体" w:hAnsi="宋体" w:eastAsia="宋体" w:cs="宋体"/>
          <w:color w:val="000"/>
          <w:sz w:val="28"/>
          <w:szCs w:val="28"/>
        </w:rPr>
        <w:t xml:space="preserve">5、高质量地组织完成了本学期期中考试，有效地对学生学习进行了检测以及同时对教师相应阶段的教学效果进行了评估，并促使部分教师及时调整和改良教学，为我校教育教学质量的提高充当了指挥棒的作用。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7、不搞封闭性的教学研究，密切注意教研教改信息，周密安排我校教师外出参加上级教研活动，从而准确把握新课程改革；能提高自身课堂授课能力和教学效益。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3、加强“校园信息化”建设，优化校园，实现校外资源校内共享化，营造与时俱进的教研氛围，凝聚强大的教科研实力，推进我校向现代化学校迈进。</w:t>
      </w:r>
    </w:p>
    <w:p>
      <w:pPr>
        <w:ind w:left="0" w:right="0" w:firstLine="560"/>
        <w:spacing w:before="450" w:after="450" w:line="312" w:lineRule="auto"/>
      </w:pPr>
      <w:r>
        <w:rPr>
          <w:rFonts w:ascii="黑体" w:hAnsi="黑体" w:eastAsia="黑体" w:cs="黑体"/>
          <w:color w:val="000000"/>
          <w:sz w:val="36"/>
          <w:szCs w:val="36"/>
          <w:b w:val="1"/>
          <w:bCs w:val="1"/>
        </w:rPr>
        <w:t xml:space="preserve">第三篇：路庄小学联片教研活动工作简报</w:t>
      </w:r>
    </w:p>
    <w:p>
      <w:pPr>
        <w:ind w:left="0" w:right="0" w:firstLine="560"/>
        <w:spacing w:before="450" w:after="450" w:line="312" w:lineRule="auto"/>
      </w:pPr>
      <w:r>
        <w:rPr>
          <w:rFonts w:ascii="宋体" w:hAnsi="宋体" w:eastAsia="宋体" w:cs="宋体"/>
          <w:color w:val="000"/>
          <w:sz w:val="28"/>
          <w:szCs w:val="28"/>
        </w:rPr>
        <w:t xml:space="preserve">路庄小学联片教研活动工作简报</w:t>
      </w:r>
    </w:p>
    <w:p>
      <w:pPr>
        <w:ind w:left="0" w:right="0" w:firstLine="560"/>
        <w:spacing w:before="450" w:after="450" w:line="312" w:lineRule="auto"/>
      </w:pPr>
      <w:r>
        <w:rPr>
          <w:rFonts w:ascii="宋体" w:hAnsi="宋体" w:eastAsia="宋体" w:cs="宋体"/>
          <w:color w:val="000"/>
          <w:sz w:val="28"/>
          <w:szCs w:val="28"/>
        </w:rPr>
        <w:t xml:space="preserve">为了更好的促进教学改革，实现教学资源共享、共同发展，促进校际间的合作交流，3月27日，高湾镇路庄、洼冯、良章、双成小学联片活动如期在路庄小学举行。主任、付校长及全体教师都参加了本次活动。本次活动突出的特点是所有授课教师均来四处小学。为大家用新理念、新教法授课。</w:t>
      </w:r>
    </w:p>
    <w:p>
      <w:pPr>
        <w:ind w:left="0" w:right="0" w:firstLine="560"/>
        <w:spacing w:before="450" w:after="450" w:line="312" w:lineRule="auto"/>
      </w:pPr>
      <w:r>
        <w:rPr>
          <w:rFonts w:ascii="宋体" w:hAnsi="宋体" w:eastAsia="宋体" w:cs="宋体"/>
          <w:color w:val="000"/>
          <w:sz w:val="28"/>
          <w:szCs w:val="28"/>
        </w:rPr>
        <w:t xml:space="preserve">本次活动共两个议程：</w:t>
      </w:r>
    </w:p>
    <w:p>
      <w:pPr>
        <w:ind w:left="0" w:right="0" w:firstLine="560"/>
        <w:spacing w:before="450" w:after="450" w:line="312" w:lineRule="auto"/>
      </w:pPr>
      <w:r>
        <w:rPr>
          <w:rFonts w:ascii="宋体" w:hAnsi="宋体" w:eastAsia="宋体" w:cs="宋体"/>
          <w:color w:val="000"/>
          <w:sz w:val="28"/>
          <w:szCs w:val="28"/>
        </w:rPr>
        <w:t xml:space="preserve">1、下午第一、二节课听课，分别由四处教师上不同年级数学示范课。</w:t>
      </w:r>
    </w:p>
    <w:p>
      <w:pPr>
        <w:ind w:left="0" w:right="0" w:firstLine="560"/>
        <w:spacing w:before="450" w:after="450" w:line="312" w:lineRule="auto"/>
      </w:pPr>
      <w:r>
        <w:rPr>
          <w:rFonts w:ascii="宋体" w:hAnsi="宋体" w:eastAsia="宋体" w:cs="宋体"/>
          <w:color w:val="000"/>
          <w:sz w:val="28"/>
          <w:szCs w:val="28"/>
        </w:rPr>
        <w:t xml:space="preserve">2、课间片上老师代表交流听课心得，讨论教学中存在的问题及解决的方法。</w:t>
      </w:r>
    </w:p>
    <w:p>
      <w:pPr>
        <w:ind w:left="0" w:right="0" w:firstLine="560"/>
        <w:spacing w:before="450" w:after="450" w:line="312" w:lineRule="auto"/>
      </w:pPr>
      <w:r>
        <w:rPr>
          <w:rFonts w:ascii="宋体" w:hAnsi="宋体" w:eastAsia="宋体" w:cs="宋体"/>
          <w:color w:val="000"/>
          <w:sz w:val="28"/>
          <w:szCs w:val="28"/>
        </w:rPr>
        <w:t xml:space="preserve">在交流会上。听课老师一致认为四位老师的课真正体现了新课改精神，真正让学生做到了自主、合作、探究，学生是课堂的主人。接着，大家又交流了教学工作中心得体会。整个交流过程热烈而又融洽，真正达到了实效的效果。</w:t>
      </w:r>
    </w:p>
    <w:p>
      <w:pPr>
        <w:ind w:left="0" w:right="0" w:firstLine="560"/>
        <w:spacing w:before="450" w:after="450" w:line="312" w:lineRule="auto"/>
      </w:pPr>
      <w:r>
        <w:rPr>
          <w:rFonts w:ascii="宋体" w:hAnsi="宋体" w:eastAsia="宋体" w:cs="宋体"/>
          <w:color w:val="000"/>
          <w:sz w:val="28"/>
          <w:szCs w:val="28"/>
        </w:rPr>
        <w:t xml:space="preserve">本次活动真正达到了资源共享，共同提高、共同发展是本次活动的主题，相信在领导的支持下，我们联片教研活动会越办越精彩，一定能为各校的教学发展添砖加瓦，贡献自己的力量。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第四篇：2024半庄小学教研工作总结</w:t>
      </w:r>
    </w:p>
    <w:p>
      <w:pPr>
        <w:ind w:left="0" w:right="0" w:firstLine="560"/>
        <w:spacing w:before="450" w:after="450" w:line="312" w:lineRule="auto"/>
      </w:pPr>
      <w:r>
        <w:rPr>
          <w:rFonts w:ascii="宋体" w:hAnsi="宋体" w:eastAsia="宋体" w:cs="宋体"/>
          <w:color w:val="000"/>
          <w:sz w:val="28"/>
          <w:szCs w:val="28"/>
        </w:rPr>
        <w:t xml:space="preserve">2024-2024-1教研工作总结</w:t>
      </w:r>
    </w:p>
    <w:p>
      <w:pPr>
        <w:ind w:left="0" w:right="0" w:firstLine="560"/>
        <w:spacing w:before="450" w:after="450" w:line="312" w:lineRule="auto"/>
      </w:pPr>
      <w:r>
        <w:rPr>
          <w:rFonts w:ascii="宋体" w:hAnsi="宋体" w:eastAsia="宋体" w:cs="宋体"/>
          <w:color w:val="000"/>
          <w:sz w:val="28"/>
          <w:szCs w:val="28"/>
        </w:rPr>
        <w:t xml:space="preserve">半庄小学</w:t>
      </w:r>
    </w:p>
    <w:p>
      <w:pPr>
        <w:ind w:left="0" w:right="0" w:firstLine="560"/>
        <w:spacing w:before="450" w:after="450" w:line="312" w:lineRule="auto"/>
      </w:pPr>
      <w:r>
        <w:rPr>
          <w:rFonts w:ascii="宋体" w:hAnsi="宋体" w:eastAsia="宋体" w:cs="宋体"/>
          <w:color w:val="000"/>
          <w:sz w:val="28"/>
          <w:szCs w:val="28"/>
        </w:rPr>
        <w:t xml:space="preserve">本学期我校教研工作在镇中心校的直接领导下，以科学发展观为指导，组织带领我校全体教师积极贯彻《国务院关于基础教育改革和发展的决定》精神，以基础教育课程改革为中心任务，以提升教师队伍素质、提高教学质量为重点，求真务实，与时俱进，不断提升“研究、指导、管理、服务”的能力与水平，改革教研模式，推进学校校本教研的发展，提高新课程教学的实施水平，提高素质教育质量。通过全体教师的合作和努力，本期的教研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2、坚持领导听课、评课制度。实行领导推门听课和走课制度，加大了对教师课堂教学的监管，让每位教师都能认认真真上好每一节课。大大提高了课堂教学效率。</w:t>
      </w:r>
    </w:p>
    <w:p>
      <w:pPr>
        <w:ind w:left="0" w:right="0" w:firstLine="560"/>
        <w:spacing w:before="450" w:after="450" w:line="312" w:lineRule="auto"/>
      </w:pPr>
      <w:r>
        <w:rPr>
          <w:rFonts w:ascii="宋体" w:hAnsi="宋体" w:eastAsia="宋体" w:cs="宋体"/>
          <w:color w:val="000"/>
          <w:sz w:val="28"/>
          <w:szCs w:val="28"/>
        </w:rPr>
        <w:t xml:space="preserve">3、坚持教学水平的检测和检查制度。为了提高教学进度和教学质量的监控力度，在镇中心校的统一领导下，我们严密组织考试，采用统一时间考试，教师交换监考、并组织教师集中阅卷，对试卷试题以及学生做题情况进行分析，这样有效的促进了教师们的教学工作，为以后教学成绩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学年常规工作检查制度，对教师的备、教、改、学等各方面常规工作进行检查量化。本学期，举行了三次大型常规检查，检查面涉及教师的备课、作业批改、课堂教学、对学生的评价，学期末检查教师的总结、学习笔记、培训记录、听课记录、教研活动记录。学校组织成立常规工作检查小组，严格检查制度，对事不对人，认真记录、认真总结，并将检查结果记入教师考核成绩。对于积分也作为下学期聘任教师的依据。</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我校由于班级较少，基本都是单轨制，集体备课举行的次数相对较少，主要采用说课的方式，内容一般是确定一个主题，作为公开课、示范课的执教内容，主讲人主讲内容之后，大家共同讨论定出教学思路，探讨教学方法。然后执教，其他教师参与听课评课。</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由于建校，教师没地方办公，分别在各自任教的教室备课、批改作业。使教研活动的开展受到了很大的限制，本学期我校共开展了两次课堂教学研讨观摩活动。一次是探讨课堂教学思路，语文教学由石启猛老师执教，目的是探讨写字教学的思路，有利于课路的形成和教学质量的提高。数学教学由高峰老师执教，目的是培养青年教师，为他们提供了一个展示、学习教学技能技巧的舞台，更新思想，转变观念，培养适应新世纪发展要求的合格人才，从而推进我镇落实新课程的步伐，培养人才，树立典型，推动教学工作向前发展。另外一次是开展“亲子教学观摩活动”，以班级为单位，每个班级邀请十名学生家长来班级听课，观察自己孩子在课堂上的表现，对任课教师提出意见或建议，以便教师整改，一切为学生的利益着想。通过这次活动，收集到了大量的信息，以供每位教师学习和参考，逐步改进教学方式、方法。</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小记。写教学小记是教师认识自己、总结教学经验、提高教学能力的有效途径。每一位教师在每一节课后，都认真地反思了教学过程和自己的教学行为，都及时地把教学中点点滴滴的感受写下来。较好的有冯之全、高峰、尹荣艳等教师。</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随着新课程的不断推进，我校本学期在以前校本教研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教研室的要求，经精心安排，本学期组织教师进行网上听课10余次，保障教师每周都能听到优质的公开课，全校教师听课后坐下来一起评课，取人之长，补己之短，做到了在学习中提高。</w:t>
      </w:r>
    </w:p>
    <w:p>
      <w:pPr>
        <w:ind w:left="0" w:right="0" w:firstLine="560"/>
        <w:spacing w:before="450" w:after="450" w:line="312" w:lineRule="auto"/>
      </w:pPr>
      <w:r>
        <w:rPr>
          <w:rFonts w:ascii="宋体" w:hAnsi="宋体" w:eastAsia="宋体" w:cs="宋体"/>
          <w:color w:val="000"/>
          <w:sz w:val="28"/>
          <w:szCs w:val="28"/>
        </w:rPr>
        <w:t xml:space="preserve">（3）坚持查课走课制度，保证每节课的课堂教学质量。我校采取不定时查课走课，每周至少4次。校长、主任轮流查课，对于空堂、离堂现象及时给予处罚。收到了很好的效果。尤其是下半学期，由于建校的原因，学生无法户外活动。我校把主要精力都放在抓教学质量上，号召教师守好教学的主阵地，狠抓教学质量。并多次组织抽测、评奖，大大激励了老师工作的积极性。</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新课标修订本》、《数学教学理念》、与《小学语文教师》和《江苏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3、学生间的合作学习走表面，未落到实处。在课堂上，合作学习重形式、轻效益，匆匆展开、草草收场的现象较多，合作完成的任务量和度把握不够科学。</w:t>
      </w:r>
    </w:p>
    <w:p>
      <w:pPr>
        <w:ind w:left="0" w:right="0" w:firstLine="560"/>
        <w:spacing w:before="450" w:after="450" w:line="312" w:lineRule="auto"/>
      </w:pPr>
      <w:r>
        <w:rPr>
          <w:rFonts w:ascii="宋体" w:hAnsi="宋体" w:eastAsia="宋体" w:cs="宋体"/>
          <w:color w:val="000"/>
          <w:sz w:val="28"/>
          <w:szCs w:val="28"/>
        </w:rPr>
        <w:t xml:space="preserve">总之，我们学校全体师生有信心和决心在上级教育部门的领导下，不负众望，把握机遇，营造明天，使学校的教学教研工作迈上新的台阶。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港上镇半庄小学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第五篇：桂庄小学教研工作总结</w:t>
      </w:r>
    </w:p>
    <w:p>
      <w:pPr>
        <w:ind w:left="0" w:right="0" w:firstLine="560"/>
        <w:spacing w:before="450" w:after="450" w:line="312" w:lineRule="auto"/>
      </w:pPr>
      <w:r>
        <w:rPr>
          <w:rFonts w:ascii="宋体" w:hAnsi="宋体" w:eastAsia="宋体" w:cs="宋体"/>
          <w:color w:val="000"/>
          <w:sz w:val="28"/>
          <w:szCs w:val="28"/>
        </w:rPr>
        <w:t xml:space="preserve">桂庄小学教研工作总结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教研工作,继续以新课程改革为突破口,以让每一个学生都得到综合发展为出发点,以全面实施素质教育为根本宗旨,在上级领导的关怀下、在全体教职工的共同努力下,比较圆满的完成了本学期的教研任务，并取得了一定的成绩。本学期教研工作，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一、深入课堂教学,抓好教学质量</w:t>
      </w:r>
    </w:p>
    <w:p>
      <w:pPr>
        <w:ind w:left="0" w:right="0" w:firstLine="560"/>
        <w:spacing w:before="450" w:after="450" w:line="312" w:lineRule="auto"/>
      </w:pPr>
      <w:r>
        <w:rPr>
          <w:rFonts w:ascii="宋体" w:hAnsi="宋体" w:eastAsia="宋体" w:cs="宋体"/>
          <w:color w:val="000"/>
          <w:sz w:val="28"/>
          <w:szCs w:val="28"/>
        </w:rPr>
        <w:t xml:space="preserve">本学期，学校的教学工作紧紧围绕提高教学质量这个中心,学校领导从开学初根据我校教研教学目标任务,深入课堂进行听课。老师们向课堂要质量,大力进行教学改革,各位教师精心设计教案,合理安排教学的各个环节,利用好教材中所蕴涵的思维发散点,充分展现学生的知识构建过程,培养学生乐思、善思的学习习惯,贯彻我校“教师先学习教材，挖掘教材后进行教学,教师引导，学生自主、合作学习,并当堂训练”这一课堂教学理念。习题精选,题量适中,评讲及时,因材施教,重视学生的思想教育和学法指导,培养学生良好的学习习惯,关注学生的心理健康。本学期教学领导深入课堂听课，听完课后及时和讲课教师进行指导性的交流，和讲课教师共同研究教学方法，不断完善课堂的创新，因而本学期的教学成绩明显高于去年同期的成绩。</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本学期，教导处为了强化教师对新课标及对教材的全面了解，对全体任课教师进行了课标及教材的考试以及新教学模式的学习，使全体教师在业务水平上得到了广泛的提高。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学校领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四、强化教学常规管理,规范教学行为，强化学生良好的行为习惯的养成。</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同时根据上级的要求，我们对学生也进一步规范了学生学习的养成行为习惯，并在全校范围内进行了评比。开展了“好孩子、好习惯”的作业展览、书法比赛、作文比赛、演讲比赛、朗读比赛等等。</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开展校内教师公开课活动及教师观摩课活动。使全体教师取长补短，不断的完善自己的教学技能。通过这些活动,促进了教师教学水平的提高。加强教师间教育教学交流。</w:t>
      </w:r>
    </w:p>
    <w:p>
      <w:pPr>
        <w:ind w:left="0" w:right="0" w:firstLine="560"/>
        <w:spacing w:before="450" w:after="450" w:line="312" w:lineRule="auto"/>
      </w:pPr>
      <w:r>
        <w:rPr>
          <w:rFonts w:ascii="宋体" w:hAnsi="宋体" w:eastAsia="宋体" w:cs="宋体"/>
          <w:color w:val="000"/>
          <w:sz w:val="28"/>
          <w:szCs w:val="28"/>
        </w:rPr>
        <w:t xml:space="preserve">七、开展校本培训,提高教师素质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培养研究型和创新型的教师队伍。学校领导认真开展了对全体教师的培训,在思想上引导。组织教师学习教育政策法规,学习师德规范,树立科学的人生观,世界观、价值观,树立正确的教育观,人才观。学校定时、定点的开展了远程教育的培训，我校教师的培训率为100%。积极开展业务学习、继续教育学习以及教学专项学习等常规的教学培训，通过这些活动开展指导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八、重视教学反思活动,提高教师基本功以及教研水平。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因而教学中,我们要求教师及时、自觉地对自己的行为进行反思,不断调整教学重心和教学方法,使课堂教学高质、高效地进行。教学后,对自己的教学行为进行批判性反思,使教学经验理论化。通过反思,教师的教学能力有了明显提高。同时要求教师每月要写教学心得、教育故事、教育反思、课堂实录、一篇小楷、导语设计等，并在墙报中展出，以促进互相学习，这些活动要紧密结合自己的教学实际来写。通过这项活动,老师们能够在反思教育教学,传播先进的教育理念,讲述亲历的教育故事等方面促进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认真开展了省课题的研究，在研究中不断地提高教研水平。本学期我校承担着“优质教学班级教学管理研究”的课题，全体实验教师积极认真的对待每一个环节，认真落实每个阶段的研究任务，并在教学中不断地实践。随着研究的深入，不断的总结经验。小组成员在例会中及时反馈并进行交流,及时调整教育教学手段,改进教学方法。从从现有教材情况、学生的实际生活情况、学习情况、心理素质多方面进行研究取材,不断的完善利用教材这一平台来创造性的使用教材，做到准确地发现问题,认真归纳好的经验,并形成文本，做到“从学生中来,到学生中去”,促进教学的实效性。</w:t>
      </w:r>
    </w:p>
    <w:p>
      <w:pPr>
        <w:ind w:left="0" w:right="0" w:firstLine="560"/>
        <w:spacing w:before="450" w:after="450" w:line="312" w:lineRule="auto"/>
      </w:pPr>
      <w:r>
        <w:rPr>
          <w:rFonts w:ascii="宋体" w:hAnsi="宋体" w:eastAsia="宋体" w:cs="宋体"/>
          <w:color w:val="000"/>
          <w:sz w:val="28"/>
          <w:szCs w:val="28"/>
        </w:rPr>
        <w:t xml:space="preserve">十三、不足之处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2025-01-31T03:37:32+08:00</dcterms:created>
  <dcterms:modified xsi:type="dcterms:W3CDTF">2025-01-31T03:37:32+08:00</dcterms:modified>
</cp:coreProperties>
</file>

<file path=docProps/custom.xml><?xml version="1.0" encoding="utf-8"?>
<Properties xmlns="http://schemas.openxmlformats.org/officeDocument/2006/custom-properties" xmlns:vt="http://schemas.openxmlformats.org/officeDocument/2006/docPropsVTypes"/>
</file>