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吉么小学教学工作总结张</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第一篇：吉么小学教学工作总结张教学工作总结吉么小学 2024.1吉么小学教学工作总结本学期我校坚持以教学工作为中心，以邓小平理论和“三个代表”重要思想为指导，落实乡中心校工作部署，以重实际，抓实事，求实效为教学工作的基本原则，以培养学生创...</w:t>
      </w:r>
    </w:p>
    <w:p>
      <w:pPr>
        <w:ind w:left="0" w:right="0" w:firstLine="560"/>
        <w:spacing w:before="450" w:after="450" w:line="312" w:lineRule="auto"/>
      </w:pPr>
      <w:r>
        <w:rPr>
          <w:rFonts w:ascii="黑体" w:hAnsi="黑体" w:eastAsia="黑体" w:cs="黑体"/>
          <w:color w:val="000000"/>
          <w:sz w:val="36"/>
          <w:szCs w:val="36"/>
          <w:b w:val="1"/>
          <w:bCs w:val="1"/>
        </w:rPr>
        <w:t xml:space="preserve">第一篇：吉么小学教学工作总结张</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吉么小学 2024.1</w:t>
      </w:r>
    </w:p>
    <w:p>
      <w:pPr>
        <w:ind w:left="0" w:right="0" w:firstLine="560"/>
        <w:spacing w:before="450" w:after="450" w:line="312" w:lineRule="auto"/>
      </w:pPr>
      <w:r>
        <w:rPr>
          <w:rFonts w:ascii="宋体" w:hAnsi="宋体" w:eastAsia="宋体" w:cs="宋体"/>
          <w:color w:val="000"/>
          <w:sz w:val="28"/>
          <w:szCs w:val="28"/>
        </w:rPr>
        <w:t xml:space="preserve">吉么小学教学工作总结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邓小平理论和“三个代表”重要思想为指导，落实乡中心校工作部署，以重实际，抓实事，求实效为教学工作的基本原则，以培养学生创新精神和实践能力为重点，以新课程改革为契机，加强教学常规管理，深化课堂教学改革，认真落实课程计划，落实教学常规，落实教学改革措施，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件新理念有机的结合起来。通过学习新的《课程标准》，认识到新课程改革既是挑战，又是机遇。我校教师将一轮课程改革视为一次难得的历史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二、转变学生的学习方式，教师的教学方式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w:t>
      </w:r>
    </w:p>
    <w:p>
      <w:pPr>
        <w:ind w:left="0" w:right="0" w:firstLine="560"/>
        <w:spacing w:before="450" w:after="450" w:line="312" w:lineRule="auto"/>
      </w:pPr>
      <w:r>
        <w:rPr>
          <w:rFonts w:ascii="宋体" w:hAnsi="宋体" w:eastAsia="宋体" w:cs="宋体"/>
          <w:color w:val="000"/>
          <w:sz w:val="28"/>
          <w:szCs w:val="28"/>
        </w:rPr>
        <w:t xml:space="preserve">2、不会学习的人将是21世纪的新文盲。我校在教学过程中关注学生学习过程和方法，凸现发现、探究、研究等认识活动，使学习过程更多地成为学生发现问题、提出问题、分析问题、解决问题、掌握方法的过程。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3、新课程向传统的教学方法提出了挑战。教师要走下高高的教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三、狠抓教学常规工作，重务实。</w:t>
      </w:r>
    </w:p>
    <w:p>
      <w:pPr>
        <w:ind w:left="0" w:right="0" w:firstLine="560"/>
        <w:spacing w:before="450" w:after="450" w:line="312" w:lineRule="auto"/>
      </w:pPr>
      <w:r>
        <w:rPr>
          <w:rFonts w:ascii="宋体" w:hAnsi="宋体" w:eastAsia="宋体" w:cs="宋体"/>
          <w:color w:val="000"/>
          <w:sz w:val="28"/>
          <w:szCs w:val="28"/>
        </w:rPr>
        <w:t xml:space="preserve">1、我校建立健全教学管理制度和教学质量的综合评价</w:t>
      </w:r>
    </w:p>
    <w:p>
      <w:pPr>
        <w:ind w:left="0" w:right="0" w:firstLine="560"/>
        <w:spacing w:before="450" w:after="450" w:line="312" w:lineRule="auto"/>
      </w:pPr>
      <w:r>
        <w:rPr>
          <w:rFonts w:ascii="宋体" w:hAnsi="宋体" w:eastAsia="宋体" w:cs="宋体"/>
          <w:color w:val="000"/>
          <w:sz w:val="28"/>
          <w:szCs w:val="28"/>
        </w:rPr>
        <w:t xml:space="preserve">加强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 我想回答问题</w:t>
      </w:r>
    </w:p>
    <w:p>
      <w:pPr>
        <w:ind w:left="0" w:right="0" w:firstLine="560"/>
        <w:spacing w:before="450" w:after="450" w:line="312" w:lineRule="auto"/>
      </w:pPr>
      <w:r>
        <w:rPr>
          <w:rFonts w:ascii="宋体" w:hAnsi="宋体" w:eastAsia="宋体" w:cs="宋体"/>
          <w:color w:val="000"/>
          <w:sz w:val="28"/>
          <w:szCs w:val="28"/>
        </w:rPr>
        <w:t xml:space="preserve">平凡的人讲述平凡的故事。作为小学语文教师，有时候我们的一个小小举动、一句话会改变一个孩子。记得那时去年的一件事，小的几乎不能再小了，我教的一名学生，叫余亚鹏，他成绩特差，每科成绩都不及格，教过他的老师，只要提起他，都要评论一番，评价的话题，无一例外“这孩子不做作业、不听讲、爱做小动作”等等。说来也巧，我怕这孩子分到俺班，怕啥啥来，还真分到啦。上课后，我发现他确实那样，但慢慢的我发现他挺机灵的，一次偶然的机会，上课时我提了一个问题，我看见他举手了，趁机提问他，他吞吞吐吐答不上来，我表现出很耐心的样子，慢慢引导他回答，他居然答对了，我借此机会示意孩子们鼓掌。他表现出很难为情，但眼睛里却充满了自信。从此以后，孩子上课认真听见，积极发言，成绩也有了进步，我也特别高兴。孩子在我的教科书里放了一张纸条，上面写着：“亲爱的老师，在每一个年级，老师们从不提问我，我手举得老高，老师也看不见，您和他们不一样，我以后会好好学习的。是的，有时候我们不经意的一个举动，却会带来意想不到的结果。我去年接他班的课向我们提出一个难题，而我们一时答不出来，可能会让我们自己觉得很尴尬，但最让我们难堪的还是自己内心的虚伪所造成的。记得一次，我在给我们班上语文课的时候，离下课还有两分钟时，一位女同学站起来问我：“于老师，你知道椰子是怎么传播种子的吗？”我一下子被她的问题给问住了，一时之间陷入于尴尬之中，因为我们这儿是北方根本没有这种树，平时我也没有过多的去关注这类事，但是处于老师的虚荣心，又迫使我小声对她说：“现在我很忙，以后再说吧。”这时下课铃响了，她用一种渴望的眼神看着我，匆匆离开教室。过了几天，我早就把这件事忘了，但是这位女同学却没有忘记，她再一次来到我的面前问起了这个问题，我这时候才焦急地去翻书查找，并告诉她：“椰子是通过海洋来传播种子的。”那位女同学吃惊了，睁着大大的，渴求知识的眼神望着我，好象还有一肚子的疑问。我看出了她的心思，就接着说：“因为椰子是生长在海边的，它还有厚厚的外壳，等它长成熟以后，便掉在了大海里，随着海洋漂荡，在海水的浸泡下，外壳脱落，来到新的海边时，种子便在那里生根，发芽，最后又长成了椰子树。”听了我的解释她非常满意，有一种说不出的成就感。临走时，她微笑的对我说：“谢谢你，于老师。” 通过这件事，让我意识到无论是在课堂内外，学生提出一个让老师难以回答的问题是再正常不过的事，我们应该保持冷静，平稳的心态，及时去解决问题，不能遏制学生的求知欲</w:t>
      </w:r>
    </w:p>
    <w:p>
      <w:pPr>
        <w:ind w:left="0" w:right="0" w:firstLine="560"/>
        <w:spacing w:before="450" w:after="450" w:line="312" w:lineRule="auto"/>
      </w:pPr>
      <w:r>
        <w:rPr>
          <w:rFonts w:ascii="宋体" w:hAnsi="宋体" w:eastAsia="宋体" w:cs="宋体"/>
          <w:color w:val="000"/>
          <w:sz w:val="28"/>
          <w:szCs w:val="28"/>
        </w:rPr>
        <w:t xml:space="preserve">作为一名小学教师，教孩子知识是我应尽的义务，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第二篇：张吉增 强化</w:t>
      </w:r>
    </w:p>
    <w:p>
      <w:pPr>
        <w:ind w:left="0" w:right="0" w:firstLine="560"/>
        <w:spacing w:before="450" w:after="450" w:line="312" w:lineRule="auto"/>
      </w:pPr>
      <w:r>
        <w:rPr>
          <w:rFonts w:ascii="宋体" w:hAnsi="宋体" w:eastAsia="宋体" w:cs="宋体"/>
          <w:color w:val="000"/>
          <w:sz w:val="28"/>
          <w:szCs w:val="28"/>
        </w:rPr>
        <w:t xml:space="preserve">强化“旗帜意识” 铸就“突围精神”</w:t>
      </w:r>
    </w:p>
    <w:p>
      <w:pPr>
        <w:ind w:left="0" w:right="0" w:firstLine="560"/>
        <w:spacing w:before="450" w:after="450" w:line="312" w:lineRule="auto"/>
      </w:pPr>
      <w:r>
        <w:rPr>
          <w:rFonts w:ascii="宋体" w:hAnsi="宋体" w:eastAsia="宋体" w:cs="宋体"/>
          <w:color w:val="000"/>
          <w:sz w:val="28"/>
          <w:szCs w:val="28"/>
        </w:rPr>
        <w:t xml:space="preserve">炼铁厂 张吉增</w:t>
      </w:r>
    </w:p>
    <w:p>
      <w:pPr>
        <w:ind w:left="0" w:right="0" w:firstLine="560"/>
        <w:spacing w:before="450" w:after="450" w:line="312" w:lineRule="auto"/>
      </w:pPr>
      <w:r>
        <w:rPr>
          <w:rFonts w:ascii="宋体" w:hAnsi="宋体" w:eastAsia="宋体" w:cs="宋体"/>
          <w:color w:val="000"/>
          <w:sz w:val="28"/>
          <w:szCs w:val="28"/>
        </w:rPr>
        <w:t xml:space="preserve">进一步激活思想，增强进取意识，拓展思路，树立远大的理想和追求，对标树旗，人人争先、奋勇攀登制高点，勇于突围，在关键环节上下苦功夫，腾飞企业梦想，是实现“低碳绿色、殷实富裕、富有特色、文明幸福”张钢梦想的坚实基础。</w:t>
      </w:r>
    </w:p>
    <w:p>
      <w:pPr>
        <w:ind w:left="0" w:right="0" w:firstLine="560"/>
        <w:spacing w:before="450" w:after="450" w:line="312" w:lineRule="auto"/>
      </w:pPr>
      <w:r>
        <w:rPr>
          <w:rFonts w:ascii="宋体" w:hAnsi="宋体" w:eastAsia="宋体" w:cs="宋体"/>
          <w:color w:val="000"/>
          <w:sz w:val="28"/>
          <w:szCs w:val="28"/>
        </w:rPr>
        <w:t xml:space="preserve">通过党组织中心组学习、党支部三会一课、学习型班组等团队学习形式，组织广大干部职工认真学习总厂厂长董杰吉在十七届三次职代会上的工作报告和党群工作会议上的讲话，深刻理解讲话精神，进一步认清形势，明确发展目标和发展思路，将全厂干部职工的思想统一到总厂对形势的判断上来，统一到实现关键环节达到世界先进水平的发展目标上来，统一到延伸产业链、在关键环节下苦功夫、提升干部职工职业化素养的发展途径上来。认真反思在思想上存在的观念落后，不思进取，站位不高，工作无激情无热情的问题，在工作中存在的无目标无计划，推动工作不扎实不深入不坚持的问题，互相启发，共同升华，树立起“旗帜意识”，铸就“突围精神”。</w:t>
      </w:r>
    </w:p>
    <w:p>
      <w:pPr>
        <w:ind w:left="0" w:right="0" w:firstLine="560"/>
        <w:spacing w:before="450" w:after="450" w:line="312" w:lineRule="auto"/>
      </w:pPr>
      <w:r>
        <w:rPr>
          <w:rFonts w:ascii="宋体" w:hAnsi="宋体" w:eastAsia="宋体" w:cs="宋体"/>
          <w:color w:val="000"/>
          <w:sz w:val="28"/>
          <w:szCs w:val="28"/>
        </w:rPr>
        <w:t xml:space="preserve">强化培训，集中提升思想业务素质。以职工思想素质提升、企业文化理念宣贯、学习型组织理论学习及实践以及职工操作技能等领域为重点，制定培训计划，抓好本单位、本车间、本部门的培训，推动干部职工思想业务素质集中提升。进一步解放思想，自我超越。认真分析本单位、本部门、本车间的现状、深入研究世界钢铁工业的发展方向、先进指标和标杆企业管理水平，形成本单位、本部门、本车间关键指标提升的规划，树立旗帜，建立共同愿景。其中规划目标要具备前瞻性、先进性和科学性。要系统思考，找准目标的差距，努力改善心智模式，制定好阶段性（、季度）突围目标，细化突围措施，形成清晰的目标规划和切实可行的突围措施。</w:t>
      </w:r>
    </w:p>
    <w:p>
      <w:pPr>
        <w:ind w:left="0" w:right="0" w:firstLine="560"/>
        <w:spacing w:before="450" w:after="450" w:line="312" w:lineRule="auto"/>
      </w:pPr>
      <w:r>
        <w:rPr>
          <w:rFonts w:ascii="宋体" w:hAnsi="宋体" w:eastAsia="宋体" w:cs="宋体"/>
          <w:color w:val="000"/>
          <w:sz w:val="28"/>
          <w:szCs w:val="28"/>
        </w:rPr>
        <w:t xml:space="preserve">同时，围绕“旗帜”目标，弘扬“突围”精神，一个战役一个战役的打，一个堡垒一个堡垒的突破，扎扎实实完成制定的阶段性和长期规划目标。担当起“突围”先锋重任，为结构调整提供支撑，率先实现安全、生产、实物目标的“突围”，来带动生产经营管理各项工作不断前进。同时，也要明白，干事创业，仅有一腔热情是远远不够的。要变革眼前的命运，各级领导班子和全体领导干部都需要具备“你有八十一难挡路，我有七十二变制敌”的真本事、真本领和真功夫。这个能力和素质具体表现在：对理清思想、创新思路的认识能力，看准问题、找准对策的判断能力，令行禁止、确保效果的执行能力，把握形势、驾驭矛盾的应变能力，借助外力、整合资源的运筹能力。要通过自觉学习和团队修炼等多种渠道与途径，不断提高综合素质与能力，从内心深处就抱定改变工作作风提高科学管理水平，把干事创业做为自己的天职，努力创造出无愧于组织、无愧于身份、无愧于职工全中的业绩。并以足够的智慧承担重任，强化“旗帜意识”，不负众望，铸就“突围精神”，在克难制胜、推动发展的伟大事业中发挥领军作用。</w:t>
      </w:r>
    </w:p>
    <w:p>
      <w:pPr>
        <w:ind w:left="0" w:right="0" w:firstLine="560"/>
        <w:spacing w:before="450" w:after="450" w:line="312" w:lineRule="auto"/>
      </w:pPr>
      <w:r>
        <w:rPr>
          <w:rFonts w:ascii="黑体" w:hAnsi="黑体" w:eastAsia="黑体" w:cs="黑体"/>
          <w:color w:val="000000"/>
          <w:sz w:val="36"/>
          <w:szCs w:val="36"/>
          <w:b w:val="1"/>
          <w:bCs w:val="1"/>
        </w:rPr>
        <w:t xml:space="preserve">第三篇：南么小学2024.-12学年教学教研工作总结(精)</w:t>
      </w:r>
    </w:p>
    <w:p>
      <w:pPr>
        <w:ind w:left="0" w:right="0" w:firstLine="560"/>
        <w:spacing w:before="450" w:after="450" w:line="312" w:lineRule="auto"/>
      </w:pPr>
      <w:r>
        <w:rPr>
          <w:rFonts w:ascii="宋体" w:hAnsi="宋体" w:eastAsia="宋体" w:cs="宋体"/>
          <w:color w:val="000"/>
          <w:sz w:val="28"/>
          <w:szCs w:val="28"/>
        </w:rPr>
        <w:t xml:space="preserve">南么小学2024--2024年学上学期 教学教研工作总结</w:t>
      </w:r>
    </w:p>
    <w:p>
      <w:pPr>
        <w:ind w:left="0" w:right="0" w:firstLine="560"/>
        <w:spacing w:before="450" w:after="450" w:line="312" w:lineRule="auto"/>
      </w:pPr>
      <w:r>
        <w:rPr>
          <w:rFonts w:ascii="宋体" w:hAnsi="宋体" w:eastAsia="宋体" w:cs="宋体"/>
          <w:color w:val="000"/>
          <w:sz w:val="28"/>
          <w:szCs w:val="28"/>
        </w:rPr>
        <w:t xml:space="preserve">光阴如白驹过隙,岁月似东去江河。这弹指一挥间,在勐海县教育局、西定乡党委、政府和西定乡中心小学行政等各级部门的正确领导、关心、支持下,以及南么小学各位教职员工的共同努力之下2024至2024学上学期各项工作已经圆满的结束了。在过去的一学期里我校以贯彻落实科学发展观,优化内部管理宗旨,推行素质教育,加强教学常规管理,努力提高了教育教学质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西定乡南么小学位于西定乡政府的西南方向43公里处,是一所山高岭大、地薄人穷的高寒山区、边境一线寄宿制小学,现有教职员工19名,其中工勤人员3人,教学人员16人。有8个教学班级,共计: 298名在校生(含学前班;他们是来自于曼马、旧过两个村委会18个自然村小组的哈尼族、布朗族、拉祜族的学龄儿童。</w:t>
      </w:r>
    </w:p>
    <w:p>
      <w:pPr>
        <w:ind w:left="0" w:right="0" w:firstLine="560"/>
        <w:spacing w:before="450" w:after="450" w:line="312" w:lineRule="auto"/>
      </w:pPr>
      <w:r>
        <w:rPr>
          <w:rFonts w:ascii="宋体" w:hAnsi="宋体" w:eastAsia="宋体" w:cs="宋体"/>
          <w:color w:val="000"/>
          <w:sz w:val="28"/>
          <w:szCs w:val="28"/>
        </w:rPr>
        <w:t xml:space="preserve">二、教研工作具体开展情况</w:t>
      </w:r>
    </w:p>
    <w:p>
      <w:pPr>
        <w:ind w:left="0" w:right="0" w:firstLine="560"/>
        <w:spacing w:before="450" w:after="450" w:line="312" w:lineRule="auto"/>
      </w:pPr>
      <w:r>
        <w:rPr>
          <w:rFonts w:ascii="宋体" w:hAnsi="宋体" w:eastAsia="宋体" w:cs="宋体"/>
          <w:color w:val="000"/>
          <w:sz w:val="28"/>
          <w:szCs w:val="28"/>
        </w:rPr>
        <w:t xml:space="preserve">(一教师的调整和班级的建设。南么小学今年是有史以来第一次在新的教学大楼正式上课,因为校址迁移、学校的归并的原因,班级的管理及建设都面临着万马齐哀、百废待兴的局面。一开学各位教师首先忙着原曼蚌小学、原旧过小学归并到南么小学的各项工作,紧接着我就开始招生、分班、具体分配各位教师的任课情况。重新成立了村小少先队、村小教研组领导班子。在教师调整过程中,一开学本来就有四位新的特岗教师,根据需要我校的老教师合波老师就从三尺</w:t>
      </w:r>
    </w:p>
    <w:p>
      <w:pPr>
        <w:ind w:left="0" w:right="0" w:firstLine="560"/>
        <w:spacing w:before="450" w:after="450" w:line="312" w:lineRule="auto"/>
      </w:pPr>
      <w:r>
        <w:rPr>
          <w:rFonts w:ascii="宋体" w:hAnsi="宋体" w:eastAsia="宋体" w:cs="宋体"/>
          <w:color w:val="000"/>
          <w:sz w:val="28"/>
          <w:szCs w:val="28"/>
        </w:rPr>
        <w:t xml:space="preserve">讲坛来到了学生食堂。然而,刚过不久刚来的特岗教师中两位教师突然离去南么小学到其他县城高就,又调走了以往的英语教师,在这迫不得已的情况下合老师又从学生食堂回到教室里来上课,并请示上级得到了上级领导的同意后取消了英语课程和一个班近30人的二年级班归并为一个教学班。并且在短短的一个月内各教室补齐了班风、班规、学生安全标识、名人画像、(总分课程表以及各班教室的绿化</w:t>
      </w:r>
    </w:p>
    <w:p>
      <w:pPr>
        <w:ind w:left="0" w:right="0" w:firstLine="560"/>
        <w:spacing w:before="450" w:after="450" w:line="312" w:lineRule="auto"/>
      </w:pPr>
      <w:r>
        <w:rPr>
          <w:rFonts w:ascii="宋体" w:hAnsi="宋体" w:eastAsia="宋体" w:cs="宋体"/>
          <w:color w:val="000"/>
          <w:sz w:val="28"/>
          <w:szCs w:val="28"/>
        </w:rPr>
        <w:t xml:space="preserve">工作。在南么小学的电教室内虽然没有一套学生可使用电视机、电脑,但是也布置了可容纳近50人电教室。</w:t>
      </w:r>
    </w:p>
    <w:p>
      <w:pPr>
        <w:ind w:left="0" w:right="0" w:firstLine="560"/>
        <w:spacing w:before="450" w:after="450" w:line="312" w:lineRule="auto"/>
      </w:pPr>
      <w:r>
        <w:rPr>
          <w:rFonts w:ascii="宋体" w:hAnsi="宋体" w:eastAsia="宋体" w:cs="宋体"/>
          <w:color w:val="000"/>
          <w:sz w:val="28"/>
          <w:szCs w:val="28"/>
        </w:rPr>
        <w:t xml:space="preserve">(二制定教学研讨日、规范教学常规。一直以来每周的周一下午第三节课为政治业务学习日,在过去的学期里我校还把周二下午第三节课为我村小教学研讨日。在这一时间里,教研组、教务处、村行政领导对每位教师进行教学常规的指导、批阅、指出不足、提出希望,然后把《学籍档案》,《教师工作手册》,教师单元目标检测、教师作业批改情况,少先队中队(或大队开展的工作情况,班主任家访和安全教育等工作情况一一的检查、批阅、归档,以备上级领导的检查指导。各位教师利用这一时间来完善自己的教学常规,相互之间交流经验,探讨教材教法,甚至老师们提出自己在教学实践中所碰到的种种问题进行探讨、研究。大队辅导员和工会组长、教务主任都要在这一时间里详细的安排好本周之内的需要开展的各项工作任务做好本周工作良好的开端。</w:t>
      </w:r>
    </w:p>
    <w:p>
      <w:pPr>
        <w:ind w:left="0" w:right="0" w:firstLine="560"/>
        <w:spacing w:before="450" w:after="450" w:line="312" w:lineRule="auto"/>
      </w:pPr>
      <w:r>
        <w:rPr>
          <w:rFonts w:ascii="宋体" w:hAnsi="宋体" w:eastAsia="宋体" w:cs="宋体"/>
          <w:color w:val="000"/>
          <w:sz w:val="28"/>
          <w:szCs w:val="28"/>
        </w:rPr>
        <w:t xml:space="preserve">(三开展学生的劳动实践课,教育学生爱惜粮食,珍惜劳动成果。周三是我校的劳动实践日,一般情况各位老师还是以教材为主开展理论课,根据需要教师还带领学生到菜地给学生自己亲自种菜,采</w:t>
      </w:r>
    </w:p>
    <w:p>
      <w:pPr>
        <w:ind w:left="0" w:right="0" w:firstLine="560"/>
        <w:spacing w:before="450" w:after="450" w:line="312" w:lineRule="auto"/>
      </w:pPr>
      <w:r>
        <w:rPr>
          <w:rFonts w:ascii="宋体" w:hAnsi="宋体" w:eastAsia="宋体" w:cs="宋体"/>
          <w:color w:val="000"/>
          <w:sz w:val="28"/>
          <w:szCs w:val="28"/>
        </w:rPr>
        <w:t xml:space="preserve">茶叶等进行理论联系实际的学生劳动课,让他们体会劳动的艰辛,懂得劳动成果来之不易。</w:t>
      </w:r>
    </w:p>
    <w:p>
      <w:pPr>
        <w:ind w:left="0" w:right="0" w:firstLine="560"/>
        <w:spacing w:before="450" w:after="450" w:line="312" w:lineRule="auto"/>
      </w:pPr>
      <w:r>
        <w:rPr>
          <w:rFonts w:ascii="宋体" w:hAnsi="宋体" w:eastAsia="宋体" w:cs="宋体"/>
          <w:color w:val="000"/>
          <w:sz w:val="28"/>
          <w:szCs w:val="28"/>
        </w:rPr>
        <w:t xml:space="preserve">(三开展各项有意义的活动,促进学生全面发展。每周四是少先队大队或中队活动日,也是学生课外兴趣活动日。这一时间里,各班主任为中队辅导员根据大队辅导员的计划,结合本班实际情况开展各种一系列的有意义活动。并根据学生个人的兴趣爱好参与到学校的各项兴趣小组里,进行淋漓尽致的发挥和磨练。另外,在刚过去的这一学期里我校组织开展了“欢庆教师、欢庆中秋佳节”、“迎建国六十二周年”、“迎元旦·庆哈尼人嘎汤帕节”等进行一系列的歌咏、书画、师生联欢活动,师生同欢歌,共庆祝,使大家倍感集体温暖。</w:t>
      </w:r>
    </w:p>
    <w:p>
      <w:pPr>
        <w:ind w:left="0" w:right="0" w:firstLine="560"/>
        <w:spacing w:before="450" w:after="450" w:line="312" w:lineRule="auto"/>
      </w:pPr>
      <w:r>
        <w:rPr>
          <w:rFonts w:ascii="宋体" w:hAnsi="宋体" w:eastAsia="宋体" w:cs="宋体"/>
          <w:color w:val="000"/>
          <w:sz w:val="28"/>
          <w:szCs w:val="28"/>
        </w:rPr>
        <w:t xml:space="preserve">(四教师进行观课议课,提高业务水平。自从一开学我校每位教师根据乡中心校领导的工作部署,随机进行观课交流,认真完成了自己应观课节数。指定好特岗教师 的辅导老师进行辅导,特岗教师每人每学期不少于两节校级公开课照开展不误,再进行教师,集中议课帮助教师的成长。</w:t>
      </w:r>
    </w:p>
    <w:p>
      <w:pPr>
        <w:ind w:left="0" w:right="0" w:firstLine="560"/>
        <w:spacing w:before="450" w:after="450" w:line="312" w:lineRule="auto"/>
      </w:pPr>
      <w:r>
        <w:rPr>
          <w:rFonts w:ascii="宋体" w:hAnsi="宋体" w:eastAsia="宋体" w:cs="宋体"/>
          <w:color w:val="000"/>
          <w:sz w:val="28"/>
          <w:szCs w:val="28"/>
        </w:rPr>
        <w:t xml:space="preserve">(五利用周班会进行安全教育、利用校园广播宣传好人好事。周一下午第二节是班会课或《民族团结》课,周五下午第二节为每周校级周会,班会课一般情况都由各班班主任组织开展,周会课由值周教师和带班领导组织开展,在这两会上讲的最多的是除了安全还是安全,除了学习还是学习。不过,我们些许感到欣慰的是一学期里学生的学习成绩得到了有所进步,学校的安全没有出过大问题。另外,自安装校园广播以来,除了在班上阅读《报刊》《杂志》外,我校还专门成立了校园播音小组,大力宣传好人好事,播一播读一读小学生《报刊》、《杂志》、《全国小学生优秀作文选》,使学生有榜样可学学,有广播可听听,有报刊可看看,整片校园出现了前所未有的“人人为我班、班班为我校”欣欣向荣的美好景象。</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现存在的不足和今后努力的方向主要表现在以下几个方面:（一、因为路途遥远,交通不便,信息闭塞导致总体教师的师心不稳,严重缺少专业教师,尤其是比较年轻的教师。因此,注重加强师资队伍的建设,帮助教师的成长,尽量做好教师的思想工作,让他们全身心的投入到从事边疆的教育教学实践中去。</w:t>
      </w:r>
    </w:p>
    <w:p>
      <w:pPr>
        <w:ind w:left="0" w:right="0" w:firstLine="560"/>
        <w:spacing w:before="450" w:after="450" w:line="312" w:lineRule="auto"/>
      </w:pPr>
      <w:r>
        <w:rPr>
          <w:rFonts w:ascii="宋体" w:hAnsi="宋体" w:eastAsia="宋体" w:cs="宋体"/>
          <w:color w:val="000"/>
          <w:sz w:val="28"/>
          <w:szCs w:val="28"/>
        </w:rPr>
        <w:t xml:space="preserve">（二、计算机无法联网,好多网络信息无法找寻,最新的教材教法难以学习并运用到自己的教学实践中。况且,学生的电教设备缺乏,连教室里师生共用的每个班级一套电教设备也不齐,给教师的“教”与学生的“学”双边活动带来了极大地困难。</w:t>
      </w:r>
    </w:p>
    <w:p>
      <w:pPr>
        <w:ind w:left="0" w:right="0" w:firstLine="560"/>
        <w:spacing w:before="450" w:after="450" w:line="312" w:lineRule="auto"/>
      </w:pPr>
      <w:r>
        <w:rPr>
          <w:rFonts w:ascii="宋体" w:hAnsi="宋体" w:eastAsia="宋体" w:cs="宋体"/>
          <w:color w:val="000"/>
          <w:sz w:val="28"/>
          <w:szCs w:val="28"/>
        </w:rPr>
        <w:t xml:space="preserve">（三、因为家长的思想文化素质低,许多家长不懂得尊师重教,对其子女的读书支持力度不够,加之交通很不便更没有校车接送学生,导致学生的短期流动量较大,生生之间有一种观望现象校园里一下子难于形成一股浓厚的学习风气。</w:t>
      </w:r>
    </w:p>
    <w:p>
      <w:pPr>
        <w:ind w:left="0" w:right="0" w:firstLine="560"/>
        <w:spacing w:before="450" w:after="450" w:line="312" w:lineRule="auto"/>
      </w:pPr>
      <w:r>
        <w:rPr>
          <w:rFonts w:ascii="宋体" w:hAnsi="宋体" w:eastAsia="宋体" w:cs="宋体"/>
          <w:color w:val="000"/>
          <w:sz w:val="28"/>
          <w:szCs w:val="28"/>
        </w:rPr>
        <w:t xml:space="preserve">（四、虽然原则上没有接受学前教育就不能进一年级就读。但是,学前班学生因享受不到“两免一补”的惠生政策,需交教材费、伙食款等一些必要的费用,家长不愿意交也不支持子女进学前班就读,顶多也支持学生直升一年级起读书。所以,在校生中缺少的是“万仗高楼平地起”的这种难能可贵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第四篇：2024-2024南么小学教研工作总结</w:t>
      </w:r>
    </w:p>
    <w:p>
      <w:pPr>
        <w:ind w:left="0" w:right="0" w:firstLine="560"/>
        <w:spacing w:before="450" w:after="450" w:line="312" w:lineRule="auto"/>
      </w:pPr>
      <w:r>
        <w:rPr>
          <w:rFonts w:ascii="宋体" w:hAnsi="宋体" w:eastAsia="宋体" w:cs="宋体"/>
          <w:color w:val="000"/>
          <w:sz w:val="28"/>
          <w:szCs w:val="28"/>
        </w:rPr>
        <w:t xml:space="preserve">南么小学2024-2024学年</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2024-2024学的教育教学工作即将结束，我校在上级的领导、关心和支持下,在县、乡各级教育行政部门的正确领导下, “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以强化“三个常规”和目标管理为手段,以教育改革为动力,以加强领导班子建设和教师队伍建设为保证等方面狠下功夫。一学期来,我们踏踏实实抓好每一个细节,勤勤恳恳做实每一件事情。总体上看,通过全体教师的共同努力,通过扎实细致的工作,顺利完成了本学期教育教学的各项目标任务。回顾过去的一学年,现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加强师德师风的建设。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展“三风整顿”是我校一贯坚持的教育模式。开学初学校对“三风整顿”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校风的养成。以开展文明班级、文明宿舍评比等一系列活动,扎实地推动师生各方面规范化的养成,使学校基本上形成了一个诚信、文明和谐、安全的校园。在这方面做得比较好的有二、四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教师基本上形成自主管理、协调发展、诚信互助局面。在本学期老师们都能本着对学生负责、对家长负责、对学校负责,对社会负责的工作责任感和事业心开展工作，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本,召开家长会两次,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7、从日常小事做起,培养学生良好习惯。</w:t>
      </w:r>
    </w:p>
    <w:p>
      <w:pPr>
        <w:ind w:left="0" w:right="0" w:firstLine="560"/>
        <w:spacing w:before="450" w:after="450" w:line="312" w:lineRule="auto"/>
      </w:pPr>
      <w:r>
        <w:rPr>
          <w:rFonts w:ascii="宋体" w:hAnsi="宋体" w:eastAsia="宋体" w:cs="宋体"/>
          <w:color w:val="000"/>
          <w:sz w:val="28"/>
          <w:szCs w:val="28"/>
        </w:rPr>
        <w:t xml:space="preserve">本期,学校开展了“讲文明,讲礼貌,争做环保小卫士”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二、以建设教师队伍为目标,扎实开展学习实践科学发展观活动暨师德师风建设。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继续坚持一星期集中学习一次制度,并结合两项活动,集中学习了“科学发展观”的有关文献、《教师职业道德规范》、《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3、开展教科研提高教师驾驭教学、驾驭学生的能力。四月份学校开展了公开课活动,通过全体老师的相互交流,极大的促进了我校</w:t>
      </w:r>
    </w:p>
    <w:p>
      <w:pPr>
        <w:ind w:left="0" w:right="0" w:firstLine="560"/>
        <w:spacing w:before="450" w:after="450" w:line="312" w:lineRule="auto"/>
      </w:pPr>
      <w:r>
        <w:rPr>
          <w:rFonts w:ascii="宋体" w:hAnsi="宋体" w:eastAsia="宋体" w:cs="宋体"/>
          <w:color w:val="000"/>
          <w:sz w:val="28"/>
          <w:szCs w:val="28"/>
        </w:rPr>
        <w:t xml:space="preserve">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每次活动有目的、有计划、有记录、有实效。各教研组对开学初确定的专题进行了研讨,做到了每组有1至2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5、学校继续大力支持和引导教师参加培训、在岗进修等活动。使教师的知识水平和学历层次得到了进一步提高。教师们对自己的教学行为和学校的办学行为都做了深入的反思,发现了优点,也找出了不足,制订了整改措施,并按计划扎实整改。</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我校选择业务能力强老师担任毕业班的教学工作,对新来的五位特岗教师安排教学经验的五位老教师指导，针对老师的特长合理安排课程。</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勐海县中小学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后进生较多、优生群体小”的现象,这对期末考试的影响很大。但是,我们教师坚持“只讲主观,不谈客观“的原则,努力做好作业设计和批改,做好单元测试工作,一手抓后进生转化,一手抓优生培养,最大限度地提高学生的学科成绩。我校老师为了辅导学困生,经常利用放学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我们以“纪律、安全、卫生教育”为抓手,强化班级管理。我校要求教师,尤其是班主任教师在工作中要把握“教学、安全、卫生”这三个方面,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放学前分别打扫一次,中午集中捡一次垃圾,若发现明显的不干净要及时处理,努力做到在校园里看不到白色垃圾。此外,学校建议少先队成立红领巾卫生督查小组,负责检查各班卫生,引导学生自己管理自己。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近期,社会上发生了一些校园伤害事件,我校及时成立了以校长</w:t>
      </w:r>
    </w:p>
    <w:p>
      <w:pPr>
        <w:ind w:left="0" w:right="0" w:firstLine="560"/>
        <w:spacing w:before="450" w:after="450" w:line="312" w:lineRule="auto"/>
      </w:pPr>
      <w:r>
        <w:rPr>
          <w:rFonts w:ascii="宋体" w:hAnsi="宋体" w:eastAsia="宋体" w:cs="宋体"/>
          <w:color w:val="000"/>
          <w:sz w:val="28"/>
          <w:szCs w:val="28"/>
        </w:rPr>
        <w:t xml:space="preserve">为组长,各班主任为成员的安全工作领导小组,以及安全巡查小组。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五、努力改善教学硬件设施。</w:t>
      </w:r>
    </w:p>
    <w:p>
      <w:pPr>
        <w:ind w:left="0" w:right="0" w:firstLine="560"/>
        <w:spacing w:before="450" w:after="450" w:line="312" w:lineRule="auto"/>
      </w:pPr>
      <w:r>
        <w:rPr>
          <w:rFonts w:ascii="宋体" w:hAnsi="宋体" w:eastAsia="宋体" w:cs="宋体"/>
          <w:color w:val="000"/>
          <w:sz w:val="28"/>
          <w:szCs w:val="28"/>
        </w:rPr>
        <w:t xml:space="preserve">改善教学硬件设施一直是我校工作中的重中之重，我校目前在建设中，许多硬件设施还不完善，希望通过我校教师共同努力及上级领导的支持，逐步完善我校 教学硬件设施。</w:t>
      </w:r>
    </w:p>
    <w:p>
      <w:pPr>
        <w:ind w:left="0" w:right="0" w:firstLine="560"/>
        <w:spacing w:before="450" w:after="450" w:line="312" w:lineRule="auto"/>
      </w:pPr>
      <w:r>
        <w:rPr>
          <w:rFonts w:ascii="宋体" w:hAnsi="宋体" w:eastAsia="宋体" w:cs="宋体"/>
          <w:color w:val="000"/>
          <w:sz w:val="28"/>
          <w:szCs w:val="28"/>
        </w:rPr>
        <w:t xml:space="preserve">一学年已经过去,驻足回首,我们“倡师德,重常规,齐心协力抓质量”;展望明天,定会“沐春风,求发展,与时俱进谱新篇”。我们坚信:有各级领导的正确引领和亲切关怀,有全体教师的团结奋进和勤恳踏实,明天一定会更好!西定乡南么小学  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第五篇：演讲稿张吉雷[最终版]</w:t>
      </w:r>
    </w:p>
    <w:p>
      <w:pPr>
        <w:ind w:left="0" w:right="0" w:firstLine="560"/>
        <w:spacing w:before="450" w:after="450" w:line="312" w:lineRule="auto"/>
      </w:pPr>
      <w:r>
        <w:rPr>
          <w:rFonts w:ascii="宋体" w:hAnsi="宋体" w:eastAsia="宋体" w:cs="宋体"/>
          <w:color w:val="000"/>
          <w:sz w:val="28"/>
          <w:szCs w:val="28"/>
        </w:rPr>
        <w:t xml:space="preserve">《心系群众跟党走》演讲稿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系群众疾苦，党性高于一切》。从站在党旗下庄严宣誓时起，我就觉得自己已经肩负起一种责任。入党是很光荣，但不等于入了党头上就套了一个光环，可以到处炫耀！可以作为升官发财、飞黄腾达的资本。“吃苦在前，享受在后”，这是每一位党员永远不会忘记的入党誓词。怎样做才能算真正的党员，怎样才叫真正的先进？我觉得宁远堡镇“六三一”镇村组三级干部队伍建设标准里的一段话概括的很到位：“平常时期能够看得出来，关键时期能够站得出来，危难时期能够豁得出来”，先进就是走在群众前面。如果入了党，素质还等同于一般老百姓，倒不如不入党。</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大、十八届三中全会精神，全面建成小康社会，实现中华民族伟大复兴的中国梦的关键之年。现在，党的群众路线教育实践活动正在深入开展，这对于教育引导党员干部改进工作作风，赢得人民群众信任，夯实党的执政基础，巩固党执政地位，具有深远意义。我们党走过了漫长而艰辛的革命历程。其间不乏几番跌落，但我们的党之所以伟大，就在她敢于承认错误，敢于拨乱反正，敢于向自己挑战！新中国所走过的每一步路，都是前无古人之路，是一条需要不断探索，不断冒险，不断总结，不断进取的路。为人民服务是她的根本宗旨，实现共产主义</w:t>
      </w:r>
    </w:p>
    <w:p>
      <w:pPr>
        <w:ind w:left="0" w:right="0" w:firstLine="560"/>
        <w:spacing w:before="450" w:after="450" w:line="312" w:lineRule="auto"/>
      </w:pPr>
      <w:r>
        <w:rPr>
          <w:rFonts w:ascii="宋体" w:hAnsi="宋体" w:eastAsia="宋体" w:cs="宋体"/>
          <w:color w:val="000"/>
          <w:sz w:val="28"/>
          <w:szCs w:val="28"/>
        </w:rPr>
        <w:t xml:space="preserve">是她的终极目标。为着这最后的辉煌，多少前辈励精图治，奋发图强；多少先烈抛洒了青春热血。今天的成就，来得实之不易！</w:t>
      </w:r>
    </w:p>
    <w:p>
      <w:pPr>
        <w:ind w:left="0" w:right="0" w:firstLine="560"/>
        <w:spacing w:before="450" w:after="450" w:line="312" w:lineRule="auto"/>
      </w:pPr>
      <w:r>
        <w:rPr>
          <w:rFonts w:ascii="宋体" w:hAnsi="宋体" w:eastAsia="宋体" w:cs="宋体"/>
          <w:color w:val="000"/>
          <w:sz w:val="28"/>
          <w:szCs w:val="28"/>
        </w:rPr>
        <w:t xml:space="preserve">心系群众疾苦，党性高于一切！——这不是一句单纯的口头禅。新中国的建立，离不开群众的大力支持！离不开革命阵营的坚强后盾，共产党的江山是党和人民共同缔造的，是为人民服务的！党群关系是鱼水关系，是帆与船的关系。鱼儿怎么能离得开水，航船怎么能少得了帆？想人民之所想，急人民之所急！一切为了人民，一切为人民着想。我们今天之所以进行改革开放，不也是为了满足人民群众物质文化和精神文化的需求吗？不也是想让我们的人民不再受穷，国家不再落后，历史不再重演被动挨打的那一幕吗？只有国家强大了，社会主义制度才愈发彰显出她巨大的优越性！</w:t>
      </w:r>
    </w:p>
    <w:p>
      <w:pPr>
        <w:ind w:left="0" w:right="0" w:firstLine="560"/>
        <w:spacing w:before="450" w:after="450" w:line="312" w:lineRule="auto"/>
      </w:pPr>
      <w:r>
        <w:rPr>
          <w:rFonts w:ascii="宋体" w:hAnsi="宋体" w:eastAsia="宋体" w:cs="宋体"/>
          <w:color w:val="000"/>
          <w:sz w:val="28"/>
          <w:szCs w:val="28"/>
        </w:rPr>
        <w:t xml:space="preserve">改革开放，喜忧参半。大潮之下，岂无泥沙之患？不怕外界的风吹雨打，就怕花儿从心里烂！毛泽东同志不是曾经告诫过我们：敌人的枪林弹雨没有消灭掉我们，但，敌人的糖衣炮弹可能就会摧毁我们！曾经不是出现过很多痛心的例子吗？那些号称身经百战，功勋显赫的所谓能臣悍将，不是有很多都在糖弹面前纷纷落马了吗？可见，如今继创先争优活动后再进行的这次党的群众路线教育实践活动，是怎样的大有必要。它起到的作用可谓举足轻重！整肃党风党纪，建设壮大队伍，完善各种体制，创建和谐社会，其目的都是指向同一个结果。</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国际风云变幻莫测，敌人亡我之心不死！让我们心里时常悬着一根警惕之弦，让我们的脑海中时常警钟长鸣！红色江山能否变色，能否永固，就看我们共产党人的群众基础牢不牢，就看我们的党性高不高，就看我们取信于民的程度达到何种标准，为民服务落实的到不到位了！让我们立足岗位、脚踏实地；让我们勤政爱民，矢志奉献。工作业绩我们多做一点，遇到好处我们多让一点，困难工作我们多抢一点，群众所需我们多想一点。无论什么时候，一个具体的行动，总会比一万句空话更能深得人心！民心向内必胜，民心向背必败！这么朴素的道理难道我们不懂吗？</w:t>
      </w:r>
    </w:p>
    <w:p>
      <w:pPr>
        <w:ind w:left="0" w:right="0" w:firstLine="560"/>
        <w:spacing w:before="450" w:after="450" w:line="312" w:lineRule="auto"/>
      </w:pPr>
      <w:r>
        <w:rPr>
          <w:rFonts w:ascii="宋体" w:hAnsi="宋体" w:eastAsia="宋体" w:cs="宋体"/>
          <w:color w:val="000"/>
          <w:sz w:val="28"/>
          <w:szCs w:val="28"/>
        </w:rPr>
        <w:t xml:space="preserve">立党为公，执政为民！这是何等神圣的职责！这是需要我们耗尽一生的赤忱才能践行的诺言！只要我们党内多涌现几个焦玉禄、孔繁森、杨善洲、沈浩，少出现几个贪官污吏，我们的党就会多有几分希望，我们民族就会多有几分希望，我们的祖国就会多有几分希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的光荣，21世纪正期待着我们创造新的辉煌。社会主义现代化的宏伟事业需要我们去建设，中华民族伟大复兴的中国梦需要我们去实现。一滴水，能折射出太阳的五彩光辉，一棵草，能映绿春天的蓬勃生机，在平凡的岗位上，平凡的你、我、他一样能开创出一片精彩的天空！党在召唤我们，时代在召唤我们，让我们释放自己的能量，点燃创业的梦想；让我们以崇高的理想、创新的意识、无畏的勇气，在党的领导下，用基层工作者应有的责任共同携手开创宁远事业的美好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2025-01-31T14:19:27+08:00</dcterms:created>
  <dcterms:modified xsi:type="dcterms:W3CDTF">2025-01-31T14:19:27+08:00</dcterms:modified>
</cp:coreProperties>
</file>

<file path=docProps/custom.xml><?xml version="1.0" encoding="utf-8"?>
<Properties xmlns="http://schemas.openxmlformats.org/officeDocument/2006/custom-properties" xmlns:vt="http://schemas.openxmlformats.org/officeDocument/2006/docPropsVTypes"/>
</file>