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教师道德心得体会（共5篇）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教师道德心得体会教师道德读书心得体会师德师风教育活动不但是实现“三个代表”重要思想的重大举措，也是改善教育发展环境，转变教育系统工作作风的内在要求，促进教育事业健康发展的有力保证。进一步提高了加强行风建设的自觉性。现将从教以来的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第一篇：教师道德心得体会</w:t>
      </w:r>
    </w:p>
    <w:p>
      <w:pPr>
        <w:ind w:left="0" w:right="0" w:firstLine="560"/>
        <w:spacing w:before="450" w:after="450" w:line="312" w:lineRule="auto"/>
      </w:pPr>
      <w:r>
        <w:rPr>
          <w:rFonts w:ascii="宋体" w:hAnsi="宋体" w:eastAsia="宋体" w:cs="宋体"/>
          <w:color w:val="000"/>
          <w:sz w:val="28"/>
          <w:szCs w:val="28"/>
        </w:rPr>
        <w:t xml:space="preserve">教师道德读书心得体会</w:t>
      </w:r>
    </w:p>
    <w:p>
      <w:pPr>
        <w:ind w:left="0" w:right="0" w:firstLine="560"/>
        <w:spacing w:before="450" w:after="450" w:line="312" w:lineRule="auto"/>
      </w:pPr>
      <w:r>
        <w:rPr>
          <w:rFonts w:ascii="宋体" w:hAnsi="宋体" w:eastAsia="宋体" w:cs="宋体"/>
          <w:color w:val="000"/>
          <w:sz w:val="28"/>
          <w:szCs w:val="28"/>
        </w:rPr>
        <w:t xml:space="preserve">师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w:t>
      </w:r>
    </w:p>
    <w:p>
      <w:pPr>
        <w:ind w:left="0" w:right="0" w:firstLine="560"/>
        <w:spacing w:before="450" w:after="450" w:line="312" w:lineRule="auto"/>
      </w:pPr>
      <w:r>
        <w:rPr>
          <w:rFonts w:ascii="宋体" w:hAnsi="宋体" w:eastAsia="宋体" w:cs="宋体"/>
          <w:color w:val="000"/>
          <w:sz w:val="28"/>
          <w:szCs w:val="28"/>
        </w:rPr>
        <w:t xml:space="preserve">把教学具体化。杨彦庄（儿童心理教育专家）具有素质教育能力 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w:t>
      </w:r>
    </w:p>
    <w:p>
      <w:pPr>
        <w:ind w:left="0" w:right="0" w:firstLine="560"/>
        <w:spacing w:before="450" w:after="450" w:line="312" w:lineRule="auto"/>
      </w:pPr>
      <w:r>
        <w:rPr>
          <w:rFonts w:ascii="宋体" w:hAnsi="宋体" w:eastAsia="宋体" w:cs="宋体"/>
          <w:color w:val="000"/>
          <w:sz w:val="28"/>
          <w:szCs w:val="28"/>
        </w:rPr>
        <w:t xml:space="preserve">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 通过这次师德师风的集中学习，在以后的工作中我要更进一步认真学习马列主义，毛泽东思想及邓小平理论以及江泽民同志“三个代表”的理论精神，及时掌握党的工作重点方针，与党中央保持高度的一致。从思想上行动上提高自己的工作责任心，树立一切为学生服务的思想。提高自己的</w:t>
      </w:r>
    </w:p>
    <w:p>
      <w:pPr>
        <w:ind w:left="0" w:right="0" w:firstLine="560"/>
        <w:spacing w:before="450" w:after="450" w:line="312" w:lineRule="auto"/>
      </w:pPr>
      <w:r>
        <w:rPr>
          <w:rFonts w:ascii="宋体" w:hAnsi="宋体" w:eastAsia="宋体" w:cs="宋体"/>
          <w:color w:val="000"/>
          <w:sz w:val="28"/>
          <w:szCs w:val="28"/>
        </w:rPr>
        <w:t xml:space="preserve">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教师：余国</w:t>
      </w:r>
    </w:p>
    <w:p>
      <w:pPr>
        <w:ind w:left="0" w:right="0" w:firstLine="560"/>
        <w:spacing w:before="450" w:after="450" w:line="312" w:lineRule="auto"/>
      </w:pPr>
      <w:r>
        <w:rPr>
          <w:rFonts w:ascii="宋体" w:hAnsi="宋体" w:eastAsia="宋体" w:cs="宋体"/>
          <w:color w:val="000"/>
          <w:sz w:val="28"/>
          <w:szCs w:val="28"/>
        </w:rPr>
        <w:t xml:space="preserve">从“我翘脚了”、“老龙的家”谈起——学习《教师道德智慧》心得体会</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2024至2024，我在上关镇福农小学担任六年级的语文教学。在第二学期的一天下午，我走进教室，准备上课。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了，这时，我看到黑板上有一副学生画的漫画。画的内容是一只躺在棺材里的王八，画的旁边还用颜色突出的粉笔标指出“我翘脚了”，并画上箭头指出“老龙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王老师，这是我们班的男同学画来骂龙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“龙老师欣赏过这幅精彩的漫画了吗？他怎么说？”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“他很忙，就只这样说：‘画得不错，谁画的？绘画方面很有天赋嘛！不过，今天我很忙，有事时间在和你们讨论绘画方面的知识。’说完了，龙老师就走了。”站起来发言的是我们班的班长。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“就是今天上午被龙老师批评的那几个男同学，这是他们共同的‘杰作’。”有些女生怯怯的说。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没有一个人举手，大家都低着头，特别是那几个男同学，他们的头埋得更低。我知道他们都能读出漫画对龙老师的不敬、不满，对龙老师的讽刺。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龙的王八，他是众多小王八的老师。有一天下午上课时，又是打雷，又是刮风，紧接着暴雨来袭。那时，只见暴风雨冲打着他们教室的门窗，好像暴风雨马上就会摧毁门窗，小王八们都很怕。就在这时，是这只名叫老龙的王八用自己瘦弱的身体为他恨铁不成钢的学生们遮挡风雨。雨过了，天晴了，老龙的衣服湿了。又有一次，老龙生病了，但是想到孩子们马上就要小升初了，就迈着沉重的步子，坚强地继续给小王八们上课。还有„„老龙就这样，他为了这群小王八，他累死了。‘春蚕到死丝方尽，蜡炬成灰泪始干’老龙光荣地逝去，他的学生都来追掉他，还画漫画表示祭奠。但是，孩子们的的语文知识学得不好，他们写老龙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我为漫画编的故事，主体内容都是龙老师关爱学生的真实事，我还没有把故事讲完，学生们就已经吵起来了。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“他们太不应该了，他们得给龙老师道歉”</w:t>
      </w:r>
    </w:p>
    <w:p>
      <w:pPr>
        <w:ind w:left="0" w:right="0" w:firstLine="560"/>
        <w:spacing w:before="450" w:after="450" w:line="312" w:lineRule="auto"/>
      </w:pPr>
      <w:r>
        <w:rPr>
          <w:rFonts w:ascii="宋体" w:hAnsi="宋体" w:eastAsia="宋体" w:cs="宋体"/>
          <w:color w:val="000"/>
          <w:sz w:val="28"/>
          <w:szCs w:val="28"/>
        </w:rPr>
        <w:t xml:space="preserve">“就是嘛，龙老对我这样好”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下午放学了，在路上我遇到了龙老师，我问：“今天学生们给你讲了故事了吗”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教 师：黄 慧 从“我翘脚了”、“老罗的家”谈起</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w:t>
      </w:r>
    </w:p>
    <w:p>
      <w:pPr>
        <w:ind w:left="0" w:right="0" w:firstLine="560"/>
        <w:spacing w:before="450" w:after="450" w:line="312" w:lineRule="auto"/>
      </w:pPr>
      <w:r>
        <w:rPr>
          <w:rFonts w:ascii="宋体" w:hAnsi="宋体" w:eastAsia="宋体" w:cs="宋体"/>
          <w:color w:val="000"/>
          <w:sz w:val="28"/>
          <w:szCs w:val="28"/>
        </w:rPr>
        <w:t xml:space="preserve">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w:t>
      </w:r>
    </w:p>
    <w:p>
      <w:pPr>
        <w:ind w:left="0" w:right="0" w:firstLine="560"/>
        <w:spacing w:before="450" w:after="450" w:line="312" w:lineRule="auto"/>
      </w:pPr>
      <w:r>
        <w:rPr>
          <w:rFonts w:ascii="宋体" w:hAnsi="宋体" w:eastAsia="宋体" w:cs="宋体"/>
          <w:color w:val="000"/>
          <w:sz w:val="28"/>
          <w:szCs w:val="28"/>
        </w:rPr>
        <w:t xml:space="preserve">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w:t>
      </w:r>
    </w:p>
    <w:p>
      <w:pPr>
        <w:ind w:left="0" w:right="0" w:firstLine="560"/>
        <w:spacing w:before="450" w:after="450" w:line="312" w:lineRule="auto"/>
      </w:pPr>
      <w:r>
        <w:rPr>
          <w:rFonts w:ascii="宋体" w:hAnsi="宋体" w:eastAsia="宋体" w:cs="宋体"/>
          <w:color w:val="000"/>
          <w:sz w:val="28"/>
          <w:szCs w:val="28"/>
        </w:rPr>
        <w:t xml:space="preserve">“黄老师，这是我们班的男同学画来骂罗老师的，还不准我们擦„„” 我又一次惊呆了。</w:t>
      </w:r>
    </w:p>
    <w:p>
      <w:pPr>
        <w:ind w:left="0" w:right="0" w:firstLine="560"/>
        <w:spacing w:before="450" w:after="450" w:line="312" w:lineRule="auto"/>
      </w:pPr>
      <w:r>
        <w:rPr>
          <w:rFonts w:ascii="宋体" w:hAnsi="宋体" w:eastAsia="宋体" w:cs="宋体"/>
          <w:color w:val="000"/>
          <w:sz w:val="28"/>
          <w:szCs w:val="28"/>
        </w:rPr>
        <w:t xml:space="preserve">“罗老师欣赏过这幅精彩的漫画了吗？他怎么说？”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 没有一个人举手，大家都低着头，特别是那几个男同学，他们的头埋得更低。我知道他们都能读出漫画对罗老师的不敬、不满，对罗老师的讽刺。</w:t>
      </w:r>
    </w:p>
    <w:p>
      <w:pPr>
        <w:ind w:left="0" w:right="0" w:firstLine="560"/>
        <w:spacing w:before="450" w:after="450" w:line="312" w:lineRule="auto"/>
      </w:pPr>
      <w:r>
        <w:rPr>
          <w:rFonts w:ascii="宋体" w:hAnsi="宋体" w:eastAsia="宋体" w:cs="宋体"/>
          <w:color w:val="000"/>
          <w:sz w:val="28"/>
          <w:szCs w:val="28"/>
        </w:rPr>
        <w:t xml:space="preserve">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w:t>
      </w:r>
    </w:p>
    <w:p>
      <w:pPr>
        <w:ind w:left="0" w:right="0" w:firstLine="560"/>
        <w:spacing w:before="450" w:after="450" w:line="312" w:lineRule="auto"/>
      </w:pPr>
      <w:r>
        <w:rPr>
          <w:rFonts w:ascii="宋体" w:hAnsi="宋体" w:eastAsia="宋体" w:cs="宋体"/>
          <w:color w:val="000"/>
          <w:sz w:val="28"/>
          <w:szCs w:val="28"/>
        </w:rPr>
        <w:t xml:space="preserve">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 “就是嘛，罗老对我这样好” „„</w:t>
      </w:r>
    </w:p>
    <w:p>
      <w:pPr>
        <w:ind w:left="0" w:right="0" w:firstLine="560"/>
        <w:spacing w:before="450" w:after="450" w:line="312" w:lineRule="auto"/>
      </w:pPr>
      <w:r>
        <w:rPr>
          <w:rFonts w:ascii="宋体" w:hAnsi="宋体" w:eastAsia="宋体" w:cs="宋体"/>
          <w:color w:val="000"/>
          <w:sz w:val="28"/>
          <w:szCs w:val="28"/>
        </w:rPr>
        <w:t xml:space="preserve">“如果你是漫画的作者，你应该怎样写悼词？”为了给那几个男同学台阶下，也为了抓住这个生成的教学机会，我改变了学生们的话题。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 “谢谢他们，我听了很感动。”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w:t>
      </w:r>
    </w:p>
    <w:p>
      <w:pPr>
        <w:ind w:left="0" w:right="0" w:firstLine="560"/>
        <w:spacing w:before="450" w:after="450" w:line="312" w:lineRule="auto"/>
      </w:pPr>
      <w:r>
        <w:rPr>
          <w:rFonts w:ascii="宋体" w:hAnsi="宋体" w:eastAsia="宋体" w:cs="宋体"/>
          <w:color w:val="000"/>
          <w:sz w:val="28"/>
          <w:szCs w:val="28"/>
        </w:rPr>
        <w:t xml:space="preserve">----学习《教师道德智慧》</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纳容明德小学小学潘顺荣</w:t>
      </w:r>
    </w:p>
    <w:p>
      <w:pPr>
        <w:ind w:left="0" w:right="0" w:firstLine="560"/>
        <w:spacing w:before="450" w:after="450" w:line="312" w:lineRule="auto"/>
      </w:pPr>
      <w:r>
        <w:rPr>
          <w:rFonts w:ascii="宋体" w:hAnsi="宋体" w:eastAsia="宋体" w:cs="宋体"/>
          <w:color w:val="000"/>
          <w:sz w:val="28"/>
          <w:szCs w:val="28"/>
        </w:rPr>
        <w:t xml:space="preserve">学习《教师道德智慧》心得体会</w:t>
      </w:r>
    </w:p>
    <w:p>
      <w:pPr>
        <w:ind w:left="0" w:right="0" w:firstLine="560"/>
        <w:spacing w:before="450" w:after="450" w:line="312" w:lineRule="auto"/>
      </w:pPr>
      <w:r>
        <w:rPr>
          <w:rFonts w:ascii="宋体" w:hAnsi="宋体" w:eastAsia="宋体" w:cs="宋体"/>
          <w:color w:val="000"/>
          <w:sz w:val="28"/>
          <w:szCs w:val="28"/>
        </w:rPr>
        <w:t xml:space="preserve">纳容明德小学 潘顺荣</w:t>
      </w:r>
    </w:p>
    <w:p>
      <w:pPr>
        <w:ind w:left="0" w:right="0" w:firstLine="560"/>
        <w:spacing w:before="450" w:after="450" w:line="312" w:lineRule="auto"/>
      </w:pPr>
      <w:r>
        <w:rPr>
          <w:rFonts w:ascii="宋体" w:hAnsi="宋体" w:eastAsia="宋体" w:cs="宋体"/>
          <w:color w:val="000"/>
          <w:sz w:val="28"/>
          <w:szCs w:val="28"/>
        </w:rPr>
        <w:t xml:space="preserve">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w:t>
      </w:r>
    </w:p>
    <w:p>
      <w:pPr>
        <w:ind w:left="0" w:right="0" w:firstLine="560"/>
        <w:spacing w:before="450" w:after="450" w:line="312" w:lineRule="auto"/>
      </w:pPr>
      <w:r>
        <w:rPr>
          <w:rFonts w:ascii="宋体" w:hAnsi="宋体" w:eastAsia="宋体" w:cs="宋体"/>
          <w:color w:val="000"/>
          <w:sz w:val="28"/>
          <w:szCs w:val="28"/>
        </w:rPr>
        <w:t xml:space="preserve">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w:t>
      </w:r>
    </w:p>
    <w:p>
      <w:pPr>
        <w:ind w:left="0" w:right="0" w:firstLine="560"/>
        <w:spacing w:before="450" w:after="450" w:line="312" w:lineRule="auto"/>
      </w:pPr>
      <w:r>
        <w:rPr>
          <w:rFonts w:ascii="宋体" w:hAnsi="宋体" w:eastAsia="宋体" w:cs="宋体"/>
          <w:color w:val="000"/>
          <w:sz w:val="28"/>
          <w:szCs w:val="28"/>
        </w:rPr>
        <w:t xml:space="preserve">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教 师：黄 慧</w:t>
      </w:r>
    </w:p>
    <w:p>
      <w:pPr>
        <w:ind w:left="0" w:right="0" w:firstLine="560"/>
        <w:spacing w:before="450" w:after="450" w:line="312" w:lineRule="auto"/>
      </w:pPr>
      <w:r>
        <w:rPr>
          <w:rFonts w:ascii="宋体" w:hAnsi="宋体" w:eastAsia="宋体" w:cs="宋体"/>
          <w:color w:val="000"/>
          <w:sz w:val="28"/>
          <w:szCs w:val="28"/>
        </w:rPr>
        <w:t xml:space="preserve">从“我翘脚了”、“老罗的家”谈起 ——学习《教师道德智慧》心得体会</w:t>
      </w:r>
    </w:p>
    <w:p>
      <w:pPr>
        <w:ind w:left="0" w:right="0" w:firstLine="560"/>
        <w:spacing w:before="450" w:after="450" w:line="312" w:lineRule="auto"/>
      </w:pPr>
      <w:r>
        <w:rPr>
          <w:rFonts w:ascii="宋体" w:hAnsi="宋体" w:eastAsia="宋体" w:cs="宋体"/>
          <w:color w:val="000"/>
          <w:sz w:val="28"/>
          <w:szCs w:val="28"/>
        </w:rPr>
        <w:t xml:space="preserve">教师：黄 慧</w:t>
      </w:r>
    </w:p>
    <w:p>
      <w:pPr>
        <w:ind w:left="0" w:right="0" w:firstLine="560"/>
        <w:spacing w:before="450" w:after="450" w:line="312" w:lineRule="auto"/>
      </w:pPr>
      <w:r>
        <w:rPr>
          <w:rFonts w:ascii="宋体" w:hAnsi="宋体" w:eastAsia="宋体" w:cs="宋体"/>
          <w:color w:val="000"/>
          <w:sz w:val="28"/>
          <w:szCs w:val="28"/>
        </w:rPr>
        <w:t xml:space="preserve">学习《道德与智慧》，无疑是一股清风荡涤我心中一些阴暗斑点，使我更加看清了前路，明确了方向，坚定了自己的信念。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道德与智慧》这本书是根据教师工作的内容和接触的对象来划定的道德以及教师在其中的应有的智慧，我想做为一名好教师就好明白其中的道理及智慧。2024至2024，我在马官镇水坝小学担任六年级的语文教学。在第二学期的一天下午，我走进教室，准备上课。</w:t>
      </w:r>
    </w:p>
    <w:p>
      <w:pPr>
        <w:ind w:left="0" w:right="0" w:firstLine="560"/>
        <w:spacing w:before="450" w:after="450" w:line="312" w:lineRule="auto"/>
      </w:pPr>
      <w:r>
        <w:rPr>
          <w:rFonts w:ascii="宋体" w:hAnsi="宋体" w:eastAsia="宋体" w:cs="宋体"/>
          <w:color w:val="000"/>
          <w:sz w:val="28"/>
          <w:szCs w:val="28"/>
        </w:rPr>
        <w:t xml:space="preserve">“老师，您看??”  我还没喊出“上课”两字，学生们就已经吵起来来了，这时，我看到黑板上有一副学生画的漫画。画的内容是一只躺在棺材里的王八，画的旁边还用颜色突出的粉笔标指出“我翘脚了”，并画上箭头指出“老罗的家”。</w:t>
      </w:r>
    </w:p>
    <w:p>
      <w:pPr>
        <w:ind w:left="0" w:right="0" w:firstLine="560"/>
        <w:spacing w:before="450" w:after="450" w:line="312" w:lineRule="auto"/>
      </w:pPr>
      <w:r>
        <w:rPr>
          <w:rFonts w:ascii="宋体" w:hAnsi="宋体" w:eastAsia="宋体" w:cs="宋体"/>
          <w:color w:val="000"/>
          <w:sz w:val="28"/>
          <w:szCs w:val="28"/>
        </w:rPr>
        <w:t xml:space="preserve">我很惊讶。我很震撼。瞬间，我分明看到了调皮的学生的模样，分明看到了学生对数学老师——老师的不满，看到了学生的叛逆??我被震住，一时间不知道如何是好。“黄老师，这是我们班的男同学画来骂罗老师的，还不准我们擦??” 我又一次惊呆了。“罗老师欣赏过这幅精彩的漫画了吗？他怎么说？”</w:t>
      </w:r>
    </w:p>
    <w:p>
      <w:pPr>
        <w:ind w:left="0" w:right="0" w:firstLine="560"/>
        <w:spacing w:before="450" w:after="450" w:line="312" w:lineRule="auto"/>
      </w:pPr>
      <w:r>
        <w:rPr>
          <w:rFonts w:ascii="宋体" w:hAnsi="宋体" w:eastAsia="宋体" w:cs="宋体"/>
          <w:color w:val="000"/>
          <w:sz w:val="28"/>
          <w:szCs w:val="28"/>
        </w:rPr>
        <w:t xml:space="preserve">“他很忙，就只这样说：‘画得不错，谁画的？绘画方面很有天赋嘛！不过，今天我很忙，有事时间在和你们讨论绘画方面的知识。’说完了，罗老师就走了。”站起来发言的是我们班的班长。</w:t>
      </w:r>
    </w:p>
    <w:p>
      <w:pPr>
        <w:ind w:left="0" w:right="0" w:firstLine="560"/>
        <w:spacing w:before="450" w:after="450" w:line="312" w:lineRule="auto"/>
      </w:pPr>
      <w:r>
        <w:rPr>
          <w:rFonts w:ascii="宋体" w:hAnsi="宋体" w:eastAsia="宋体" w:cs="宋体"/>
          <w:color w:val="000"/>
          <w:sz w:val="28"/>
          <w:szCs w:val="28"/>
        </w:rPr>
        <w:t xml:space="preserve">谁画的？确实有漫画味道，很会学以致用嘛！我控制自己，力求淡定。</w:t>
      </w:r>
    </w:p>
    <w:p>
      <w:pPr>
        <w:ind w:left="0" w:right="0" w:firstLine="560"/>
        <w:spacing w:before="450" w:after="450" w:line="312" w:lineRule="auto"/>
      </w:pPr>
      <w:r>
        <w:rPr>
          <w:rFonts w:ascii="宋体" w:hAnsi="宋体" w:eastAsia="宋体" w:cs="宋体"/>
          <w:color w:val="000"/>
          <w:sz w:val="28"/>
          <w:szCs w:val="28"/>
        </w:rPr>
        <w:t xml:space="preserve">“就是今天上午被罗老师批评的那几个男同学，这是他们共同的‘杰作’。”有些女生怯怯的说。</w:t>
      </w:r>
    </w:p>
    <w:p>
      <w:pPr>
        <w:ind w:left="0" w:right="0" w:firstLine="560"/>
        <w:spacing w:before="450" w:after="450" w:line="312" w:lineRule="auto"/>
      </w:pPr>
      <w:r>
        <w:rPr>
          <w:rFonts w:ascii="宋体" w:hAnsi="宋体" w:eastAsia="宋体" w:cs="宋体"/>
          <w:color w:val="000"/>
          <w:sz w:val="28"/>
          <w:szCs w:val="28"/>
        </w:rPr>
        <w:t xml:space="preserve">六年级语文教材上有一次习作安排的内容是：“叙写自己喜欢的漫画，也可以是自己的创作的漫画。”在教学这次习作时，我曾鼓励学生介绍自己的漫画，学生们都很积极，大部分力求把自己的漫画介绍给别人。看到眼前的黑板上的画，想到刚上过习作的内容，我灵机一动，说：“这几个同学画的漫画，你们能读懂吗？这幅漫画的故事，蕴含的意义谁来给大家解析解析呢？”</w:t>
      </w:r>
    </w:p>
    <w:p>
      <w:pPr>
        <w:ind w:left="0" w:right="0" w:firstLine="560"/>
        <w:spacing w:before="450" w:after="450" w:line="312" w:lineRule="auto"/>
      </w:pPr>
      <w:r>
        <w:rPr>
          <w:rFonts w:ascii="宋体" w:hAnsi="宋体" w:eastAsia="宋体" w:cs="宋体"/>
          <w:color w:val="000"/>
          <w:sz w:val="28"/>
          <w:szCs w:val="28"/>
        </w:rPr>
        <w:t xml:space="preserve">没有一个人举手，大家都低着头，特别是那几个男同学，他们的头埋得更低。我知道他们都能读出漫画对罗老师的不敬、不满，对罗老师的讽刺。我顿了顿，给孩子们讲起漫画的故事来。</w:t>
      </w:r>
    </w:p>
    <w:p>
      <w:pPr>
        <w:ind w:left="0" w:right="0" w:firstLine="560"/>
        <w:spacing w:before="450" w:after="450" w:line="312" w:lineRule="auto"/>
      </w:pPr>
      <w:r>
        <w:rPr>
          <w:rFonts w:ascii="宋体" w:hAnsi="宋体" w:eastAsia="宋体" w:cs="宋体"/>
          <w:color w:val="000"/>
          <w:sz w:val="28"/>
          <w:szCs w:val="28"/>
        </w:rPr>
        <w:t xml:space="preserve">“有一只名叫老罗的王八，他是众多小王八的老师。有一天下午上课时，又是打雷，又是刮风，紧接着暴雨来袭。那时，只见暴风雨冲打着他们教室的门窗，好像暴风雨马上就会摧毁门窗，小王八们都很怕。就在这时，是这只名叫老罗的王八用自己瘦弱的身体为他恨铁不成钢的学生们遮挡风雨。雨过了，天晴了，老罗的衣服湿了。又有一次，老罗生病了，但是想到孩子们马上就要小升初了，就迈着沉重的步子，坚强地继续给小王八们上课。还有??老罗就这样，他为了这群小王八，他累死了。‘春蚕到死丝方尽，蜡炬成灰泪始干’老罗光荣地逝去，他的学生都来追掉他，还画漫画表示祭奠。但是，孩子们的的语文知识学得不好，他们写老罗为他人而死，却写成‘我翘脚了’。请大家想一想，这样的悼词该怎样改写??”  我为漫画编的故事，主体内容都是罗老师关爱学生的真实事，我还没有把故事讲完，学生们就已经吵起来了。</w:t>
      </w:r>
    </w:p>
    <w:p>
      <w:pPr>
        <w:ind w:left="0" w:right="0" w:firstLine="560"/>
        <w:spacing w:before="450" w:after="450" w:line="312" w:lineRule="auto"/>
      </w:pPr>
      <w:r>
        <w:rPr>
          <w:rFonts w:ascii="宋体" w:hAnsi="宋体" w:eastAsia="宋体" w:cs="宋体"/>
          <w:color w:val="000"/>
          <w:sz w:val="28"/>
          <w:szCs w:val="28"/>
        </w:rPr>
        <w:t xml:space="preserve">“他们太不应该了，他们得给罗老师道歉”</w:t>
      </w:r>
    </w:p>
    <w:p>
      <w:pPr>
        <w:ind w:left="0" w:right="0" w:firstLine="560"/>
        <w:spacing w:before="450" w:after="450" w:line="312" w:lineRule="auto"/>
      </w:pPr>
      <w:r>
        <w:rPr>
          <w:rFonts w:ascii="宋体" w:hAnsi="宋体" w:eastAsia="宋体" w:cs="宋体"/>
          <w:color w:val="000"/>
          <w:sz w:val="28"/>
          <w:szCs w:val="28"/>
        </w:rPr>
        <w:t xml:space="preserve">“就是嘛，罗老对我这样好”  ??  “如果你是漫画的作者，你应该怎样写悼词？”为了给那几个男同学台阶下，也为了抓住这个生成的教学机会，我改变了学生们的话题。</w:t>
      </w:r>
    </w:p>
    <w:p>
      <w:pPr>
        <w:ind w:left="0" w:right="0" w:firstLine="560"/>
        <w:spacing w:before="450" w:after="450" w:line="312" w:lineRule="auto"/>
      </w:pPr>
      <w:r>
        <w:rPr>
          <w:rFonts w:ascii="宋体" w:hAnsi="宋体" w:eastAsia="宋体" w:cs="宋体"/>
          <w:color w:val="000"/>
          <w:sz w:val="28"/>
          <w:szCs w:val="28"/>
        </w:rPr>
        <w:t xml:space="preserve">“我会写‘为人民而死，死得其所’”班上一个思维敏捷的女同学率先用上课本中《为人民服务》的语句回答。</w:t>
      </w:r>
    </w:p>
    <w:p>
      <w:pPr>
        <w:ind w:left="0" w:right="0" w:firstLine="560"/>
        <w:spacing w:before="450" w:after="450" w:line="312" w:lineRule="auto"/>
      </w:pPr>
      <w:r>
        <w:rPr>
          <w:rFonts w:ascii="宋体" w:hAnsi="宋体" w:eastAsia="宋体" w:cs="宋体"/>
          <w:color w:val="000"/>
          <w:sz w:val="28"/>
          <w:szCs w:val="28"/>
        </w:rPr>
        <w:t xml:space="preserve">“那么，还可以用那些语句来凭悼呢？”</w:t>
      </w:r>
    </w:p>
    <w:p>
      <w:pPr>
        <w:ind w:left="0" w:right="0" w:firstLine="560"/>
        <w:spacing w:before="450" w:after="450" w:line="312" w:lineRule="auto"/>
      </w:pPr>
      <w:r>
        <w:rPr>
          <w:rFonts w:ascii="宋体" w:hAnsi="宋体" w:eastAsia="宋体" w:cs="宋体"/>
          <w:color w:val="000"/>
          <w:sz w:val="28"/>
          <w:szCs w:val="28"/>
        </w:rPr>
        <w:t xml:space="preserve">学生们纷纷发言。我看见那几个男同学也慢慢抬起了头，我乘机提问其中一个（我认为会是主创）“ 你还会写‘我翘脚了吗’?”</w:t>
      </w:r>
    </w:p>
    <w:p>
      <w:pPr>
        <w:ind w:left="0" w:right="0" w:firstLine="560"/>
        <w:spacing w:before="450" w:after="450" w:line="312" w:lineRule="auto"/>
      </w:pPr>
      <w:r>
        <w:rPr>
          <w:rFonts w:ascii="宋体" w:hAnsi="宋体" w:eastAsia="宋体" w:cs="宋体"/>
          <w:color w:val="000"/>
          <w:sz w:val="28"/>
          <w:szCs w:val="28"/>
        </w:rPr>
        <w:t xml:space="preserve">“我会写‘为人民而死，死得其所’”</w:t>
      </w:r>
    </w:p>
    <w:p>
      <w:pPr>
        <w:ind w:left="0" w:right="0" w:firstLine="560"/>
        <w:spacing w:before="450" w:after="450" w:line="312" w:lineRule="auto"/>
      </w:pPr>
      <w:r>
        <w:rPr>
          <w:rFonts w:ascii="宋体" w:hAnsi="宋体" w:eastAsia="宋体" w:cs="宋体"/>
          <w:color w:val="000"/>
          <w:sz w:val="28"/>
          <w:szCs w:val="28"/>
        </w:rPr>
        <w:t xml:space="preserve">快下课了，我对学生们说：“下节课是数学课，罗老师来上课时，你们会把这幅漫画的故事讲给他听吗？”</w:t>
      </w:r>
    </w:p>
    <w:p>
      <w:pPr>
        <w:ind w:left="0" w:right="0" w:firstLine="560"/>
        <w:spacing w:before="450" w:after="450" w:line="312" w:lineRule="auto"/>
      </w:pPr>
      <w:r>
        <w:rPr>
          <w:rFonts w:ascii="宋体" w:hAnsi="宋体" w:eastAsia="宋体" w:cs="宋体"/>
          <w:color w:val="000"/>
          <w:sz w:val="28"/>
          <w:szCs w:val="28"/>
        </w:rPr>
        <w:t xml:space="preserve">“那就请班上几名男同学负责讲吧，老师相信你们一定会把故事一讲得很好的。” 下午放学了，在路上我遇到了罗老师，我问：“今天学生们给你讲了故事了吗”</w:t>
      </w:r>
    </w:p>
    <w:p>
      <w:pPr>
        <w:ind w:left="0" w:right="0" w:firstLine="560"/>
        <w:spacing w:before="450" w:after="450" w:line="312" w:lineRule="auto"/>
      </w:pPr>
      <w:r>
        <w:rPr>
          <w:rFonts w:ascii="宋体" w:hAnsi="宋体" w:eastAsia="宋体" w:cs="宋体"/>
          <w:color w:val="000"/>
          <w:sz w:val="28"/>
          <w:szCs w:val="28"/>
        </w:rPr>
        <w:t xml:space="preserve">“谢谢他们，我听了很感动。”</w:t>
      </w:r>
    </w:p>
    <w:p>
      <w:pPr>
        <w:ind w:left="0" w:right="0" w:firstLine="560"/>
        <w:spacing w:before="450" w:after="450" w:line="312" w:lineRule="auto"/>
      </w:pPr>
      <w:r>
        <w:rPr>
          <w:rFonts w:ascii="宋体" w:hAnsi="宋体" w:eastAsia="宋体" w:cs="宋体"/>
          <w:color w:val="000"/>
          <w:sz w:val="28"/>
          <w:szCs w:val="28"/>
        </w:rPr>
        <w:t xml:space="preserve">我没有再追问，但是回家以后，我想了很多。学生是孩子，他们率真、可爱、淘气??他们有什么事，就像晴雨伞一样反应很直接。我们作为老师，就要保护学生的自尊；爱他们，就要在引导上下工夫；要学会包容学生，要冷静面对和处理孩子的调皮??我们要让他们更好，更快地成长。</w:t>
      </w:r>
    </w:p>
    <w:p>
      <w:pPr>
        <w:ind w:left="0" w:right="0" w:firstLine="560"/>
        <w:spacing w:before="450" w:after="450" w:line="312" w:lineRule="auto"/>
      </w:pPr>
      <w:r>
        <w:rPr>
          <w:rFonts w:ascii="宋体" w:hAnsi="宋体" w:eastAsia="宋体" w:cs="宋体"/>
          <w:color w:val="000"/>
          <w:sz w:val="28"/>
          <w:szCs w:val="28"/>
        </w:rPr>
        <w:t xml:space="preserve">我想，作为老师，《教师道德智慧》是必学的。2024年篇二：《教师道德智慧》心得体会</w:t>
      </w:r>
    </w:p>
    <w:p>
      <w:pPr>
        <w:ind w:left="0" w:right="0" w:firstLine="560"/>
        <w:spacing w:before="450" w:after="450" w:line="312" w:lineRule="auto"/>
      </w:pPr>
      <w:r>
        <w:rPr>
          <w:rFonts w:ascii="宋体" w:hAnsi="宋体" w:eastAsia="宋体" w:cs="宋体"/>
          <w:color w:val="000"/>
          <w:sz w:val="28"/>
          <w:szCs w:val="28"/>
        </w:rPr>
        <w:t xml:space="preserve">“十二五”中小学教师继续教育----学习《教师道德智慧》</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胡恩海 马官镇二官小学  学习《教师道德智慧》心得体会</w:t>
      </w:r>
    </w:p>
    <w:p>
      <w:pPr>
        <w:ind w:left="0" w:right="0" w:firstLine="560"/>
        <w:spacing w:before="450" w:after="450" w:line="312" w:lineRule="auto"/>
      </w:pPr>
      <w:r>
        <w:rPr>
          <w:rFonts w:ascii="宋体" w:hAnsi="宋体" w:eastAsia="宋体" w:cs="宋体"/>
          <w:color w:val="000"/>
          <w:sz w:val="28"/>
          <w:szCs w:val="28"/>
        </w:rPr>
        <w:t xml:space="preserve">马官镇二官小学 胡恩海 通过学习了《道德与智慧》这个专题后，让我对此有了一定的重新认识，现谈谈自己的一点心得体会。</w:t>
      </w:r>
    </w:p>
    <w:p>
      <w:pPr>
        <w:ind w:left="0" w:right="0" w:firstLine="560"/>
        <w:spacing w:before="450" w:after="450" w:line="312" w:lineRule="auto"/>
      </w:pPr>
      <w:r>
        <w:rPr>
          <w:rFonts w:ascii="宋体" w:hAnsi="宋体" w:eastAsia="宋体" w:cs="宋体"/>
          <w:color w:val="000"/>
          <w:sz w:val="28"/>
          <w:szCs w:val="28"/>
        </w:rPr>
        <w:t xml:space="preserve">在没有学习这个专题之前，我对道德的认识非常的肤浅，就认为道德就是品德，一个人的品质、行为，不做坏事，不做违背良心的事。其实，道德它的内涵意义远不止这些，并且让我第一次了解了什么是道德智能、道德智慧，对道德与智慧有了重新的认识。</w:t>
      </w:r>
    </w:p>
    <w:p>
      <w:pPr>
        <w:ind w:left="0" w:right="0" w:firstLine="560"/>
        <w:spacing w:before="450" w:after="450" w:line="312" w:lineRule="auto"/>
      </w:pPr>
      <w:r>
        <w:rPr>
          <w:rFonts w:ascii="宋体" w:hAnsi="宋体" w:eastAsia="宋体" w:cs="宋体"/>
          <w:color w:val="000"/>
          <w:sz w:val="28"/>
          <w:szCs w:val="28"/>
        </w:rPr>
        <w:t xml:space="preserve">何为道德？道德是人的精神世界的概念。所谓道德范畴是指关于尊重人类生命（或任何生命）及其所生存的环境方面的能力或倾向。是指一个人个性、个别性、意志、性格、人性实现至最高境界等方面的陈述。何谓道德智能呢？它是一种实践理性智能，道德智能不仅仅是善的理念，而且本然的存在着智能和道德的成分。所谓道德智能是一种知人、知己、知物的综合意识和能力，是人能恰当地处理人与自然、人与社会、人与自己之间关系的综合意识和能力，它是从人的精神世界出发，以人的精神安定、安身立命为宗旨。道德智能就是以行为主体在潜意识认可的善恶评价标准、社会舆论和传统习俗的基础上形成的自身独特的坚定不移的道德理想信念智慧为德心，并自发地依据此潜在精神力来调整自身与环境之间相互关系的德行的总称。道德智能的内涵就是人类举心动念言谈举止的动机的善恶观念和行动的智能。道德智能的外延包括人类自身的举心动念言谈举止的善恶。道德智能又涉及了两大核心范畴，即智能和道德。通过学习，也让我知道了智能和道德两者的关系，智能和德性既有联系，又有区别。两者都是在实践基础上，而不同的是智能是人对自身理性精神世界的把握，而道德是人对自身生活意义和价值的把握。道德智能的内容也是从六个方面来论述的。中国传统哲学中的道德智能领悟到人的生存的最高境界就是“天人合一”。那么专题中第三个内容就是道德智慧。道德智慧是源于道德生活实践，又穿越具体的道德生活来透视并把握道德生活的实质，形成一种日趋稳定的道德智慧结构。当一个人具有较高的道德智慧时，就会在面对和处理人与人、人与社会和自然的各种利益关系时，尤其是面对艰难的道德抉择时，穿透迷雾而表现出一种平淡恬静、从容自如的睿智。道德教育就应该关注学生道德智慧的生成，凸显道德智慧的价值与作用，进行道德教育实践。关注道德教育中学生个体情感、意志、理想扥生命意义因素与道德的整合，而不是仅仅着眼于道德认识。道德教育要以促进与生成学生生命和谐、圆融、自主、可持续发展为母的，积极利用并创造各种道德情景或生活，在体验中着眼于道德智慧的生成。以上是理论学习中所了解认识到得一部分内容。结合以上内容，在来看看我们现今学生中的德育情况。我们常常能够听到许多老师的心声，现在的学生真的很难教，特立独行，对一些传统思想不屑一顾，爱国主义淡薄，为人处事以己为重。而在学校德育教育中，同样存在着问题。如：一是德育在学校中处于可有可无的状况，“说起来重要，做起来次要，忙起来不要”，德育随时都要为升学让路，德育活动的开展受到时间空间限制。二是学生对德育不感兴趣，如政治课是德育的主渠道，它不仅传授一定的道德政治知识，更须影响学生的人生观、价值观、世界观的形成。但许多学生对政治课不感兴趣，只为考试死记一些条文而思想上却无所触动。这些问题的存在，一方面是独生子女家庭中父母的溺爱，另一方面是学校应试教育下对德育工作的松懈，更为关键的是社会道德标杆的风向不够准确，社会经济大潮的冲击，社会传媒的不良影响，社会上功利主义，实用主义思想的盛行，学校追求升学率的态势也限制了德育作用的发挥，使学生无法在混乱的世界中找到方向，容易迷失自我。学生良好品德的养成最终归结为感悟，如同爱因斯坦所说，“要留下把人引向深入的东西，而将那些把人诱离的一切统统抛掉。” 人要形成思想，拓展精神生命，必须通过感悟，良好品质和健全人格的形成需要学生自我反省，从而内化为学生的自我思想和道德品质，这是“科学发展观”之“核心以人为本”思想在品德教育中的实践。当前思想道德教育很大的一个弊病是“空”，脱离青少年的生活世界，空洞、枯燥、缺乏生活气息。脱离了青少年生活的思想道德教育只能是无源之水，无本之木。因此，思想道德教育，必须贴近青少年的现实生活，从生活中寻找思想道德教育的素材和契机。其次，思想道德教育在本质上是涵养化育个体的德行。思想道德教育只有成为个体的自我需要，才可能是有效。不能够像以前一样，一棍子打死一船人。不能说他在某些方面还缺少什么其他同学就和他一样，泛泛而谈的教育是最苍白的教育。因此，思想道德教育必须和青少年的个体经验相接近，融入青少年的个体生命成长。再之，道德感悟教育要贴近学生的心灵。道德教育在本质上不仅是实践活动，而且是精神的和心灵世界的活动。道德教育只有触动心灵，引发生命感动，引领精神成长，才是真正的教育，才是真正有魅力的思想道德教育。缺乏相互尊重、互动对话，单方面板起面孔说教，机械地传授思想道德知识的做法，不符合道德的本真精神。所以，我们要指导学生的学习，要指导学生的交往活动，还要指导学生的日常生活，让他们有一个正确的价值观、人生观和世界观。道德教育是一个永恒的话题，它不仅仅是一门学科，还是一门艺术，是智慧与道德的结晶。作为教师，在教育学生的同时还要提高自己的道德素质修养，树立正确的人生观、价值观和世界观，这样才能更好地为社会服务，努力领悟人生的最高境界！2024年12月30日篇三： 教师道德智慧学习总结  教师道德智慧学习总结</w:t>
      </w:r>
    </w:p>
    <w:p>
      <w:pPr>
        <w:ind w:left="0" w:right="0" w:firstLine="560"/>
        <w:spacing w:before="450" w:after="450" w:line="312" w:lineRule="auto"/>
      </w:pPr>
      <w:r>
        <w:rPr>
          <w:rFonts w:ascii="宋体" w:hAnsi="宋体" w:eastAsia="宋体" w:cs="宋体"/>
          <w:color w:val="000"/>
          <w:sz w:val="28"/>
          <w:szCs w:val="28"/>
        </w:rPr>
        <w:t xml:space="preserve">大营中学 甄国跃</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带着神圣的使命,在太阳底下最光辉的事业这面旗帜的指引下,勤恳工作,无私奉献,在教师职业道德方面我始终严格要求自己,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 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 道德水平即师德，在潜移默化中直接或间接的影响着学生，也影响着学生对我的看法，进而影响着师生关系，所以我必须不断学习。再则信息技术的发展变化特别的快，所以我一直</w:t>
      </w:r>
    </w:p>
    <w:p>
      <w:pPr>
        <w:ind w:left="0" w:right="0" w:firstLine="560"/>
        <w:spacing w:before="450" w:after="450" w:line="312" w:lineRule="auto"/>
      </w:pPr>
      <w:r>
        <w:rPr>
          <w:rFonts w:ascii="宋体" w:hAnsi="宋体" w:eastAsia="宋体" w:cs="宋体"/>
          <w:color w:val="000"/>
          <w:sz w:val="28"/>
          <w:szCs w:val="28"/>
        </w:rPr>
        <w:t xml:space="preserve">坚持信息技术的学习进修。</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教师的待遇和地位会有更大改善，尽职尽责的教师一定会赢得社会的丰厚回报。篇四：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教师职业道德学习心得体会</w:t>
      </w:r>
    </w:p>
    <w:p>
      <w:pPr>
        <w:ind w:left="0" w:right="0" w:firstLine="560"/>
        <w:spacing w:before="450" w:after="450" w:line="312" w:lineRule="auto"/>
      </w:pPr>
      <w:r>
        <w:rPr>
          <w:rFonts w:ascii="宋体" w:hAnsi="宋体" w:eastAsia="宋体" w:cs="宋体"/>
          <w:color w:val="000"/>
          <w:sz w:val="28"/>
          <w:szCs w:val="28"/>
        </w:rPr>
        <w:t xml:space="preserve">教师：杨倩</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余年了，一路走来，有泪水，也有欢笑；有迷茫，也有收获。每年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一次我在电视上看了两篇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w:t>
      </w:r>
    </w:p>
    <w:p>
      <w:pPr>
        <w:ind w:left="0" w:right="0" w:firstLine="560"/>
        <w:spacing w:before="450" w:after="450" w:line="312" w:lineRule="auto"/>
      </w:pPr>
      <w:r>
        <w:rPr>
          <w:rFonts w:ascii="宋体" w:hAnsi="宋体" w:eastAsia="宋体" w:cs="宋体"/>
          <w:color w:val="000"/>
          <w:sz w:val="28"/>
          <w:szCs w:val="28"/>
        </w:rPr>
        <w:t xml:space="preserve">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  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篇五：学习教师道德讲堂的心得体会</w:t>
      </w:r>
    </w:p>
    <w:p>
      <w:pPr>
        <w:ind w:left="0" w:right="0" w:firstLine="560"/>
        <w:spacing w:before="450" w:after="450" w:line="312" w:lineRule="auto"/>
      </w:pPr>
      <w:r>
        <w:rPr>
          <w:rFonts w:ascii="宋体" w:hAnsi="宋体" w:eastAsia="宋体" w:cs="宋体"/>
          <w:color w:val="000"/>
          <w:sz w:val="28"/>
          <w:szCs w:val="28"/>
        </w:rPr>
        <w:t xml:space="preserve">学习“小百户镇教师道德讲堂”心得体会</w:t>
      </w:r>
    </w:p>
    <w:p>
      <w:pPr>
        <w:ind w:left="0" w:right="0" w:firstLine="560"/>
        <w:spacing w:before="450" w:after="450" w:line="312" w:lineRule="auto"/>
      </w:pPr>
      <w:r>
        <w:rPr>
          <w:rFonts w:ascii="宋体" w:hAnsi="宋体" w:eastAsia="宋体" w:cs="宋体"/>
          <w:color w:val="000"/>
          <w:sz w:val="28"/>
          <w:szCs w:val="28"/>
        </w:rPr>
        <w:t xml:space="preserve">静下心来教书，潜下心来育人</w:t>
      </w:r>
    </w:p>
    <w:p>
      <w:pPr>
        <w:ind w:left="0" w:right="0" w:firstLine="560"/>
        <w:spacing w:before="450" w:after="450" w:line="312" w:lineRule="auto"/>
      </w:pPr>
      <w:r>
        <w:rPr>
          <w:rFonts w:ascii="宋体" w:hAnsi="宋体" w:eastAsia="宋体" w:cs="宋体"/>
          <w:color w:val="000"/>
          <w:sz w:val="28"/>
          <w:szCs w:val="28"/>
        </w:rPr>
        <w:t xml:space="preserve">小百户镇兴隆小学：王鸭有</w:t>
      </w:r>
    </w:p>
    <w:p>
      <w:pPr>
        <w:ind w:left="0" w:right="0" w:firstLine="560"/>
        <w:spacing w:before="450" w:after="450" w:line="312" w:lineRule="auto"/>
      </w:pPr>
      <w:r>
        <w:rPr>
          <w:rFonts w:ascii="宋体" w:hAnsi="宋体" w:eastAsia="宋体" w:cs="宋体"/>
          <w:color w:val="000"/>
          <w:sz w:val="28"/>
          <w:szCs w:val="28"/>
        </w:rPr>
        <w:t xml:space="preserve">我有幸于11月3日参加小百户镇教师职业道德讲座的学习，通过从教师职业道德、礼仪、法制等方面的学习。我更加明确了自己所肩负的重任，使我深受感动。下面我从自己实际出发，谈一谈自己的一点心得体会：</w:t>
      </w:r>
    </w:p>
    <w:p>
      <w:pPr>
        <w:ind w:left="0" w:right="0" w:firstLine="560"/>
        <w:spacing w:before="450" w:after="450" w:line="312" w:lineRule="auto"/>
      </w:pPr>
      <w:r>
        <w:rPr>
          <w:rFonts w:ascii="宋体" w:hAnsi="宋体" w:eastAsia="宋体" w:cs="宋体"/>
          <w:color w:val="000"/>
          <w:sz w:val="28"/>
          <w:szCs w:val="28"/>
        </w:rPr>
        <w:t xml:space="preserve">1、通过学习使我更加忠于人民的教育事业。忠于人民的教育事业不仅要求我们教师</w:t>
      </w:r>
    </w:p>
    <w:p>
      <w:pPr>
        <w:ind w:left="0" w:right="0" w:firstLine="560"/>
        <w:spacing w:before="450" w:after="450" w:line="312" w:lineRule="auto"/>
      </w:pPr>
      <w:r>
        <w:rPr>
          <w:rFonts w:ascii="宋体" w:hAnsi="宋体" w:eastAsia="宋体" w:cs="宋体"/>
          <w:color w:val="000"/>
          <w:sz w:val="28"/>
          <w:szCs w:val="28"/>
        </w:rPr>
        <w:t xml:space="preserve">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2、通过学习让我更加热爱学生。热爱学生是教师做好教育工作的力量源泉和精神动</w:t>
      </w:r>
    </w:p>
    <w:p>
      <w:pPr>
        <w:ind w:left="0" w:right="0" w:firstLine="560"/>
        <w:spacing w:before="450" w:after="450" w:line="312" w:lineRule="auto"/>
      </w:pPr>
      <w:r>
        <w:rPr>
          <w:rFonts w:ascii="宋体" w:hAnsi="宋体" w:eastAsia="宋体" w:cs="宋体"/>
          <w:color w:val="000"/>
          <w:sz w:val="28"/>
          <w:szCs w:val="28"/>
        </w:rPr>
        <w:t xml:space="preserve">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3、通过学习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4、通过学习使我不仅可以促进我们去实现自己的理想，帮助我们不断的提高自己的教育教学水平，而且是建立民主、平等的新型师生关系的基础。因此，这次教师职业道德讲堂让我受益非浅，我会用它时刻的鞭策我自己，让它成为我教育事业中的一个历程碑  为小学生年龄小，智力还未开发，就像是一块尚未进行雕磨的玉。老师作为学生思想上重要的启蒙人，如果用爱心去关心他们，用爱心去帮助他们，他们一定会逐渐脱落思想的尘垢，成为一块名副其实的美玉。俗话说：攻城为下，攻心为上，要让学生心悦城服地接受教育，必须下番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