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美术集备总结2024——2024学年度</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美术集备总结2024——2024学年度美术集备总结2024——2024学年度在这一学年里，我们美术组定期组织学校美术教师开展集备活动，结合我校学情和师生实际，选择集备内容，切实解决教育教学中存在的问题。现将本学年集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第一篇：美术集备总结2024——2024学年度</w:t>
      </w:r>
    </w:p>
    <w:p>
      <w:pPr>
        <w:ind w:left="0" w:right="0" w:firstLine="560"/>
        <w:spacing w:before="450" w:after="450" w:line="312" w:lineRule="auto"/>
      </w:pPr>
      <w:r>
        <w:rPr>
          <w:rFonts w:ascii="宋体" w:hAnsi="宋体" w:eastAsia="宋体" w:cs="宋体"/>
          <w:color w:val="000"/>
          <w:sz w:val="28"/>
          <w:szCs w:val="28"/>
        </w:rPr>
        <w:t xml:space="preserve">美术集备总结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在这一学年里，我们美术组定期组织学校美术教师开展集备活动，结合我校学情和师生实际，选择集备内容，切实解决教育教学中存在的问题。现将本学年集备工作总结如下：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全组老师在思想上要求进步，积极征订各类美术杂志，利用电脑网络学习有关教研教改的理论文章，进一步改进教学中的不足，提高自己的理论水平和教育教学能力。定期组织本组教师学习相关教育教学理论，学习教案批改要求、绘画技法、剪纸技巧、篆刻技法等方面知识。</w:t>
      </w:r>
    </w:p>
    <w:p>
      <w:pPr>
        <w:ind w:left="0" w:right="0" w:firstLine="560"/>
        <w:spacing w:before="450" w:after="450" w:line="312" w:lineRule="auto"/>
      </w:pPr>
      <w:r>
        <w:rPr>
          <w:rFonts w:ascii="宋体" w:hAnsi="宋体" w:eastAsia="宋体" w:cs="宋体"/>
          <w:color w:val="000"/>
          <w:sz w:val="28"/>
          <w:szCs w:val="28"/>
        </w:rPr>
        <w:t xml:space="preserve">我们还积极参加区教师学校组织的教研活动。通过参观学习，外出听课，参观画展等活动，吸取有益的经验，找出存在的不足，提高自身水平。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二、强化集体备课，抓实课堂教学</w:t>
      </w:r>
    </w:p>
    <w:p>
      <w:pPr>
        <w:ind w:left="0" w:right="0" w:firstLine="560"/>
        <w:spacing w:before="450" w:after="450" w:line="312" w:lineRule="auto"/>
      </w:pPr>
      <w:r>
        <w:rPr>
          <w:rFonts w:ascii="宋体" w:hAnsi="宋体" w:eastAsia="宋体" w:cs="宋体"/>
          <w:color w:val="000"/>
          <w:sz w:val="28"/>
          <w:szCs w:val="28"/>
        </w:rPr>
        <w:t xml:space="preserve">我们不断加强集体备课活动，通过备课活动，实现资源互补，优化组合，通过几教几评和听课评课制度，及时发现教学中存在的不足，取长补短。每堂课的准备工作充分，积极准备教具，课后能写好课堂教学反思。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在美术课堂教学中，我们抓住每节课的教学重点，找出教学难点，根据课型特点，采用生动灵活多样的教学形式，如溶入故事、比赛、游戏等教学手段，寓教于乐，使学生在“看看、想想、画画、玩玩”</w:t>
      </w:r>
    </w:p>
    <w:p>
      <w:pPr>
        <w:ind w:left="0" w:right="0" w:firstLine="560"/>
        <w:spacing w:before="450" w:after="450" w:line="312" w:lineRule="auto"/>
      </w:pPr>
      <w:r>
        <w:rPr>
          <w:rFonts w:ascii="宋体" w:hAnsi="宋体" w:eastAsia="宋体" w:cs="宋体"/>
          <w:color w:val="000"/>
          <w:sz w:val="28"/>
          <w:szCs w:val="28"/>
        </w:rPr>
        <w:t xml:space="preserve">中，轻松愉快地掌握美术知识和技能，并大胆地进行艺术表现、艺术创作。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三、抓好第二课堂，发挥学生所长，培育美术尖子。</w:t>
      </w:r>
    </w:p>
    <w:p>
      <w:pPr>
        <w:ind w:left="0" w:right="0" w:firstLine="560"/>
        <w:spacing w:before="450" w:after="450" w:line="312" w:lineRule="auto"/>
      </w:pPr>
      <w:r>
        <w:rPr>
          <w:rFonts w:ascii="宋体" w:hAnsi="宋体" w:eastAsia="宋体" w:cs="宋体"/>
          <w:color w:val="000"/>
          <w:sz w:val="28"/>
          <w:szCs w:val="28"/>
        </w:rPr>
        <w:t xml:space="preserve">全组老师注意发掘、善于发掘有美术特长的学生，积极利用课余或午休时间组织“篆刻”、“剪纸”、“国画”等兴趣小组同学开展活动，通过组织活动，培养学生们对“篆刻”、“剪纸”、“国画”等的学习兴趣。本学年，学校为我们美术组花重金配备了“篆刻活动室”、“纸艺活动室”和“国画活动室”。为我们美术组的腾飞插上了双翅，相信在不久的将来，我们美术组会再创辉煌。</w:t>
      </w:r>
    </w:p>
    <w:p>
      <w:pPr>
        <w:ind w:left="0" w:right="0" w:firstLine="560"/>
        <w:spacing w:before="450" w:after="450" w:line="312" w:lineRule="auto"/>
      </w:pPr>
      <w:r>
        <w:rPr>
          <w:rFonts w:ascii="宋体" w:hAnsi="宋体" w:eastAsia="宋体" w:cs="宋体"/>
          <w:color w:val="000"/>
          <w:sz w:val="28"/>
          <w:szCs w:val="28"/>
        </w:rPr>
        <w:t xml:space="preserve">下学期我们要在教学和教育上利用自己的特长创出更多、更好的佳绩来。我们相信只要我们扎实的工作，无私的奉献，一定会将我校的艺术工作朝着更高的目标推进！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第二篇：2024~2024第一学期美术集备总结</w:t>
      </w:r>
    </w:p>
    <w:p>
      <w:pPr>
        <w:ind w:left="0" w:right="0" w:firstLine="560"/>
        <w:spacing w:before="450" w:after="450" w:line="312" w:lineRule="auto"/>
      </w:pPr>
      <w:r>
        <w:rPr>
          <w:rFonts w:ascii="宋体" w:hAnsi="宋体" w:eastAsia="宋体" w:cs="宋体"/>
          <w:color w:val="000"/>
          <w:sz w:val="28"/>
          <w:szCs w:val="28"/>
        </w:rPr>
        <w:t xml:space="preserve">2024——2024学第一学期美术集备总结</w:t>
      </w:r>
    </w:p>
    <w:p>
      <w:pPr>
        <w:ind w:left="0" w:right="0" w:firstLine="560"/>
        <w:spacing w:before="450" w:after="450" w:line="312" w:lineRule="auto"/>
      </w:pPr>
      <w:r>
        <w:rPr>
          <w:rFonts w:ascii="宋体" w:hAnsi="宋体" w:eastAsia="宋体" w:cs="宋体"/>
          <w:color w:val="000"/>
          <w:sz w:val="28"/>
          <w:szCs w:val="28"/>
        </w:rPr>
        <w:t xml:space="preserve">在本学期里，我们美术教师在学校的指导下，定期组织开展集备活动，结合我校学情和师生实际，选择集备内容，切实解决教育教学中存在的问题。现将本学期集备工作总结如下：</w:t>
      </w:r>
    </w:p>
    <w:p>
      <w:pPr>
        <w:ind w:left="0" w:right="0" w:firstLine="560"/>
        <w:spacing w:before="450" w:after="450" w:line="312" w:lineRule="auto"/>
      </w:pPr>
      <w:r>
        <w:rPr>
          <w:rFonts w:ascii="宋体" w:hAnsi="宋体" w:eastAsia="宋体" w:cs="宋体"/>
          <w:color w:val="000"/>
          <w:sz w:val="28"/>
          <w:szCs w:val="28"/>
        </w:rPr>
        <w:t xml:space="preserve">一、学习理论、更新观念、不断提高自身素质。</w:t>
      </w:r>
    </w:p>
    <w:p>
      <w:pPr>
        <w:ind w:left="0" w:right="0" w:firstLine="560"/>
        <w:spacing w:before="450" w:after="450" w:line="312" w:lineRule="auto"/>
      </w:pPr>
      <w:r>
        <w:rPr>
          <w:rFonts w:ascii="宋体" w:hAnsi="宋体" w:eastAsia="宋体" w:cs="宋体"/>
          <w:color w:val="000"/>
          <w:sz w:val="28"/>
          <w:szCs w:val="28"/>
        </w:rPr>
        <w:t xml:space="preserve">全体美术教师思想上要求进步，行动上自强自立，每位教师都有极强自主学习能力。教师们积极征订各类美术杂志，利用电脑网络学习有关教研教改的理论文章，记进一步改进教学中的不足，提高自身的理论水平和教育教学能力。定期组织本组教师学习相关教育教学理论。例如：结合学科教学组织全组教师“小学美术新课程标准细化解读”；组织教师进行教学基本功培训，提高业务能力和水评；为了切实提高美术教师备课能力，切实提高课堂教学效率，打造高效课堂。本学期我们重点强化剪纸特色教学相关教育教学理论的学习和指导。例如剪纸技法、构图技法、装裱技法等。还注意结合小学美术教学，组织学习相关教育教学理论文章，通过组织学习和讨论，统一了思想，提高了认识，更新了教育观念，丰富了教师们的教育教学专业知识，切实提高了教师们参与集备、教研的能力。</w:t>
      </w:r>
    </w:p>
    <w:p>
      <w:pPr>
        <w:ind w:left="0" w:right="0" w:firstLine="560"/>
        <w:spacing w:before="450" w:after="450" w:line="312" w:lineRule="auto"/>
      </w:pPr>
      <w:r>
        <w:rPr>
          <w:rFonts w:ascii="宋体" w:hAnsi="宋体" w:eastAsia="宋体" w:cs="宋体"/>
          <w:color w:val="000"/>
          <w:sz w:val="28"/>
          <w:szCs w:val="28"/>
        </w:rPr>
        <w:t xml:space="preserve">二、强化集体备课，夯实课堂教学</w:t>
      </w:r>
    </w:p>
    <w:p>
      <w:pPr>
        <w:ind w:left="0" w:right="0" w:firstLine="560"/>
        <w:spacing w:before="450" w:after="450" w:line="312" w:lineRule="auto"/>
      </w:pPr>
      <w:r>
        <w:rPr>
          <w:rFonts w:ascii="宋体" w:hAnsi="宋体" w:eastAsia="宋体" w:cs="宋体"/>
          <w:color w:val="000"/>
          <w:sz w:val="28"/>
          <w:szCs w:val="28"/>
        </w:rPr>
        <w:t xml:space="preserve">我们不断加强集体备课活动，通过备课活动，实现资源互补，优化组合，通过教师之间互相听评课活动，及时发现教学中存在的不足，实现取长补短。每堂课的准备工作充分，积极准备教具，课后能写好课堂教学反思。平时互相交流教学经验，使每堂课都能接近生活，接近美。在美术课堂教学中，我们抓住每节课的教学重点，找出教学难点，根据课型特点，采取生动灵活多样的教学形式，如：溶入故事、比赛、游戏等教学手段，寓教于乐，使学生在“看看、想想、画画、玩玩”中，轻松愉快地掌握美术知识和技能，并大胆地进行艺术表现、艺术创作。通过启发引导学生观察、讲解演示、指导设计制作、组织装裱、作业展示评议等教学环节的设计，使学生们的观察能力、创新思维能力、动手操作能力、语言表达能力等多种能力得到发展和提高。</w:t>
      </w:r>
    </w:p>
    <w:p>
      <w:pPr>
        <w:ind w:left="0" w:right="0" w:firstLine="560"/>
        <w:spacing w:before="450" w:after="450" w:line="312" w:lineRule="auto"/>
      </w:pPr>
      <w:r>
        <w:rPr>
          <w:rFonts w:ascii="宋体" w:hAnsi="宋体" w:eastAsia="宋体" w:cs="宋体"/>
          <w:color w:val="000"/>
          <w:sz w:val="28"/>
          <w:szCs w:val="28"/>
        </w:rPr>
        <w:t xml:space="preserve">三、抓好第二课堂，发挥学生所长，培养美术尖子</w:t>
      </w:r>
    </w:p>
    <w:p>
      <w:pPr>
        <w:ind w:left="0" w:right="0" w:firstLine="560"/>
        <w:spacing w:before="450" w:after="450" w:line="312" w:lineRule="auto"/>
      </w:pPr>
      <w:r>
        <w:rPr>
          <w:rFonts w:ascii="宋体" w:hAnsi="宋体" w:eastAsia="宋体" w:cs="宋体"/>
          <w:color w:val="000"/>
          <w:sz w:val="28"/>
          <w:szCs w:val="28"/>
        </w:rPr>
        <w:t xml:space="preserve">全组教师注意发掘、善于发掘有美术特长的学生，积极利用周二下午第三节课组织“彩泥”、“书法”“绘画”“版画”等兴趣小组，通过组织活动，培养学生们对美术的学习兴趣。美术教师和同学们的10幅版画作品被学校领导带到台湾展出。</w:t>
      </w:r>
    </w:p>
    <w:p>
      <w:pPr>
        <w:ind w:left="0" w:right="0" w:firstLine="560"/>
        <w:spacing w:before="450" w:after="450" w:line="312" w:lineRule="auto"/>
      </w:pPr>
      <w:r>
        <w:rPr>
          <w:rFonts w:ascii="宋体" w:hAnsi="宋体" w:eastAsia="宋体" w:cs="宋体"/>
          <w:color w:val="000"/>
          <w:sz w:val="28"/>
          <w:szCs w:val="28"/>
        </w:rPr>
        <w:t xml:space="preserve">下学期，我们要更加努力学习，扎实开展好美术组集备工作，让我们美术学科的教育教学、集备、教研等项工作再创佳绩。我们相信，只要校领导支持、认可我们美术教室的工作，再加上我们美术教师齐心协力、务实工作、无私奉献，一定会将我校的艺术教育工作朝着更高、更强的目标推进。在我们几位美术教师的精心培养教育下，会有更多、更优秀的艺术特长生被发现。</w:t>
      </w:r>
    </w:p>
    <w:p>
      <w:pPr>
        <w:ind w:left="0" w:right="0" w:firstLine="560"/>
        <w:spacing w:before="450" w:after="450" w:line="312" w:lineRule="auto"/>
      </w:pPr>
      <w:r>
        <w:rPr>
          <w:rFonts w:ascii="黑体" w:hAnsi="黑体" w:eastAsia="黑体" w:cs="黑体"/>
          <w:color w:val="000000"/>
          <w:sz w:val="36"/>
          <w:szCs w:val="36"/>
          <w:b w:val="1"/>
          <w:bCs w:val="1"/>
        </w:rPr>
        <w:t xml:space="preserve">第三篇：集备总结</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单位: 年级：九年级姓名：常亚楠</w:t>
      </w:r>
    </w:p>
    <w:p>
      <w:pPr>
        <w:ind w:left="0" w:right="0" w:firstLine="560"/>
        <w:spacing w:before="450" w:after="450" w:line="312" w:lineRule="auto"/>
      </w:pPr>
      <w:r>
        <w:rPr>
          <w:rFonts w:ascii="宋体" w:hAnsi="宋体" w:eastAsia="宋体" w:cs="宋体"/>
          <w:color w:val="000"/>
          <w:sz w:val="28"/>
          <w:szCs w:val="28"/>
        </w:rPr>
        <w:t xml:space="preserve">伽师县二中</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我校初三英语备课组老师凭着高度的责任心,精湛的专业素质和出色的教学技能,很快适应了新的学校新的挑战,并且在各自的教学工作上都有长足的进步并在全体教师齐心协力的努力下,我们充分发挥集体智慧，团结进取、求实创新，较圆满地完成了前半学期各项教育教学任务和备课组制定的工作计划。这既得益于学校领导的正确领导及每位教师的努力拼搏与无私奉献。下面从几个方面就本学期的备课组工作总结如下：</w:t>
      </w:r>
    </w:p>
    <w:p>
      <w:pPr>
        <w:ind w:left="0" w:right="0" w:firstLine="560"/>
        <w:spacing w:before="450" w:after="450" w:line="312" w:lineRule="auto"/>
      </w:pPr>
      <w:r>
        <w:rPr>
          <w:rFonts w:ascii="宋体" w:hAnsi="宋体" w:eastAsia="宋体" w:cs="宋体"/>
          <w:color w:val="000"/>
          <w:sz w:val="28"/>
          <w:szCs w:val="28"/>
        </w:rPr>
        <w:t xml:space="preserve">第一、制订一套完整的、行之有效的学习计划。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初三学生进行培优工作和月考.因而，我们制定了包括教学活动,学生技能活动等多项活动和教学计划。根据计划,本学期我们已经成功地组织进行了每月的模拟考试。并有序地进行了阅卷和试卷分析工作。在每次考试后,老师们都认真分析总结了本班的实际进退情况,及时根据情况调整教学方法和教学难度,做到了教学上的不断有的放矢,从而不断有效提高了教学实效。并按制订的计划进行了临界生辅导.第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我们利用所有能利用的时间，找</w:t>
      </w:r>
    </w:p>
    <w:p>
      <w:pPr>
        <w:ind w:left="0" w:right="0" w:firstLine="560"/>
        <w:spacing w:before="450" w:after="450" w:line="312" w:lineRule="auto"/>
      </w:pPr>
      <w:r>
        <w:rPr>
          <w:rFonts w:ascii="宋体" w:hAnsi="宋体" w:eastAsia="宋体" w:cs="宋体"/>
          <w:color w:val="000"/>
          <w:sz w:val="28"/>
          <w:szCs w:val="28"/>
        </w:rPr>
        <w:t xml:space="preserve">学生谈心，自觉辅导学生，所以各项活动的计划制定和实施都很顺利,效果也比较显著。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第三、坚持集体备课，适时调整教学策略。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这特别体现在“首次月考”以后，我们认真对“首次月考”进行质量分析后，根据我们的校情、学情和薄弱点，及时调整教学策略和方法。第四、常抓各项常规，大家共同进步</w:t>
      </w:r>
    </w:p>
    <w:p>
      <w:pPr>
        <w:ind w:left="0" w:right="0" w:firstLine="560"/>
        <w:spacing w:before="450" w:after="450" w:line="312" w:lineRule="auto"/>
      </w:pPr>
      <w:r>
        <w:rPr>
          <w:rFonts w:ascii="宋体" w:hAnsi="宋体" w:eastAsia="宋体" w:cs="宋体"/>
          <w:color w:val="000"/>
          <w:sz w:val="28"/>
          <w:szCs w:val="28"/>
        </w:rPr>
        <w:t xml:space="preserve">我们初三英语组很重视备课组活动。备课组活动定在每个星期五的上午的第三节课，我们每次活动人员全部到齐。我会按照计划提前通知主备人做准备，围绕一个主题，例如单元教学、课时备课等展开。发现问题，解决问题，力求达到意见一致，有可操作性的目的。第五、加强传、帮、带，认真做好听、评课</w:t>
      </w:r>
    </w:p>
    <w:p>
      <w:pPr>
        <w:ind w:left="0" w:right="0" w:firstLine="560"/>
        <w:spacing w:before="450" w:after="450" w:line="312" w:lineRule="auto"/>
      </w:pPr>
      <w:r>
        <w:rPr>
          <w:rFonts w:ascii="宋体" w:hAnsi="宋体" w:eastAsia="宋体" w:cs="宋体"/>
          <w:color w:val="000"/>
          <w:sz w:val="28"/>
          <w:szCs w:val="28"/>
        </w:rPr>
        <w:t xml:space="preserve">我校举行的每周听课至少一次的听课机会，这样使我们老师之间可以扬长避短，通过听课，可以知道上课教师的不足，更改上课的教案，使之成为自己的教学教案。</w:t>
      </w:r>
    </w:p>
    <w:p>
      <w:pPr>
        <w:ind w:left="0" w:right="0" w:firstLine="560"/>
        <w:spacing w:before="450" w:after="450" w:line="312" w:lineRule="auto"/>
      </w:pPr>
      <w:r>
        <w:rPr>
          <w:rFonts w:ascii="宋体" w:hAnsi="宋体" w:eastAsia="宋体" w:cs="宋体"/>
          <w:color w:val="000"/>
          <w:sz w:val="28"/>
          <w:szCs w:val="28"/>
        </w:rPr>
        <w:t xml:space="preserve">我们初三英语组老师能认真听、认真评课、认真做好听课纪录。</w:t>
      </w:r>
    </w:p>
    <w:p>
      <w:pPr>
        <w:ind w:left="0" w:right="0" w:firstLine="560"/>
        <w:spacing w:before="450" w:after="450" w:line="312" w:lineRule="auto"/>
      </w:pPr>
      <w:r>
        <w:rPr>
          <w:rFonts w:ascii="宋体" w:hAnsi="宋体" w:eastAsia="宋体" w:cs="宋体"/>
          <w:color w:val="000"/>
          <w:sz w:val="28"/>
          <w:szCs w:val="28"/>
        </w:rPr>
        <w:t xml:space="preserve">总之，我相信在我们全年级四名英语教师的共同努力下，在校教研室领导下，我们备课组能做得更好，只要付出，都会取得更优异成绩。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第四篇：集备总结</w:t>
      </w:r>
    </w:p>
    <w:p>
      <w:pPr>
        <w:ind w:left="0" w:right="0" w:firstLine="560"/>
        <w:spacing w:before="450" w:after="450" w:line="312" w:lineRule="auto"/>
      </w:pPr>
      <w:r>
        <w:rPr>
          <w:rFonts w:ascii="宋体" w:hAnsi="宋体" w:eastAsia="宋体" w:cs="宋体"/>
          <w:color w:val="000"/>
          <w:sz w:val="28"/>
          <w:szCs w:val="28"/>
        </w:rPr>
        <w:t xml:space="preserve">2024——2024学年四年级数学教研组集备总结</w:t>
      </w:r>
    </w:p>
    <w:p>
      <w:pPr>
        <w:ind w:left="0" w:right="0" w:firstLine="560"/>
        <w:spacing w:before="450" w:after="450" w:line="312" w:lineRule="auto"/>
      </w:pPr>
      <w:r>
        <w:rPr>
          <w:rFonts w:ascii="宋体" w:hAnsi="宋体" w:eastAsia="宋体" w:cs="宋体"/>
          <w:color w:val="000"/>
          <w:sz w:val="28"/>
          <w:szCs w:val="28"/>
        </w:rPr>
        <w:t xml:space="preserve">回顾这学期的教研组工作，我们有着几分充实、几分感概。一学期来我们按照校领导的指示，充分发挥学区共同体的作用，在我们四年段数学老师的共同努力下，本着我们的信念“只要行动就有收获，只要坚持就有奇迹”。因此我们将继续坚定不移地开展新课程实验，认真贯彻省市教学工作精神，认真学习数学学科教学常规，并在实际教学中加以落实。围绕学校整体目标，以“教学常规与质量监控”为基点，以“教研案例策划”为载体，以“基于英雄教育特色的学生评价研究”为突破口，着力进行数学学科评价的改革与实践，在实践中反思，在反思中改进，在改进中完善，培育学生浓浓的学习数学成就感和幸福感。积极推进教研组团队建设，促进本组教师专业发展，为构建人文、和谐、幸福的课堂而努力，创建了一个“学习---研究型备课组”。</w:t>
      </w:r>
    </w:p>
    <w:p>
      <w:pPr>
        <w:ind w:left="0" w:right="0" w:firstLine="560"/>
        <w:spacing w:before="450" w:after="450" w:line="312" w:lineRule="auto"/>
      </w:pPr>
      <w:r>
        <w:rPr>
          <w:rFonts w:ascii="宋体" w:hAnsi="宋体" w:eastAsia="宋体" w:cs="宋体"/>
          <w:color w:val="000"/>
          <w:sz w:val="28"/>
          <w:szCs w:val="28"/>
        </w:rPr>
        <w:t xml:space="preserve">一、发挥团队作用，打好团体仗</w:t>
      </w:r>
    </w:p>
    <w:p>
      <w:pPr>
        <w:ind w:left="0" w:right="0" w:firstLine="560"/>
        <w:spacing w:before="450" w:after="450" w:line="312" w:lineRule="auto"/>
      </w:pPr>
      <w:r>
        <w:rPr>
          <w:rFonts w:ascii="宋体" w:hAnsi="宋体" w:eastAsia="宋体" w:cs="宋体"/>
          <w:color w:val="000"/>
          <w:sz w:val="28"/>
          <w:szCs w:val="28"/>
        </w:rPr>
        <w:t xml:space="preserve">在开学期初，我们备课组的每个数学教师能根据学校的教学工作计划，结合数学学科的特点，根据各班学生的实际，认真制订好教学计划，并按照计划扎扎实实地开展各项工作。解读每个单元的教材，发表各自的看法，特别是单元的重点、难点进行解读、研究分析方法和学生的学法，然后集体备课，课中有修改意见与反思。我们年段数学老师经常交流教学过程中的一些情况，可以说我们每天都在讨论、交流教学过程中的一些问题、难题，我们还经常请教其他教研组的老师。有的难上的课，我们常常在一起切磋教法和学法，谈谈各自教学心得和教后反思，尤其一个单元结束后进行总结，找出差距，取长补短。特别是复习阶段，根据学生的不同程度，研究讨论了复习计划、方案，整理知识点，精选题目进行练习，而且认真批改、讲评、复批。</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4、一学期中全组教师每个人都相互听课，并及时写好听课反思或随感。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三、积极参加教研活动，改进教学手段，提高课堂教学效益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积极参加学区教研活动，通过听、评课活动，提高本年段教师教学水平和教研水平。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第五篇：集备总结</w:t>
      </w:r>
    </w:p>
    <w:p>
      <w:pPr>
        <w:ind w:left="0" w:right="0" w:firstLine="560"/>
        <w:spacing w:before="450" w:after="450" w:line="312" w:lineRule="auto"/>
      </w:pPr>
      <w:r>
        <w:rPr>
          <w:rFonts w:ascii="宋体" w:hAnsi="宋体" w:eastAsia="宋体" w:cs="宋体"/>
          <w:color w:val="000"/>
          <w:sz w:val="28"/>
          <w:szCs w:val="28"/>
        </w:rPr>
        <w:t xml:space="preserve">生物集备组工作总结</w:t>
      </w:r>
    </w:p>
    <w:p>
      <w:pPr>
        <w:ind w:left="0" w:right="0" w:firstLine="560"/>
        <w:spacing w:before="450" w:after="450" w:line="312" w:lineRule="auto"/>
      </w:pPr>
      <w:r>
        <w:rPr>
          <w:rFonts w:ascii="宋体" w:hAnsi="宋体" w:eastAsia="宋体" w:cs="宋体"/>
          <w:color w:val="000"/>
          <w:sz w:val="28"/>
          <w:szCs w:val="28"/>
        </w:rPr>
        <w:t xml:space="preserve">本学期，生物备课组在学校教务处的领导下，紧紧围绕教学中心，坚持“以人为本”的教学理念，以深化课堂教学改革为突破口，以提高课堂教学效益，促进青年教师岗位成材为重点，积极开展高中生物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务处工作计划及本教研组工作要点，并制定出备课组工作计划。注重用教学理论指导教学实践的同时，及时总结交流教学经验。通过相互学习、交流，逐步转变教学观念，正确树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务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（1）进一步提高生物备课组活动的质量，活动要形式多样内容丰富。（2）继续做好培养青年教师工作，使他们快速成长，尽早成为教学骨干。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陈海仙</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2025-03-29T20:03:49+08:00</dcterms:created>
  <dcterms:modified xsi:type="dcterms:W3CDTF">2025-03-29T20:03:49+08:00</dcterms:modified>
</cp:coreProperties>
</file>

<file path=docProps/custom.xml><?xml version="1.0" encoding="utf-8"?>
<Properties xmlns="http://schemas.openxmlformats.org/officeDocument/2006/custom-properties" xmlns:vt="http://schemas.openxmlformats.org/officeDocument/2006/docPropsVTypes"/>
</file>