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团泊镇中学2024-205学年度第二学期教务处工作总结</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团泊镇中学2024-205学年度第二学期教务处工作总结团泊镇中学教务工作总结（2024--2024学年度第二学期）本学期教务处在校领导的关心和指导下，在各位老师的支持和帮助下，在学校各部门的通力配合下，教务处按照学校开学初的总体工...</w:t>
      </w:r>
    </w:p>
    <w:p>
      <w:pPr>
        <w:ind w:left="0" w:right="0" w:firstLine="560"/>
        <w:spacing w:before="450" w:after="450" w:line="312" w:lineRule="auto"/>
      </w:pPr>
      <w:r>
        <w:rPr>
          <w:rFonts w:ascii="黑体" w:hAnsi="黑体" w:eastAsia="黑体" w:cs="黑体"/>
          <w:color w:val="000000"/>
          <w:sz w:val="36"/>
          <w:szCs w:val="36"/>
          <w:b w:val="1"/>
          <w:bCs w:val="1"/>
        </w:rPr>
        <w:t xml:space="preserve">第一篇：团泊镇中学2024-205学年度第二学期教务处工作总结</w:t>
      </w:r>
    </w:p>
    <w:p>
      <w:pPr>
        <w:ind w:left="0" w:right="0" w:firstLine="560"/>
        <w:spacing w:before="450" w:after="450" w:line="312" w:lineRule="auto"/>
      </w:pPr>
      <w:r>
        <w:rPr>
          <w:rFonts w:ascii="宋体" w:hAnsi="宋体" w:eastAsia="宋体" w:cs="宋体"/>
          <w:color w:val="000"/>
          <w:sz w:val="28"/>
          <w:szCs w:val="28"/>
        </w:rPr>
        <w:t xml:space="preserve">团泊镇中学教务工作总结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教务处在校领导的关心和指导下，在各位老师的支持和帮助下，在学校各部门的通力配合下，教务处按照学校开学初的总体工作安排和教务处工作计划，圆满地完成了各项教学任务，本学期的工作即将结束，现将教务处主要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抓教育教学计划的制定，保证教育教学工作具有科学性、计划性，加强统筹管理和目标管理，使工作有的放矢，有目标、有方案、有规划、有管理、有落实、有评价。</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抓教育教学计划的落实，保证教育教学工作具有科学性、连续性。狠抓教学环节，保证教育教学质量逐步提高，强化课堂教学管理，向课堂教学要质量。为强化过程管理，学校领导进行了随堂听课指导。</w:t>
      </w:r>
    </w:p>
    <w:p>
      <w:pPr>
        <w:ind w:left="0" w:right="0" w:firstLine="560"/>
        <w:spacing w:before="450" w:after="450" w:line="312" w:lineRule="auto"/>
      </w:pPr>
      <w:r>
        <w:rPr>
          <w:rFonts w:ascii="宋体" w:hAnsi="宋体" w:eastAsia="宋体" w:cs="宋体"/>
          <w:color w:val="000"/>
          <w:sz w:val="28"/>
          <w:szCs w:val="28"/>
        </w:rPr>
        <w:t xml:space="preserve">教务处坚持对日常教学工作的检查，并安排人员，不定期对教师的上课情况进行检查，一旦发现问题，及时纠正了教师教学中的不规范行为；已进行两次教学常规检查，对发现的问题与不足及时给予纠正，为规范教学行为发挥了积极作用，取得了较好的效果。</w:t>
      </w:r>
    </w:p>
    <w:p>
      <w:pPr>
        <w:ind w:left="0" w:right="0" w:firstLine="560"/>
        <w:spacing w:before="450" w:after="450" w:line="312" w:lineRule="auto"/>
      </w:pPr>
      <w:r>
        <w:rPr>
          <w:rFonts w:ascii="宋体" w:hAnsi="宋体" w:eastAsia="宋体" w:cs="宋体"/>
          <w:color w:val="000"/>
          <w:sz w:val="28"/>
          <w:szCs w:val="28"/>
        </w:rPr>
        <w:t xml:space="preserve">抓课堂教学模式改革的落实，继续完善落实“五环节”教学模式，全面提高教育质量。具体来说，主要体现在以下几个方面：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确保体育、生物、科技等课外活动的正常开展，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（二）课堂教学模式的管理</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熟练课堂教学五环节：一是导入新课（明确目标，激发兴趣）二是自主学习（自主学习，合作交流），三是精讲点拨（解疑释难，提升能力)，四是巩固训练（当堂练习、查漏补缺）、五是总结评价（归纳知识，拓展延伸）。把课堂还给</w:t>
      </w:r>
    </w:p>
    <w:p>
      <w:pPr>
        <w:ind w:left="0" w:right="0" w:firstLine="560"/>
        <w:spacing w:before="450" w:after="450" w:line="312" w:lineRule="auto"/>
      </w:pPr>
      <w:r>
        <w:rPr>
          <w:rFonts w:ascii="宋体" w:hAnsi="宋体" w:eastAsia="宋体" w:cs="宋体"/>
          <w:color w:val="000"/>
          <w:sz w:val="28"/>
          <w:szCs w:val="28"/>
        </w:rPr>
        <w:t xml:space="preserve">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（三）音、体、美学科的教学管理</w:t>
      </w:r>
    </w:p>
    <w:p>
      <w:pPr>
        <w:ind w:left="0" w:right="0" w:firstLine="560"/>
        <w:spacing w:before="450" w:after="450" w:line="312" w:lineRule="auto"/>
      </w:pPr>
      <w:r>
        <w:rPr>
          <w:rFonts w:ascii="宋体" w:hAnsi="宋体" w:eastAsia="宋体" w:cs="宋体"/>
          <w:color w:val="000"/>
          <w:sz w:val="28"/>
          <w:szCs w:val="28"/>
        </w:rPr>
        <w:t xml:space="preserve">积极开展丰富多彩的兴趣小组活动，推进学生课外活动的正常进行。音乐组要继续培养喜欢舞蹈的同学的爱好兴趣，发挥他们的特长。美术组要做好校橱窗的宣传工作，开展学生美术作品、书法篆刻作品展览，提高学生的审美能力。</w:t>
      </w:r>
    </w:p>
    <w:p>
      <w:pPr>
        <w:ind w:left="0" w:right="0" w:firstLine="560"/>
        <w:spacing w:before="450" w:after="450" w:line="312" w:lineRule="auto"/>
      </w:pPr>
      <w:r>
        <w:rPr>
          <w:rFonts w:ascii="宋体" w:hAnsi="宋体" w:eastAsia="宋体" w:cs="宋体"/>
          <w:color w:val="000"/>
          <w:sz w:val="28"/>
          <w:szCs w:val="28"/>
        </w:rPr>
        <w:t xml:space="preserve">（四）现代教育技术管理</w:t>
      </w:r>
    </w:p>
    <w:p>
      <w:pPr>
        <w:ind w:left="0" w:right="0" w:firstLine="560"/>
        <w:spacing w:before="450" w:after="450" w:line="312" w:lineRule="auto"/>
      </w:pPr>
      <w:r>
        <w:rPr>
          <w:rFonts w:ascii="宋体" w:hAnsi="宋体" w:eastAsia="宋体" w:cs="宋体"/>
          <w:color w:val="000"/>
          <w:sz w:val="28"/>
          <w:szCs w:val="28"/>
        </w:rPr>
        <w:t xml:space="preserve">抓好信息技术课的教学工作和信息技术的辅导工作，加强对微机室管理，学习现代教育技术——交互式电子白板的应用，结合学校特点，积极参与课件的制作。继续加强网络环境下学科教学的信息化实践研究，借助交互式电子白板现代教育技术，加大上课容量，提高上课质量。本学期，教务处重点工作之一就是抓了班班通的使用和交互式电子白板功能的挖掘。</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严格执行学籍管理的有关规定，切实抓好在校生巩固工作，学生档案以及转学、休学、毕业等相关资料，规范上表，并妥善保管。按上级要求，及时上报相关表册或数据，使学籍管理制度化，规范化。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（六）学生活动管理</w:t>
      </w:r>
    </w:p>
    <w:p>
      <w:pPr>
        <w:ind w:left="0" w:right="0" w:firstLine="560"/>
        <w:spacing w:before="450" w:after="450" w:line="312" w:lineRule="auto"/>
      </w:pPr>
      <w:r>
        <w:rPr>
          <w:rFonts w:ascii="宋体" w:hAnsi="宋体" w:eastAsia="宋体" w:cs="宋体"/>
          <w:color w:val="000"/>
          <w:sz w:val="28"/>
          <w:szCs w:val="28"/>
        </w:rPr>
        <w:t xml:space="preserve">（1）利用家校通，注重家校联系，加强学生思想管理，争取家长积极配合，定期召开学生及学生家长会议。</w:t>
      </w:r>
    </w:p>
    <w:p>
      <w:pPr>
        <w:ind w:left="0" w:right="0" w:firstLine="560"/>
        <w:spacing w:before="450" w:after="450" w:line="312" w:lineRule="auto"/>
      </w:pPr>
      <w:r>
        <w:rPr>
          <w:rFonts w:ascii="宋体" w:hAnsi="宋体" w:eastAsia="宋体" w:cs="宋体"/>
          <w:color w:val="000"/>
          <w:sz w:val="28"/>
          <w:szCs w:val="28"/>
        </w:rPr>
        <w:t xml:space="preserve">（2）贯彻减负令，执行八项规定，严格控制学生作业量，作业总量不超过一个半小时。学校规定好各学科的作业形式，内容，严格监控复习资料的使用，提高复习资料的价值。教师精选例题与练习，反对滥用复习资料，浪费学生时间的做法。教导处经常进行调查，发现问题及时解决。</w:t>
      </w:r>
    </w:p>
    <w:p>
      <w:pPr>
        <w:ind w:left="0" w:right="0" w:firstLine="560"/>
        <w:spacing w:before="450" w:after="450" w:line="312" w:lineRule="auto"/>
      </w:pPr>
      <w:r>
        <w:rPr>
          <w:rFonts w:ascii="宋体" w:hAnsi="宋体" w:eastAsia="宋体" w:cs="宋体"/>
          <w:color w:val="000"/>
          <w:sz w:val="28"/>
          <w:szCs w:val="28"/>
        </w:rPr>
        <w:t xml:space="preserve">（3）进行提优补差，开展“三查一补”，促进全体学生发展，提高优秀率，提高全科合格率。</w:t>
      </w:r>
    </w:p>
    <w:p>
      <w:pPr>
        <w:ind w:left="0" w:right="0" w:firstLine="560"/>
        <w:spacing w:before="450" w:after="450" w:line="312" w:lineRule="auto"/>
      </w:pPr>
      <w:r>
        <w:rPr>
          <w:rFonts w:ascii="宋体" w:hAnsi="宋体" w:eastAsia="宋体" w:cs="宋体"/>
          <w:color w:val="000"/>
          <w:sz w:val="28"/>
          <w:szCs w:val="28"/>
        </w:rPr>
        <w:t xml:space="preserve">二、强化教师培训，全面提高教师素质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培训，组织教师学习教育教学改革经验，学习研讨课程标准和教材，各个年级组利用本教研组活动时间观看教科书所带的光盘课以及点评课，利用隔周周五教研活动时间组织全体教师观摩本组教师的研究课，观看优秀教师的课堂教学实录，研讨实施有效教学的实施策略，提高教师业务素质，为提高课堂教学质量奠定了坚实的基础。</w:t>
      </w:r>
    </w:p>
    <w:p>
      <w:pPr>
        <w:ind w:left="0" w:right="0" w:firstLine="560"/>
        <w:spacing w:before="450" w:after="450" w:line="312" w:lineRule="auto"/>
      </w:pPr>
      <w:r>
        <w:rPr>
          <w:rFonts w:ascii="宋体" w:hAnsi="宋体" w:eastAsia="宋体" w:cs="宋体"/>
          <w:color w:val="000"/>
          <w:sz w:val="28"/>
          <w:szCs w:val="28"/>
        </w:rPr>
        <w:t xml:space="preserve">借助校本培训的平台，教务处利用校内优质教师资源不断加大对教师业务素质的培养，如请李静老师谈教学管理方法、请薛印发老师介绍多媒体技术与课堂教学整合。</w:t>
      </w:r>
    </w:p>
    <w:p>
      <w:pPr>
        <w:ind w:left="0" w:right="0" w:firstLine="560"/>
        <w:spacing w:before="450" w:after="450" w:line="312" w:lineRule="auto"/>
      </w:pPr>
      <w:r>
        <w:rPr>
          <w:rFonts w:ascii="宋体" w:hAnsi="宋体" w:eastAsia="宋体" w:cs="宋体"/>
          <w:color w:val="000"/>
          <w:sz w:val="28"/>
          <w:szCs w:val="28"/>
        </w:rPr>
        <w:t xml:space="preserve">总之，通过积极开展校本教研活动，为教师提供了相互学习相互交流的机会，进一步提高了教师为学生服务的思想认识。本学期开学初，我校顺利聘请本县特级教师对五环节教学模式进行了论证，通过课堂观察，对我校的“五环节”教学模式给予很高的评价，从本学期开始我校全面铺开“五环节”有效教学模式的实验，在实践过程中积累实施的经验和策略。</w:t>
      </w:r>
    </w:p>
    <w:p>
      <w:pPr>
        <w:ind w:left="0" w:right="0" w:firstLine="560"/>
        <w:spacing w:before="450" w:after="450" w:line="312" w:lineRule="auto"/>
      </w:pPr>
      <w:r>
        <w:rPr>
          <w:rFonts w:ascii="宋体" w:hAnsi="宋体" w:eastAsia="宋体" w:cs="宋体"/>
          <w:color w:val="000"/>
          <w:sz w:val="28"/>
          <w:szCs w:val="28"/>
        </w:rPr>
        <w:t xml:space="preserve">三、认真做好毕业班工作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届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结合2024年的经验，进一步落实临界生（成绩徘徊于合格线附近的学生）的辅导和帮助，采取教师包学生，领导班子包学科，齐心协力确保巩固率，提高合格率，兼顾优秀率。把“九年级教学质量”这个窗口抓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教务处除了完成教学工作外，还及时完成了上级下发的急需工作，比如，“现代化学校建设”档案的构建；电子备课平台的搭建，教师个人电子档案的构建等等。</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填写不全，电子教案格式不一；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第二篇：团泊镇中学2024-2024学第二学期教务处工作总结</w:t>
      </w:r>
    </w:p>
    <w:p>
      <w:pPr>
        <w:ind w:left="0" w:right="0" w:firstLine="560"/>
        <w:spacing w:before="450" w:after="450" w:line="312" w:lineRule="auto"/>
      </w:pPr>
      <w:r>
        <w:rPr>
          <w:rFonts w:ascii="宋体" w:hAnsi="宋体" w:eastAsia="宋体" w:cs="宋体"/>
          <w:color w:val="000"/>
          <w:sz w:val="28"/>
          <w:szCs w:val="28"/>
        </w:rPr>
        <w:t xml:space="preserve">团泊镇中学教务工作总结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光阴荏苒，岁月如梭，转眼间2024-2024学第二学期的工作即将画上句号，本学期按照学校开学初的总体工作安排和教务处工作计划，圆满地完成了各项教学任务，现将教务处主要工作总结如下：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教务处坚持常规教学工作的检查，本学期开学后坚持每周对教师的上课情况进行巡查，发现问题，及时纠正，督促教师改正教学中的不规范行为；每周一对每位教师的电子教案进行检查。本学期共进行了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本学期荣获天津市青少年科技调查先进单位。</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2、加强备课管理，完善电子备课制度。</w:t>
      </w:r>
    </w:p>
    <w:p>
      <w:pPr>
        <w:ind w:left="0" w:right="0" w:firstLine="560"/>
        <w:spacing w:before="450" w:after="450" w:line="312" w:lineRule="auto"/>
      </w:pPr>
      <w:r>
        <w:rPr>
          <w:rFonts w:ascii="宋体" w:hAnsi="宋体" w:eastAsia="宋体" w:cs="宋体"/>
          <w:color w:val="000"/>
          <w:sz w:val="28"/>
          <w:szCs w:val="28"/>
        </w:rPr>
        <w:t xml:space="preserve">从2024年，本校实行电子教案，教务处制定了《团泊镇中学电子备课实施方案》、《团泊镇中学电子教案制度》和《团泊镇中学电子备课检查标准》和《团泊镇中学电子教案二次备课制度》。强化电子备课的效率和质量。</w:t>
      </w:r>
    </w:p>
    <w:p>
      <w:pPr>
        <w:ind w:left="0" w:right="0" w:firstLine="560"/>
        <w:spacing w:before="450" w:after="450" w:line="312" w:lineRule="auto"/>
      </w:pPr>
      <w:r>
        <w:rPr>
          <w:rFonts w:ascii="宋体" w:hAnsi="宋体" w:eastAsia="宋体" w:cs="宋体"/>
          <w:color w:val="000"/>
          <w:sz w:val="28"/>
          <w:szCs w:val="28"/>
        </w:rPr>
        <w:t xml:space="preserve">重点是通过借鉴其他老师的教学经验，提高教师自身的业务素养。</w:t>
      </w:r>
    </w:p>
    <w:p>
      <w:pPr>
        <w:ind w:left="0" w:right="0" w:firstLine="560"/>
        <w:spacing w:before="450" w:after="450" w:line="312" w:lineRule="auto"/>
      </w:pPr>
      <w:r>
        <w:rPr>
          <w:rFonts w:ascii="宋体" w:hAnsi="宋体" w:eastAsia="宋体" w:cs="宋体"/>
          <w:color w:val="000"/>
          <w:sz w:val="28"/>
          <w:szCs w:val="28"/>
        </w:rPr>
        <w:t xml:space="preserve">3、重视课堂教学模式的管理，实施五环节有效教学。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4、加强教学活动管理，提高素质教育水平。</w:t>
      </w:r>
    </w:p>
    <w:p>
      <w:pPr>
        <w:ind w:left="0" w:right="0" w:firstLine="560"/>
        <w:spacing w:before="450" w:after="450" w:line="312" w:lineRule="auto"/>
      </w:pPr>
      <w:r>
        <w:rPr>
          <w:rFonts w:ascii="宋体" w:hAnsi="宋体" w:eastAsia="宋体" w:cs="宋体"/>
          <w:color w:val="000"/>
          <w:sz w:val="28"/>
          <w:szCs w:val="28"/>
        </w:rPr>
        <w:t xml:space="preserve">1）.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2）.开展体育艺术活动。学校重视学生阳光体育活动，每天保证一小时的锻炼时间。每年召开学校运动会，组织会操比赛，组织趣味运动会。为了增强学生的体魄。我校将跳绳作为传统体育项目，坚持常年开展活动，取得优异的成绩：</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2024年我校学生表演的合唱《半个月亮爬上来》获静海区合唱节汇演二等奖。</w:t>
      </w:r>
    </w:p>
    <w:p>
      <w:pPr>
        <w:ind w:left="0" w:right="0" w:firstLine="560"/>
        <w:spacing w:before="450" w:after="450" w:line="312" w:lineRule="auto"/>
      </w:pPr>
      <w:r>
        <w:rPr>
          <w:rFonts w:ascii="宋体" w:hAnsi="宋体" w:eastAsia="宋体" w:cs="宋体"/>
          <w:color w:val="000"/>
          <w:sz w:val="28"/>
          <w:szCs w:val="28"/>
        </w:rPr>
        <w:t xml:space="preserve">3）.开展课外兴趣小组活动。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培训，组织教师学习教育教学改革经验，学习研讨课程标准和教材，教务处利用隔周五的校本教研组活动时间组织全校教师听课以及点评课，研讨提高课堂教学效率提高教学质量的方法与策略，为提高课堂教学质量奠定了坚实的基础。</w:t>
      </w:r>
    </w:p>
    <w:p>
      <w:pPr>
        <w:ind w:left="0" w:right="0" w:firstLine="560"/>
        <w:spacing w:before="450" w:after="450" w:line="312" w:lineRule="auto"/>
      </w:pPr>
      <w:r>
        <w:rPr>
          <w:rFonts w:ascii="宋体" w:hAnsi="宋体" w:eastAsia="宋体" w:cs="宋体"/>
          <w:color w:val="000"/>
          <w:sz w:val="28"/>
          <w:szCs w:val="28"/>
        </w:rPr>
        <w:t xml:space="preserve">1.借助继续教育培训的平台，教务处积极组织教师参加第五轮继续教育，鼓励教师珍惜学习机会，提高学习效果。我校全体教师全部完成第五轮继续教育，并且取得优异成绩。</w:t>
      </w:r>
    </w:p>
    <w:p>
      <w:pPr>
        <w:ind w:left="0" w:right="0" w:firstLine="560"/>
        <w:spacing w:before="450" w:after="450" w:line="312" w:lineRule="auto"/>
      </w:pPr>
      <w:r>
        <w:rPr>
          <w:rFonts w:ascii="宋体" w:hAnsi="宋体" w:eastAsia="宋体" w:cs="宋体"/>
          <w:color w:val="000"/>
          <w:sz w:val="28"/>
          <w:szCs w:val="28"/>
        </w:rPr>
        <w:t xml:space="preserve">2.组织教师参加静海区技能大赛，学校重视，聘请江海教研室的教研员，来校指导教学，为参赛教师设计课堂。聘请天津市的教育专家刘金生局长和郜建辉主任，来校指导教学工作，四位教师参加区级决赛，毕桂荣和孙睦轩荣获区级一等奖、房萍和程治礼获得县级二等奖。总之，通过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三、认真做好毕业班工作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 3</w:t>
      </w:r>
    </w:p>
    <w:p>
      <w:pPr>
        <w:ind w:left="0" w:right="0" w:firstLine="560"/>
        <w:spacing w:before="450" w:after="450" w:line="312" w:lineRule="auto"/>
      </w:pPr>
      <w:r>
        <w:rPr>
          <w:rFonts w:ascii="宋体" w:hAnsi="宋体" w:eastAsia="宋体" w:cs="宋体"/>
          <w:color w:val="000"/>
          <w:sz w:val="28"/>
          <w:szCs w:val="28"/>
        </w:rPr>
        <w:t xml:space="preserve">有关中考信息，及时总结、反思复习工作经验，努力争取2024年中考在2024年中考辉煌的基础上有所提高。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 4 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8、教师要加强教科研工作，在教学中研究，在研究中教学。教务处工作虽然取得了一定的成绩，但与上级领导的期望与要求还有一段较大的距离。面对日新月异的知识经济，面对日趋激烈的竞争形势，5</w:t>
      </w:r>
    </w:p>
    <w:p>
      <w:pPr>
        <w:ind w:left="0" w:right="0" w:firstLine="560"/>
        <w:spacing w:before="450" w:after="450" w:line="312" w:lineRule="auto"/>
      </w:pPr>
      <w:r>
        <w:rPr>
          <w:rFonts w:ascii="宋体" w:hAnsi="宋体" w:eastAsia="宋体" w:cs="宋体"/>
          <w:color w:val="000"/>
          <w:sz w:val="28"/>
          <w:szCs w:val="28"/>
        </w:rPr>
        <w:t xml:space="preserve">面对突飞猛进的课程改革，不进是退，慢进也是退，任何观望、徘徊、犹豫、等待，都是毫无出路的。我们将牢记张连锁校长的嘱托：精细管理，提高质量，打造团泊教育品牌。认真对照课程改革的要求，大力弘扬“崇尚实干，负重拼博”的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宋体" w:hAnsi="宋体" w:eastAsia="宋体" w:cs="宋体"/>
          <w:color w:val="000"/>
          <w:sz w:val="28"/>
          <w:szCs w:val="28"/>
        </w:rPr>
        <w:t xml:space="preserve">团泊镇中学教务处</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第三篇：团泊镇中学2024-2024学第二学期学校工作总结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团泊镇中学学校工作总结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本学期的学校工作在上级领导的关心和指导下，在学校各部门的通力配合下，按照学校开学初的总体工作安排和工作计划，圆满地完成了各项工作任务，现将学校主要工作总结如下：</w:t>
      </w:r>
    </w:p>
    <w:p>
      <w:pPr>
        <w:ind w:left="0" w:right="0" w:firstLine="560"/>
        <w:spacing w:before="450" w:after="450" w:line="312" w:lineRule="auto"/>
      </w:pPr>
      <w:r>
        <w:rPr>
          <w:rFonts w:ascii="宋体" w:hAnsi="宋体" w:eastAsia="宋体" w:cs="宋体"/>
          <w:color w:val="000"/>
          <w:sz w:val="28"/>
          <w:szCs w:val="28"/>
        </w:rPr>
        <w:t xml:space="preserve">一．齐心协力，做好现代化学校建设迎检工作。</w:t>
      </w:r>
    </w:p>
    <w:p>
      <w:pPr>
        <w:ind w:left="0" w:right="0" w:firstLine="560"/>
        <w:spacing w:before="450" w:after="450" w:line="312" w:lineRule="auto"/>
      </w:pPr>
      <w:r>
        <w:rPr>
          <w:rFonts w:ascii="宋体" w:hAnsi="宋体" w:eastAsia="宋体" w:cs="宋体"/>
          <w:color w:val="000"/>
          <w:sz w:val="28"/>
          <w:szCs w:val="28"/>
        </w:rPr>
        <w:t xml:space="preserve">迎检工作的重点共有五个：一是按照达标100条整理补充2024-2024学和2024-2024学的纸介档案；二是实施电子备课，按照教务处制定的电子教案模板的统一格式要求，补齐两个学3个学期的电子教案；结合我校的五环节教学模式，写好本学期的电子教案；三是建立教师个人电子档案、学校电子档案和学校教学资源库；四是实现图书电子借阅，将学校图书室的图书信息录入电子借阅系统，制作图书电子借阅证；五是在尽量压缩经费的前提下，将校园环境净华美化，达到验收标准。从3月1日起，经过全校师生三个月的艰苦努力，圆满的完成了工作任务。</w:t>
      </w:r>
    </w:p>
    <w:p>
      <w:pPr>
        <w:ind w:left="0" w:right="0" w:firstLine="560"/>
        <w:spacing w:before="450" w:after="450" w:line="312" w:lineRule="auto"/>
      </w:pPr>
      <w:r>
        <w:rPr>
          <w:rFonts w:ascii="宋体" w:hAnsi="宋体" w:eastAsia="宋体" w:cs="宋体"/>
          <w:color w:val="000"/>
          <w:sz w:val="28"/>
          <w:szCs w:val="28"/>
        </w:rPr>
        <w:t xml:space="preserve">1.全校各个学科实行电子备课。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初，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电子教案字体字号及板式格式不一致，电子储存格式不统一，没有体现本校教学模式，缺乏本校特色。针对这一问题，教务处重新公布团泊镇中学电子档案格式标准，对学校的有效教学高效课堂“五环节”教学模式进行解读。使电子备课工作顺利进行。经过一个半月的加班加点工作。在4月20日，电子教案任务全部落实完毕。</w:t>
      </w:r>
    </w:p>
    <w:p>
      <w:pPr>
        <w:ind w:left="0" w:right="0" w:firstLine="560"/>
        <w:spacing w:before="450" w:after="450" w:line="312" w:lineRule="auto"/>
      </w:pPr>
      <w:r>
        <w:rPr>
          <w:rFonts w:ascii="宋体" w:hAnsi="宋体" w:eastAsia="宋体" w:cs="宋体"/>
          <w:color w:val="000"/>
          <w:sz w:val="28"/>
          <w:szCs w:val="28"/>
        </w:rPr>
        <w:t xml:space="preserve">2.完成迎检档案整理补充装档工作</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档案108卷、2024-2024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1</w:t>
      </w:r>
    </w:p>
    <w:p>
      <w:pPr>
        <w:ind w:left="0" w:right="0" w:firstLine="560"/>
        <w:spacing w:before="450" w:after="450" w:line="312" w:lineRule="auto"/>
      </w:pPr>
      <w:r>
        <w:rPr>
          <w:rFonts w:ascii="宋体" w:hAnsi="宋体" w:eastAsia="宋体" w:cs="宋体"/>
          <w:color w:val="000"/>
          <w:sz w:val="28"/>
          <w:szCs w:val="28"/>
        </w:rPr>
        <w:t xml:space="preserve">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落实图书电子借阅系统。实施电子借阅图书，首先是让电子图书借阅系统正常运行，为此薛印发老师加班加点，调试程序，保证图书借阅系统如期投入使用，并为学校节约上万元的经费。其次是将图书信息录入电子借阅系统。由于录入工作只能在一台电脑上进行，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自制图书电子借阅证285个，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 2</w:t>
      </w:r>
    </w:p>
    <w:p>
      <w:pPr>
        <w:ind w:left="0" w:right="0" w:firstLine="560"/>
        <w:spacing w:before="450" w:after="450" w:line="312" w:lineRule="auto"/>
      </w:pPr>
      <w:r>
        <w:rPr>
          <w:rFonts w:ascii="宋体" w:hAnsi="宋体" w:eastAsia="宋体" w:cs="宋体"/>
          <w:color w:val="000"/>
          <w:sz w:val="28"/>
          <w:szCs w:val="28"/>
        </w:rPr>
        <w:t xml:space="preserve">墁操场护坡60平方米，并灌注水泥加固。清理校园枯树4根。休整九年级自行车棚43平米。修补实验楼外墙皮30平米。进一步美化了校园环</w:t>
      </w:r>
    </w:p>
    <w:p>
      <w:pPr>
        <w:ind w:left="0" w:right="0" w:firstLine="560"/>
        <w:spacing w:before="450" w:after="450" w:line="312" w:lineRule="auto"/>
      </w:pPr>
      <w:r>
        <w:rPr>
          <w:rFonts w:ascii="宋体" w:hAnsi="宋体" w:eastAsia="宋体" w:cs="宋体"/>
          <w:color w:val="000"/>
          <w:sz w:val="28"/>
          <w:szCs w:val="28"/>
        </w:rPr>
        <w:t xml:space="preserve">二．强化落实，做好德育工作</w:t>
      </w:r>
    </w:p>
    <w:p>
      <w:pPr>
        <w:ind w:left="0" w:right="0" w:firstLine="560"/>
        <w:spacing w:before="450" w:after="450" w:line="312" w:lineRule="auto"/>
      </w:pPr>
      <w:r>
        <w:rPr>
          <w:rFonts w:ascii="宋体" w:hAnsi="宋体" w:eastAsia="宋体" w:cs="宋体"/>
          <w:color w:val="000"/>
          <w:sz w:val="28"/>
          <w:szCs w:val="28"/>
        </w:rPr>
        <w:t xml:space="preserve">学校的德育工作是学校总体工作的基础，有序高效的德育工作是搞好教学工作、提高教育教学质量的必要保证。也是学校现代化建设的重要落脚点。学校抓了以下工作：</w:t>
      </w:r>
    </w:p>
    <w:p>
      <w:pPr>
        <w:ind w:left="0" w:right="0" w:firstLine="560"/>
        <w:spacing w:before="450" w:after="450" w:line="312" w:lineRule="auto"/>
      </w:pPr>
      <w:r>
        <w:rPr>
          <w:rFonts w:ascii="宋体" w:hAnsi="宋体" w:eastAsia="宋体" w:cs="宋体"/>
          <w:color w:val="000"/>
          <w:sz w:val="28"/>
          <w:szCs w:val="28"/>
        </w:rPr>
        <w:t xml:space="preserve">（一）对学生进行养成教育</w:t>
      </w:r>
    </w:p>
    <w:p>
      <w:pPr>
        <w:ind w:left="0" w:right="0" w:firstLine="560"/>
        <w:spacing w:before="450" w:after="450" w:line="312" w:lineRule="auto"/>
      </w:pPr>
      <w:r>
        <w:rPr>
          <w:rFonts w:ascii="宋体" w:hAnsi="宋体" w:eastAsia="宋体" w:cs="宋体"/>
          <w:color w:val="000"/>
          <w:sz w:val="28"/>
          <w:szCs w:val="28"/>
        </w:rPr>
        <w:t xml:space="preserve">1、开展规范文明的养成教育。学期初，结合“规范教育月”活动，我校通过国旗下讲话、主题班会、手抄报、《规范》测验等活动对学生进行行为规范教育。本学期有30名学生被评为市级、镇级文明学生、三好学生、优秀干部。八年级一班被评为县级优秀班集体。</w:t>
      </w:r>
    </w:p>
    <w:p>
      <w:pPr>
        <w:ind w:left="0" w:right="0" w:firstLine="560"/>
        <w:spacing w:before="450" w:after="450" w:line="312" w:lineRule="auto"/>
      </w:pPr>
      <w:r>
        <w:rPr>
          <w:rFonts w:ascii="宋体" w:hAnsi="宋体" w:eastAsia="宋体" w:cs="宋体"/>
          <w:color w:val="000"/>
          <w:sz w:val="28"/>
          <w:szCs w:val="28"/>
        </w:rPr>
        <w:t xml:space="preserve">2、开展感恩教育。通过主题班会、观看影片、创办手抄报、撰写征文等形式对学生进行感恩教育，让学生明白了什么是感恩，为什么要感恩。</w:t>
      </w:r>
    </w:p>
    <w:p>
      <w:pPr>
        <w:ind w:left="0" w:right="0" w:firstLine="560"/>
        <w:spacing w:before="450" w:after="450" w:line="312" w:lineRule="auto"/>
      </w:pPr>
      <w:r>
        <w:rPr>
          <w:rFonts w:ascii="宋体" w:hAnsi="宋体" w:eastAsia="宋体" w:cs="宋体"/>
          <w:color w:val="000"/>
          <w:sz w:val="28"/>
          <w:szCs w:val="28"/>
        </w:rPr>
        <w:t xml:space="preserve">3、开展了“学雷锋活动”，组织学生观看《雷锋》影片、清扫街道，捡拾垃圾，关心慰问独居老人，为贫困山区孩子捐赠衣服，这些活动使学生们懂得了什么才是“雷锋精神”。七年级一班表现突出，被评为县级“学雷锋 树美德 做新人”优秀集体。</w:t>
      </w:r>
    </w:p>
    <w:p>
      <w:pPr>
        <w:ind w:left="0" w:right="0" w:firstLine="560"/>
        <w:spacing w:before="450" w:after="450" w:line="312" w:lineRule="auto"/>
      </w:pPr>
      <w:r>
        <w:rPr>
          <w:rFonts w:ascii="宋体" w:hAnsi="宋体" w:eastAsia="宋体" w:cs="宋体"/>
          <w:color w:val="000"/>
          <w:sz w:val="28"/>
          <w:szCs w:val="28"/>
        </w:rPr>
        <w:t xml:space="preserve">4、开展了“三节三爱”活动。通过宣传、班会课、手抄报等形式，学生知道了节约是一种美德。</w:t>
      </w:r>
    </w:p>
    <w:p>
      <w:pPr>
        <w:ind w:left="0" w:right="0" w:firstLine="560"/>
        <w:spacing w:before="450" w:after="450" w:line="312" w:lineRule="auto"/>
      </w:pPr>
      <w:r>
        <w:rPr>
          <w:rFonts w:ascii="宋体" w:hAnsi="宋体" w:eastAsia="宋体" w:cs="宋体"/>
          <w:color w:val="000"/>
          <w:sz w:val="28"/>
          <w:szCs w:val="28"/>
        </w:rPr>
        <w:t xml:space="preserve">5、开展了“缅怀先烈”“品经典 做新人”等革命传统教育，通过演讲、班会课、办手抄报等形式，缅怀了革命先烈，放飞了个人理想。袁娜、程彤彤、杨世靖三位同学的“涉台手抄报”分别获得全县一、二、三等奖。</w:t>
      </w:r>
    </w:p>
    <w:p>
      <w:pPr>
        <w:ind w:left="0" w:right="0" w:firstLine="560"/>
        <w:spacing w:before="450" w:after="450" w:line="312" w:lineRule="auto"/>
      </w:pPr>
      <w:r>
        <w:rPr>
          <w:rFonts w:ascii="宋体" w:hAnsi="宋体" w:eastAsia="宋体" w:cs="宋体"/>
          <w:color w:val="000"/>
          <w:sz w:val="28"/>
          <w:szCs w:val="28"/>
        </w:rPr>
        <w:t xml:space="preserve">6、开展“知规矩、讲规矩、守规矩、做文明学生”主题教育。通过橱窗宣传、国旗下讲话、主题班会课、演讲、创办手抄报等形式对学生进行教育，学生的言行较以前有了更大的改善。杨世靖、张艳春、于爽等人在校演讲比赛中，分别获得一二三等奖。于岚同学在县演讲比赛中获三等奖。</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1.三月份的安全演练活动。我们组织学生观看安全教育视频，召开主题班会、创办手抄报、举行溺水救护、触电救护、室内火灾逃生、地震室内逃生、上下楼梯等安全演练活动。在活动中，学生们增强了安全意识，学会了逃生和自救技能。</w:t>
      </w:r>
    </w:p>
    <w:p>
      <w:pPr>
        <w:ind w:left="0" w:right="0" w:firstLine="560"/>
        <w:spacing w:before="450" w:after="450" w:line="312" w:lineRule="auto"/>
      </w:pPr>
      <w:r>
        <w:rPr>
          <w:rFonts w:ascii="宋体" w:hAnsi="宋体" w:eastAsia="宋体" w:cs="宋体"/>
          <w:color w:val="000"/>
          <w:sz w:val="28"/>
          <w:szCs w:val="28"/>
        </w:rPr>
        <w:t xml:space="preserve">2.开展了春季运动会。在比赛活动中，老师正确引导学生关心本班的成绩，关心成绩的高低，为本班的每一分成绩而雀跃，为每一项活动成绩的刷新而惊叹，这里就包含了一种我爱我班的情感陶冶，更包含了一种积极向上的奋斗精神。多名学生在比赛中，表现出色，成绩突出。高玉林、应智慧等多名学生在县级、市级比赛中，取得了优异的成绩。</w:t>
      </w:r>
    </w:p>
    <w:p>
      <w:pPr>
        <w:ind w:left="0" w:right="0" w:firstLine="560"/>
        <w:spacing w:before="450" w:after="450" w:line="312" w:lineRule="auto"/>
      </w:pPr>
      <w:r>
        <w:rPr>
          <w:rFonts w:ascii="宋体" w:hAnsi="宋体" w:eastAsia="宋体" w:cs="宋体"/>
          <w:color w:val="000"/>
          <w:sz w:val="28"/>
          <w:szCs w:val="28"/>
        </w:rPr>
        <w:t xml:space="preserve">3.艺术节活动。为期三个月的节目排练结束后，我们迎来了校园艺术节。那动听的旋律，那优美的舞蹈，那欢乐的游园，振撼着每一个心灵，绽开了一张张笑脸，陶醉了每一位学生。在县学生艺术节中，我校的情景剧《爱》和小合唱《青春飞翔》均获得三等奖，其中《青春飞翔》代表静海县参加市艺术节比赛。</w:t>
      </w:r>
    </w:p>
    <w:p>
      <w:pPr>
        <w:ind w:left="0" w:right="0" w:firstLine="560"/>
        <w:spacing w:before="450" w:after="450" w:line="312" w:lineRule="auto"/>
      </w:pPr>
      <w:r>
        <w:rPr>
          <w:rFonts w:ascii="宋体" w:hAnsi="宋体" w:eastAsia="宋体" w:cs="宋体"/>
          <w:color w:val="000"/>
          <w:sz w:val="28"/>
          <w:szCs w:val="28"/>
        </w:rPr>
        <w:t xml:space="preserve">4.艺术作品展。我校根据镇教委的要求，于5月份开展了艺术作品展。共展出书法作品15幅，绘画作品10幅，手抄报8幅。</w:t>
      </w:r>
    </w:p>
    <w:p>
      <w:pPr>
        <w:ind w:left="0" w:right="0" w:firstLine="560"/>
        <w:spacing w:before="450" w:after="450" w:line="312" w:lineRule="auto"/>
      </w:pPr>
      <w:r>
        <w:rPr>
          <w:rFonts w:ascii="宋体" w:hAnsi="宋体" w:eastAsia="宋体" w:cs="宋体"/>
          <w:color w:val="000"/>
          <w:sz w:val="28"/>
          <w:szCs w:val="28"/>
        </w:rPr>
        <w:t xml:space="preserve">5.开展法制教育作为一名中学生要做到知法、懂法、守法。本学期我校召开了主题班会课、观看了法律讲座和宣传片、创办了手抄报，还邀请了法制副校长为我校全体师生进行了法制安全讲座，通过一系列的活动，学生们感受深刻，每人撰写了一篇法制教育的体会，全校共计238篇。</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学校心理辅导室每天都面向全体师生开放。除个别辅导外，我校每月都 要开设团体辅导课，为学生们调整和解决心理问题。“5.25心理健康教育日”中，我校心理辅导室延长了辅导时间由以前的放学后一小时改为全天不限时辅导。除此之外还组织学生观看了心理健康教育片，创办了手抄报等，从多个方面对学生进行了心理健康教育。我校房萍、李君恺等五位教师的心理健康设计，分别荣获一、二、三等奖，作品将入选《静海县中小学心理健康教育优秀活动课程设计》中，并作为我县心理健康教育教材使用。</w:t>
      </w:r>
    </w:p>
    <w:p>
      <w:pPr>
        <w:ind w:left="0" w:right="0" w:firstLine="560"/>
        <w:spacing w:before="450" w:after="450" w:line="312" w:lineRule="auto"/>
      </w:pPr>
      <w:r>
        <w:rPr>
          <w:rFonts w:ascii="宋体" w:hAnsi="宋体" w:eastAsia="宋体" w:cs="宋体"/>
          <w:color w:val="000"/>
          <w:sz w:val="28"/>
          <w:szCs w:val="28"/>
        </w:rPr>
        <w:t xml:space="preserve">7.团队活。本学期继续开展了团校工作。我校有60名学生自愿申请加入中国共青团，成为了预备团员，他们每月按时上团队课，学习团的基本知识，并做好了详细记录。5月中旬举办了入团仪式，这60名学生全部光荣地加入了中国共青团。</w:t>
      </w:r>
    </w:p>
    <w:p>
      <w:pPr>
        <w:ind w:left="0" w:right="0" w:firstLine="560"/>
        <w:spacing w:before="450" w:after="450" w:line="312" w:lineRule="auto"/>
      </w:pPr>
      <w:r>
        <w:rPr>
          <w:rFonts w:ascii="宋体" w:hAnsi="宋体" w:eastAsia="宋体" w:cs="宋体"/>
          <w:color w:val="000"/>
          <w:sz w:val="28"/>
          <w:szCs w:val="28"/>
        </w:rPr>
        <w:t xml:space="preserve">三、注重实效，做好教科研工作。</w:t>
      </w:r>
    </w:p>
    <w:p>
      <w:pPr>
        <w:ind w:left="0" w:right="0" w:firstLine="560"/>
        <w:spacing w:before="450" w:after="450" w:line="312" w:lineRule="auto"/>
      </w:pPr>
      <w:r>
        <w:rPr>
          <w:rFonts w:ascii="宋体" w:hAnsi="宋体" w:eastAsia="宋体" w:cs="宋体"/>
          <w:color w:val="000"/>
          <w:sz w:val="28"/>
          <w:szCs w:val="28"/>
        </w:rPr>
        <w:t xml:space="preserve">1、采取有效措施，提高教师业务素质.我校坚持走出去请进来的方式，给老师创造学习的机会：如组织青年教师到北京师大天津附中听市级优秀教师的展示课；组织老师参加在其他乡镇举行的送课下乡活动；邀请我县特级教师何志平研究员指导我校青年 4</w:t>
      </w:r>
    </w:p>
    <w:p>
      <w:pPr>
        <w:ind w:left="0" w:right="0" w:firstLine="560"/>
        <w:spacing w:before="450" w:after="450" w:line="312" w:lineRule="auto"/>
      </w:pPr>
      <w:r>
        <w:rPr>
          <w:rFonts w:ascii="宋体" w:hAnsi="宋体" w:eastAsia="宋体" w:cs="宋体"/>
          <w:color w:val="000"/>
          <w:sz w:val="28"/>
          <w:szCs w:val="28"/>
        </w:rPr>
        <w:t xml:space="preserve">教师上课；请静海七中、中旺镇中学和实验中学的优秀英语老师到我校辅导英语教学；邀请静海教研室研究员韩树云、郭之声、高福贤、陈金华等专家来我校指导教学工作；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我们采用新老教师结对子带徒弟的方法，让青年教师尽快成长，我校的19名教师中工作不满五年的有六人，为了让年轻教师更快成长，学校实行新老教师结对子，以老带新的策略。结成语文、英语、数学三对师徒，定期开展活动，使青年教师迅速成长。如语文组的程炳杰老师带领的徒弟程珊珊已经成为学校教学骨干。；英语组的薛印发老师带领的徒弟房萍在静海县技能大赛中荣获二等奖.2、开展校本培训，努力抓好科研型教师队伍建设</w:t>
      </w:r>
    </w:p>
    <w:p>
      <w:pPr>
        <w:ind w:left="0" w:right="0" w:firstLine="560"/>
        <w:spacing w:before="450" w:after="450" w:line="312" w:lineRule="auto"/>
      </w:pPr>
      <w:r>
        <w:rPr>
          <w:rFonts w:ascii="宋体" w:hAnsi="宋体" w:eastAsia="宋体" w:cs="宋体"/>
          <w:color w:val="000"/>
          <w:sz w:val="28"/>
          <w:szCs w:val="28"/>
        </w:rPr>
        <w:t xml:space="preserve">以校为本，继续抓好教师全员培训，推进学校新课程改革实践力度，开拓校本教研、校本管理的新路子。继续抓好教师全员培训，建立教师校本培训制度，有效开展校本活动，促进教师专业成长。教务处每月印发一期教育教学理论学习材料，安排教师自学；我校教师大都能视教研活动为重头戏，想方设法挤时间，搞好校本教研。</w:t>
      </w:r>
    </w:p>
    <w:p>
      <w:pPr>
        <w:ind w:left="0" w:right="0" w:firstLine="560"/>
        <w:spacing w:before="450" w:after="450" w:line="312" w:lineRule="auto"/>
      </w:pPr>
      <w:r>
        <w:rPr>
          <w:rFonts w:ascii="宋体" w:hAnsi="宋体" w:eastAsia="宋体" w:cs="宋体"/>
          <w:color w:val="000"/>
          <w:sz w:val="28"/>
          <w:szCs w:val="28"/>
        </w:rPr>
        <w:t xml:space="preserve">为了提高校本研修活动的实效，开学初慎重安排每一次活动，制定教学教研行政历发到每一位教师手中，提前做好准备，以求用最短的时间取得最好的效果。</w:t>
      </w:r>
    </w:p>
    <w:p>
      <w:pPr>
        <w:ind w:left="0" w:right="0" w:firstLine="560"/>
        <w:spacing w:before="450" w:after="450" w:line="312" w:lineRule="auto"/>
      </w:pPr>
      <w:r>
        <w:rPr>
          <w:rFonts w:ascii="宋体" w:hAnsi="宋体" w:eastAsia="宋体" w:cs="宋体"/>
          <w:color w:val="000"/>
          <w:sz w:val="28"/>
          <w:szCs w:val="28"/>
        </w:rPr>
        <w:t xml:space="preserve">3、组织教师参加第五轮继续教育，不断提高教师的学习能力</w:t>
      </w:r>
    </w:p>
    <w:p>
      <w:pPr>
        <w:ind w:left="0" w:right="0" w:firstLine="560"/>
        <w:spacing w:before="450" w:after="450" w:line="312" w:lineRule="auto"/>
      </w:pPr>
      <w:r>
        <w:rPr>
          <w:rFonts w:ascii="宋体" w:hAnsi="宋体" w:eastAsia="宋体" w:cs="宋体"/>
          <w:color w:val="000"/>
          <w:sz w:val="28"/>
          <w:szCs w:val="28"/>
        </w:rPr>
        <w:t xml:space="preserve">本学期是第五轮继续教育的第二阶段，恰逢我校“五环节”课堂教学新模式推广，为了适应新的教学要求，教师应不断地加强自身素养的提高。学校要求参培教师利用继续教育的时机努力学习，在教学实践中，边教边学，互相借鉴，不断改进教法； 适应了“五环节”教学模式的要求，学校组织汇报课，教学模式推广活动；让全校教师熟练模式的操作要点和具体步骤。学习与实践相结合，提高自身的教学素质。</w:t>
      </w:r>
    </w:p>
    <w:p>
      <w:pPr>
        <w:ind w:left="0" w:right="0" w:firstLine="560"/>
        <w:spacing w:before="450" w:after="450" w:line="312" w:lineRule="auto"/>
      </w:pPr>
      <w:r>
        <w:rPr>
          <w:rFonts w:ascii="宋体" w:hAnsi="宋体" w:eastAsia="宋体" w:cs="宋体"/>
          <w:color w:val="000"/>
          <w:sz w:val="28"/>
          <w:szCs w:val="28"/>
        </w:rPr>
        <w:t xml:space="preserve">4、注重课题过程研究，提高科研实效</w:t>
      </w:r>
    </w:p>
    <w:p>
      <w:pPr>
        <w:ind w:left="0" w:right="0" w:firstLine="560"/>
        <w:spacing w:before="450" w:after="450" w:line="312" w:lineRule="auto"/>
      </w:pPr>
      <w:r>
        <w:rPr>
          <w:rFonts w:ascii="宋体" w:hAnsi="宋体" w:eastAsia="宋体" w:cs="宋体"/>
          <w:color w:val="000"/>
          <w:sz w:val="28"/>
          <w:szCs w:val="28"/>
        </w:rPr>
        <w:t xml:space="preserve">教育科学研究直接制约和影响着教育教学质量的提高。校领导注重以教科研为先导，强调向教科研要质量，把营造浓厚的教科研氛围、提高全体教师的教科研水平作为常抓不懈的重要工作之一。在校领导的大力支持下，教务处根据我校教育科研实际，着力提高教育教学科研的档次，扩大教育教学科研工作的覆盖面。目前正在进行的研究课题有两个：一个是市级立项课题《农村初级中学有效教学模式研究》，2024年12月开题；另一个是 5</w:t>
      </w:r>
    </w:p>
    <w:p>
      <w:pPr>
        <w:ind w:left="0" w:right="0" w:firstLine="560"/>
        <w:spacing w:before="450" w:after="450" w:line="312" w:lineRule="auto"/>
      </w:pPr>
      <w:r>
        <w:rPr>
          <w:rFonts w:ascii="宋体" w:hAnsi="宋体" w:eastAsia="宋体" w:cs="宋体"/>
          <w:color w:val="000"/>
          <w:sz w:val="28"/>
          <w:szCs w:val="28"/>
        </w:rPr>
        <w:t xml:space="preserve">镇级立项课题《实施“五环节”有效教学模式的策略》，2024年12月开题。由于这些课题的立项紧密结合本校教学实际，对于我校提高教师的教育理论水平、提高课堂教学效率起了很好的推动作用。</w:t>
      </w:r>
    </w:p>
    <w:p>
      <w:pPr>
        <w:ind w:left="0" w:right="0" w:firstLine="560"/>
        <w:spacing w:before="450" w:after="450" w:line="312" w:lineRule="auto"/>
      </w:pPr>
      <w:r>
        <w:rPr>
          <w:rFonts w:ascii="宋体" w:hAnsi="宋体" w:eastAsia="宋体" w:cs="宋体"/>
          <w:color w:val="000"/>
          <w:sz w:val="28"/>
          <w:szCs w:val="28"/>
        </w:rPr>
        <w:t xml:space="preserve">5.搞好校际合作，提高办学水平</w:t>
      </w:r>
    </w:p>
    <w:p>
      <w:pPr>
        <w:ind w:left="0" w:right="0" w:firstLine="560"/>
        <w:spacing w:before="450" w:after="450" w:line="312" w:lineRule="auto"/>
      </w:pPr>
      <w:r>
        <w:rPr>
          <w:rFonts w:ascii="宋体" w:hAnsi="宋体" w:eastAsia="宋体" w:cs="宋体"/>
          <w:color w:val="000"/>
          <w:sz w:val="28"/>
          <w:szCs w:val="28"/>
        </w:rPr>
        <w:t xml:space="preserve">由上级部门牵头，我校与大邱庄镇中学建立了校际合作关系，几年来我们两校相互交流，共同进步，提升了我校的办学水平。</w:t>
      </w:r>
    </w:p>
    <w:p>
      <w:pPr>
        <w:ind w:left="0" w:right="0" w:firstLine="560"/>
        <w:spacing w:before="450" w:after="450" w:line="312" w:lineRule="auto"/>
      </w:pPr>
      <w:r>
        <w:rPr>
          <w:rFonts w:ascii="宋体" w:hAnsi="宋体" w:eastAsia="宋体" w:cs="宋体"/>
          <w:color w:val="000"/>
          <w:sz w:val="28"/>
          <w:szCs w:val="28"/>
        </w:rPr>
        <w:t xml:space="preserve">活动开展伊始，两所学校领导班子坐到一起，分析两所学校的现状和存在的问题。在此基础上两校共同签订了合作协议，做到每年有计划，活动有安排，重点抓落实。</w:t>
      </w:r>
    </w:p>
    <w:p>
      <w:pPr>
        <w:ind w:left="0" w:right="0" w:firstLine="560"/>
        <w:spacing w:before="450" w:after="450" w:line="312" w:lineRule="auto"/>
      </w:pPr>
      <w:r>
        <w:rPr>
          <w:rFonts w:ascii="宋体" w:hAnsi="宋体" w:eastAsia="宋体" w:cs="宋体"/>
          <w:color w:val="000"/>
          <w:sz w:val="28"/>
          <w:szCs w:val="28"/>
        </w:rPr>
        <w:t xml:space="preserve">我校组织有关教师全程参加了大邱庄镇中学的教学公开课活动，和大邱庄镇中教师一起研讨提高教学效率的方法；我校教师收益匪浅。我校还邀请大邱庄镇中等老师来学校做展示课，赢得了我校老师的一致好评，教学理念上得到了升华，课堂教学效率显著提高。</w:t>
      </w:r>
    </w:p>
    <w:p>
      <w:pPr>
        <w:ind w:left="0" w:right="0" w:firstLine="560"/>
        <w:spacing w:before="450" w:after="450" w:line="312" w:lineRule="auto"/>
      </w:pPr>
      <w:r>
        <w:rPr>
          <w:rFonts w:ascii="宋体" w:hAnsi="宋体" w:eastAsia="宋体" w:cs="宋体"/>
          <w:color w:val="000"/>
          <w:sz w:val="28"/>
          <w:szCs w:val="28"/>
        </w:rPr>
        <w:t xml:space="preserve">四、常抓不懈，做好教学工作。</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学校坚持对日常教学工作的检查，本学期开学后坚持每个工作日对教师的上课情况进行检查，发现问题，及时纠正，督促教师改正教学中的不规范行为；本学期进行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3.实施精细化管理，把教学工作做实。学校对教学活动实施精细化管理，做到每月进行一次常规检查，每周进行一次“教学班日志”汇总、每天进行2至3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4.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5.开展体育艺术教育活动。学校重视学生阳光体育活动，每天保证一小时的锻炼时间。每年召开学校运动会，组织会操比赛，组织趣味运动会。为了增强学生的体魄。我校将跳绳作为传统体育项目，坚持常年开展活动，取得优异的成绩：2024年荣获全县12人8字大绳跳第四名；2024年荣获全县12人8字大绳跳第一名，并代表静海县参加天津市跳绳踢毽比赛，荣获天津市8字大绳跳第一名。在这次赛中，本校学生获得240分，为静海县获得全市第一名做出了贡献。2024年参加静海县中小学体育节田径比赛第四名，并获得体育成绩进步奖。</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2024年我校学生表演的校园情景剧《十元钱》获天津市汇演二等奖。去年我校还代表静海县参加天津市合唱节，获得天津 7</w:t>
      </w:r>
    </w:p>
    <w:p>
      <w:pPr>
        <w:ind w:left="0" w:right="0" w:firstLine="560"/>
        <w:spacing w:before="450" w:after="450" w:line="312" w:lineRule="auto"/>
      </w:pPr>
      <w:r>
        <w:rPr>
          <w:rFonts w:ascii="宋体" w:hAnsi="宋体" w:eastAsia="宋体" w:cs="宋体"/>
          <w:color w:val="000"/>
          <w:sz w:val="28"/>
          <w:szCs w:val="28"/>
        </w:rPr>
        <w:t xml:space="preserve">市专家的一致好评。今年我校的女生合唱和校园情景剧在静海县汇演中均获县级三等奖。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6.展课外兴趣小组活动。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2024年中考在2024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五、做好安全工作、确保生命财产安全。</w:t>
      </w:r>
    </w:p>
    <w:p>
      <w:pPr>
        <w:ind w:left="0" w:right="0" w:firstLine="560"/>
        <w:spacing w:before="450" w:after="450" w:line="312" w:lineRule="auto"/>
      </w:pPr>
      <w:r>
        <w:rPr>
          <w:rFonts w:ascii="宋体" w:hAnsi="宋体" w:eastAsia="宋体" w:cs="宋体"/>
          <w:color w:val="000"/>
          <w:sz w:val="28"/>
          <w:szCs w:val="28"/>
        </w:rPr>
        <w:t xml:space="preserve">学校安全工作做得如何，是直接关系师生身心健康乃至生命安全的大事，关系到教育教学工作的正常开展。为此，我们牢固树立“学校安全重 8</w:t>
      </w:r>
    </w:p>
    <w:p>
      <w:pPr>
        <w:ind w:left="0" w:right="0" w:firstLine="560"/>
        <w:spacing w:before="450" w:after="450" w:line="312" w:lineRule="auto"/>
      </w:pPr>
      <w:r>
        <w:rPr>
          <w:rFonts w:ascii="宋体" w:hAnsi="宋体" w:eastAsia="宋体" w:cs="宋体"/>
          <w:color w:val="000"/>
          <w:sz w:val="28"/>
          <w:szCs w:val="28"/>
        </w:rPr>
        <w:t xml:space="preserve">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继续发挥了以校长为组长的学校安全领导小组的作用，进行了长期、广泛的宣传教育工作，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总务处做好教师食堂管理工作。一是对大师傅加强指导，协助采买食材、安排食谱。二是对食堂随意摆放工作用品的行为进行硬性纠正，给食堂规定清楚什么物品摆放在什么位置，再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六、做好后勤工作，保证学校顺利开展。</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4．认真做好学期初及学期末的各处室财产检查工作，及时为学生损坏的课桌椅、门、锁、窗、电、水等设备设施进行维修，保证学生正常上课。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七、存在问题与初步打算。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要建立电子阅览教室，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第四篇：2024-2024学年第二学期团泊镇中学教研工作总结</w:t>
      </w:r>
    </w:p>
    <w:p>
      <w:pPr>
        <w:ind w:left="0" w:right="0" w:firstLine="560"/>
        <w:spacing w:before="450" w:after="450" w:line="312" w:lineRule="auto"/>
      </w:pPr>
      <w:r>
        <w:rPr>
          <w:rFonts w:ascii="宋体" w:hAnsi="宋体" w:eastAsia="宋体" w:cs="宋体"/>
          <w:color w:val="000"/>
          <w:sz w:val="28"/>
          <w:szCs w:val="28"/>
        </w:rPr>
        <w:t xml:space="preserve">团泊镇中学教研工作总结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本学期，我校以科学发展观为指导，努力践行十八大三中全会精神，围绕 “有效教学高效课堂”的工作思路，坚持科研先行、以研促教、以研促学、提高质量的工作方针，大力加强师资队伍建设，注重教师的专业成长和自我提升，认真开展教育教学常规工作，积极推进课堂教学改革，注重学生的综合素质和全面发展以及校园文化建设。现就今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一、落实常规检查，促进教师成长</w:t>
      </w:r>
    </w:p>
    <w:p>
      <w:pPr>
        <w:ind w:left="0" w:right="0" w:firstLine="560"/>
        <w:spacing w:before="450" w:after="450" w:line="312" w:lineRule="auto"/>
      </w:pPr>
      <w:r>
        <w:rPr>
          <w:rFonts w:ascii="宋体" w:hAnsi="宋体" w:eastAsia="宋体" w:cs="宋体"/>
          <w:color w:val="000"/>
          <w:sz w:val="28"/>
          <w:szCs w:val="28"/>
        </w:rPr>
        <w:t xml:space="preserve">常规工作是有效落实教育教学工作的前提，常规工作必须常抓不懈才能推进学校教育教学的发展。根据县教育局重新修订的《静海县中小学教学常规管理细则》，建立每月进行教学常规检查制度，加强对教学各个环节的有效管理。</w:t>
      </w:r>
    </w:p>
    <w:p>
      <w:pPr>
        <w:ind w:left="0" w:right="0" w:firstLine="560"/>
        <w:spacing w:before="450" w:after="450" w:line="312" w:lineRule="auto"/>
      </w:pPr>
      <w:r>
        <w:rPr>
          <w:rFonts w:ascii="宋体" w:hAnsi="宋体" w:eastAsia="宋体" w:cs="宋体"/>
          <w:color w:val="000"/>
          <w:sz w:val="28"/>
          <w:szCs w:val="28"/>
        </w:rPr>
        <w:t xml:space="preserve">强化教学过程管理，在备、教、改、辅、考等各个教学环节上，狠抓规范，落到。</w:t>
      </w:r>
    </w:p>
    <w:p>
      <w:pPr>
        <w:ind w:left="0" w:right="0" w:firstLine="560"/>
        <w:spacing w:before="450" w:after="450" w:line="312" w:lineRule="auto"/>
      </w:pPr>
      <w:r>
        <w:rPr>
          <w:rFonts w:ascii="宋体" w:hAnsi="宋体" w:eastAsia="宋体" w:cs="宋体"/>
          <w:color w:val="000"/>
          <w:sz w:val="28"/>
          <w:szCs w:val="28"/>
        </w:rPr>
        <w:t xml:space="preserve">二、积极推进课堂教学改革，提升教学质量</w:t>
      </w:r>
    </w:p>
    <w:p>
      <w:pPr>
        <w:ind w:left="0" w:right="0" w:firstLine="560"/>
        <w:spacing w:before="450" w:after="450" w:line="312" w:lineRule="auto"/>
      </w:pPr>
      <w:r>
        <w:rPr>
          <w:rFonts w:ascii="宋体" w:hAnsi="宋体" w:eastAsia="宋体" w:cs="宋体"/>
          <w:color w:val="000"/>
          <w:sz w:val="28"/>
          <w:szCs w:val="28"/>
        </w:rPr>
        <w:t xml:space="preserve">根据县教育局提出的开展“2024教学质量年”的工作思路，结合教研室提出的“主体和谐高效”的教学模式，构建我校高效课堂的工作思路，在做好市级立项课题《农村初级中学有效教学模式研究》积极推进《团泊镇中学课题研究实施方案》，进一步完善“导入新课、自主学习、精讲点拨、巩固训练、总结评价”五环节课堂教学模式。经过几年的探索、研究，我校的课改已颇具规模并有一定成效，教师业务素质得到有效提高，学生的表达能力、探究能力得到实质性的提高。</w:t>
      </w:r>
    </w:p>
    <w:p>
      <w:pPr>
        <w:ind w:left="0" w:right="0" w:firstLine="560"/>
        <w:spacing w:before="450" w:after="450" w:line="312" w:lineRule="auto"/>
      </w:pPr>
      <w:r>
        <w:rPr>
          <w:rFonts w:ascii="宋体" w:hAnsi="宋体" w:eastAsia="宋体" w:cs="宋体"/>
          <w:color w:val="000"/>
          <w:sz w:val="28"/>
          <w:szCs w:val="28"/>
        </w:rPr>
        <w:t xml:space="preserve">三、开展教研活动，提高教师素质</w:t>
      </w:r>
    </w:p>
    <w:p>
      <w:pPr>
        <w:ind w:left="0" w:right="0" w:firstLine="560"/>
        <w:spacing w:before="450" w:after="450" w:line="312" w:lineRule="auto"/>
      </w:pPr>
      <w:r>
        <w:rPr>
          <w:rFonts w:ascii="宋体" w:hAnsi="宋体" w:eastAsia="宋体" w:cs="宋体"/>
          <w:color w:val="000"/>
          <w:sz w:val="28"/>
          <w:szCs w:val="28"/>
        </w:rPr>
        <w:t xml:space="preserve">1．积极开展课堂教学改革模式的教研活动。从3月5日起，每一个科任教师都安排上一节课改实践课，通过实践，感觉到“有效教学”模式很符合我校学生的实际。</w:t>
      </w:r>
    </w:p>
    <w:p>
      <w:pPr>
        <w:ind w:left="0" w:right="0" w:firstLine="560"/>
        <w:spacing w:before="450" w:after="450" w:line="312" w:lineRule="auto"/>
      </w:pPr>
      <w:r>
        <w:rPr>
          <w:rFonts w:ascii="宋体" w:hAnsi="宋体" w:eastAsia="宋体" w:cs="宋体"/>
          <w:color w:val="000"/>
          <w:sz w:val="28"/>
          <w:szCs w:val="28"/>
        </w:rPr>
        <w:t xml:space="preserve">2．成立课堂教学改革学科带头人，每学科由一名教师担任，教务处组织各科组教师听“五环节有效教学”模式的教学研讨课。听课后，各科组召开课堂改革专题研讨会，群策群力，共同探讨，找出仍需改进的地方，然后由课堂教学改革学科带头人继续上研讨课，科组教师再去听课学习，总结学习心得。</w:t>
      </w:r>
    </w:p>
    <w:p>
      <w:pPr>
        <w:ind w:left="0" w:right="0" w:firstLine="560"/>
        <w:spacing w:before="450" w:after="450" w:line="312" w:lineRule="auto"/>
      </w:pPr>
      <w:r>
        <w:rPr>
          <w:rFonts w:ascii="宋体" w:hAnsi="宋体" w:eastAsia="宋体" w:cs="宋体"/>
          <w:color w:val="000"/>
          <w:sz w:val="28"/>
          <w:szCs w:val="28"/>
        </w:rPr>
        <w:t xml:space="preserve">3．为促进教师专业成长，更有效地落实新课程理念，改革课堂教学模式，积极组织青年教师参与教研室组织的高端培训教学研讨、观摩交流等教学教研活动。</w:t>
      </w:r>
    </w:p>
    <w:p>
      <w:pPr>
        <w:ind w:left="0" w:right="0" w:firstLine="560"/>
        <w:spacing w:before="450" w:after="450" w:line="312" w:lineRule="auto"/>
      </w:pPr>
      <w:r>
        <w:rPr>
          <w:rFonts w:ascii="宋体" w:hAnsi="宋体" w:eastAsia="宋体" w:cs="宋体"/>
          <w:color w:val="000"/>
          <w:sz w:val="28"/>
          <w:szCs w:val="28"/>
        </w:rPr>
        <w:t xml:space="preserve">4．提高教师业务素质，促教师教师专业成长。积极组织教师参加静海县教师技能大赛活动，提升教师队伍专业素养。我校推荐的五名教师参加协作区复赛，毕桂荣、程珊珊和程治礼三位教师出现。我校还组织了协作区理化组的技能大赛，有十名教师在本校参加了比赛活动，本校教师积极参与活动，受益匪浅。</w:t>
      </w:r>
    </w:p>
    <w:p>
      <w:pPr>
        <w:ind w:left="0" w:right="0" w:firstLine="560"/>
        <w:spacing w:before="450" w:after="450" w:line="312" w:lineRule="auto"/>
      </w:pPr>
      <w:r>
        <w:rPr>
          <w:rFonts w:ascii="宋体" w:hAnsi="宋体" w:eastAsia="宋体" w:cs="宋体"/>
          <w:color w:val="000"/>
          <w:sz w:val="28"/>
          <w:szCs w:val="28"/>
        </w:rPr>
        <w:t xml:space="preserve">5．加大科研兴校力度，以教育科研促教学质量提高。本学期学校计划并实施了由教务处牵头组织的为期4周的“教学竞赛” 等教研活动，组织教师进行教育改革前沿理论学习，丰富了教师的理论储备。之后学校邀请了静海县教研室的教研员来我校共同参与教研活动，指导课堂教学活动，使我校的课堂教学水平有了很大的提高，老师们在练课活动中充分展示了新课改师生平等、以学生为主，注重知识生成的课堂教学形式，并带动全校教师在练课中反思，在反思中成长，使学校涌现出了李静、程珊珊、毕桂荣等教研能手。</w:t>
      </w:r>
    </w:p>
    <w:p>
      <w:pPr>
        <w:ind w:left="0" w:right="0" w:firstLine="560"/>
        <w:spacing w:before="450" w:after="450" w:line="312" w:lineRule="auto"/>
      </w:pPr>
      <w:r>
        <w:rPr>
          <w:rFonts w:ascii="宋体" w:hAnsi="宋体" w:eastAsia="宋体" w:cs="宋体"/>
          <w:color w:val="000"/>
          <w:sz w:val="28"/>
          <w:szCs w:val="28"/>
        </w:rPr>
        <w:t xml:space="preserve">6、积极推行“传统文化进校园”活动，组织开展了朗诵、演讲、书画比赛等多种活动，进一步提高学生思想道德素质和文化素养。学校合唱队代表静海县参加天津市合唱节验收。取得优异成绩。</w:t>
      </w:r>
    </w:p>
    <w:p>
      <w:pPr>
        <w:ind w:left="0" w:right="0" w:firstLine="560"/>
        <w:spacing w:before="450" w:after="450" w:line="312" w:lineRule="auto"/>
      </w:pPr>
      <w:r>
        <w:rPr>
          <w:rFonts w:ascii="宋体" w:hAnsi="宋体" w:eastAsia="宋体" w:cs="宋体"/>
          <w:color w:val="000"/>
          <w:sz w:val="28"/>
          <w:szCs w:val="28"/>
        </w:rPr>
        <w:t xml:space="preserve">四、做好教育教学质量监测和分析</w:t>
      </w:r>
    </w:p>
    <w:p>
      <w:pPr>
        <w:ind w:left="0" w:right="0" w:firstLine="560"/>
        <w:spacing w:before="450" w:after="450" w:line="312" w:lineRule="auto"/>
      </w:pPr>
      <w:r>
        <w:rPr>
          <w:rFonts w:ascii="宋体" w:hAnsi="宋体" w:eastAsia="宋体" w:cs="宋体"/>
          <w:color w:val="000"/>
          <w:sz w:val="28"/>
          <w:szCs w:val="28"/>
        </w:rPr>
        <w:t xml:space="preserve">1、客观、科学对各教师教学质量的监测。做好期末教学质量检测工作；对我校英语科教学现状作出深入剖析，并制定突破薄弱学科的教学策略和措施；有序地开展期末检测工作。通过这些工作，进一步发挥了检测的诊断和导向作用，深化了教学改革。</w:t>
      </w:r>
    </w:p>
    <w:p>
      <w:pPr>
        <w:ind w:left="0" w:right="0" w:firstLine="560"/>
        <w:spacing w:before="450" w:after="450" w:line="312" w:lineRule="auto"/>
      </w:pPr>
      <w:r>
        <w:rPr>
          <w:rFonts w:ascii="宋体" w:hAnsi="宋体" w:eastAsia="宋体" w:cs="宋体"/>
          <w:color w:val="000"/>
          <w:sz w:val="28"/>
          <w:szCs w:val="28"/>
        </w:rPr>
        <w:t xml:space="preserve">2、认真、深入对各学科的教学质量的分析。每次考试后，都进行教学质量的分析；并召开专题分析会，约请镇教育办相关领导参加会议，共同探讨提高教育教学重举措。</w:t>
      </w:r>
    </w:p>
    <w:p>
      <w:pPr>
        <w:ind w:left="0" w:right="0" w:firstLine="560"/>
        <w:spacing w:before="450" w:after="450" w:line="312" w:lineRule="auto"/>
      </w:pPr>
      <w:r>
        <w:rPr>
          <w:rFonts w:ascii="宋体" w:hAnsi="宋体" w:eastAsia="宋体" w:cs="宋体"/>
          <w:color w:val="000"/>
          <w:sz w:val="28"/>
          <w:szCs w:val="28"/>
        </w:rPr>
        <w:t xml:space="preserve">3.开展好培优辅差工作的质量检测，把三查一补工作做实做细。为提高合格率和优秀率奠定基础。同时通过对学困生的帮扶，也可以减少辍学现象的发生，为确保巩固率提供支持。</w:t>
      </w:r>
    </w:p>
    <w:p>
      <w:pPr>
        <w:ind w:left="0" w:right="0" w:firstLine="560"/>
        <w:spacing w:before="450" w:after="450" w:line="312" w:lineRule="auto"/>
      </w:pPr>
      <w:r>
        <w:rPr>
          <w:rFonts w:ascii="宋体" w:hAnsi="宋体" w:eastAsia="宋体" w:cs="宋体"/>
          <w:color w:val="000"/>
          <w:sz w:val="28"/>
          <w:szCs w:val="28"/>
        </w:rPr>
        <w:t xml:space="preserve">（二）全面提高教育教学质量的举措及方法</w:t>
      </w:r>
    </w:p>
    <w:p>
      <w:pPr>
        <w:ind w:left="0" w:right="0" w:firstLine="560"/>
        <w:spacing w:before="450" w:after="450" w:line="312" w:lineRule="auto"/>
      </w:pPr>
      <w:r>
        <w:rPr>
          <w:rFonts w:ascii="宋体" w:hAnsi="宋体" w:eastAsia="宋体" w:cs="宋体"/>
          <w:color w:val="000"/>
          <w:sz w:val="28"/>
          <w:szCs w:val="28"/>
        </w:rPr>
        <w:t xml:space="preserve">我校将继续在县教育局的正确领导下，继续深化课堂改革，从以“教”为主向重“学”的方向发展；从经验归纳型向理论演绎型发展。大力开展各种活动，带动师生全身心投入到学习活动中去，我们</w:t>
      </w:r>
    </w:p>
    <w:p>
      <w:pPr>
        <w:ind w:left="0" w:right="0" w:firstLine="560"/>
        <w:spacing w:before="450" w:after="450" w:line="312" w:lineRule="auto"/>
      </w:pPr>
      <w:r>
        <w:rPr>
          <w:rFonts w:ascii="宋体" w:hAnsi="宋体" w:eastAsia="宋体" w:cs="宋体"/>
          <w:color w:val="000"/>
          <w:sz w:val="28"/>
          <w:szCs w:val="28"/>
        </w:rPr>
        <w:t xml:space="preserve">不单单只运用一种教学模式，而应从培养学生终身发展能力的初衷出发，以“有效教学模式”为向导，灵活借助其他的有效的教学模式，将“五环节教学模式”的课堂教学彻底落实。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1、树立质量兴校意识，切实提高教育质量为工作的首要任务。</w:t>
      </w:r>
    </w:p>
    <w:p>
      <w:pPr>
        <w:ind w:left="0" w:right="0" w:firstLine="560"/>
        <w:spacing w:before="450" w:after="450" w:line="312" w:lineRule="auto"/>
      </w:pPr>
      <w:r>
        <w:rPr>
          <w:rFonts w:ascii="宋体" w:hAnsi="宋体" w:eastAsia="宋体" w:cs="宋体"/>
          <w:color w:val="000"/>
          <w:sz w:val="28"/>
          <w:szCs w:val="28"/>
        </w:rPr>
        <w:t xml:space="preserve">2、加强教学常规管理，促进教育教学质量的提高。以教育政策和法律法规为依据，认真制定和完善学校的各项管理制度。</w:t>
      </w:r>
    </w:p>
    <w:p>
      <w:pPr>
        <w:ind w:left="0" w:right="0" w:firstLine="560"/>
        <w:spacing w:before="450" w:after="450" w:line="312" w:lineRule="auto"/>
      </w:pPr>
      <w:r>
        <w:rPr>
          <w:rFonts w:ascii="宋体" w:hAnsi="宋体" w:eastAsia="宋体" w:cs="宋体"/>
          <w:color w:val="000"/>
          <w:sz w:val="28"/>
          <w:szCs w:val="28"/>
        </w:rPr>
        <w:t xml:space="preserve">3、建立健全教学质量的激励机制。对教学工作勤恳，教学质量高，贡献突出的优秀教师，在考核、聘任、评优、晋级时优先考虑，激励教师创造性地开展工作，为全面提高教育教学质量作贡献。</w:t>
      </w:r>
    </w:p>
    <w:p>
      <w:pPr>
        <w:ind w:left="0" w:right="0" w:firstLine="560"/>
        <w:spacing w:before="450" w:after="450" w:line="312" w:lineRule="auto"/>
      </w:pPr>
      <w:r>
        <w:rPr>
          <w:rFonts w:ascii="宋体" w:hAnsi="宋体" w:eastAsia="宋体" w:cs="宋体"/>
          <w:color w:val="000"/>
          <w:sz w:val="28"/>
          <w:szCs w:val="28"/>
        </w:rPr>
        <w:t xml:space="preserve">4、加强骨干教师培养，充分调动教师的积极性。通过请进来，走出去，开展经验交流等措施，提升教师教学能力，增强自身的竞争力，发挥典型的优秀教师、学科带头人等的引领作用。</w:t>
      </w:r>
    </w:p>
    <w:p>
      <w:pPr>
        <w:ind w:left="0" w:right="0" w:firstLine="560"/>
        <w:spacing w:before="450" w:after="450" w:line="312" w:lineRule="auto"/>
      </w:pPr>
      <w:r>
        <w:rPr>
          <w:rFonts w:ascii="宋体" w:hAnsi="宋体" w:eastAsia="宋体" w:cs="宋体"/>
          <w:color w:val="000"/>
          <w:sz w:val="28"/>
          <w:szCs w:val="28"/>
        </w:rPr>
        <w:t xml:space="preserve">总之，我们正在着力挖掘内部潜力，挖掘我校的正能量，进一步强化质量意识、忧患意识，牢固树立质量生存、质量取胜、质量发展的观念，把教学质量作为学校发展的头等大事常抓不懈，齐心协力，真抓实干，开拓创新，努力提高教育教学质量，提升学校办学水平，为大幅度提高教育教学质量而努力奋斗。</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第五篇：团泊镇中学2024—2024第二学期学校工作计划</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2024年教代会精神和团泊镇教育办新学期工作指导意见，积极开展教育教学改革创新活动，动员全校师生团结拼搏、扎实工作，全面推进教育现代化,扎实开展素质教育，坚持“以人为本，全面发展”的办学方向，努力把学校办成社会和家长满意、老师和学生自豪的农村中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加强德育工作理论学习和研讨，积极参加各项竞赛评比活动，提升德育工作者的德育素养深入推进班集体建设工作，各班班集体建设品质要有新提升，要引领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2.全面提升教学质量。强化“质量是学校生命”的意识。规范教学行为，抓好工作落实，落实“三查一补”措施，提高巩固率、合格率和优秀率，力争2024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3.继续提高教师素质。抓好校本培训，提高教师业务素质。组织好第五轮继续教育活动，保障符合条件的教师及时参加继续教育学习。继续强化青年教师的培养。让他们在政治思想素质、业务水平、工作能力等方面均能适应教学需要，培养他们有良好的职业道德和敬业爱岗精神，在较短 1 的时间全面熟悉各教学环节，掌握教学规律，并能独立、较好地完成教学任务，逐渐成为教学骨干。</w:t>
      </w:r>
    </w:p>
    <w:p>
      <w:pPr>
        <w:ind w:left="0" w:right="0" w:firstLine="560"/>
        <w:spacing w:before="450" w:after="450" w:line="312" w:lineRule="auto"/>
      </w:pPr>
      <w:r>
        <w:rPr>
          <w:rFonts w:ascii="宋体" w:hAnsi="宋体" w:eastAsia="宋体" w:cs="宋体"/>
          <w:color w:val="000"/>
          <w:sz w:val="28"/>
          <w:szCs w:val="28"/>
        </w:rPr>
        <w:t xml:space="preserve">4、做好后勤保障工作。提高后勤管理人员责任心。严格相应的考核制度，紧紧围绕学校总体要求，切实为全校师生搞好服务，为学校发展贡献力量。</w:t>
      </w:r>
    </w:p>
    <w:p>
      <w:pPr>
        <w:ind w:left="0" w:right="0" w:firstLine="560"/>
        <w:spacing w:before="450" w:after="450" w:line="312" w:lineRule="auto"/>
      </w:pPr>
      <w:r>
        <w:rPr>
          <w:rFonts w:ascii="宋体" w:hAnsi="宋体" w:eastAsia="宋体" w:cs="宋体"/>
          <w:color w:val="000"/>
          <w:sz w:val="28"/>
          <w:szCs w:val="28"/>
        </w:rPr>
        <w:t xml:space="preserve">5．确保本学期安全事故为零。进一步强化门卫保安人员的安全责任意识。严格执行外来人员的登记、会客单制度，严防学生走出校门以及盗窃等现象的发生。确保整个学期不出安全事故。</w:t>
      </w:r>
    </w:p>
    <w:p>
      <w:pPr>
        <w:ind w:left="0" w:right="0" w:firstLine="560"/>
        <w:spacing w:before="450" w:after="450" w:line="312" w:lineRule="auto"/>
      </w:pPr>
      <w:r>
        <w:rPr>
          <w:rFonts w:ascii="宋体" w:hAnsi="宋体" w:eastAsia="宋体" w:cs="宋体"/>
          <w:color w:val="000"/>
          <w:sz w:val="28"/>
          <w:szCs w:val="28"/>
        </w:rPr>
        <w:t xml:space="preserve">三、加强学校德育工作，为教育质量的提升保驾护航。</w:t>
      </w:r>
    </w:p>
    <w:p>
      <w:pPr>
        <w:ind w:left="0" w:right="0" w:firstLine="560"/>
        <w:spacing w:before="450" w:after="450" w:line="312" w:lineRule="auto"/>
      </w:pPr>
      <w:r>
        <w:rPr>
          <w:rFonts w:ascii="宋体" w:hAnsi="宋体" w:eastAsia="宋体" w:cs="宋体"/>
          <w:color w:val="000"/>
          <w:sz w:val="28"/>
          <w:szCs w:val="28"/>
        </w:rPr>
        <w:t xml:space="preserve">1、实施德育标准化、精细化管理</w:t>
      </w:r>
    </w:p>
    <w:p>
      <w:pPr>
        <w:ind w:left="0" w:right="0" w:firstLine="560"/>
        <w:spacing w:before="450" w:after="450" w:line="312" w:lineRule="auto"/>
      </w:pPr>
      <w:r>
        <w:rPr>
          <w:rFonts w:ascii="宋体" w:hAnsi="宋体" w:eastAsia="宋体" w:cs="宋体"/>
          <w:color w:val="000"/>
          <w:sz w:val="28"/>
          <w:szCs w:val="28"/>
        </w:rPr>
        <w:t xml:space="preserve">（1）深入贯彻实施《中共中央关于进一步加强和改进未成年人思想道德建设若干意见》精神。在德育实践中深入开展德育标准建设，将德育常规切实转化为符合时代要求的德育标准以及合理的德育制度，并体现在学校教学和活动管理细节上，包括：进校、升旗、课堂、请假、课间、两操、卫生、礼仪、安全、家访、评价、评比等方面的细节管理与要求上，使德育管理走向标准化、精细化，着力提升学校德育工作的品质。</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切实措施，大力提高教师职业道德素质。每单周五下午组织教师学习时事政治、《中国师德手册》等相关资料，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2、建设高素质的德育队伍</w:t>
      </w:r>
    </w:p>
    <w:p>
      <w:pPr>
        <w:ind w:left="0" w:right="0" w:firstLine="560"/>
        <w:spacing w:before="450" w:after="450" w:line="312" w:lineRule="auto"/>
      </w:pPr>
      <w:r>
        <w:rPr>
          <w:rFonts w:ascii="宋体" w:hAnsi="宋体" w:eastAsia="宋体" w:cs="宋体"/>
          <w:color w:val="000"/>
          <w:sz w:val="28"/>
          <w:szCs w:val="28"/>
        </w:rPr>
        <w:t xml:space="preserve">本学期在原有的班主任考核条例的基础上，结合学校实际情况，进一步实施《班主任考核制度》，奖优罚劣，奖勤罚懒，拉大差距，作为其工作评优、晋升职称的依据，帮助其不断完善，不断进步，充分调动德育队伍的积极性；坚持每周一次的班主任例会制度，将布置工作与理论学习、班主任工作方法指导相结合，组织班主任学习德育工作中的新思想、新方法，使德育工作与时俱进；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3、以活动促发展为办学特色，增强德育工作的针对性和实效性。所谓办学特色我们的理解是：在学校管理层面上做到人无我有或人有我精即为特色。分析我校的教育资源、教育经验将活动促发展为办学特色。通过丰富多彩的活动来教育学生，通过富有实效的活动促进学生的全面发展，打造德育教育先进校，提升我校教育教育效率，促进学校整体工作上水平。</w:t>
      </w:r>
    </w:p>
    <w:p>
      <w:pPr>
        <w:ind w:left="0" w:right="0" w:firstLine="560"/>
        <w:spacing w:before="450" w:after="450" w:line="312" w:lineRule="auto"/>
      </w:pPr>
      <w:r>
        <w:rPr>
          <w:rFonts w:ascii="宋体" w:hAnsi="宋体" w:eastAsia="宋体" w:cs="宋体"/>
          <w:color w:val="000"/>
          <w:sz w:val="28"/>
          <w:szCs w:val="28"/>
        </w:rPr>
        <w:t xml:space="preserve">（1）学校将进一步严格执行升降国旗制度，每周一的升旗仪式，学生统一着校服，师生齐唱国歌，并选派优秀学生进行国旗下讲话，使学生在国旗下，在国歌声中，增强爱国爱校的庄重感和实现人格的逐步升华；充分利用校园网、橱窗、板报、多媒体、校园广播、手抄报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开展以“珍爱生命，安全出行”为主题的班会，并让学生观看相关视频。第六周组织学生进行消防、避震疏散演练，让学生掌握逃生技能。（3）充分利用各种重要节日、纪念日开展爱国主义、民族精神、传统文化等教育活动。第三周开展庆“三八”感恩教育活动；第七周组织学生清明节祭扫和“缅怀先烈”教育活动；第十一周组织学生开展“五四”爱国主义教育活动；第十六周开展“纪念屈原”爱国主义教育活动；第二十周开展迎“七一”爱党、爱国教育活动。</w:t>
      </w:r>
    </w:p>
    <w:p>
      <w:pPr>
        <w:ind w:left="0" w:right="0" w:firstLine="560"/>
        <w:spacing w:before="450" w:after="450" w:line="312" w:lineRule="auto"/>
      </w:pPr>
      <w:r>
        <w:rPr>
          <w:rFonts w:ascii="宋体" w:hAnsi="宋体" w:eastAsia="宋体" w:cs="宋体"/>
          <w:color w:val="000"/>
          <w:sz w:val="28"/>
          <w:szCs w:val="28"/>
        </w:rPr>
        <w:t xml:space="preserve">（4）积极开展校园艺术节和阳光体育活动，丰富学生的课余生活，引导学生学会健体，增强健康意识，打造人人会锻炼的阳光校园。第三周恢复大课间阳光体育活动，确保每天锻炼一小时；第四周开始着手校园艺术节准备工作，五月上旬进行校园艺术节展演；第七周进行阳光体育长跑比赛；</w:t>
      </w:r>
    </w:p>
    <w:p>
      <w:pPr>
        <w:ind w:left="0" w:right="0" w:firstLine="560"/>
        <w:spacing w:before="450" w:after="450" w:line="312" w:lineRule="auto"/>
      </w:pPr>
      <w:r>
        <w:rPr>
          <w:rFonts w:ascii="宋体" w:hAnsi="宋体" w:eastAsia="宋体" w:cs="宋体"/>
          <w:color w:val="000"/>
          <w:sz w:val="28"/>
          <w:szCs w:val="28"/>
        </w:rPr>
        <w:t xml:space="preserve">（5）积极开展兴趣小组活动。我校结合实际情况，组织羽毛球、足球、乒乓球、跳绳、美术、书法、剪纸、艺体、科技、计算机10个兴趣小组，让学生们在小组活动中培养了兴趣，陶冶情操。第七周组织乒乓球选拔赛；第八周组织书法绘画比赛和作品展览；第十二周进行科技小能手选拔活动。（6）继续开展“小手拉大手”活动。组织学生撰写以“孝敬父母”和“争做文明志愿者，我为创建做贡献”为主题的征文；开展“远离不文明行为，共建美丽新家园”为主题的演讲比赛；第十四周开展“小手拉大手”优秀评选活动，将评选出10名“文明学生”； 10名“环保小卫士”，5篇“争做文明志愿者，我为创建做贡献”优秀征文。</w:t>
      </w:r>
    </w:p>
    <w:p>
      <w:pPr>
        <w:ind w:left="0" w:right="0" w:firstLine="560"/>
        <w:spacing w:before="450" w:after="450" w:line="312" w:lineRule="auto"/>
      </w:pPr>
      <w:r>
        <w:rPr>
          <w:rFonts w:ascii="宋体" w:hAnsi="宋体" w:eastAsia="宋体" w:cs="宋体"/>
          <w:color w:val="000"/>
          <w:sz w:val="28"/>
          <w:szCs w:val="28"/>
        </w:rPr>
        <w:t xml:space="preserve">4、抓好常规教育，促进学生良好行为习惯的养成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真正落实“每月一‘评’”和每日常规工作。每个月德育处提出的一项常规要求要得到真正落实，使之成为学生终生的好习惯。德育处和班主 任要把“每月一‘评’”工作做细、做实、做到位。每日常规工作的标准与要求都细致化并下发到各班，各班必须认真组织学习，进行班级岗位调整，认真做好常规工作，组织好“文明礼仪监督岗”工作，检查要公正细致，反馈要准确及时。第一、二周进行行为规范教育；第三周进行行为规范测试；第六周对学生进行常规检查；</w:t>
      </w:r>
    </w:p>
    <w:p>
      <w:pPr>
        <w:ind w:left="0" w:right="0" w:firstLine="560"/>
        <w:spacing w:before="450" w:after="450" w:line="312" w:lineRule="auto"/>
      </w:pPr>
      <w:r>
        <w:rPr>
          <w:rFonts w:ascii="宋体" w:hAnsi="宋体" w:eastAsia="宋体" w:cs="宋体"/>
          <w:color w:val="000"/>
          <w:sz w:val="28"/>
          <w:szCs w:val="28"/>
        </w:rPr>
        <w:t xml:space="preserve">5、加强家校联系，增强德育实效。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将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四、加强师资队伍建设 为教学质量提升奠定坚实基础</w:t>
      </w:r>
    </w:p>
    <w:p>
      <w:pPr>
        <w:ind w:left="0" w:right="0" w:firstLine="560"/>
        <w:spacing w:before="450" w:after="450" w:line="312" w:lineRule="auto"/>
      </w:pPr>
      <w:r>
        <w:rPr>
          <w:rFonts w:ascii="宋体" w:hAnsi="宋体" w:eastAsia="宋体" w:cs="宋体"/>
          <w:color w:val="000"/>
          <w:sz w:val="28"/>
          <w:szCs w:val="28"/>
        </w:rPr>
        <w:t xml:space="preserve">教学要高效益，教师必须高素质，不断提高师资队伍的教学水平，是教务工作的主要职责，在教师业务素质提高上本学期重点抓好以下工作：</w:t>
      </w:r>
    </w:p>
    <w:p>
      <w:pPr>
        <w:ind w:left="0" w:right="0" w:firstLine="560"/>
        <w:spacing w:before="450" w:after="450" w:line="312" w:lineRule="auto"/>
      </w:pPr>
      <w:r>
        <w:rPr>
          <w:rFonts w:ascii="宋体" w:hAnsi="宋体" w:eastAsia="宋体" w:cs="宋体"/>
          <w:color w:val="000"/>
          <w:sz w:val="28"/>
          <w:szCs w:val="28"/>
        </w:rPr>
        <w:t xml:space="preserve">1、抓住常态课，提高教学实效。</w:t>
      </w:r>
    </w:p>
    <w:p>
      <w:pPr>
        <w:ind w:left="0" w:right="0" w:firstLine="560"/>
        <w:spacing w:before="450" w:after="450" w:line="312" w:lineRule="auto"/>
      </w:pPr>
      <w:r>
        <w:rPr>
          <w:rFonts w:ascii="宋体" w:hAnsi="宋体" w:eastAsia="宋体" w:cs="宋体"/>
          <w:color w:val="000"/>
          <w:sz w:val="28"/>
          <w:szCs w:val="28"/>
        </w:rPr>
        <w:t xml:space="preserve">将课题研究活动与教学实际相结合，在摸清每个教师的基本情况的基础上，对教师的教学能力，教学素质，教学基本功及教学研究能力进行真实的了解，并将重点放在青年教师上，以“三课”申报和验收为契机，提升团泊中学全体教师的整体教学素质和水平。进一步推动“主体和谐高效” 教学模式研究工作的开展。</w:t>
      </w:r>
    </w:p>
    <w:p>
      <w:pPr>
        <w:ind w:left="0" w:right="0" w:firstLine="560"/>
        <w:spacing w:before="450" w:after="450" w:line="312" w:lineRule="auto"/>
      </w:pPr>
      <w:r>
        <w:rPr>
          <w:rFonts w:ascii="宋体" w:hAnsi="宋体" w:eastAsia="宋体" w:cs="宋体"/>
          <w:color w:val="000"/>
          <w:sz w:val="28"/>
          <w:szCs w:val="28"/>
        </w:rPr>
        <w:t xml:space="preserve">2、创设“自我反思、专业引领”氛围。</w:t>
      </w:r>
    </w:p>
    <w:p>
      <w:pPr>
        <w:ind w:left="0" w:right="0" w:firstLine="560"/>
        <w:spacing w:before="450" w:after="450" w:line="312" w:lineRule="auto"/>
      </w:pPr>
      <w:r>
        <w:rPr>
          <w:rFonts w:ascii="宋体" w:hAnsi="宋体" w:eastAsia="宋体" w:cs="宋体"/>
          <w:color w:val="000"/>
          <w:sz w:val="28"/>
          <w:szCs w:val="28"/>
        </w:rPr>
        <w:t xml:space="preserve">引导督促全校教师进行现代教育教学理论学习、通过案例分析、校本研讨、教学反思、结对帮扶、经验交流等活动，开展好校级研讨课、交流课和示范课活动，运用备课、说课、听课、评课、专题讲座、经验交流等方式，为教师参与校本教研搭建平台、创造条件，努力提高校本教研的针对性和实效性。加强课堂教学常规管理，优化教学过程，向课堂要效益，要质量。</w:t>
      </w:r>
    </w:p>
    <w:p>
      <w:pPr>
        <w:ind w:left="0" w:right="0" w:firstLine="560"/>
        <w:spacing w:before="450" w:after="450" w:line="312" w:lineRule="auto"/>
      </w:pPr>
      <w:r>
        <w:rPr>
          <w:rFonts w:ascii="宋体" w:hAnsi="宋体" w:eastAsia="宋体" w:cs="宋体"/>
          <w:color w:val="000"/>
          <w:sz w:val="28"/>
          <w:szCs w:val="28"/>
        </w:rPr>
        <w:t xml:space="preserve">3、立足校本教研推动课题研究</w:t>
      </w:r>
    </w:p>
    <w:p>
      <w:pPr>
        <w:ind w:left="0" w:right="0" w:firstLine="560"/>
        <w:spacing w:before="450" w:after="450" w:line="312" w:lineRule="auto"/>
      </w:pPr>
      <w:r>
        <w:rPr>
          <w:rFonts w:ascii="宋体" w:hAnsi="宋体" w:eastAsia="宋体" w:cs="宋体"/>
          <w:color w:val="000"/>
          <w:sz w:val="28"/>
          <w:szCs w:val="28"/>
        </w:rPr>
        <w:t xml:space="preserve">认真反复学习静海县关于《主体和谐高效教学模式》为主题课题，开展市级课题《农村初级中学有效教学模式研究》的研究活动，以案例、课例、叙事、网络教育资源运用为主要内容，通过反思、互助、引领把课题研究与提高教育教学质量，提升教师专业水平有机结合起来。做好县级立项课题《农村初级中学实施有效教学的策略和实践》结题准备工作。争取今年六月完成档案整理工作。</w:t>
      </w:r>
    </w:p>
    <w:p>
      <w:pPr>
        <w:ind w:left="0" w:right="0" w:firstLine="560"/>
        <w:spacing w:before="450" w:after="450" w:line="312" w:lineRule="auto"/>
      </w:pPr>
      <w:r>
        <w:rPr>
          <w:rFonts w:ascii="宋体" w:hAnsi="宋体" w:eastAsia="宋体" w:cs="宋体"/>
          <w:color w:val="000"/>
          <w:sz w:val="28"/>
          <w:szCs w:val="28"/>
        </w:rPr>
        <w:t xml:space="preserve">4、继续开展全员师资培训工作.坚持上级培训、校本培训与日常培训相结合，立足校本培训，要求每一位青年教师每学期至少开一堂公开课，听15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5．加强青年教师的培养.本学期的培青工作，要求青年教师通过模仿探索，并逐步形成自己的风格。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五、立足课堂教学，提高教学质量</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要求全校教师都要更新教学观念，将教学中心转向“三查一补”。关注巩固率，确保巩固率，狠抓合格率，提高合格率。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教师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本学期的“三查一补”实行学生准确定位，责任到人，实行目标责任制，为实现成绩一定幅度的提高这个总目标，在各次考试中，召开好质量分析会，进行质量跟踪。</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学校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（3）落实教学工作的常规要求。</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①备课。坚持杜绝无教案上课的现象，一般中考学科以学案形式进行备课。“讲学稿”模式要进一步规范和细化,以取得课堂效益的最大化、最 优化。每份学案（教案）栏目要全，特别是后记要写好，并在教学过程中突出师生的双边活动。本学期每月进行一次备课笔记检查。平时结合随堂听课抽检备课笔记。</w:t>
      </w:r>
    </w:p>
    <w:p>
      <w:pPr>
        <w:ind w:left="0" w:right="0" w:firstLine="560"/>
        <w:spacing w:before="450" w:after="450" w:line="312" w:lineRule="auto"/>
      </w:pPr>
      <w:r>
        <w:rPr>
          <w:rFonts w:ascii="宋体" w:hAnsi="宋体" w:eastAsia="宋体" w:cs="宋体"/>
          <w:color w:val="000"/>
          <w:sz w:val="28"/>
          <w:szCs w:val="28"/>
        </w:rPr>
        <w:t xml:space="preserve">②听课，坚持公开课与随堂课相结合，教师相互听课每学期不少于15节，要认真填写听评课记录，在常规检查时，着重检查听课记录中的建议及评议栏目的填写情况，督促教师真听实记，见到效果。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培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3、落实“三查一补”工作，为提高教学成绩夯实基础。</w:t>
      </w:r>
    </w:p>
    <w:p>
      <w:pPr>
        <w:ind w:left="0" w:right="0" w:firstLine="560"/>
        <w:spacing w:before="450" w:after="450" w:line="312" w:lineRule="auto"/>
      </w:pPr>
      <w:r>
        <w:rPr>
          <w:rFonts w:ascii="宋体" w:hAnsi="宋体" w:eastAsia="宋体" w:cs="宋体"/>
          <w:color w:val="000"/>
          <w:sz w:val="28"/>
          <w:szCs w:val="28"/>
        </w:rPr>
        <w:t xml:space="preserve">（1）落实七八年级学生“补差”工作。本学期要求七八年级教师在完成本学期教学工作的同时，要充分利用学生的在校时间，对中考学科的相关知识进行“补差”，为学生更快地适应中学的学习夯实基础。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九年级学生进行学习方法的指导。调动学生学习的积极性和主动性，加强复习方法的指导，本学期五月份，聘请静海教研室的中考学科教研员来学校指导复习教学。确定优秀生培养方案，明确责任人，实 行目标责任制，确保今年中考目标的实现。</w:t>
      </w:r>
    </w:p>
    <w:p>
      <w:pPr>
        <w:ind w:left="0" w:right="0" w:firstLine="560"/>
        <w:spacing w:before="450" w:after="450" w:line="312" w:lineRule="auto"/>
      </w:pPr>
      <w:r>
        <w:rPr>
          <w:rFonts w:ascii="宋体" w:hAnsi="宋体" w:eastAsia="宋体" w:cs="宋体"/>
          <w:color w:val="000"/>
          <w:sz w:val="28"/>
          <w:szCs w:val="28"/>
        </w:rPr>
        <w:t xml:space="preserve">（3）积极进行毕业生的毕业教育。帮助毕业生端正学习态度，确定奋斗目标，鼓舞学习士气，同时对学生进行报考志愿指导，指导学生正确填报志愿，帮助学生实现升学愿望。</w:t>
      </w:r>
    </w:p>
    <w:p>
      <w:pPr>
        <w:ind w:left="0" w:right="0" w:firstLine="560"/>
        <w:spacing w:before="450" w:after="450" w:line="312" w:lineRule="auto"/>
      </w:pPr>
      <w:r>
        <w:rPr>
          <w:rFonts w:ascii="宋体" w:hAnsi="宋体" w:eastAsia="宋体" w:cs="宋体"/>
          <w:color w:val="000"/>
          <w:sz w:val="28"/>
          <w:szCs w:val="28"/>
        </w:rPr>
        <w:t xml:space="preserve">六、做好总务工作，确保学校安全事故为零</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完善“巡视制度”，总务处定期对学校环境。绿化、卫生、安全、校舍维修、设备使用等进行巡视，并做好相关记录。对发现的问题及时做好处理和反馈。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对各项工作都能做到有安排、有检查、有落实。及时总结经验，吸取教训，纠正偏差，不断提升后勤服务工作的水平。进一步完善校产管理制度，做到制度健全，职责明确，如有损耗及时维修，或予以添置。进一步完善学校校产管理制度，增强师生对校产的爱护意识。完善校产维修报修制度，做到及时维修。加强对教学器材的管理，提高对各类设备的使用效率，做到妥善保管，合理使用，正常维护，每学期初要对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4.切实加大对校园环境的管理力度。教育学生爱护校园的一草一木，积极开展美化校园的活动，重视花草树木的管理，确保校园净化、美化、绿化。充分发挥各功能教室、活动室的作用。严格执行专用室的保管责任 制和谁损坏谁赔偿的原则。经常检查场地、设施和各处室中的电器、线路、装置、设备，发现问题及时解决隐患，切实做好防水、防盗、防触电及防其它意外事故的工作。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实行民主理财。学校的财经收支情况，定期向教职工公示，做到财务公开，主动接受群众监督，每月向学校汇报一次收支情况。</w:t>
      </w:r>
    </w:p>
    <w:p>
      <w:pPr>
        <w:ind w:left="0" w:right="0" w:firstLine="560"/>
        <w:spacing w:before="450" w:after="450" w:line="312" w:lineRule="auto"/>
      </w:pPr>
      <w:r>
        <w:rPr>
          <w:rFonts w:ascii="宋体" w:hAnsi="宋体" w:eastAsia="宋体" w:cs="宋体"/>
          <w:color w:val="000"/>
          <w:sz w:val="28"/>
          <w:szCs w:val="28"/>
        </w:rPr>
        <w:t xml:space="preserve">按着镇教办的要求，结合我校实际情况，以及重点解决的问题，拟定以上工作计划，并严格按计划执行，争取更加理想的工作业绩。</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2024.2制定 2024.3修订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