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卷烟厂半年工作总结专题</w:t>
      </w:r>
      <w:bookmarkEnd w:id="1"/>
    </w:p>
    <w:p>
      <w:pPr>
        <w:jc w:val="center"/>
        <w:spacing w:before="0" w:after="450"/>
      </w:pPr>
      <w:r>
        <w:rPr>
          <w:rFonts w:ascii="Arial" w:hAnsi="Arial" w:eastAsia="Arial" w:cs="Arial"/>
          <w:color w:val="999999"/>
          <w:sz w:val="20"/>
          <w:szCs w:val="20"/>
        </w:rPr>
        <w:t xml:space="preserve">来源：网络  作者：落花人独立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卷烟厂半年工作总结专题2024年上半年，在公司的正确领导下，我厂干部员工团结协作，共同努力，全面完成上半年生产任务，卷烟产销协调增长，库存大幅减少;产销结构明显提升;能源、原辅料消耗水平稳中有降;实现了利税持续增长。上半年我厂各相...</w:t>
      </w:r>
    </w:p>
    <w:p>
      <w:pPr>
        <w:ind w:left="0" w:right="0" w:firstLine="560"/>
        <w:spacing w:before="450" w:after="450" w:line="312" w:lineRule="auto"/>
      </w:pPr>
      <w:r>
        <w:rPr>
          <w:rFonts w:ascii="黑体" w:hAnsi="黑体" w:eastAsia="黑体" w:cs="黑体"/>
          <w:color w:val="000000"/>
          <w:sz w:val="36"/>
          <w:szCs w:val="36"/>
          <w:b w:val="1"/>
          <w:bCs w:val="1"/>
        </w:rPr>
        <w:t xml:space="preserve">第一篇：卷烟厂半年工作总结专题</w:t>
      </w:r>
    </w:p>
    <w:p>
      <w:pPr>
        <w:ind w:left="0" w:right="0" w:firstLine="560"/>
        <w:spacing w:before="450" w:after="450" w:line="312" w:lineRule="auto"/>
      </w:pPr>
      <w:r>
        <w:rPr>
          <w:rFonts w:ascii="宋体" w:hAnsi="宋体" w:eastAsia="宋体" w:cs="宋体"/>
          <w:color w:val="000"/>
          <w:sz w:val="28"/>
          <w:szCs w:val="28"/>
        </w:rPr>
        <w:t xml:space="preserve">2024年上半年，在公司的正确领导下，我厂干部员工团结协作，共同努力，全面完成上半年生产任务，卷烟产销协调增长，库存大幅减少;产销结构明显提升;能源、原辅料消耗水平稳中有降;实现了利税持续增长。</w:t>
      </w:r>
    </w:p>
    <w:p>
      <w:pPr>
        <w:ind w:left="0" w:right="0" w:firstLine="560"/>
        <w:spacing w:before="450" w:after="450" w:line="312" w:lineRule="auto"/>
      </w:pPr>
      <w:r>
        <w:rPr>
          <w:rFonts w:ascii="宋体" w:hAnsi="宋体" w:eastAsia="宋体" w:cs="宋体"/>
          <w:color w:val="000"/>
          <w:sz w:val="28"/>
          <w:szCs w:val="28"/>
        </w:rPr>
        <w:t xml:space="preserve">上半年我厂各相关部门紧密团结协作，以市场为中心，全面完成各项生产任务，满足了市场需求，实现卷烟产销协调增长，库存大幅减少。上半年组织生产3个牌号11个规格的卷烟，梗线生产454批，叶线生产898批，累计生产卷烟157059.6箱，完成年计划的54.16%，同比增加产量6317箱，增长幅度为4.2%。上半年生产出口烟320箱。上半年累计销售卷烟154556箱，同比增长2.7%，产销协同增长，销售势头良好，库存卷烟大幅减少。</w:t>
      </w:r>
    </w:p>
    <w:p>
      <w:pPr>
        <w:ind w:left="0" w:right="0" w:firstLine="560"/>
        <w:spacing w:before="450" w:after="450" w:line="312" w:lineRule="auto"/>
      </w:pPr>
      <w:r>
        <w:rPr>
          <w:rFonts w:ascii="宋体" w:hAnsi="宋体" w:eastAsia="宋体" w:cs="宋体"/>
          <w:color w:val="000"/>
          <w:sz w:val="28"/>
          <w:szCs w:val="28"/>
        </w:rPr>
        <w:t xml:space="preserve">产品结构明显提升，一、二、三类卷烟产量提升较快，同比分别上升118.77%、35.97%和34.49%，四类卷烟下降幅度较大，五类卷烟与去年同期基本持平。尤其在一季度两节期间，面对时间紧、任务重、市场需求多变的情况，全体员工紧紧围绕市场，克服困难，1月份创纪录地完成了42143.2箱产量的任务，还高效率地完成了人民大会堂的顺利上市任务。我厂坚持以人为本，高效运行的原则，完成了生产班次及作业时间的调整，优化了生产环境。</w:t>
      </w:r>
    </w:p>
    <w:p>
      <w:pPr>
        <w:ind w:left="0" w:right="0" w:firstLine="560"/>
        <w:spacing w:before="450" w:after="450" w:line="312" w:lineRule="auto"/>
      </w:pPr>
      <w:r>
        <w:rPr>
          <w:rFonts w:ascii="宋体" w:hAnsi="宋体" w:eastAsia="宋体" w:cs="宋体"/>
          <w:color w:val="000"/>
          <w:sz w:val="28"/>
          <w:szCs w:val="28"/>
        </w:rPr>
        <w:t xml:space="preserve">今年上半年，我厂持续开展《原料消耗研究分析与控制》管理课题，不断增强全员节约意识、成本意识，把原料消耗作为创建指标。通过落实考核、加强原料投料管理及过程控制等措施，按照课题计划组织实施，上半年原料消耗平均36.18kg/箱，同比下降0.22kg/箱。主要考核项辅料全部完成公司计划指标。</w:t>
      </w:r>
    </w:p>
    <w:p>
      <w:pPr>
        <w:ind w:left="0" w:right="0" w:firstLine="560"/>
        <w:spacing w:before="450" w:after="450" w:line="312" w:lineRule="auto"/>
      </w:pPr>
      <w:r>
        <w:rPr>
          <w:rFonts w:ascii="宋体" w:hAnsi="宋体" w:eastAsia="宋体" w:cs="宋体"/>
          <w:color w:val="000"/>
          <w:sz w:val="28"/>
          <w:szCs w:val="28"/>
        </w:rPr>
        <w:t xml:space="preserve">上半年万支综合能耗为3.95千克，同比3.62千克上升9.1%。公司、厂领导高度关注万支综合能耗较高问题，为控制能源、降低消耗，积极采取应对措施。一是落实并强化能耗考核，根据年初公司下达的各项能耗指标，分解落实到各相关部门，依据考核指标对部门进行考核，促进部门加强能源管理。二是通过技术改进和节能管理来减少能源消耗。下一步还要加强对原辅材料、能源消耗关键指标的控制，要深入剖析，查找问题，提出措施，逐步改进，把较高的能耗降下来。</w:t>
      </w:r>
    </w:p>
    <w:p>
      <w:pPr>
        <w:ind w:left="0" w:right="0" w:firstLine="560"/>
        <w:spacing w:before="450" w:after="450" w:line="312" w:lineRule="auto"/>
      </w:pPr>
      <w:r>
        <w:rPr>
          <w:rFonts w:ascii="宋体" w:hAnsi="宋体" w:eastAsia="宋体" w:cs="宋体"/>
          <w:color w:val="000"/>
          <w:sz w:val="28"/>
          <w:szCs w:val="28"/>
        </w:rPr>
        <w:t xml:space="preserve">上半年，我厂设备指标完成较好，卷包设备有效作业率完成88.65%。上半年日产卷烟最高1689箱，创我厂日产卷烟之最。上半年抽检11个规格产品，总检次数471次，合格品次数471次，初检合格率100%。包装与卷制质量平均分97.83分，同比提高1.21分，综合平均得分89.17分，同比提高0.63分。制丝工序质量考核得分99.85分，同比提高0.22分，产品保障能力不断增强。</w:t>
      </w:r>
    </w:p>
    <w:p>
      <w:pPr>
        <w:ind w:left="0" w:right="0" w:firstLine="560"/>
        <w:spacing w:before="450" w:after="450" w:line="312" w:lineRule="auto"/>
      </w:pPr>
      <w:r>
        <w:rPr>
          <w:rFonts w:ascii="宋体" w:hAnsi="宋体" w:eastAsia="宋体" w:cs="宋体"/>
          <w:color w:val="000"/>
          <w:sz w:val="28"/>
          <w:szCs w:val="28"/>
        </w:rPr>
        <w:t xml:space="preserve">上半年，我厂累计实现销售收入143915万元，同比增长12.52%;实现税利95688万元，同比增长3.3%。其中实现税金83975万元，同比增长14.56%;实现利润11713万元，同比下降39.38%;平均单箱利税6195元,同比增长0.55%。</w:t>
      </w:r>
    </w:p>
    <w:p>
      <w:pPr>
        <w:ind w:left="0" w:right="0" w:firstLine="560"/>
        <w:spacing w:before="450" w:after="450" w:line="312" w:lineRule="auto"/>
      </w:pPr>
      <w:r>
        <w:rPr>
          <w:rFonts w:ascii="宋体" w:hAnsi="宋体" w:eastAsia="宋体" w:cs="宋体"/>
          <w:color w:val="000"/>
          <w:sz w:val="28"/>
          <w:szCs w:val="28"/>
        </w:rPr>
        <w:t xml:space="preserve">今年是我厂创建活动的关键一年，要以满腔热情、富有激情、充满智慧、奋力创新的良好精神状态，坚持市场原则，团结协作，统筹安排，全面完成公司下达的下半年生产任务，确保生产上水平，为公司发展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第二篇：2024年卷烟厂半年工作总结</w:t>
      </w:r>
    </w:p>
    <w:p>
      <w:pPr>
        <w:ind w:left="0" w:right="0" w:firstLine="560"/>
        <w:spacing w:before="450" w:after="450" w:line="312" w:lineRule="auto"/>
      </w:pPr>
      <w:r>
        <w:rPr>
          <w:rFonts w:ascii="宋体" w:hAnsi="宋体" w:eastAsia="宋体" w:cs="宋体"/>
          <w:color w:val="000"/>
          <w:sz w:val="28"/>
          <w:szCs w:val="28"/>
        </w:rPr>
        <w:t xml:space="preserve">2024年卷烟厂半年工作总结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2024年卷烟厂半年工作总结</w:t>
      </w:r>
    </w:p>
    <w:p>
      <w:pPr>
        <w:ind w:left="0" w:right="0" w:firstLine="560"/>
        <w:spacing w:before="450" w:after="450" w:line="312" w:lineRule="auto"/>
      </w:pPr>
      <w:r>
        <w:rPr>
          <w:rFonts w:ascii="宋体" w:hAnsi="宋体" w:eastAsia="宋体" w:cs="宋体"/>
          <w:color w:val="000"/>
          <w:sz w:val="28"/>
          <w:szCs w:val="28"/>
        </w:rPr>
        <w:t xml:space="preserve">__年上半年，在公司的正确领导下，我厂干部员工团结协作，共同努力，全面完成上半年生产任务，卷烟产销协调增长，库存大幅减少；产销结构明显提升；能源、原辅料消耗水平稳中有降；实现了利税持续增长。</w:t>
      </w:r>
    </w:p>
    <w:p>
      <w:pPr>
        <w:ind w:left="0" w:right="0" w:firstLine="560"/>
        <w:spacing w:before="450" w:after="450" w:line="312" w:lineRule="auto"/>
      </w:pPr>
      <w:r>
        <w:rPr>
          <w:rFonts w:ascii="宋体" w:hAnsi="宋体" w:eastAsia="宋体" w:cs="宋体"/>
          <w:color w:val="000"/>
          <w:sz w:val="28"/>
          <w:szCs w:val="28"/>
        </w:rPr>
        <w:t xml:space="preserve">上半年我厂各相关部门紧密团结协作，以市场为中心，全面完成各项生产任务，满足了市场需求，实现卷烟产销协调增长，库存大幅减少。上半年___生产___个牌号___个规格的卷烟，梗线生产454批，叶线生产898批，累计生产卷烟157059.6箱，完成年计划的___%，同比增加产量6317箱，增长幅度为___%。上半年生产出口烟320箱。上半年累计销售卷烟154556箱，同比增长___%，产销协同增长，销售势头良好，库存卷烟大幅减少。</w:t>
      </w:r>
    </w:p>
    <w:p>
      <w:pPr>
        <w:ind w:left="0" w:right="0" w:firstLine="560"/>
        <w:spacing w:before="450" w:after="450" w:line="312" w:lineRule="auto"/>
      </w:pPr>
      <w:r>
        <w:rPr>
          <w:rFonts w:ascii="宋体" w:hAnsi="宋体" w:eastAsia="宋体" w:cs="宋体"/>
          <w:color w:val="000"/>
          <w:sz w:val="28"/>
          <w:szCs w:val="28"/>
        </w:rPr>
        <w:t xml:space="preserve">产品结构明显提升，一、二、三类卷烟产量提升较快，同比分别上升___%、___%和___%，四类卷烟下降幅度较大，五类卷烟与去年同期基本持平。尤其在一季度两节期间，面对时间紧、任务重、市场需求多变的情况，全体员工紧紧围绕市场，克服困难，__月份创纪录地完成了42143.2箱产量的任务，还高效率地完成了___的顺利上市任务。我厂坚持“以人为本，高效运行”的原则，完成了生产班次及作业时间的调整，优化了生产环境。</w:t>
      </w:r>
    </w:p>
    <w:p>
      <w:pPr>
        <w:ind w:left="0" w:right="0" w:firstLine="560"/>
        <w:spacing w:before="450" w:after="450" w:line="312" w:lineRule="auto"/>
      </w:pPr>
      <w:r>
        <w:rPr>
          <w:rFonts w:ascii="宋体" w:hAnsi="宋体" w:eastAsia="宋体" w:cs="宋体"/>
          <w:color w:val="000"/>
          <w:sz w:val="28"/>
          <w:szCs w:val="28"/>
        </w:rPr>
        <w:t xml:space="preserve">今年上半年，我厂持续开展《原料消耗研究分析与控制》管理课题，不断增强全员节约意识、成本意识，把原料消耗作为创建指标。通过落实考核、加强原料投料管理及过程控制等措施，按照课题计划___实施，上半年原料消耗平均36.18kg/箱，同比下降0.22kg/箱。主要考核项辅料全部完成公司计划指标。</w:t>
      </w:r>
    </w:p>
    <w:p>
      <w:pPr>
        <w:ind w:left="0" w:right="0" w:firstLine="560"/>
        <w:spacing w:before="450" w:after="450" w:line="312" w:lineRule="auto"/>
      </w:pPr>
      <w:r>
        <w:rPr>
          <w:rFonts w:ascii="宋体" w:hAnsi="宋体" w:eastAsia="宋体" w:cs="宋体"/>
          <w:color w:val="000"/>
          <w:sz w:val="28"/>
          <w:szCs w:val="28"/>
        </w:rPr>
        <w:t xml:space="preserve">上半年万支综合能耗为___千克，同比___千克上升___%。公司、厂领导高度___万支综合能耗较高问题，为控制能源、降低消耗，积极采取应对措施。一是落实并强化能耗考核，根据年初公司下达的各项能耗指标，分解落实到各相关部门，依据考核指标对部门进行考核，促进部门加强能源管理。二是通过技术改进和节能管理来减少能源消耗。下一步还要加强对原辅材料、能源消耗关键指标的控制，要深入剖析，查找问题，提出措施，逐步改进，把较高的能耗降下来。</w:t>
      </w:r>
    </w:p>
    <w:p>
      <w:pPr>
        <w:ind w:left="0" w:right="0" w:firstLine="560"/>
        <w:spacing w:before="450" w:after="450" w:line="312" w:lineRule="auto"/>
      </w:pPr>
      <w:r>
        <w:rPr>
          <w:rFonts w:ascii="宋体" w:hAnsi="宋体" w:eastAsia="宋体" w:cs="宋体"/>
          <w:color w:val="000"/>
          <w:sz w:val="28"/>
          <w:szCs w:val="28"/>
        </w:rPr>
        <w:t xml:space="preserve">上半年，我厂设备指标完成较好，卷包设备有效作业率完成___%。上半年日产卷烟最高1689箱，创我厂日产卷烟之最。上半年抽检___个规格产品，总检次数___次，合格品次数___次，初检合格率___%。包装与卷制质量平均分___分，同比提高___分，综合平均得分___分，同比提高___分。制丝工序质量考核得分___分，同比提高___分，产品保障能力不断增强。</w:t>
      </w:r>
    </w:p>
    <w:p>
      <w:pPr>
        <w:ind w:left="0" w:right="0" w:firstLine="560"/>
        <w:spacing w:before="450" w:after="450" w:line="312" w:lineRule="auto"/>
      </w:pPr>
      <w:r>
        <w:rPr>
          <w:rFonts w:ascii="宋体" w:hAnsi="宋体" w:eastAsia="宋体" w:cs="宋体"/>
          <w:color w:val="000"/>
          <w:sz w:val="28"/>
          <w:szCs w:val="28"/>
        </w:rPr>
        <w:t xml:space="preserve">上半年，我厂累计实现销售收入___万元，同比增长___%；实现税利___万元，同比增长___%。其中实现税金___万元，同比增长___%；实现利润___万元，同比下降___%;平均单箱利税___元,同比增长___%。</w:t>
      </w:r>
    </w:p>
    <w:p>
      <w:pPr>
        <w:ind w:left="0" w:right="0" w:firstLine="560"/>
        <w:spacing w:before="450" w:after="450" w:line="312" w:lineRule="auto"/>
      </w:pPr>
      <w:r>
        <w:rPr>
          <w:rFonts w:ascii="宋体" w:hAnsi="宋体" w:eastAsia="宋体" w:cs="宋体"/>
          <w:color w:val="000"/>
          <w:sz w:val="28"/>
          <w:szCs w:val="28"/>
        </w:rPr>
        <w:t xml:space="preserve">今年是我厂创建活动的关键一年，要以“满腔热情、富有___、充满智慧、奋力创新”的良好精神状态，坚持市场原则，团结协作，统筹安排，全面完成公司下达的下半年生产任务，确保“生产上水平”，为公司发展作贡献。</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第三篇：卷烟厂个人工作总结</w:t>
      </w:r>
    </w:p>
    <w:p>
      <w:pPr>
        <w:ind w:left="0" w:right="0" w:firstLine="560"/>
        <w:spacing w:before="450" w:after="450" w:line="312" w:lineRule="auto"/>
      </w:pPr>
      <w:r>
        <w:rPr>
          <w:rFonts w:ascii="宋体" w:hAnsi="宋体" w:eastAsia="宋体" w:cs="宋体"/>
          <w:color w:val="000"/>
          <w:sz w:val="28"/>
          <w:szCs w:val="28"/>
        </w:rPr>
        <w:t xml:space="preserve">烟厂安全工作总结—个人工作总结  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篇二：烟厂安全生产工作总结</w:t>
      </w:r>
    </w:p>
    <w:p>
      <w:pPr>
        <w:ind w:left="0" w:right="0" w:firstLine="560"/>
        <w:spacing w:before="450" w:after="450" w:line="312" w:lineRule="auto"/>
      </w:pPr>
      <w:r>
        <w:rPr>
          <w:rFonts w:ascii="宋体" w:hAnsi="宋体" w:eastAsia="宋体" w:cs="宋体"/>
          <w:color w:val="000"/>
          <w:sz w:val="28"/>
          <w:szCs w:val="28"/>
        </w:rPr>
        <w:t xml:space="preserve">烟厂安全生产工作总结</w:t>
      </w:r>
    </w:p>
    <w:p>
      <w:pPr>
        <w:ind w:left="0" w:right="0" w:firstLine="560"/>
        <w:spacing w:before="450" w:after="450" w:line="312" w:lineRule="auto"/>
      </w:pPr>
      <w:r>
        <w:rPr>
          <w:rFonts w:ascii="宋体" w:hAnsi="宋体" w:eastAsia="宋体" w:cs="宋体"/>
          <w:color w:val="000"/>
          <w:sz w:val="28"/>
          <w:szCs w:val="28"/>
        </w:rPr>
        <w:t xml:space="preserve">厂坐落在古九州之一的古城xxx，始建于1948年5月，其前身为华东野战军随军卷烟社。半个世纪以来，在党和行业上级领导下，经过几代人的艰苦努力，现已发展成为拥有职工2500多名，年生产能力50万箱，固定资产6.2亿元的国有大型卷烟企业，先进的技术装备、科学的治理、高素质的职工队伍使xxx卷烟厂走上了一条质量结构效益型发展道路。产品畅销全国十几个省、市、自治区，跻身于全国500家大型工业企业之列。连续完成37.5万箱以上的年产销量，在全国众多的卷烟企业中，规模列第29位，经济效益列18位，主要生产八喜、东方、xxx、时代等系列牌号卷烟。</w:t>
      </w:r>
    </w:p>
    <w:p>
      <w:pPr>
        <w:ind w:left="0" w:right="0" w:firstLine="560"/>
        <w:spacing w:before="450" w:after="450" w:line="312" w:lineRule="auto"/>
      </w:pPr>
      <w:r>
        <w:rPr>
          <w:rFonts w:ascii="宋体" w:hAnsi="宋体" w:eastAsia="宋体" w:cs="宋体"/>
          <w:color w:val="000"/>
          <w:sz w:val="28"/>
          <w:szCs w:val="28"/>
        </w:rPr>
        <w:t xml:space="preserve">尤其是自97年4月以来，xxx卷烟厂在严重的市场竞争中，面对困难，从企业实际出发，紧扣发展主题，认真学习实践马列主义、毛泽东思想、邓小平理论，全面贯彻落实“xxxx”重要思想，始终坚持以马克思主义的立场、观点和方法，不断加强和改进思想政治工作的方法、手段和机制，突出科技兴厂，企业核心竞争力得到不断增强，经济效益每年一个新台阶，在激烈的市场竞争中实现了超常规、跨越式发展。企业先后荣获“全国精神文明建设工作先进单位”、“中国质量万里行全国先进单位”、“全国质量效益型先进企业”、“xxx省文明单位”、“xxx省思想政治工作最佳企业”等荣誉称号，党委书记、厂长xxx也先后荣获“全国质量治理小组活动卓越领导者”、“xxx省劳动模范”、“xxx省国防教育先进个人”、“xxx省最佳企业思想政治工作者”等荣誉称号。</w:t>
      </w:r>
    </w:p>
    <w:p>
      <w:pPr>
        <w:ind w:left="0" w:right="0" w:firstLine="560"/>
        <w:spacing w:before="450" w:after="450" w:line="312" w:lineRule="auto"/>
      </w:pPr>
      <w:r>
        <w:rPr>
          <w:rFonts w:ascii="宋体" w:hAnsi="宋体" w:eastAsia="宋体" w:cs="宋体"/>
          <w:color w:val="000"/>
          <w:sz w:val="28"/>
          <w:szCs w:val="28"/>
        </w:rPr>
        <w:t xml:space="preserve">在五十五年的发展历程中，xxx卷烟厂总结出了许多宝贵的经验，这其中很重要的一条就是重视安全工作。厂党委书记、厂长蔚严春结合我厂的安全工作提出了“安全是天”的观点，他认为没有安全，离开了安全工作的保障，所有的工作都将成为空谈。人人重视安全、处处讲安全、事事要安全已成为全厂上下的共识。xxx卷烟厂在长期安全工作的探索中，找到了一条可持续发展的道路，那就是企业安全文化建设。近年来xxx卷烟厂并称“安全是天、安全是效益的保  证”的安全理念，形成了一套具有青烟特色的企业安全文化，在企业的一切方面、一切生产经营活动中，形成了一个强大的安全文化氛围，它包括了物质文化的建设、制度文化的建设、员工心态安全文化的建设、员工行为规范安全文化的建设。一系列的安全文化建设为职工长期的安全与健康，我厂生产的长期稳定和发展提供了思想保障。</w:t>
      </w:r>
    </w:p>
    <w:p>
      <w:pPr>
        <w:ind w:left="0" w:right="0" w:firstLine="560"/>
        <w:spacing w:before="450" w:after="450" w:line="312" w:lineRule="auto"/>
      </w:pPr>
      <w:r>
        <w:rPr>
          <w:rFonts w:ascii="宋体" w:hAnsi="宋体" w:eastAsia="宋体" w:cs="宋体"/>
          <w:color w:val="000"/>
          <w:sz w:val="28"/>
          <w:szCs w:val="28"/>
        </w:rPr>
        <w:t xml:space="preserve">年《安全生产法》的出台与实施，是我国安全生产法制建设的一个里程碑，它对于建设有中国特色的安全生产法律体系，使安全生产工作走上法制化轨道，具有十分重大的意义。xxx卷烟厂以此为契机，积极做好普法工作，进一步加强企业安全文化建设，加大宣传力度，广造声势，为今后安全工作能更好地开展打下了坚实的基础。xxx卷烟厂将《安全生产法》的宣贯工作作为安全工作重要任务来抓，在厂报《星光》上全文刊登，厂长蔚严春还专门撰写了社评，号召广大职工认真学习贯彻《安全生产法》；并将《安全生产法》列入职工政治业务学习内容，利用每周二政治学习的机会，在广大干部职工中掀起学习热潮。除此以外，利用黑板报宣传栏等多种形式进行宣传，达到了很好的效果。去年11月底还开展了全厂职工《安全生产法》答卷活动，试卷分普通职工和治理人员两种，针对工作性质的不同，内容有所区别。同时，还在全厂开展了“责任重于泰山”大型演讲活动和在厂报上开展了相同主题的有奖征文活动，进一步增强了企业的安全文化氛围。通过这些活动使广大职工深深体会到《安全生产法》的重要意义，这是关系到自己切身利益的大事，增强了安全意识，更好地保障了安全生产的顺利进行。篇三：卷烟厂制丝车间生产班长述职报告</w:t>
      </w:r>
    </w:p>
    <w:p>
      <w:pPr>
        <w:ind w:left="0" w:right="0" w:firstLine="560"/>
        <w:spacing w:before="450" w:after="450" w:line="312" w:lineRule="auto"/>
      </w:pPr>
      <w:r>
        <w:rPr>
          <w:rFonts w:ascii="宋体" w:hAnsi="宋体" w:eastAsia="宋体" w:cs="宋体"/>
          <w:color w:val="000"/>
          <w:sz w:val="28"/>
          <w:szCs w:val="28"/>
        </w:rPr>
        <w:t xml:space="preserve">卷烟厂制丝车间生产班长述职报告</w:t>
      </w:r>
    </w:p>
    <w:p>
      <w:pPr>
        <w:ind w:left="0" w:right="0" w:firstLine="560"/>
        <w:spacing w:before="450" w:after="450" w:line="312" w:lineRule="auto"/>
      </w:pPr>
      <w:r>
        <w:rPr>
          <w:rFonts w:ascii="宋体" w:hAnsi="宋体" w:eastAsia="宋体" w:cs="宋体"/>
          <w:color w:val="000"/>
          <w:sz w:val="28"/>
          <w:szCs w:val="28"/>
        </w:rPr>
        <w:t xml:space="preserve">各位员工、各位代表：</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我作为涪陵卷烟厂制丝车间生产乙班班长，在过去的一年里，认真履责，积极工作；带领班组全体成员保质保量地完成了车间下达的各项目标任务： l岗位责任概述：  1．按生产计划和工艺技术文件，科学、合理地组织生产，及时解决生产中突出问题；  2．配合职能部门开展好过程控制和其它有关质量活动；  3．加强班组管理，以班组标准化建设内容为重点，建立、健全班组各项管理制度，不断提高班组科学管理和民主管理水平；  4．组织员工按照车间的统一部署积极开展各种节能降耗、劳动竞赛、技术攻关等活动；  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  7．做好思想政治工作，教育职工坚持四项基本原则，遵守社会公德和职业道德； l2003年主要工作叙述:  2024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w:t>
      </w:r>
    </w:p>
    <w:p>
      <w:pPr>
        <w:ind w:left="0" w:right="0" w:firstLine="560"/>
        <w:spacing w:before="450" w:after="450" w:line="312" w:lineRule="auto"/>
      </w:pPr>
      <w:r>
        <w:rPr>
          <w:rFonts w:ascii="宋体" w:hAnsi="宋体" w:eastAsia="宋体" w:cs="宋体"/>
          <w:color w:val="000"/>
          <w:sz w:val="28"/>
          <w:szCs w:val="28"/>
        </w:rPr>
        <w:t xml:space="preserve">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产品质量的体现在现潮，我们车间一向注重车间形象，现在我们车间设备增加了一倍以上，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w:t>
      </w:r>
    </w:p>
    <w:p>
      <w:pPr>
        <w:ind w:left="0" w:right="0" w:firstLine="560"/>
        <w:spacing w:before="450" w:after="450" w:line="312" w:lineRule="auto"/>
      </w:pPr>
      <w:r>
        <w:rPr>
          <w:rFonts w:ascii="宋体" w:hAnsi="宋体" w:eastAsia="宋体" w:cs="宋体"/>
          <w:color w:val="000"/>
          <w:sz w:val="28"/>
          <w:szCs w:val="28"/>
        </w:rPr>
        <w:t xml:space="preserve">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四：确保“2024版质量保证体系”在本班正常运行，进一步严格工艺管理，抓好过程控制，并杜绝质量事故的发生。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2024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宋体" w:hAnsi="宋体" w:eastAsia="宋体" w:cs="宋体"/>
          <w:color w:val="000"/>
          <w:sz w:val="28"/>
          <w:szCs w:val="28"/>
        </w:rPr>
        <w:t xml:space="preserve">（以上有不妥之处请大家批评指正）谢谢大家！篇四：三峡卷烟厂动力车间2024安全工作总结</w:t>
      </w:r>
    </w:p>
    <w:p>
      <w:pPr>
        <w:ind w:left="0" w:right="0" w:firstLine="560"/>
        <w:spacing w:before="450" w:after="450" w:line="312" w:lineRule="auto"/>
      </w:pPr>
      <w:r>
        <w:rPr>
          <w:rFonts w:ascii="宋体" w:hAnsi="宋体" w:eastAsia="宋体" w:cs="宋体"/>
          <w:color w:val="000"/>
          <w:sz w:val="28"/>
          <w:szCs w:val="28"/>
        </w:rPr>
        <w:t xml:space="preserve">三峡卷烟厂动力车间2024安全工作总结</w:t>
      </w:r>
    </w:p>
    <w:p>
      <w:pPr>
        <w:ind w:left="0" w:right="0" w:firstLine="560"/>
        <w:spacing w:before="450" w:after="450" w:line="312" w:lineRule="auto"/>
      </w:pPr>
      <w:r>
        <w:rPr>
          <w:rFonts w:ascii="宋体" w:hAnsi="宋体" w:eastAsia="宋体" w:cs="宋体"/>
          <w:color w:val="000"/>
          <w:sz w:val="28"/>
          <w:szCs w:val="28"/>
        </w:rPr>
        <w:t xml:space="preserve">在厂明确提出今年把争创安全生产国家一级达标企业作为安全生产的目标以来，我车间在厂和车间的正确领导下，坚持以“安全第一，预防为主，综合治理“为方针，以安全对标为契机，深入落实科学发展观，以牢固树立“安全发展、科学发展”为中心，夯实基础，细化责任，强化现场监督监管，深化隐患排查整改，以制度化、系统化、规范化、标准化的方式推动安全生产管理，不断提高车间安全管理水平。</w:t>
      </w:r>
    </w:p>
    <w:p>
      <w:pPr>
        <w:ind w:left="0" w:right="0" w:firstLine="560"/>
        <w:spacing w:before="450" w:after="450" w:line="312" w:lineRule="auto"/>
      </w:pPr>
      <w:r>
        <w:rPr>
          <w:rFonts w:ascii="宋体" w:hAnsi="宋体" w:eastAsia="宋体" w:cs="宋体"/>
          <w:color w:val="000"/>
          <w:sz w:val="28"/>
          <w:szCs w:val="28"/>
        </w:rPr>
        <w:t xml:space="preserve">一、明确责任，签订责任书</w:t>
      </w:r>
    </w:p>
    <w:p>
      <w:pPr>
        <w:ind w:left="0" w:right="0" w:firstLine="560"/>
        <w:spacing w:before="450" w:after="450" w:line="312" w:lineRule="auto"/>
      </w:pPr>
      <w:r>
        <w:rPr>
          <w:rFonts w:ascii="宋体" w:hAnsi="宋体" w:eastAsia="宋体" w:cs="宋体"/>
          <w:color w:val="000"/>
          <w:sz w:val="28"/>
          <w:szCs w:val="28"/>
        </w:rPr>
        <w:t xml:space="preserve">在年初，车间各级岗位人员层层签订了安全责任书，共分为三级：主人与副主任级；副主任与专项管理人员、班长级；班长与班组员工级。在责任书中告知其安全权利和义务、危险源控制措施和目标、应急处置措施等。</w:t>
      </w:r>
    </w:p>
    <w:p>
      <w:pPr>
        <w:ind w:left="0" w:right="0" w:firstLine="560"/>
        <w:spacing w:before="450" w:after="450" w:line="312" w:lineRule="auto"/>
      </w:pPr>
      <w:r>
        <w:rPr>
          <w:rFonts w:ascii="宋体" w:hAnsi="宋体" w:eastAsia="宋体" w:cs="宋体"/>
          <w:color w:val="000"/>
          <w:sz w:val="28"/>
          <w:szCs w:val="28"/>
        </w:rPr>
        <w:t xml:space="preserve">二、细化责任，明确目标</w:t>
      </w:r>
    </w:p>
    <w:p>
      <w:pPr>
        <w:ind w:left="0" w:right="0" w:firstLine="560"/>
        <w:spacing w:before="450" w:after="450" w:line="312" w:lineRule="auto"/>
      </w:pPr>
      <w:r>
        <w:rPr>
          <w:rFonts w:ascii="宋体" w:hAnsi="宋体" w:eastAsia="宋体" w:cs="宋体"/>
          <w:color w:val="000"/>
          <w:sz w:val="28"/>
          <w:szCs w:val="28"/>
        </w:rPr>
        <w:t xml:space="preserve">在签订责任书的基础上，车间根据厂年初下达的《2024年动力车间安全、环境管理目标》，制定并确立了职业健康安全环境管理目标方案，根据方案建立了实现2024年动力车间安全、环境管理目标的措施，并及时对2024年动力车间安全、环境管理目标分解到每个岗位，对每个岗位安全环境目标都得到了岗位员工的大力支持，并得到了确认，使全体员工都明确自己的责任和目标，做到安全责任人人有，个个身上有目标，是车间目标得到了较好的完成，具体完成目标如下：</w:t>
      </w:r>
    </w:p>
    <w:p>
      <w:pPr>
        <w:ind w:left="0" w:right="0" w:firstLine="560"/>
        <w:spacing w:before="450" w:after="450" w:line="312" w:lineRule="auto"/>
      </w:pPr>
      <w:r>
        <w:rPr>
          <w:rFonts w:ascii="宋体" w:hAnsi="宋体" w:eastAsia="宋体" w:cs="宋体"/>
          <w:color w:val="000"/>
          <w:sz w:val="28"/>
          <w:szCs w:val="28"/>
        </w:rPr>
        <w:t xml:space="preserve">三、建立考核机制，落实安全责任</w:t>
      </w:r>
    </w:p>
    <w:p>
      <w:pPr>
        <w:ind w:left="0" w:right="0" w:firstLine="560"/>
        <w:spacing w:before="450" w:after="450" w:line="312" w:lineRule="auto"/>
      </w:pPr>
      <w:r>
        <w:rPr>
          <w:rFonts w:ascii="宋体" w:hAnsi="宋体" w:eastAsia="宋体" w:cs="宋体"/>
          <w:color w:val="000"/>
          <w:sz w:val="28"/>
          <w:szCs w:val="28"/>
        </w:rPr>
        <w:t xml:space="preserve">动力车间在日常管理工作中，把安全放在各项工作的首位，与各层级员工签订了责任书，明确了岗位目标，未达岗位目标明确了考核程度，建立了严格的考核制度——动力车间安全环境绩效考核细则，并向上级交纳了风险金。各班组长为班组安全生产第一责任人，安全奖惩等的兑现和发放与安全责任考核结果相挂钩，实行“一票否决”，发安全工作不到位的班组和个人不得参加评先，加大了安全目标、安全事故、“三违 ”现象的考核力度，加大对事故班组、责任区的考核力度，对工作责任心强，积极书写安全稿件，一次性发放每篇20元，积极鼓励员工书写各种稿件。</w:t>
      </w:r>
    </w:p>
    <w:p>
      <w:pPr>
        <w:ind w:left="0" w:right="0" w:firstLine="560"/>
        <w:spacing w:before="450" w:after="450" w:line="312" w:lineRule="auto"/>
      </w:pPr>
      <w:r>
        <w:rPr>
          <w:rFonts w:ascii="宋体" w:hAnsi="宋体" w:eastAsia="宋体" w:cs="宋体"/>
          <w:color w:val="000"/>
          <w:sz w:val="28"/>
          <w:szCs w:val="28"/>
        </w:rPr>
        <w:t xml:space="preserve">四、加强安全培训和宣传，积极开展安全活动  安全是各项工作的前提，提高安全意识是抓好安全工作最有效的手段，车间提出了“打造平安动力”的安全管理理念，并以“安全发展、科学发展”为主题，举办了13期安全专刊，从生产安全、交通</w:t>
      </w:r>
    </w:p>
    <w:p>
      <w:pPr>
        <w:ind w:left="0" w:right="0" w:firstLine="560"/>
        <w:spacing w:before="450" w:after="450" w:line="312" w:lineRule="auto"/>
      </w:pPr>
      <w:r>
        <w:rPr>
          <w:rFonts w:ascii="宋体" w:hAnsi="宋体" w:eastAsia="宋体" w:cs="宋体"/>
          <w:color w:val="000"/>
          <w:sz w:val="28"/>
          <w:szCs w:val="28"/>
        </w:rPr>
        <w:t xml:space="preserve">安全、治安安全、灭火常识等方面号召职工从小事做起，关注安全生产的每一个细节，居安思危，确保人人、事事都平安。车间充分利用网络优势，建立车间网站，随时将车间例会、管理动向、检查结果上网，让各岗位都能及时了解各种情况和学习；车间班组每月组织开展了2次安全活动； 5月13日，车间开展了的安全法律法规及消防基础知识、对标基础知识、岗位危险源知识的培训，并组织了严格的考试，极大地提高了全员安全意识，职工们认真学习，查找相关资料，交上了满意的答卷，合格率100%；车间以开展安全月活动为契机，车间以公司广播、局域网、宣传栏为阵地，车间结合具体安全管理工作实际情况，向厂安委会提交各类安全作品28篇，活动的开展得到了厂安委会的好评，综合评比荣获二等奖；积极组织参加厂安委会举行的安全对标知识大赛，荣获优胜奖；10月15日，车间在迎接省中烟安全评价小组的过程中，受到了较好的评价；在11月开展“119”消防宣传周活动中，受到厂安委会的一致好评，综合评比荣获一等奖。</w:t>
      </w:r>
    </w:p>
    <w:p>
      <w:pPr>
        <w:ind w:left="0" w:right="0" w:firstLine="560"/>
        <w:spacing w:before="450" w:after="450" w:line="312" w:lineRule="auto"/>
      </w:pPr>
      <w:r>
        <w:rPr>
          <w:rFonts w:ascii="宋体" w:hAnsi="宋体" w:eastAsia="宋体" w:cs="宋体"/>
          <w:color w:val="000"/>
          <w:sz w:val="28"/>
          <w:szCs w:val="28"/>
        </w:rPr>
        <w:t xml:space="preserve">车间积极开展《动力车间锅炉房现场处置方案》、《动力车间配电中心现场处置方案》、《动力车间空压站现场处置方案》的学习，并对学习的情况进行了检验，以班组为单位，分别对三个处置方案的演练，其中锅炉房处置方案由天然气泄漏、锅炉房火灾组成，分别演练2次；配电中心现场处置方案的大面积停电演练1次，配电中心火灾演练2次；空压站现场处置方案演练1次。从而提高了车间职工对突发事件的处置能力，对车间的安全生产提供了更好的保障。</w:t>
      </w:r>
    </w:p>
    <w:p>
      <w:pPr>
        <w:ind w:left="0" w:right="0" w:firstLine="560"/>
        <w:spacing w:before="450" w:after="450" w:line="312" w:lineRule="auto"/>
      </w:pPr>
      <w:r>
        <w:rPr>
          <w:rFonts w:ascii="宋体" w:hAnsi="宋体" w:eastAsia="宋体" w:cs="宋体"/>
          <w:color w:val="000"/>
          <w:sz w:val="28"/>
          <w:szCs w:val="28"/>
        </w:rPr>
        <w:t xml:space="preserve">各岗位通过局域网及时了解车间安全管理动态和注意事项，并将各岗位危险源、应知应会、应急方案放到车间网站，同时也以书面形式下发到各岗位，对每个岗位危险源予以告知，让每一位员工对本岗位可能出现的安全隐患做到心中有数。这样，通过多层次、全方位的宣传，使职工的安全意识大大增强，不规范操作等行为得到有效杜绝，对新增危险源也能及时发现和处置，使得今年进行的危险源辨识和评价活动深入人心，对危险源的控制措施的更加熟悉，掌握得更好，真正做到不伤害自己，不伤害他人，不被他人伤害，保护他人不被伤害，“生命至高无上，安全责任为天”的安全精神得到宏扬。</w:t>
      </w:r>
    </w:p>
    <w:p>
      <w:pPr>
        <w:ind w:left="0" w:right="0" w:firstLine="560"/>
        <w:spacing w:before="450" w:after="450" w:line="312" w:lineRule="auto"/>
      </w:pPr>
      <w:r>
        <w:rPr>
          <w:rFonts w:ascii="宋体" w:hAnsi="宋体" w:eastAsia="宋体" w:cs="宋体"/>
          <w:color w:val="000"/>
          <w:sz w:val="28"/>
          <w:szCs w:val="28"/>
        </w:rPr>
        <w:t xml:space="preserve">五、积极对标，深化隐患排查整改</w:t>
      </w:r>
    </w:p>
    <w:p>
      <w:pPr>
        <w:ind w:left="0" w:right="0" w:firstLine="560"/>
        <w:spacing w:before="450" w:after="450" w:line="312" w:lineRule="auto"/>
      </w:pPr>
      <w:r>
        <w:rPr>
          <w:rFonts w:ascii="宋体" w:hAnsi="宋体" w:eastAsia="宋体" w:cs="宋体"/>
          <w:color w:val="000"/>
          <w:sz w:val="28"/>
          <w:szCs w:val="28"/>
        </w:rPr>
        <w:t xml:space="preserve">根据《湖北中烟工业有限责任公司关于加强安全生产标准化建设工作的实施意见》、《湖北中烟安全文化建设体系推进方案》、《湖北中烟三峡卷烟厂安全标准化工作实施方案》的精神，车间在3月24日建立《三峡卷烟厂动力车间安全标准化工作实施方案》，成立了车间安全标准化贯标领导小组，确立了车间安全标准化工作实施方案检查表，拟督导实施方案的有效实施，根据《烟草企业安全生产标准化规范》要求，针对车间实际生产现场，对标基础部分疑难问题（缺陷）进行了有效梳理，共梳理出97条，其中车间内部整改35项，为整改梳理出来的问题，车间成立了标准化实施小组，使整改得到了有效实施。车间并组织了推行标准化工作的专题会议、实施标准化的专题会议。为了对标工作有效实施，车间推行各级检查，车间级、班组级、岗位自查，使安全生产在有效监管之下，共下发安全整改8份计 25条，及时有效保障了车间的安全生产。</w:t>
      </w:r>
    </w:p>
    <w:p>
      <w:pPr>
        <w:ind w:left="0" w:right="0" w:firstLine="560"/>
        <w:spacing w:before="450" w:after="450" w:line="312" w:lineRule="auto"/>
      </w:pPr>
      <w:r>
        <w:rPr>
          <w:rFonts w:ascii="宋体" w:hAnsi="宋体" w:eastAsia="宋体" w:cs="宋体"/>
          <w:color w:val="000"/>
          <w:sz w:val="28"/>
          <w:szCs w:val="28"/>
        </w:rPr>
        <w:t xml:space="preserve">六、建立健全记录，强化痕迹管理</w:t>
      </w:r>
    </w:p>
    <w:p>
      <w:pPr>
        <w:ind w:left="0" w:right="0" w:firstLine="560"/>
        <w:spacing w:before="450" w:after="450" w:line="312" w:lineRule="auto"/>
      </w:pPr>
      <w:r>
        <w:rPr>
          <w:rFonts w:ascii="宋体" w:hAnsi="宋体" w:eastAsia="宋体" w:cs="宋体"/>
          <w:color w:val="000"/>
          <w:sz w:val="28"/>
          <w:szCs w:val="28"/>
        </w:rPr>
        <w:t xml:space="preserve">强化痕迹管理是车间今年的一个重点工作，把车间的安全工作开展落在实处，使车间有管理编号的有效记录达到76种，其它需要的记录有30种之多，这些记录有效保证了车间的正常生产。特别是对特种设备及作业人员和职业健康的管理，使设备、作业人员管理有序篇五：烟厂安全生产工作总结</w:t>
      </w:r>
    </w:p>
    <w:p>
      <w:pPr>
        <w:ind w:left="0" w:right="0" w:firstLine="560"/>
        <w:spacing w:before="450" w:after="450" w:line="312" w:lineRule="auto"/>
      </w:pPr>
      <w:r>
        <w:rPr>
          <w:rFonts w:ascii="宋体" w:hAnsi="宋体" w:eastAsia="宋体" w:cs="宋体"/>
          <w:color w:val="000"/>
          <w:sz w:val="28"/>
          <w:szCs w:val="28"/>
        </w:rPr>
        <w:t xml:space="preserve">烟厂安全生产工作总结  厂坐落在古九州之一的古城xxx，始建于1948年5月，其前身为华东野战军随军卷烟社。半个世纪以来，在党和行业上级领导下，经过几代人的艰苦努力，现已发展成为拥有职工2500多名，年生产能力50万箱，固定资产6.2亿元的国有大型卷烟企业，先进的技术装备、科学的治理、高素质的职工队伍使xxx卷烟厂走上了一条质量结构效益型发展道路。产品畅销全国十几个省、市、自治区，跻身于全国500家大型工业企业之列。连续完成37.5万箱以上的年产销量，在全国众多的卷烟企业中，规模列第29位，经济效益列18位，主要生产八喜、东方、xxx、时代等系列牌号卷烟。</w:t>
      </w:r>
    </w:p>
    <w:p>
      <w:pPr>
        <w:ind w:left="0" w:right="0" w:firstLine="560"/>
        <w:spacing w:before="450" w:after="450" w:line="312" w:lineRule="auto"/>
      </w:pPr>
      <w:r>
        <w:rPr>
          <w:rFonts w:ascii="宋体" w:hAnsi="宋体" w:eastAsia="宋体" w:cs="宋体"/>
          <w:color w:val="000"/>
          <w:sz w:val="28"/>
          <w:szCs w:val="28"/>
        </w:rPr>
        <w:t xml:space="preserve">尤其是自97年4月以来，xxx卷烟厂在严重的市场竞争中，面对困难，从企业实际出发，紧扣发展主题，认真学习实践马列主义、毛泽东思想、邓小平理论，全面贯彻落实“xxxx”重要思想，始终坚持以马克思主义的立场、观点和方法，不断加强和改进思想政治工作的方法、手段和机制，突出科技兴厂，企业核心竞争力得到不断增强，经济效益每年一个新台阶，在激烈的市场竞争中实现了超常规、跨越式发展。企业先后荣获“全国精神文明建设工作先进单位”、“中国质量万里行全国先进单位”、“全国质量效益型先进企业”、“xxx省文明单位”、“xxx省思想政治工作最佳企业”等荣誉称号，党委书记、厂长xxx也先后荣获“全国质量治理小组活动卓越领导者”、“xxx省劳动模范”、“xxx省国防教育先进个人”、“xxx省最佳企业思想政治工作者”等荣誉称号。</w:t>
      </w:r>
    </w:p>
    <w:p>
      <w:pPr>
        <w:ind w:left="0" w:right="0" w:firstLine="560"/>
        <w:spacing w:before="450" w:after="450" w:line="312" w:lineRule="auto"/>
      </w:pPr>
      <w:r>
        <w:rPr>
          <w:rFonts w:ascii="宋体" w:hAnsi="宋体" w:eastAsia="宋体" w:cs="宋体"/>
          <w:color w:val="000"/>
          <w:sz w:val="28"/>
          <w:szCs w:val="28"/>
        </w:rPr>
        <w:t xml:space="preserve">在五十五年的发展历程中，xxx卷烟厂总结出了许多宝贵的经验，这其中很重要的一条就是重视安全工作。厂党委书记、厂长蔚严春结合我厂的安全工作提出了“安全是天”的观点，他认为没有安全，离开了安全工作的保障，所有的工作都将成为空谈。人人重视安全、处处讲安全、事事要安全已成为全厂上下的共识。xxx卷烟厂在长期安全工作的探索中，找到了一条可持续发展的道路，那就是企业安全文化建设。近年来xxx卷烟厂并称“安全是天、安全是效益的保证”的安全理念，形成了一套具有青烟特色的企业安全文化，在企业的一切方面、一切生产经营活动中，形成了一个强大的安全文化氛围，它包括了物质文</w:t>
      </w:r>
    </w:p>
    <w:p>
      <w:pPr>
        <w:ind w:left="0" w:right="0" w:firstLine="560"/>
        <w:spacing w:before="450" w:after="450" w:line="312" w:lineRule="auto"/>
      </w:pPr>
      <w:r>
        <w:rPr>
          <w:rFonts w:ascii="宋体" w:hAnsi="宋体" w:eastAsia="宋体" w:cs="宋体"/>
          <w:color w:val="000"/>
          <w:sz w:val="28"/>
          <w:szCs w:val="28"/>
        </w:rPr>
        <w:t xml:space="preserve">化的建设、制度文化的建设、员工心态安全文化的建设、员工行为规范安全文化的建设。一系列的安全文化建设为职工长期的安全与健康，我厂生产的长期稳定和发展提供了思想保障。年《安全生产法》的出台与实施，是我国安全生产法制建设的一个里程碑，它对于建设有中国特色的安全生产法律体系，使安全生产工作走上法制化轨道，具有十分重大的意义。xxx卷烟厂以此为契机，积极做好普法工作，进一步加强企业安全文化建设，加大宣传力度，广造声势，为今后安全工作能更好地开展打下了坚实的基础。xxx卷烟厂将《安全生产法》的宣贯工作作为安全工作重要任务来抓，在厂报《星光》上全文刊登，厂长蔚严春还专门撰写了社评，号召广大职工认真学习贯彻《安全生产法》；并将《安全生产法》列入职工政治业务学习内容，利用每周二政治学习的机会，在广大干部职工中掀起学习热潮。除此以外，利用黑板报宣传栏等多种形式进行宣传，达到了很好的效果。去年11月底还开展了全厂职工《安全生产法》答卷活动，试卷分普通职工和治理人员两种，针对工作性质的不同，内容有所区别。同时，还在全厂开展了“责任重于泰山”大型演讲活动和在厂报上开展了相同主题的有奖征文活动，进一步增强了企业的安全文化氛围。通过这些活动使广大职工深深体会到《安全生产法》的重要意义，这是关系到自己切身利益的大事，增强了安全意识，更好地保障了安全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第四篇：卷烟厂个人工作总结</w:t>
      </w:r>
    </w:p>
    <w:p>
      <w:pPr>
        <w:ind w:left="0" w:right="0" w:firstLine="560"/>
        <w:spacing w:before="450" w:after="450" w:line="312" w:lineRule="auto"/>
      </w:pPr>
      <w:r>
        <w:rPr>
          <w:rFonts w:ascii="宋体" w:hAnsi="宋体" w:eastAsia="宋体" w:cs="宋体"/>
          <w:color w:val="000"/>
          <w:sz w:val="28"/>
          <w:szCs w:val="28"/>
        </w:rPr>
        <w:t xml:space="preserve">烟厂安全工作总结—个人工作总结  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篇二：烟厂安全生产工作总结</w:t>
      </w:r>
    </w:p>
    <w:p>
      <w:pPr>
        <w:ind w:left="0" w:right="0" w:firstLine="560"/>
        <w:spacing w:before="450" w:after="450" w:line="312" w:lineRule="auto"/>
      </w:pPr>
      <w:r>
        <w:rPr>
          <w:rFonts w:ascii="宋体" w:hAnsi="宋体" w:eastAsia="宋体" w:cs="宋体"/>
          <w:color w:val="000"/>
          <w:sz w:val="28"/>
          <w:szCs w:val="28"/>
        </w:rPr>
        <w:t xml:space="preserve">烟厂安全生产工作总结</w:t>
      </w:r>
    </w:p>
    <w:p>
      <w:pPr>
        <w:ind w:left="0" w:right="0" w:firstLine="560"/>
        <w:spacing w:before="450" w:after="450" w:line="312" w:lineRule="auto"/>
      </w:pPr>
      <w:r>
        <w:rPr>
          <w:rFonts w:ascii="宋体" w:hAnsi="宋体" w:eastAsia="宋体" w:cs="宋体"/>
          <w:color w:val="000"/>
          <w:sz w:val="28"/>
          <w:szCs w:val="28"/>
        </w:rPr>
        <w:t xml:space="preserve">厂坐落在古九州之一的古城xxx，始建于1948年5月，其前身为华东野战军随军卷烟社。半个世纪以来，在党和行业上级领导下，经过几代人的艰苦努力，现已发展成为拥有职工2500多名，年生产能力50万箱，固定资产6.2亿元的国有大型卷烟企业，先进的技术装备、科学的治理、高素质的职工队伍使xxx卷烟厂走上了一条质量结构效益型发展道路。产品畅销全国十几个省、市、自治区，跻身于全国500家大型工业企业之列。连续完成37.5万箱以上的年产销量，在全国众多的卷烟企业中，规模列第29位，经济效益列18位，主要生产八喜、东方、xxx、时代等系列牌号卷烟。</w:t>
      </w:r>
    </w:p>
    <w:p>
      <w:pPr>
        <w:ind w:left="0" w:right="0" w:firstLine="560"/>
        <w:spacing w:before="450" w:after="450" w:line="312" w:lineRule="auto"/>
      </w:pPr>
      <w:r>
        <w:rPr>
          <w:rFonts w:ascii="宋体" w:hAnsi="宋体" w:eastAsia="宋体" w:cs="宋体"/>
          <w:color w:val="000"/>
          <w:sz w:val="28"/>
          <w:szCs w:val="28"/>
        </w:rPr>
        <w:t xml:space="preserve">尤其是自97年4月以来，xxx卷烟厂在严重的市场竞争中，面对困难，从企业实际出发，紧扣发展主题，认真学习实践马列主义、毛泽东思想、邓小平理论，全面贯彻落实“xxxx”重要思想，始终坚持以马克思主义的立场、观点和方法，不断加强和改进思想政治工作的方法、手段和机制，突出科技兴厂，企业核心竞争力得到不断增强，经济效益每年一个新台阶，在激烈的市场竞争中实现了超常规、跨越式发展。企业先后荣获“全国精神文明建设工作先进单位”、“中国质量万里行全国先进单位”、“全国质量效益型先进企业”、“xxx省文明单位”、“xxx省思想政治工作最佳企业”等荣誉称号，党委书记、厂长xxx也先后荣获“全国质量治理小组活动卓越领导者”、“xxx省劳动模范”、“xxx省国防教育先进个人”、“xxx省最佳企业思想政治工作者”等荣誉称号。</w:t>
      </w:r>
    </w:p>
    <w:p>
      <w:pPr>
        <w:ind w:left="0" w:right="0" w:firstLine="560"/>
        <w:spacing w:before="450" w:after="450" w:line="312" w:lineRule="auto"/>
      </w:pPr>
      <w:r>
        <w:rPr>
          <w:rFonts w:ascii="宋体" w:hAnsi="宋体" w:eastAsia="宋体" w:cs="宋体"/>
          <w:color w:val="000"/>
          <w:sz w:val="28"/>
          <w:szCs w:val="28"/>
        </w:rPr>
        <w:t xml:space="preserve">在五十五年的发展历程中，xxx卷烟厂总结出了许多宝贵的经验，这其中很重要的一条就是重视安全工作。厂党委书记、厂长蔚严春结合我厂的安全工作提出了“安全是天”的观点，他认为没有安全，离开了安全工作的保障，所有的工作都将成为空谈。人人重视安全、处处讲安全、事事要安全已成为全厂上下的共识。xxx卷烟厂在长期安全工作的探索中，找到了一条可持续发展的道路，那就是企业安全文化建设。近年来xxx卷烟厂并称“安全是天、安全是效益的保  证”的安全理念，形成了一套具有青烟特色的企业安全文化，在企业的一切方面、一切生产经营活动中，形成了一个强大的安全文化氛围，它包括了物质文化的建设、制度文化的建设、员工心态安全文化的建设、员工行为规范安全文化的建设。一系列的安全文化建设为职工长期的安全与健康，我厂生产的长期稳定和发展提供了思想保障。</w:t>
      </w:r>
    </w:p>
    <w:p>
      <w:pPr>
        <w:ind w:left="0" w:right="0" w:firstLine="560"/>
        <w:spacing w:before="450" w:after="450" w:line="312" w:lineRule="auto"/>
      </w:pPr>
      <w:r>
        <w:rPr>
          <w:rFonts w:ascii="宋体" w:hAnsi="宋体" w:eastAsia="宋体" w:cs="宋体"/>
          <w:color w:val="000"/>
          <w:sz w:val="28"/>
          <w:szCs w:val="28"/>
        </w:rPr>
        <w:t xml:space="preserve">年《安全生产法》的出台与实施，是我国安全生产法制建设的一个里程碑，它对于建设有中国特色的安全生产法律体系，使安全生产工作走上法制化轨道，具有十分重大的意义。xxx卷烟厂以此为契机，积极做好普法工作，进一步加强企业安全文化建设，加大宣传力度，广造声势，为今后安全工作能更好地开展打下了坚实的基础。xxx卷烟厂将《安全生产法》的宣贯工作作为安全工作重要任务来抓，在厂报《星光》上全文刊登，厂长蔚严春还专门撰写了社评，号召广大职工认真学习贯彻《安全生产法》；并将《安全生产法》列入职工政治业务学习内容，利用每周二政治学习的机会，在广大干部职工中掀起学习热潮。除此以外，利用黑板报宣传栏等多种形式进行宣传，达到了很好的效果。去年11月底还开展了全厂职工《安全生产法》答卷活动，试卷分普通职工和治理人员两种，针对工作性质的不同，内容有所区别。同时，还在全厂开展了“责任重于泰山”大型演讲活动和在厂报上开展了相同主题的有奖征文活动，进一步增强了企业的安全文化氛围。通过这些活动使广大职工深深体会到《安全生产法》的重要意义，这是关系到自己切身利益的大事，增强了安全意识，更好地保障了安全生产的顺利进行。篇三：卷烟厂制丝车间生产班长述职报告</w:t>
      </w:r>
    </w:p>
    <w:p>
      <w:pPr>
        <w:ind w:left="0" w:right="0" w:firstLine="560"/>
        <w:spacing w:before="450" w:after="450" w:line="312" w:lineRule="auto"/>
      </w:pPr>
      <w:r>
        <w:rPr>
          <w:rFonts w:ascii="宋体" w:hAnsi="宋体" w:eastAsia="宋体" w:cs="宋体"/>
          <w:color w:val="000"/>
          <w:sz w:val="28"/>
          <w:szCs w:val="28"/>
        </w:rPr>
        <w:t xml:space="preserve">卷烟厂制丝车间生产班长述职报告</w:t>
      </w:r>
    </w:p>
    <w:p>
      <w:pPr>
        <w:ind w:left="0" w:right="0" w:firstLine="560"/>
        <w:spacing w:before="450" w:after="450" w:line="312" w:lineRule="auto"/>
      </w:pPr>
      <w:r>
        <w:rPr>
          <w:rFonts w:ascii="宋体" w:hAnsi="宋体" w:eastAsia="宋体" w:cs="宋体"/>
          <w:color w:val="000"/>
          <w:sz w:val="28"/>
          <w:szCs w:val="28"/>
        </w:rPr>
        <w:t xml:space="preserve">各位员工、各位代表：</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我作为涪陵卷烟厂制丝车间生产乙班班长，在过去的一年里，认真履责，积极工作；带领班组全体成员保质保量地完成了车间下达的各项目标任务： l岗位责任概述：  1．按生产计划和工艺技术文件，科学、合理地组织生产，及时解决生产中突出问题；  2．配合职能部门开展好过程控制和其它有关质量活动；  3．加强班组管理，以班组标准化建设内容为重点，建立、健全班组各项管理制度，不断提高班组科学管理和民主管理水平；  4．组织员工按照车间的统一部署积极开展各种节能降耗、劳动竞赛、技术攻关等活动；  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  7．做好思想政治工作，教育职工坚持四项基本原则，遵守社会公德和职业道德； l2003年主要工作叙述:  2024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w:t>
      </w:r>
    </w:p>
    <w:p>
      <w:pPr>
        <w:ind w:left="0" w:right="0" w:firstLine="560"/>
        <w:spacing w:before="450" w:after="450" w:line="312" w:lineRule="auto"/>
      </w:pPr>
      <w:r>
        <w:rPr>
          <w:rFonts w:ascii="宋体" w:hAnsi="宋体" w:eastAsia="宋体" w:cs="宋体"/>
          <w:color w:val="000"/>
          <w:sz w:val="28"/>
          <w:szCs w:val="28"/>
        </w:rPr>
        <w:t xml:space="preserve">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产品质量的体现在现潮，我们车间一向注重车间形象，现在我们车间设备增加了一倍以上，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w:t>
      </w:r>
    </w:p>
    <w:p>
      <w:pPr>
        <w:ind w:left="0" w:right="0" w:firstLine="560"/>
        <w:spacing w:before="450" w:after="450" w:line="312" w:lineRule="auto"/>
      </w:pPr>
      <w:r>
        <w:rPr>
          <w:rFonts w:ascii="宋体" w:hAnsi="宋体" w:eastAsia="宋体" w:cs="宋体"/>
          <w:color w:val="000"/>
          <w:sz w:val="28"/>
          <w:szCs w:val="28"/>
        </w:rPr>
        <w:t xml:space="preserve">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四：确保“2024版质量保证体系”在本班正常运行，进一步严格工艺管理，抓好过程控制，并杜绝质量事故的发生。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2024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宋体" w:hAnsi="宋体" w:eastAsia="宋体" w:cs="宋体"/>
          <w:color w:val="000"/>
          <w:sz w:val="28"/>
          <w:szCs w:val="28"/>
        </w:rPr>
        <w:t xml:space="preserve">（以上有不妥之处请大家批评指正）谢谢大家！篇四：三峡卷烟厂动力车间2024安全工作总结</w:t>
      </w:r>
    </w:p>
    <w:p>
      <w:pPr>
        <w:ind w:left="0" w:right="0" w:firstLine="560"/>
        <w:spacing w:before="450" w:after="450" w:line="312" w:lineRule="auto"/>
      </w:pPr>
      <w:r>
        <w:rPr>
          <w:rFonts w:ascii="宋体" w:hAnsi="宋体" w:eastAsia="宋体" w:cs="宋体"/>
          <w:color w:val="000"/>
          <w:sz w:val="28"/>
          <w:szCs w:val="28"/>
        </w:rPr>
        <w:t xml:space="preserve">三峡卷烟厂动力车间2024安全工作总结</w:t>
      </w:r>
    </w:p>
    <w:p>
      <w:pPr>
        <w:ind w:left="0" w:right="0" w:firstLine="560"/>
        <w:spacing w:before="450" w:after="450" w:line="312" w:lineRule="auto"/>
      </w:pPr>
      <w:r>
        <w:rPr>
          <w:rFonts w:ascii="宋体" w:hAnsi="宋体" w:eastAsia="宋体" w:cs="宋体"/>
          <w:color w:val="000"/>
          <w:sz w:val="28"/>
          <w:szCs w:val="28"/>
        </w:rPr>
        <w:t xml:space="preserve">在厂明确提出今年把争创安全生产国家一级达标企业作为安全生产的目标以来，我车间在厂和车间的正确领导下，坚持以“安全第一，预防为主，综合治理“为方针，以安全对标为契机，深入落实科学发展观，以牢固树立“安全发展、科学发展”为中心，夯实基础，细化责任，强化现场监督监管，深化隐患排查整改，以制度化、系统化、规范化、标准化的方式推动安全生产管理，不断提高车间安全管理水平。</w:t>
      </w:r>
    </w:p>
    <w:p>
      <w:pPr>
        <w:ind w:left="0" w:right="0" w:firstLine="560"/>
        <w:spacing w:before="450" w:after="450" w:line="312" w:lineRule="auto"/>
      </w:pPr>
      <w:r>
        <w:rPr>
          <w:rFonts w:ascii="宋体" w:hAnsi="宋体" w:eastAsia="宋体" w:cs="宋体"/>
          <w:color w:val="000"/>
          <w:sz w:val="28"/>
          <w:szCs w:val="28"/>
        </w:rPr>
        <w:t xml:space="preserve">一、明确责任，签订责任书</w:t>
      </w:r>
    </w:p>
    <w:p>
      <w:pPr>
        <w:ind w:left="0" w:right="0" w:firstLine="560"/>
        <w:spacing w:before="450" w:after="450" w:line="312" w:lineRule="auto"/>
      </w:pPr>
      <w:r>
        <w:rPr>
          <w:rFonts w:ascii="宋体" w:hAnsi="宋体" w:eastAsia="宋体" w:cs="宋体"/>
          <w:color w:val="000"/>
          <w:sz w:val="28"/>
          <w:szCs w:val="28"/>
        </w:rPr>
        <w:t xml:space="preserve">在年初，车间各级岗位人员层层签订了安全责任书，共分为三级：主人与副主任级；副主任与专项管理人员、班长级；班长与班组员工级。在责任书中告知其安全权利和义务、危险源控制措施和目标、应急处置措施等。</w:t>
      </w:r>
    </w:p>
    <w:p>
      <w:pPr>
        <w:ind w:left="0" w:right="0" w:firstLine="560"/>
        <w:spacing w:before="450" w:after="450" w:line="312" w:lineRule="auto"/>
      </w:pPr>
      <w:r>
        <w:rPr>
          <w:rFonts w:ascii="宋体" w:hAnsi="宋体" w:eastAsia="宋体" w:cs="宋体"/>
          <w:color w:val="000"/>
          <w:sz w:val="28"/>
          <w:szCs w:val="28"/>
        </w:rPr>
        <w:t xml:space="preserve">二、细化责任，明确目标</w:t>
      </w:r>
    </w:p>
    <w:p>
      <w:pPr>
        <w:ind w:left="0" w:right="0" w:firstLine="560"/>
        <w:spacing w:before="450" w:after="450" w:line="312" w:lineRule="auto"/>
      </w:pPr>
      <w:r>
        <w:rPr>
          <w:rFonts w:ascii="宋体" w:hAnsi="宋体" w:eastAsia="宋体" w:cs="宋体"/>
          <w:color w:val="000"/>
          <w:sz w:val="28"/>
          <w:szCs w:val="28"/>
        </w:rPr>
        <w:t xml:space="preserve">在签订责任书的基础上，车间根据厂年初下达的《2024年动力车间安全、环境管理目标》，制定并确立了职业健康安全环境管理目标方案，根据方案建立了实现2024年动力车间安全、环境管理目标的措施，并及时对2024年动力车间安全、环境管理目标分解到每个岗位，对每个岗位安全环境目标都得到了岗位员工的大力支持，并得到了确认，使全体员工都明确自己的责任和目标，做到安全责任人人有，个个身上有目标，是车间目标得到了较好的完成，具体完成目标如下：</w:t>
      </w:r>
    </w:p>
    <w:p>
      <w:pPr>
        <w:ind w:left="0" w:right="0" w:firstLine="560"/>
        <w:spacing w:before="450" w:after="450" w:line="312" w:lineRule="auto"/>
      </w:pPr>
      <w:r>
        <w:rPr>
          <w:rFonts w:ascii="宋体" w:hAnsi="宋体" w:eastAsia="宋体" w:cs="宋体"/>
          <w:color w:val="000"/>
          <w:sz w:val="28"/>
          <w:szCs w:val="28"/>
        </w:rPr>
        <w:t xml:space="preserve">三、建立考核机制，落实安全责任</w:t>
      </w:r>
    </w:p>
    <w:p>
      <w:pPr>
        <w:ind w:left="0" w:right="0" w:firstLine="560"/>
        <w:spacing w:before="450" w:after="450" w:line="312" w:lineRule="auto"/>
      </w:pPr>
      <w:r>
        <w:rPr>
          <w:rFonts w:ascii="宋体" w:hAnsi="宋体" w:eastAsia="宋体" w:cs="宋体"/>
          <w:color w:val="000"/>
          <w:sz w:val="28"/>
          <w:szCs w:val="28"/>
        </w:rPr>
        <w:t xml:space="preserve">动力车间在日常管理工作中，把安全放在各项工作的首位，与各层级员工签订了责任书，明确了岗位目标，未达岗位目标明确了考核程度，建立了严格的考核制度——动力车间安全环境绩效考核细则，并向上级交纳了风险金。各班组长为班组安全生产第一责任人，安全奖惩等的兑现和发放与安全责任考核结果相挂钩，实行“一票否决”，发安全工作不到位的班组和个人不得参加评先，加大了安全目标、安全事故、“三违 ”现象的考核力度，加大对事故班组、责任区的考核力度，对工作责任心强，积极书写安全稿件，一次性发放每篇20元，积极鼓励员工书写各种稿件。</w:t>
      </w:r>
    </w:p>
    <w:p>
      <w:pPr>
        <w:ind w:left="0" w:right="0" w:firstLine="560"/>
        <w:spacing w:before="450" w:after="450" w:line="312" w:lineRule="auto"/>
      </w:pPr>
      <w:r>
        <w:rPr>
          <w:rFonts w:ascii="宋体" w:hAnsi="宋体" w:eastAsia="宋体" w:cs="宋体"/>
          <w:color w:val="000"/>
          <w:sz w:val="28"/>
          <w:szCs w:val="28"/>
        </w:rPr>
        <w:t xml:space="preserve">四、加强安全培训和宣传，积极开展安全活动  安全是各项工作的前提，提高安全意识是抓好安全工作最有效的手段，车间提出了“打造平安动力”的安全管理理念，并以“安全发展、科学发展”为主题，举办了13期安全专刊，从生产安全、交通</w:t>
      </w:r>
    </w:p>
    <w:p>
      <w:pPr>
        <w:ind w:left="0" w:right="0" w:firstLine="560"/>
        <w:spacing w:before="450" w:after="450" w:line="312" w:lineRule="auto"/>
      </w:pPr>
      <w:r>
        <w:rPr>
          <w:rFonts w:ascii="宋体" w:hAnsi="宋体" w:eastAsia="宋体" w:cs="宋体"/>
          <w:color w:val="000"/>
          <w:sz w:val="28"/>
          <w:szCs w:val="28"/>
        </w:rPr>
        <w:t xml:space="preserve">安全、治安安全、灭火常识等方面号召职工从小事做起，关注安全生产的每一个细节，居安思危，确保人人、事事都平安。车间充分利用网络优势，建立车间网站，随时将车间例会、管理动向、检查结果上网，让各岗位都能及时了解各种情况和学习；车间班组每月组织开展了2次安全活动； 5月13日，车间开展了的安全法律法规及消防基础知识、对标基础知识、岗位危险源知识的培训，并组织了严格的考试，极大地提高了全员安全意识，职工们认真学习，查找相关资料，交上了满意的答卷，合格率100%；车间以开展安全月活动为契机，车间以公司广播、局域网、宣传栏为阵地，车间结合具体安全管理工作实际情况，向厂安委会提交各类安全作品28篇，活动的开展得到了厂安委会的好评，综合评比荣获二等奖；积极组织参加厂安委会举行的安全对标知识大赛，荣获优胜奖；10月15日，车间在迎接省中烟安全评价小组的过程中，受到了较好的评价；在11月开展“119”消防宣传周活动中，受到厂安委会的一致好评，综合评比荣获一等奖。</w:t>
      </w:r>
    </w:p>
    <w:p>
      <w:pPr>
        <w:ind w:left="0" w:right="0" w:firstLine="560"/>
        <w:spacing w:before="450" w:after="450" w:line="312" w:lineRule="auto"/>
      </w:pPr>
      <w:r>
        <w:rPr>
          <w:rFonts w:ascii="宋体" w:hAnsi="宋体" w:eastAsia="宋体" w:cs="宋体"/>
          <w:color w:val="000"/>
          <w:sz w:val="28"/>
          <w:szCs w:val="28"/>
        </w:rPr>
        <w:t xml:space="preserve">车间积极开展《动力车间锅炉房现场处置方案》、《动力车间配电中心现场处置方案》、《动力车间空压站现场处置方案》的学习，并对学习的情况进行了检验，以班组为单位，分别对三个处置方案的演练，其中锅炉房处置方案由天然气泄漏、锅炉房火灾组成，分别演练2次；配电中心现场处置方案的大面积停电演练1次，配电中心火灾演练2次；空压站现场处置方案演练1次。从而提高了车间职工对突发事件的处置能力，对车间的安全生产提供了更好的保障。</w:t>
      </w:r>
    </w:p>
    <w:p>
      <w:pPr>
        <w:ind w:left="0" w:right="0" w:firstLine="560"/>
        <w:spacing w:before="450" w:after="450" w:line="312" w:lineRule="auto"/>
      </w:pPr>
      <w:r>
        <w:rPr>
          <w:rFonts w:ascii="宋体" w:hAnsi="宋体" w:eastAsia="宋体" w:cs="宋体"/>
          <w:color w:val="000"/>
          <w:sz w:val="28"/>
          <w:szCs w:val="28"/>
        </w:rPr>
        <w:t xml:space="preserve">各岗位通过局域网及时了解车间安全管理动态和注意事项，并将各岗位危险源、应知应会、应急方案放到车间网站，同时也以书面形式下发到各岗位，对每个岗位危险源予以告知，让每一位员工对本岗位可能出现的安全隐患做到心中有数。这样，通过多层次、全方位的宣传，使职工的安全意识大大增强，不规范操作等行为得到有效杜绝，对新增危险源也能及时发现和处置，使得今年进行的危险源辨识和评价活动深入人心，对危险源的控制措施的更加熟悉，掌握得更好，真正做到不伤害自己，不伤害他人，不被他人伤害，保护他人不被伤害，“生命至高无上，安全责任为天”的安全精神得到宏扬。</w:t>
      </w:r>
    </w:p>
    <w:p>
      <w:pPr>
        <w:ind w:left="0" w:right="0" w:firstLine="560"/>
        <w:spacing w:before="450" w:after="450" w:line="312" w:lineRule="auto"/>
      </w:pPr>
      <w:r>
        <w:rPr>
          <w:rFonts w:ascii="宋体" w:hAnsi="宋体" w:eastAsia="宋体" w:cs="宋体"/>
          <w:color w:val="000"/>
          <w:sz w:val="28"/>
          <w:szCs w:val="28"/>
        </w:rPr>
        <w:t xml:space="preserve">五、积极对标，深化隐患排查整改</w:t>
      </w:r>
    </w:p>
    <w:p>
      <w:pPr>
        <w:ind w:left="0" w:right="0" w:firstLine="560"/>
        <w:spacing w:before="450" w:after="450" w:line="312" w:lineRule="auto"/>
      </w:pPr>
      <w:r>
        <w:rPr>
          <w:rFonts w:ascii="宋体" w:hAnsi="宋体" w:eastAsia="宋体" w:cs="宋体"/>
          <w:color w:val="000"/>
          <w:sz w:val="28"/>
          <w:szCs w:val="28"/>
        </w:rPr>
        <w:t xml:space="preserve">根据《湖北中烟工业有限责任公司关于加强安全生产标准化建设工作的实施意见》、《湖北中烟安全文化建设体系推进方案》、《湖北中烟三峡卷烟厂安全标准化工作实施方案》的精神，车间在3月24日建立《三峡卷烟厂动力车间安全标准化工作实施方案》，成立了车间安全标准化贯标领导小组，确立了车间安全标准化工作实施方案检查表，拟督导实施方案的有效实施，根据《烟草企业安全生产标准化规范》要求，针对车间实际生产现场，对标基础部分疑难问题（缺陷）进行了有效梳理，共梳理出97条，其中车间内部整改35项，为整改梳理出来的问题，车间成立了标准化实施小组，使整改得到了有效实施。车间并组织了推行标准化工作的专题会议、实施标准化的专题会议。为了对标工作有效实施，车间推行各级检查，车间级、班组级、岗位自查，使安全生产在有效监管之下，共下发安全整改8份计 25条，及时有效保障了车间的安全生产。</w:t>
      </w:r>
    </w:p>
    <w:p>
      <w:pPr>
        <w:ind w:left="0" w:right="0" w:firstLine="560"/>
        <w:spacing w:before="450" w:after="450" w:line="312" w:lineRule="auto"/>
      </w:pPr>
      <w:r>
        <w:rPr>
          <w:rFonts w:ascii="宋体" w:hAnsi="宋体" w:eastAsia="宋体" w:cs="宋体"/>
          <w:color w:val="000"/>
          <w:sz w:val="28"/>
          <w:szCs w:val="28"/>
        </w:rPr>
        <w:t xml:space="preserve">六、建立健全记录，强化痕迹管理</w:t>
      </w:r>
    </w:p>
    <w:p>
      <w:pPr>
        <w:ind w:left="0" w:right="0" w:firstLine="560"/>
        <w:spacing w:before="450" w:after="450" w:line="312" w:lineRule="auto"/>
      </w:pPr>
      <w:r>
        <w:rPr>
          <w:rFonts w:ascii="宋体" w:hAnsi="宋体" w:eastAsia="宋体" w:cs="宋体"/>
          <w:color w:val="000"/>
          <w:sz w:val="28"/>
          <w:szCs w:val="28"/>
        </w:rPr>
        <w:t xml:space="preserve">强化痕迹管理是车间今年的一个重点工作，把车间的安全工作开展落在实处，使车间有管理编号的有效记录达到76种，其它需要的记录有30种之多，这些记录有效保证了车间的正常生产。特别是对特种设备及作业人员和职业健康的管理，使设备、作业人员管理有序篇五：烟厂安全生产工作总结</w:t>
      </w:r>
    </w:p>
    <w:p>
      <w:pPr>
        <w:ind w:left="0" w:right="0" w:firstLine="560"/>
        <w:spacing w:before="450" w:after="450" w:line="312" w:lineRule="auto"/>
      </w:pPr>
      <w:r>
        <w:rPr>
          <w:rFonts w:ascii="宋体" w:hAnsi="宋体" w:eastAsia="宋体" w:cs="宋体"/>
          <w:color w:val="000"/>
          <w:sz w:val="28"/>
          <w:szCs w:val="28"/>
        </w:rPr>
        <w:t xml:space="preserve">烟厂安全生产工作总结  厂坐落在古九州之一的古城xxx，始建于1948年5月，其前身为华东野战军随军卷烟社。半个世纪以来，在党和行业上级领导下，经过几代人的艰苦努力，现已发展成为拥有职工2500多名，年生产能力50万箱，固定资产6.2亿元的国有大型卷烟企业，先进的技术装备、科学的治理、高素质的职工队伍使xxx卷烟厂走上了一条质量结构效益型发展道路。产品畅销全国十几个省、市、自治区，跻身于全国500家大型工业企业之列。连续完成37.5万箱以上的年产销量，在全国众多的卷烟企业中，规模列第29位，经济效益列18位，主要生产八喜、东方、xxx、时代等系列牌号卷烟。</w:t>
      </w:r>
    </w:p>
    <w:p>
      <w:pPr>
        <w:ind w:left="0" w:right="0" w:firstLine="560"/>
        <w:spacing w:before="450" w:after="450" w:line="312" w:lineRule="auto"/>
      </w:pPr>
      <w:r>
        <w:rPr>
          <w:rFonts w:ascii="宋体" w:hAnsi="宋体" w:eastAsia="宋体" w:cs="宋体"/>
          <w:color w:val="000"/>
          <w:sz w:val="28"/>
          <w:szCs w:val="28"/>
        </w:rPr>
        <w:t xml:space="preserve">尤其是自97年4月以来，xxx卷烟厂在严重的市场竞争中，面对困难，从企业实际出发，紧扣发展主题，认真学习实践马列主义、毛泽东思想、邓小平理论，全面贯彻落实“xxxx”重要思想，始终坚持以马克思主义的立场、观点和方法，不断加强和改进思想政治工作的方法、手段和机制，突出科技兴厂，企业核心竞争力得到不断增强，经济效益每年一个新台阶，在激烈的市场竞争中实现了超常规、跨越式发展。企业先后荣获“全国精神文明建设工作先进单位”、“中国质量万里行全国先进单位”、“全国质量效益型先进企业”、“xxx省文明单位”、“xxx省思想政治工作最佳企业”等荣誉称号，党委书记、厂长xxx也先后荣获“全国质量治理小组活动卓越领导者”、“xxx省劳动模范”、“xxx省国防教育先进个人”、“xxx省最佳企业思想政治工作者”等荣誉称号。</w:t>
      </w:r>
    </w:p>
    <w:p>
      <w:pPr>
        <w:ind w:left="0" w:right="0" w:firstLine="560"/>
        <w:spacing w:before="450" w:after="450" w:line="312" w:lineRule="auto"/>
      </w:pPr>
      <w:r>
        <w:rPr>
          <w:rFonts w:ascii="宋体" w:hAnsi="宋体" w:eastAsia="宋体" w:cs="宋体"/>
          <w:color w:val="000"/>
          <w:sz w:val="28"/>
          <w:szCs w:val="28"/>
        </w:rPr>
        <w:t xml:space="preserve">在五十五年的发展历程中，xxx卷烟厂总结出了许多宝贵的经验，这其中很重要的一条就是重视安全工作。厂党委书记、厂长蔚严春结合我厂的安全工作提出了“安全是天”的观点，他认为没有安全，离开了安全工作的保障，所有的工作都将成为空谈。人人重视安全、处处讲安全、事事要安全已成为全厂上下的共识。xxx卷烟厂在长期安全工作的探索中，找到了一条可持续发展的道路，那就是企业安全文化建设。近年来xxx卷烟厂并称“安全是天、安全是效益的保证”的安全理念，形成了一套具有青烟特色的企业安全文化，在企业的一切方面、一切生产经营活动中，形成了一个强大的安全文化氛围，它包括了物质文</w:t>
      </w:r>
    </w:p>
    <w:p>
      <w:pPr>
        <w:ind w:left="0" w:right="0" w:firstLine="560"/>
        <w:spacing w:before="450" w:after="450" w:line="312" w:lineRule="auto"/>
      </w:pPr>
      <w:r>
        <w:rPr>
          <w:rFonts w:ascii="宋体" w:hAnsi="宋体" w:eastAsia="宋体" w:cs="宋体"/>
          <w:color w:val="000"/>
          <w:sz w:val="28"/>
          <w:szCs w:val="28"/>
        </w:rPr>
        <w:t xml:space="preserve">化的建设、制度文化的建设、员工心态安全文化的建设、员工行为规范安全文化的建设。一系列的安全文化建设为职工长期的安全与健康，我厂生产的长期稳定和发展提供了思想保障。年《安全生产法》的出台与实施，是我国安全生产法制建设的一个里程碑，它对于建设有中国特色的安全生产法律体系，使安全生产工作走上法制化轨道，具有十分重大的意义。xxx卷烟厂以此为契机，积极做好普法工作，进一步加强企业安全文化建设，加大宣传力度，广造声势，为今后安全工作能更好地开展打下了坚实的基础。xxx卷烟厂将《安全生产法》的宣贯工作作为安全工作重要任务来抓，在厂报《星光》上全文刊登，厂长蔚严春还专门撰写了社评，号召广大职工认真学习贯彻《安全生产法》；并将《安全生产法》列入职工政治业务学习内容，利用每周二政治学习的机会，在广大干部职工中掀起学习热潮。除此以外，利用黑板报宣传栏等多种形式进行宣传，达到了很好的效果。去年11月底还开展了全厂职工《安全生产法》答卷活动，试卷分普通职工和治理人员两种，针对工作性质的不同，内容有所区别。同时，还在全厂开展了“责任重于泰山”大型演讲活动和在厂报上开展了相同主题的有奖征文活动，进一步增强了企业的安全文化氛围。通过这些活动使广大职工深深体会到《安全生产法》的重要意义，这是关系到自己切身利益的大事，增强了安全意识，更好地保障了安全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第五篇：卷烟厂个人工作总结</w:t>
      </w:r>
    </w:p>
    <w:p>
      <w:pPr>
        <w:ind w:left="0" w:right="0" w:firstLine="560"/>
        <w:spacing w:before="450" w:after="450" w:line="312" w:lineRule="auto"/>
      </w:pPr>
      <w:r>
        <w:rPr>
          <w:rFonts w:ascii="宋体" w:hAnsi="宋体" w:eastAsia="宋体" w:cs="宋体"/>
          <w:color w:val="000"/>
          <w:sz w:val="28"/>
          <w:szCs w:val="28"/>
        </w:rPr>
        <w:t xml:space="preserve">烟厂安全工作总结—个人工作总结  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烟厂安全工作总结—个人工作总结篇二：烟厂安全生产工作总结</w:t>
      </w:r>
    </w:p>
    <w:p>
      <w:pPr>
        <w:ind w:left="0" w:right="0" w:firstLine="560"/>
        <w:spacing w:before="450" w:after="450" w:line="312" w:lineRule="auto"/>
      </w:pPr>
      <w:r>
        <w:rPr>
          <w:rFonts w:ascii="宋体" w:hAnsi="宋体" w:eastAsia="宋体" w:cs="宋体"/>
          <w:color w:val="000"/>
          <w:sz w:val="28"/>
          <w:szCs w:val="28"/>
        </w:rPr>
        <w:t xml:space="preserve">烟厂安全生产工作总结</w:t>
      </w:r>
    </w:p>
    <w:p>
      <w:pPr>
        <w:ind w:left="0" w:right="0" w:firstLine="560"/>
        <w:spacing w:before="450" w:after="450" w:line="312" w:lineRule="auto"/>
      </w:pPr>
      <w:r>
        <w:rPr>
          <w:rFonts w:ascii="宋体" w:hAnsi="宋体" w:eastAsia="宋体" w:cs="宋体"/>
          <w:color w:val="000"/>
          <w:sz w:val="28"/>
          <w:szCs w:val="28"/>
        </w:rPr>
        <w:t xml:space="preserve">厂坐落在古九州之一的古城xxx，始建于1948年5月，其前身为华东野战军随军卷烟社。半个世纪以来，在党和行业上级领导下，经过几代人的艰苦努力，现已发展成为拥有职工2500多名，年生产能力50万箱，固定资产6.2亿元的国有大型卷烟企业，先进的技术装备、科学的治理、高素质的职工队伍使xxx卷烟厂走上了一条质量结构效益型发展道路。产品畅销全国十几个省、市、自治区，跻身于全国500家大型工业企业之列。连续完成37.5万箱以上的年产销量，在全国众多的卷烟企业中，规模列第29位，经济效益列18位，主要生产八喜、东方、xxx、时代等系列牌号卷烟。</w:t>
      </w:r>
    </w:p>
    <w:p>
      <w:pPr>
        <w:ind w:left="0" w:right="0" w:firstLine="560"/>
        <w:spacing w:before="450" w:after="450" w:line="312" w:lineRule="auto"/>
      </w:pPr>
      <w:r>
        <w:rPr>
          <w:rFonts w:ascii="宋体" w:hAnsi="宋体" w:eastAsia="宋体" w:cs="宋体"/>
          <w:color w:val="000"/>
          <w:sz w:val="28"/>
          <w:szCs w:val="28"/>
        </w:rPr>
        <w:t xml:space="preserve">尤其是自97年4月以来，xxx卷烟厂在严重的市场竞争中，面对困难，从企业实际出发，紧扣发展主题，认真学习实践马列主义、毛泽东思想、邓小平理论，全面贯彻落实“xxxx”重要思想，始终坚持以马克思主义的立场、观点和方法，不断加强和改进思想政治工作的方法、手段和机制，突出科技兴厂，企业核心竞争力得到不断增强，经济效益每年一个新台阶，在激烈的市场竞争中实现了超常规、跨越式发展。企业先后荣获“全国精神文明建设工作先进单位”、“中国质量万里行全国先进单位”、“全国质量效益型先进企业”、“xxx省文明单位”、“xxx省思想政治工作最佳企业”等荣誉称号，党委书记、厂长xxx也先后荣获“全国质量治理小组活动卓越领导者”、“xxx省劳动模范”、“xxx省国防教育先进个人”、“xxx省最佳企业思想政治工作者”等荣誉称号。</w:t>
      </w:r>
    </w:p>
    <w:p>
      <w:pPr>
        <w:ind w:left="0" w:right="0" w:firstLine="560"/>
        <w:spacing w:before="450" w:after="450" w:line="312" w:lineRule="auto"/>
      </w:pPr>
      <w:r>
        <w:rPr>
          <w:rFonts w:ascii="宋体" w:hAnsi="宋体" w:eastAsia="宋体" w:cs="宋体"/>
          <w:color w:val="000"/>
          <w:sz w:val="28"/>
          <w:szCs w:val="28"/>
        </w:rPr>
        <w:t xml:space="preserve">在五十五年的发展历程中，xxx卷烟厂总结出了许多宝贵的经验，这其中很重要的一条就是重视安全工作。厂党委书记、厂长蔚严春结合我厂的安全工作提出了“安全是天”的观点，他认为没有安全，离开了安全工作的保障，所有的工作都将成为空谈。人人重视安全、处处讲安全、事事要安全已成为全厂上下的共识。xxx卷烟厂在长期安全工作的探索中，找到了一条可持续发展的道路，那就是企业安全文化建设。近年来xxx卷烟厂并称“安全是天、安全是效益的保  证”的安全理念，形成了一套具有青烟特色的企业安全文化，在企业的一切方面、一切生产经营活动中，形成了一个强大的安全文化氛围，它包括了物质文化的建设、制度文化的建设、员工心态安全文化的建设、员工行为规范安全文化的建设。一系列的安全文化建设为职工长期的安全与健康，我厂生产的长期稳定和发展提供了思想保障。</w:t>
      </w:r>
    </w:p>
    <w:p>
      <w:pPr>
        <w:ind w:left="0" w:right="0" w:firstLine="560"/>
        <w:spacing w:before="450" w:after="450" w:line="312" w:lineRule="auto"/>
      </w:pPr>
      <w:r>
        <w:rPr>
          <w:rFonts w:ascii="宋体" w:hAnsi="宋体" w:eastAsia="宋体" w:cs="宋体"/>
          <w:color w:val="000"/>
          <w:sz w:val="28"/>
          <w:szCs w:val="28"/>
        </w:rPr>
        <w:t xml:space="preserve">年《安全生产法》的出台与实施，是我国安全生产法制建设的一个里程碑，它对于建设有中国特色的安全生产法律体系，使安全生产工作走上法制化轨道，具有十分重大的意义。xxx卷烟厂以此为契机，积极做好普法工作，进一步加强企业安全文化建设，加大宣传力度，广造声势，为今后安全工作能更好地开展打下了坚实的基础。xxx卷烟厂将《安全生产法》的宣贯工作作为安全工作重要任务来抓，在厂报《星光》上全文刊登，厂长蔚严春还专门撰写了社评，号召广大职工认真学习贯彻《安全生产法》；并将《安全生产法》列入职工政治业务学习内容，利用每周二政治学习的机会，在广大干部职工中掀起学习热潮。除此以外，利用黑板报宣传栏等多种形式进行宣传，达到了很好的效果。去年11月底还开展了全厂职工《安全生产法》答卷活动，试卷分普通职工和治理人员两种，针对工作性质的不同，内容有所区别。同时，还在全厂开展了“责任重于泰山”大型演讲活动和在厂报上开展了相同主题的有奖征文活动，进一步增强了企业的安全文化氛围。通过这些活动使广大职工深深体会到《安全生产法》的重要意义，这是关系到自己切身利益的大事，增强了安全意识，更好地保障了安全生产的顺利进行。篇三：卷烟厂制丝车间生产班长述职报告</w:t>
      </w:r>
    </w:p>
    <w:p>
      <w:pPr>
        <w:ind w:left="0" w:right="0" w:firstLine="560"/>
        <w:spacing w:before="450" w:after="450" w:line="312" w:lineRule="auto"/>
      </w:pPr>
      <w:r>
        <w:rPr>
          <w:rFonts w:ascii="宋体" w:hAnsi="宋体" w:eastAsia="宋体" w:cs="宋体"/>
          <w:color w:val="000"/>
          <w:sz w:val="28"/>
          <w:szCs w:val="28"/>
        </w:rPr>
        <w:t xml:space="preserve">卷烟厂制丝车间生产班长述职报告</w:t>
      </w:r>
    </w:p>
    <w:p>
      <w:pPr>
        <w:ind w:left="0" w:right="0" w:firstLine="560"/>
        <w:spacing w:before="450" w:after="450" w:line="312" w:lineRule="auto"/>
      </w:pPr>
      <w:r>
        <w:rPr>
          <w:rFonts w:ascii="宋体" w:hAnsi="宋体" w:eastAsia="宋体" w:cs="宋体"/>
          <w:color w:val="000"/>
          <w:sz w:val="28"/>
          <w:szCs w:val="28"/>
        </w:rPr>
        <w:t xml:space="preserve">各位员工、各位代表：</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我作为涪陵卷烟厂制丝车间生产乙班班长，在过去的一年里，认真履责，积极工作；带领班组全体成员保质保量地完成了车间下达的各项目标任务： l岗位责任概述：  1．按生产计划和工艺技术文件，科学、合理地组织生产，及时解决生产中突出问题；  2．配合职能部门开展好过程控制和其它有关质量活动；  3．加强班组管理，以班组标准化建设内容为重点，建立、健全班组各项管理制度，不断提高班组科学管理和民主管理水平；  4．组织员工按照车间的统一部署积极开展各种节能降耗、劳动竞赛、技术攻关等活动；  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  7．做好思想政治工作，教育职工坚持四项基本原则，遵守社会公德和职业道德； l2003年主要工作叙述:  2024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w:t>
      </w:r>
    </w:p>
    <w:p>
      <w:pPr>
        <w:ind w:left="0" w:right="0" w:firstLine="560"/>
        <w:spacing w:before="450" w:after="450" w:line="312" w:lineRule="auto"/>
      </w:pPr>
      <w:r>
        <w:rPr>
          <w:rFonts w:ascii="宋体" w:hAnsi="宋体" w:eastAsia="宋体" w:cs="宋体"/>
          <w:color w:val="000"/>
          <w:sz w:val="28"/>
          <w:szCs w:val="28"/>
        </w:rPr>
        <w:t xml:space="preserve">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产品质量的体现在现潮，我们车间一向注重车间形象，现在我们车间设备增加了一倍以上，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w:t>
      </w:r>
    </w:p>
    <w:p>
      <w:pPr>
        <w:ind w:left="0" w:right="0" w:firstLine="560"/>
        <w:spacing w:before="450" w:after="450" w:line="312" w:lineRule="auto"/>
      </w:pPr>
      <w:r>
        <w:rPr>
          <w:rFonts w:ascii="宋体" w:hAnsi="宋体" w:eastAsia="宋体" w:cs="宋体"/>
          <w:color w:val="000"/>
          <w:sz w:val="28"/>
          <w:szCs w:val="28"/>
        </w:rPr>
        <w:t xml:space="preserve">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四：确保“2024版质量保证体系”在本班正常运行，进一步严格工艺管理，抓好过程控制，并杜绝质量事故的发生。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2024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宋体" w:hAnsi="宋体" w:eastAsia="宋体" w:cs="宋体"/>
          <w:color w:val="000"/>
          <w:sz w:val="28"/>
          <w:szCs w:val="28"/>
        </w:rPr>
        <w:t xml:space="preserve">（以上有不妥之处请大家批评指正）谢谢大家！篇四：三峡卷烟厂动力车间2024安全工作总结</w:t>
      </w:r>
    </w:p>
    <w:p>
      <w:pPr>
        <w:ind w:left="0" w:right="0" w:firstLine="560"/>
        <w:spacing w:before="450" w:after="450" w:line="312" w:lineRule="auto"/>
      </w:pPr>
      <w:r>
        <w:rPr>
          <w:rFonts w:ascii="宋体" w:hAnsi="宋体" w:eastAsia="宋体" w:cs="宋体"/>
          <w:color w:val="000"/>
          <w:sz w:val="28"/>
          <w:szCs w:val="28"/>
        </w:rPr>
        <w:t xml:space="preserve">三峡卷烟厂动力车间2024安全工作总结</w:t>
      </w:r>
    </w:p>
    <w:p>
      <w:pPr>
        <w:ind w:left="0" w:right="0" w:firstLine="560"/>
        <w:spacing w:before="450" w:after="450" w:line="312" w:lineRule="auto"/>
      </w:pPr>
      <w:r>
        <w:rPr>
          <w:rFonts w:ascii="宋体" w:hAnsi="宋体" w:eastAsia="宋体" w:cs="宋体"/>
          <w:color w:val="000"/>
          <w:sz w:val="28"/>
          <w:szCs w:val="28"/>
        </w:rPr>
        <w:t xml:space="preserve">在厂明确提出今年把争创安全生产国家一级达标企业作为安全生产的目标以来，我车间在厂和车间的正确领导下，坚持以“安全第一，预防为主，综合治理“为方针，以安全对标为契机，深入落实科学发展观，以牢固树立“安全发展、科学发展”为中心，夯实基础，细化责任，强化现场监督监管，深化隐患排查整改，以制度化、系统化、规范化、标准化的方式推动安全生产管理，不断提高车间安全管理水平。</w:t>
      </w:r>
    </w:p>
    <w:p>
      <w:pPr>
        <w:ind w:left="0" w:right="0" w:firstLine="560"/>
        <w:spacing w:before="450" w:after="450" w:line="312" w:lineRule="auto"/>
      </w:pPr>
      <w:r>
        <w:rPr>
          <w:rFonts w:ascii="宋体" w:hAnsi="宋体" w:eastAsia="宋体" w:cs="宋体"/>
          <w:color w:val="000"/>
          <w:sz w:val="28"/>
          <w:szCs w:val="28"/>
        </w:rPr>
        <w:t xml:space="preserve">一、明确责任，签订责任书</w:t>
      </w:r>
    </w:p>
    <w:p>
      <w:pPr>
        <w:ind w:left="0" w:right="0" w:firstLine="560"/>
        <w:spacing w:before="450" w:after="450" w:line="312" w:lineRule="auto"/>
      </w:pPr>
      <w:r>
        <w:rPr>
          <w:rFonts w:ascii="宋体" w:hAnsi="宋体" w:eastAsia="宋体" w:cs="宋体"/>
          <w:color w:val="000"/>
          <w:sz w:val="28"/>
          <w:szCs w:val="28"/>
        </w:rPr>
        <w:t xml:space="preserve">在年初，车间各级岗位人员层层签订了安全责任书，共分为三级：主人与副主任级；副主任与专项管理人员、班长级；班长与班组员工级。在责任书中告知其安全权利和义务、危险源控制措施和目标、应急处置措施等。</w:t>
      </w:r>
    </w:p>
    <w:p>
      <w:pPr>
        <w:ind w:left="0" w:right="0" w:firstLine="560"/>
        <w:spacing w:before="450" w:after="450" w:line="312" w:lineRule="auto"/>
      </w:pPr>
      <w:r>
        <w:rPr>
          <w:rFonts w:ascii="宋体" w:hAnsi="宋体" w:eastAsia="宋体" w:cs="宋体"/>
          <w:color w:val="000"/>
          <w:sz w:val="28"/>
          <w:szCs w:val="28"/>
        </w:rPr>
        <w:t xml:space="preserve">二、细化责任，明确目标</w:t>
      </w:r>
    </w:p>
    <w:p>
      <w:pPr>
        <w:ind w:left="0" w:right="0" w:firstLine="560"/>
        <w:spacing w:before="450" w:after="450" w:line="312" w:lineRule="auto"/>
      </w:pPr>
      <w:r>
        <w:rPr>
          <w:rFonts w:ascii="宋体" w:hAnsi="宋体" w:eastAsia="宋体" w:cs="宋体"/>
          <w:color w:val="000"/>
          <w:sz w:val="28"/>
          <w:szCs w:val="28"/>
        </w:rPr>
        <w:t xml:space="preserve">在签订责任书的基础上，车间根据厂年初下达的《2024年动力车间安全、环境管理目标》，制定并确立了职业健康安全环境管理目标方案，根据方案建立了实现2024年动力车间安全、环境管理目标的措施，并及时对2024年动力车间安全、环境管理目标分解到每个岗位，对每个岗位安全环境目标都得到了岗位员工的大力支持，并得到了确认，使全体员工都明确自己的责任和目标，做到安全责任人人有，个个身上有目标，是车间目标得到了较好的完成，具体完成目标如下：</w:t>
      </w:r>
    </w:p>
    <w:p>
      <w:pPr>
        <w:ind w:left="0" w:right="0" w:firstLine="560"/>
        <w:spacing w:before="450" w:after="450" w:line="312" w:lineRule="auto"/>
      </w:pPr>
      <w:r>
        <w:rPr>
          <w:rFonts w:ascii="宋体" w:hAnsi="宋体" w:eastAsia="宋体" w:cs="宋体"/>
          <w:color w:val="000"/>
          <w:sz w:val="28"/>
          <w:szCs w:val="28"/>
        </w:rPr>
        <w:t xml:space="preserve">三、建立考核机制，落实安全责任</w:t>
      </w:r>
    </w:p>
    <w:p>
      <w:pPr>
        <w:ind w:left="0" w:right="0" w:firstLine="560"/>
        <w:spacing w:before="450" w:after="450" w:line="312" w:lineRule="auto"/>
      </w:pPr>
      <w:r>
        <w:rPr>
          <w:rFonts w:ascii="宋体" w:hAnsi="宋体" w:eastAsia="宋体" w:cs="宋体"/>
          <w:color w:val="000"/>
          <w:sz w:val="28"/>
          <w:szCs w:val="28"/>
        </w:rPr>
        <w:t xml:space="preserve">动力车间在日常管理工作中，把安全放在各项工作的首位，与各层级员工签订了责任书，明确了岗位目标，未达岗位目标明确了考核程度，建立了严格的考核制度——动力车间安全环境绩效考核细则，并向上级交纳了风险金。各班组长为班组安全生产第一责任人，安全奖惩等的兑现和发放与安全责任考核结果相挂钩，实行“一票否决”，发安全工作不到位的班组和个人不得参加评先，加大了安全目标、安全事故、“三违 ”现象的考核力度，加大对事故班组、责任区的考核力度，对工作责任心强，积极书写安全稿件，一次性发放每篇20元，积极鼓励员工书写各种稿件。</w:t>
      </w:r>
    </w:p>
    <w:p>
      <w:pPr>
        <w:ind w:left="0" w:right="0" w:firstLine="560"/>
        <w:spacing w:before="450" w:after="450" w:line="312" w:lineRule="auto"/>
      </w:pPr>
      <w:r>
        <w:rPr>
          <w:rFonts w:ascii="宋体" w:hAnsi="宋体" w:eastAsia="宋体" w:cs="宋体"/>
          <w:color w:val="000"/>
          <w:sz w:val="28"/>
          <w:szCs w:val="28"/>
        </w:rPr>
        <w:t xml:space="preserve">四、加强安全培训和宣传，积极开展安全活动  安全是各项工作的前提，提高安全意识是抓好安全工作最有效的手段，车间提出了“打造平安动力”的安全管理理念，并以“安全发展、科学发展”为主题，举办了13期安全专刊，从生产安全、交通</w:t>
      </w:r>
    </w:p>
    <w:p>
      <w:pPr>
        <w:ind w:left="0" w:right="0" w:firstLine="560"/>
        <w:spacing w:before="450" w:after="450" w:line="312" w:lineRule="auto"/>
      </w:pPr>
      <w:r>
        <w:rPr>
          <w:rFonts w:ascii="宋体" w:hAnsi="宋体" w:eastAsia="宋体" w:cs="宋体"/>
          <w:color w:val="000"/>
          <w:sz w:val="28"/>
          <w:szCs w:val="28"/>
        </w:rPr>
        <w:t xml:space="preserve">安全、治安安全、灭火常识等方面号召职工从小事做起，关注安全生产的每一个细节，居安思危，确保人人、事事都平安。车间充分利用网络优势，建立车间网站，随时将车间例会、管理动向、检查结果上网，让各岗位都能及时了解各种情况和学习；车间班组每月组织开展了2次安全活动； 5月13日，车间开展了的安全法律法规及消防基础知识、对标基础知识、岗位危险源知识的培训，并组织了严格的考试，极大地提高了全员安全意识，职工们认真学习，查找相关资料，交上了满意的答卷，合格率100%；车间以开展安全月活动为契机，车间以公司广播、局域网、宣传栏为阵地，车间结合具体安全管理工作实际情况，向厂安委会提交各类安全作品28篇，活动的开展得到了厂安委会的好评，综合评比荣获二等奖；积极组织参加厂安委会举行的安全对标知识大赛，荣获优胜奖；10月15日，车间在迎接省中烟安全评价小组的过程中，受到了较好的评价；在11月开展“119”消防宣传周活动中，受到厂安委会的一致好评，综合评比荣获一等奖。</w:t>
      </w:r>
    </w:p>
    <w:p>
      <w:pPr>
        <w:ind w:left="0" w:right="0" w:firstLine="560"/>
        <w:spacing w:before="450" w:after="450" w:line="312" w:lineRule="auto"/>
      </w:pPr>
      <w:r>
        <w:rPr>
          <w:rFonts w:ascii="宋体" w:hAnsi="宋体" w:eastAsia="宋体" w:cs="宋体"/>
          <w:color w:val="000"/>
          <w:sz w:val="28"/>
          <w:szCs w:val="28"/>
        </w:rPr>
        <w:t xml:space="preserve">车间积极开展《动力车间锅炉房现场处置方案》、《动力车间配电中心现场处置方案》、《动力车间空压站现场处置方案》的学习，并对学习的情况进行了检验，以班组为单位，分别对三个处置方案的演练，其中锅炉房处置方案由天然气泄漏、锅炉房火灾组成，分别演练2次；配电中心现场处置方案的大面积停电演练1次，配电中心火灾演练2次；空压站现场处置方案演练1次。从而提高了车间职工对突发事件的处置能力，对车间的安全生产提供了更好的保障。</w:t>
      </w:r>
    </w:p>
    <w:p>
      <w:pPr>
        <w:ind w:left="0" w:right="0" w:firstLine="560"/>
        <w:spacing w:before="450" w:after="450" w:line="312" w:lineRule="auto"/>
      </w:pPr>
      <w:r>
        <w:rPr>
          <w:rFonts w:ascii="宋体" w:hAnsi="宋体" w:eastAsia="宋体" w:cs="宋体"/>
          <w:color w:val="000"/>
          <w:sz w:val="28"/>
          <w:szCs w:val="28"/>
        </w:rPr>
        <w:t xml:space="preserve">各岗位通过局域网及时了解车间安全管理动态和注意事项，并将各岗位危险源、应知应会、应急方案放到车间网站，同时也以书面形式下发到各岗位，对每个岗位危险源予以告知，让每一位员工对本岗位可能出现的安全隐患做到心中有数。这样，通过多层次、全方位的宣传，使职工的安全意识大大增强，不规范操作等行为得到有效杜绝，对新增危险源也能及时发现和处置，使得今年进行的危险源辨识和评价活动深入人心，对危险源的控制措施的更加熟悉，掌握得更好，真正做到不伤害自己，不伤害他人，不被他人伤害，保护他人不被伤害，“生命至高无上，安全责任为天”的安全精神得到宏扬。</w:t>
      </w:r>
    </w:p>
    <w:p>
      <w:pPr>
        <w:ind w:left="0" w:right="0" w:firstLine="560"/>
        <w:spacing w:before="450" w:after="450" w:line="312" w:lineRule="auto"/>
      </w:pPr>
      <w:r>
        <w:rPr>
          <w:rFonts w:ascii="宋体" w:hAnsi="宋体" w:eastAsia="宋体" w:cs="宋体"/>
          <w:color w:val="000"/>
          <w:sz w:val="28"/>
          <w:szCs w:val="28"/>
        </w:rPr>
        <w:t xml:space="preserve">五、积极对标，深化隐患排查整改</w:t>
      </w:r>
    </w:p>
    <w:p>
      <w:pPr>
        <w:ind w:left="0" w:right="0" w:firstLine="560"/>
        <w:spacing w:before="450" w:after="450" w:line="312" w:lineRule="auto"/>
      </w:pPr>
      <w:r>
        <w:rPr>
          <w:rFonts w:ascii="宋体" w:hAnsi="宋体" w:eastAsia="宋体" w:cs="宋体"/>
          <w:color w:val="000"/>
          <w:sz w:val="28"/>
          <w:szCs w:val="28"/>
        </w:rPr>
        <w:t xml:space="preserve">根据《湖北中烟工业有限责任公司关于加强安全生产标准化建设工作的实施意见》、《湖北中烟安全文化建设体系推进方案》、《湖北中烟三峡卷烟厂安全标准化工作实施方案》的精神，车间在3月24日建立《三峡卷烟厂动力车间安全标准化工作实施方案》，成立了车间安全标准化贯标领导小组，确立了车间安全标准化工作实施方案检查表，拟督导实施方案的有效实施，根据《烟草企业安全生产标准化规范》要求，针对车间实际生产现场，对标基础部分疑难问题（缺陷）进行了有效梳理，共梳理出97条，其中车间内部整改35项，为整改梳理出来的问题，车间成立了标准化实施小组，使整改得到了有效实施。车间并组织了推行标准化工作的专题会议、实施标准化的专题会议。为了对标工作有效实施，车间推行各级检查，车间级、班组级、岗位自查，使安全生产在有效监管之下，共下发安全整改8份计 25条，及时有效保障了车间的安全生产。</w:t>
      </w:r>
    </w:p>
    <w:p>
      <w:pPr>
        <w:ind w:left="0" w:right="0" w:firstLine="560"/>
        <w:spacing w:before="450" w:after="450" w:line="312" w:lineRule="auto"/>
      </w:pPr>
      <w:r>
        <w:rPr>
          <w:rFonts w:ascii="宋体" w:hAnsi="宋体" w:eastAsia="宋体" w:cs="宋体"/>
          <w:color w:val="000"/>
          <w:sz w:val="28"/>
          <w:szCs w:val="28"/>
        </w:rPr>
        <w:t xml:space="preserve">六、建立健全记录，强化痕迹管理</w:t>
      </w:r>
    </w:p>
    <w:p>
      <w:pPr>
        <w:ind w:left="0" w:right="0" w:firstLine="560"/>
        <w:spacing w:before="450" w:after="450" w:line="312" w:lineRule="auto"/>
      </w:pPr>
      <w:r>
        <w:rPr>
          <w:rFonts w:ascii="宋体" w:hAnsi="宋体" w:eastAsia="宋体" w:cs="宋体"/>
          <w:color w:val="000"/>
          <w:sz w:val="28"/>
          <w:szCs w:val="28"/>
        </w:rPr>
        <w:t xml:space="preserve">强化痕迹管理是车间今年的一个重点工作，把车间的安全工作开展落在实处，使车间有管理编号的有效记录达到76种，其它需要的记录有30种之多，这些记录有效保证了车间的正常生产。特别是对特种设备及作业人员和职业健康的管理，使设备、作业人员管理有序篇五：烟厂安全生产工作总结</w:t>
      </w:r>
    </w:p>
    <w:p>
      <w:pPr>
        <w:ind w:left="0" w:right="0" w:firstLine="560"/>
        <w:spacing w:before="450" w:after="450" w:line="312" w:lineRule="auto"/>
      </w:pPr>
      <w:r>
        <w:rPr>
          <w:rFonts w:ascii="宋体" w:hAnsi="宋体" w:eastAsia="宋体" w:cs="宋体"/>
          <w:color w:val="000"/>
          <w:sz w:val="28"/>
          <w:szCs w:val="28"/>
        </w:rPr>
        <w:t xml:space="preserve">烟厂安全生产工作总结  厂坐落在古九州之一的古城xxx，始建于1948年5月，其前身为华东野战军随军卷烟社。半个世纪以来，在党和行业上级领导下，经过几代人的艰苦努力，现已发展成为拥有职工2500多名，年生产能力50万箱，固定资产6.2亿元的国有大型卷烟企业，先进的技术装备、科学的治理、高素质的职工队伍使xxx卷烟厂走上了一条质量结构效益型发展道路。产品畅销全国十几个省、市、自治区，跻身于全国500家大型工业企业之列。连续完成37.5万箱以上的年产销量，在全国众多的卷烟企业中，规模列第29位，经济效益列18位，主要生产八喜、东方、xxx、时代等系列牌号卷烟。</w:t>
      </w:r>
    </w:p>
    <w:p>
      <w:pPr>
        <w:ind w:left="0" w:right="0" w:firstLine="560"/>
        <w:spacing w:before="450" w:after="450" w:line="312" w:lineRule="auto"/>
      </w:pPr>
      <w:r>
        <w:rPr>
          <w:rFonts w:ascii="宋体" w:hAnsi="宋体" w:eastAsia="宋体" w:cs="宋体"/>
          <w:color w:val="000"/>
          <w:sz w:val="28"/>
          <w:szCs w:val="28"/>
        </w:rPr>
        <w:t xml:space="preserve">尤其是自97年4月以来，xxx卷烟厂在严重的市场竞争中，面对困难，从企业实际出发，紧扣发展主题，认真学习实践马列主义、毛泽东思想、邓小平理论，全面贯彻落实“xxxx”重要思想，始终坚持以马克思主义的立场、观点和方法，不断加强和改进思想政治工作的方法、手段和机制，突出科技兴厂，企业核心竞争力得到不断增强，经济效益每年一个新台阶，在激烈的市场竞争中实现了超常规、跨越式发展。企业先后荣获“全国精神文明建设工作先进单位”、“中国质量万里行全国先进单位”、“全国质量效益型先进企业”、“xxx省文明单位”、“xxx省思想政治工作最佳企业”等荣誉称号，党委书记、厂长xxx也先后荣获“全国质量治理小组活动卓越领导者”、“xxx省劳动模范”、“xxx省国防教育先进个人”、“xxx省最佳企业思想政治工作者”等荣誉称号。</w:t>
      </w:r>
    </w:p>
    <w:p>
      <w:pPr>
        <w:ind w:left="0" w:right="0" w:firstLine="560"/>
        <w:spacing w:before="450" w:after="450" w:line="312" w:lineRule="auto"/>
      </w:pPr>
      <w:r>
        <w:rPr>
          <w:rFonts w:ascii="宋体" w:hAnsi="宋体" w:eastAsia="宋体" w:cs="宋体"/>
          <w:color w:val="000"/>
          <w:sz w:val="28"/>
          <w:szCs w:val="28"/>
        </w:rPr>
        <w:t xml:space="preserve">在五十五年的发展历程中，xxx卷烟厂总结出了许多宝贵的经验，这其中很重要的一条就是重视安全工作。厂党委书记、厂长蔚严春结合我厂的安全工作提出了“安全是天”的观点，他认为没有安全，离开了安全工作的保障，所有的工作都将成为空谈。人人重视安全、处处讲安全、事事要安全已成为全厂上下的共识。xxx卷烟厂在长期安全工作的探索中，找到了一条可持续发展的道路，那就是企业安全文化建设。近年来xxx卷烟厂并称“安全是天、安全是效益的保证”的安全理念，形成了一套具有青烟特色的企业安全文化，在企业的一切方面、一切生产经营活动中，形成了一个强大的安全文化氛围，它包括了物质文</w:t>
      </w:r>
    </w:p>
    <w:p>
      <w:pPr>
        <w:ind w:left="0" w:right="0" w:firstLine="560"/>
        <w:spacing w:before="450" w:after="450" w:line="312" w:lineRule="auto"/>
      </w:pPr>
      <w:r>
        <w:rPr>
          <w:rFonts w:ascii="宋体" w:hAnsi="宋体" w:eastAsia="宋体" w:cs="宋体"/>
          <w:color w:val="000"/>
          <w:sz w:val="28"/>
          <w:szCs w:val="28"/>
        </w:rPr>
        <w:t xml:space="preserve">化的建设、制度文化的建设、员工心态安全文化的建设、员工行为规范安全文化的建设。一系列的安全文化建设为职工长期的安全与健康，我厂生产的长期稳定和发展提供了思想保障。年《安全生产法》的出台与实施，是我国安全生产法制建设的一个里程碑，它对于建设有中国特色的安全生产法律体系，使安全生产工作走上法制化轨道，具有十分重大的意义。xxx卷烟厂以此为契机，积极做好普法工作，进一步加强企业安全文化建设，加大宣传力度，广造声势，为今后安全工作能更好地开展打下了坚实的基础。xxx卷烟厂将《安全生产法》的宣贯工作作为安全工作重要任务来抓，在厂报《星光》上全文刊登，厂长蔚严春还专门撰写了社评，号召广大职工认真学习贯彻《安全生产法》；并将《安全生产法》列入职工政治业务学习内容，利用每周二政治学习的机会，在广大干部职工中掀起学习热潮。除此以外，利用黑板报宣传栏等多种形式进行宣传，达到了很好的效果。去年11月底还开展了全厂职工《安全生产法》答卷活动，试卷分普通职工和治理人员两种，针对工作性质的不同，内容有所区别。同时，还在全厂开展了“责任重于泰山”大型演讲活动和在厂报上开展了相同主题的有奖征文活动，进一步增强了企业的安全文化氛围。通过这些活动使广大职工深深体会到《安全生产法》的重要意义，这是关系到自己切身利益的大事，增强了安全意识，更好地保障了安全生产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2025-01-31T13:01:58+08:00</dcterms:created>
  <dcterms:modified xsi:type="dcterms:W3CDTF">2025-01-31T13:01:58+08:00</dcterms:modified>
</cp:coreProperties>
</file>

<file path=docProps/custom.xml><?xml version="1.0" encoding="utf-8"?>
<Properties xmlns="http://schemas.openxmlformats.org/officeDocument/2006/custom-properties" xmlns:vt="http://schemas.openxmlformats.org/officeDocument/2006/docPropsVTypes"/>
</file>