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“两学一做”学习教育活动汇报(通稿)</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汇报(通稿)XXX单位“两学一做”学习教育活动汇报XXX单位按照市委关于“两学一做”学习教育的安排部署，坚持从严从实要求，精心谋划推动，扎实开展学教活动。一、迅速学习传达，全面启动学习教育。全市动员会后，X...</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第一篇：“两学一做”学习教育活动汇报(通稿)</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“两学一做”学习教育活动汇报</w:t>
      </w:r>
    </w:p>
    <w:p>
      <w:pPr>
        <w:ind w:left="0" w:right="0" w:firstLine="560"/>
        <w:spacing w:before="450" w:after="450" w:line="312" w:lineRule="auto"/>
      </w:pPr>
      <w:r>
        <w:rPr>
          <w:rFonts w:ascii="宋体" w:hAnsi="宋体" w:eastAsia="宋体" w:cs="宋体"/>
          <w:color w:val="000"/>
          <w:sz w:val="28"/>
          <w:szCs w:val="28"/>
        </w:rPr>
        <w:t xml:space="preserve">XXX单位按照市委关于“两学一做”学习教育的安排部署，坚持从严从实要求，精心谋划推动，扎实开展学教活动。</w:t>
      </w:r>
    </w:p>
    <w:p>
      <w:pPr>
        <w:ind w:left="0" w:right="0" w:firstLine="560"/>
        <w:spacing w:before="450" w:after="450" w:line="312" w:lineRule="auto"/>
      </w:pPr>
      <w:r>
        <w:rPr>
          <w:rFonts w:ascii="宋体" w:hAnsi="宋体" w:eastAsia="宋体" w:cs="宋体"/>
          <w:color w:val="000"/>
          <w:sz w:val="28"/>
          <w:szCs w:val="28"/>
        </w:rPr>
        <w:t xml:space="preserve">一、迅速学习传达，全面启动学习教育。全市动员会后，XXX单位及时召开班子会，对学教活动先学一步，吃透活动精神，把握活动要求，研究活动推进。一是加强组织领导。成立了以党工委书记为组长的学教活动领导小组，做到有人抓、有人管、有人负责；二是科学制定方案。结合实际，将学教活动与园区各项工作紧密结合，制定了《“两学一做”学习教育活动实施方案》，明确了活动要求、内容及方法措施，使活动开展有章可循。三是广泛宣传动员。于4月25日召开学教活动动员会，对学教活动全面动员部署，参会范围扩大到机关全体党员干部，实现了人员全覆盖。</w:t>
      </w:r>
    </w:p>
    <w:p>
      <w:pPr>
        <w:ind w:left="0" w:right="0" w:firstLine="560"/>
        <w:spacing w:before="450" w:after="450" w:line="312" w:lineRule="auto"/>
      </w:pPr>
      <w:r>
        <w:rPr>
          <w:rFonts w:ascii="宋体" w:hAnsi="宋体" w:eastAsia="宋体" w:cs="宋体"/>
          <w:color w:val="000"/>
          <w:sz w:val="28"/>
          <w:szCs w:val="28"/>
        </w:rPr>
        <w:t xml:space="preserve">二、摸清党员底数，深入推动活动开展。一是摸底核查。集中开展党员组织关系排查工作，全面掌握辖区党员基本信息、组织关系转接、交纳党费、参加组织活动和外出流动等情况，使每名党员都纳入党组织管理，参加学习教育。通过排查，组织关系转出3名，转入5名。二是营造氛围。建立微信群、微信公众号，通过新媒体、新形式大张旗鼓宣传“两学一做”活动，同时在园区周围悬挂“学党章党规 学系列讲话 做合格党员”等内容的宣传条幅，着力营造了人人皆知的良好氛围。三是深入学习。对照要求书目，结合干部读书活动，制定学习计划，坚持每周五学习例会，党员领导干部带头辅导授课，做到会会讲，人人学。及时在微信群推送学习资料，在开展专题讨论的同时，经常开展“微讨论”，交流学习心得，发挥新媒体学习教育平台作用。积极开展手抄党章活动，每天发布当天需抄写内容，引导党员通过每天抄写，逐条逐句领会，坚定党员理想信念，提高党性觉悟。此外，结合XXX活动，于5月27日，组织机关全体党员干部到XXX参观学习，感受浓厚的xxx文化信息。</w:t>
      </w:r>
    </w:p>
    <w:p>
      <w:pPr>
        <w:ind w:left="0" w:right="0" w:firstLine="560"/>
        <w:spacing w:before="450" w:after="450" w:line="312" w:lineRule="auto"/>
      </w:pPr>
      <w:r>
        <w:rPr>
          <w:rFonts w:ascii="宋体" w:hAnsi="宋体" w:eastAsia="宋体" w:cs="宋体"/>
          <w:color w:val="000"/>
          <w:sz w:val="28"/>
          <w:szCs w:val="28"/>
        </w:rPr>
        <w:t xml:space="preserve">三、突出问题导向，推动边学边改。XXX单位坚持以问题为导向，带着问题学，针对问题改。结合党政机关作风整顿工作，XXX单位积极开展作风督查，对发现的问题列出问题清单，深刻剖析原因，即知即改。针对部分党员干部时间意识不强，纪律松散等情况，完善制定了请销假制度，机关干部纪律意识明显增强，工作积极性明显提高。此外，就机关学习不积极、不主动等问题制定了整改方案，正结合学教活动持续整改推进。</w:t>
      </w:r>
    </w:p>
    <w:p>
      <w:pPr>
        <w:ind w:left="0" w:right="0" w:firstLine="560"/>
        <w:spacing w:before="450" w:after="450" w:line="312" w:lineRule="auto"/>
      </w:pPr>
      <w:r>
        <w:rPr>
          <w:rFonts w:ascii="宋体" w:hAnsi="宋体" w:eastAsia="宋体" w:cs="宋体"/>
          <w:color w:val="000"/>
          <w:sz w:val="28"/>
          <w:szCs w:val="28"/>
        </w:rPr>
        <w:t xml:space="preserve">“两学一做”，基础在学，关键在做。下一步，XXX单位将以打牢党员干部思想政治基础为切入点，以建党95周年纪念活动为契机，创新学习教育的方式方法，端正学风、注重实效，确保“两学一做”活动真学真做真出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第二篇：“两学一做”学习教育汇报材料</w:t>
      </w:r>
    </w:p>
    <w:p>
      <w:pPr>
        <w:ind w:left="0" w:right="0" w:firstLine="560"/>
        <w:spacing w:before="450" w:after="450" w:line="312" w:lineRule="auto"/>
      </w:pPr>
      <w:r>
        <w:rPr>
          <w:rFonts w:ascii="宋体" w:hAnsi="宋体" w:eastAsia="宋体" w:cs="宋体"/>
          <w:color w:val="000"/>
          <w:sz w:val="28"/>
          <w:szCs w:val="28"/>
        </w:rPr>
        <w:t xml:space="preserve">“两学一做”学习教育汇报材料</w:t>
      </w:r>
    </w:p>
    <w:p>
      <w:pPr>
        <w:ind w:left="0" w:right="0" w:firstLine="560"/>
        <w:spacing w:before="450" w:after="450" w:line="312" w:lineRule="auto"/>
      </w:pPr>
      <w:r>
        <w:rPr>
          <w:rFonts w:ascii="宋体" w:hAnsi="宋体" w:eastAsia="宋体" w:cs="宋体"/>
          <w:color w:val="000"/>
          <w:sz w:val="28"/>
          <w:szCs w:val="28"/>
        </w:rPr>
        <w:t xml:space="preserve">全市“两学一做”学习教育开展以来，XX镇紧紧抓住这一党建工作龙头任务，认真落实省委、郑州市委及新郑市委部署要求，全面加强党的基层组织建设，为全镇经济社会转型跨越发展提供了坚强的组织保证。现将有关情况汇报如下：</w:t>
      </w:r>
    </w:p>
    <w:p>
      <w:pPr>
        <w:ind w:left="0" w:right="0" w:firstLine="560"/>
        <w:spacing w:before="450" w:after="450" w:line="312" w:lineRule="auto"/>
      </w:pPr>
      <w:r>
        <w:rPr>
          <w:rFonts w:ascii="宋体" w:hAnsi="宋体" w:eastAsia="宋体" w:cs="宋体"/>
          <w:color w:val="000"/>
          <w:sz w:val="28"/>
          <w:szCs w:val="28"/>
        </w:rPr>
        <w:t xml:space="preserve">一、思想建党，发挥“两学一做”学习教育引领作用</w:t>
      </w:r>
    </w:p>
    <w:p>
      <w:pPr>
        <w:ind w:left="0" w:right="0" w:firstLine="560"/>
        <w:spacing w:before="450" w:after="450" w:line="312" w:lineRule="auto"/>
      </w:pPr>
      <w:r>
        <w:rPr>
          <w:rFonts w:ascii="宋体" w:hAnsi="宋体" w:eastAsia="宋体" w:cs="宋体"/>
          <w:color w:val="000"/>
          <w:sz w:val="28"/>
          <w:szCs w:val="28"/>
        </w:rPr>
        <w:t xml:space="preserve">（一）加强领导，精心谋划开局。镇党委认真履行抓学习教育的主体责任，周密安排部署，科学组织实施，分类指导、逐级推动。一是成立领导小组。及时成立了由镇党委书记任组长、其他党委委员为成员的“两学一做”学习教育领导小组，办公室设在镇基层办，统一负责协调全镇的“两学一做”学习教育工作。二是制定科学方案。制定“两学一做”学习教育领导小组工作制度，明确党支部联系指导员工作职责，制定下发《关于在XX镇全体党员中开展“学党章党规、学系列讲话，做合格党员”学习教育实施方案》。三是开展“走访基层”活动。深入基层，了解基层党支部对“两学一做”学习教育工作的前期准备工作，是否成立了领导机构、是否悬挂横幅等宣传标语，营造“两学一做”学习教育的浓厚氛围。走访基层党员群众，调研了解大家对学习教育的反映和期待，征求大家对学习教育的意见和建议。确保学习更接地气，更得民心。四是开展党组织关系排查。围绕“不遗漏一个支部、不遗漏一名党员”的目标，要求各级党组织排查党员组织关系，做到台账清晰。确保学习教育顺利开局、扎实开展、取得实效。</w:t>
      </w:r>
    </w:p>
    <w:p>
      <w:pPr>
        <w:ind w:left="0" w:right="0" w:firstLine="560"/>
        <w:spacing w:before="450" w:after="450" w:line="312" w:lineRule="auto"/>
      </w:pPr>
      <w:r>
        <w:rPr>
          <w:rFonts w:ascii="宋体" w:hAnsi="宋体" w:eastAsia="宋体" w:cs="宋体"/>
          <w:color w:val="000"/>
          <w:sz w:val="28"/>
          <w:szCs w:val="28"/>
        </w:rPr>
        <w:t xml:space="preserve">（二）广泛宣传，营造良好氛围。一是抓好示范带动。要求镇党委、各党支部主要党员干部通过带头学习相关会议和讲话精神、撰写学习心得、交流研讨等形式，把精神吃透悟准，示范带动全镇党员干部群众抓好学习宣传。二是丰富宣传载体。充分利用政府网站广泛报道和宣传关于“两学一做”学习教育相关精神，并利用微博微信、远程教育和手机智慧党建客户端等新媒体平台进行研讨交流，在全镇上下营造浓厚的学习宣传氛围。三是加大宣传力度。通过开设“两学一做”宣传专栏、编写工作简报、制作宣传横幅，宣传镇党委及各党支部学习教育的进展成效、经验做法和先进典型，为“两学一做”学习教育营造良好社会氛围，确保“两学一做”学习教育深入人心，取得实效。</w:t>
      </w:r>
    </w:p>
    <w:p>
      <w:pPr>
        <w:ind w:left="0" w:right="0" w:firstLine="560"/>
        <w:spacing w:before="450" w:after="450" w:line="312" w:lineRule="auto"/>
      </w:pPr>
      <w:r>
        <w:rPr>
          <w:rFonts w:ascii="宋体" w:hAnsi="宋体" w:eastAsia="宋体" w:cs="宋体"/>
          <w:color w:val="000"/>
          <w:sz w:val="28"/>
          <w:szCs w:val="28"/>
        </w:rPr>
        <w:t xml:space="preserve">（三）突出特色，不断创新载体。XX把推进措施简明概括为：“学、讲、做、改”四个字。一是“学”，强调创新方式学。根据不同群体的实际情况进行分类指导，把党员培训、“三会一课”制度、中心组理论学习、党性锻炼等基层党建系列活动作为开展“两学一做”学习教育的重要途径，采取知识问答、演讲比赛、定期学习、抄写党章、分党小组讨论等形式加强学习，不断提高学习效果。二是“讲”，强调定期按时讲。我镇建立“书记讲党课”常态化机制，截止目前镇党委和各农村、企业党支部已开展“书记讲党课”30余节次。三是“做”，强调立足岗位做，积极彰显作为。全镇成立了21支党员志愿者服务队，开展“万名党员助环保”专项活动；从8月1日起，在每月1日开展党员活动日活动，在党员活动日“带党徽、亮身份、交党费、尽义务、送服务”，为50年以上党龄的老党员颁发纪念章，激励新老党员不忘初心，继续前行；号召全体机关干部要立足岗位作奉献，“俯首甘为孺子牛”，在“亮身份、晒业绩、作表率”行动中显本色，用实际行动彰显共产党人的风采，争做“两学一做”学习教育的忠实践行者。四是“改”，强调针对问题改，改出实际效果。XX镇召开了以“严守党规党纪、做忠诚干净担当合格党员”为主题的民主生活会。全体党政班子领导分别作了对照检查发言，并建立了个人问题清单及整改台账，以清单台账作为“准绳”坚决做到立行立改。</w:t>
      </w:r>
    </w:p>
    <w:p>
      <w:pPr>
        <w:ind w:left="0" w:right="0" w:firstLine="560"/>
        <w:spacing w:before="450" w:after="450" w:line="312" w:lineRule="auto"/>
      </w:pPr>
      <w:r>
        <w:rPr>
          <w:rFonts w:ascii="宋体" w:hAnsi="宋体" w:eastAsia="宋体" w:cs="宋体"/>
          <w:color w:val="000"/>
          <w:sz w:val="28"/>
          <w:szCs w:val="28"/>
        </w:rPr>
        <w:t xml:space="preserve">二、严把要求，高质量完成农村党员档案整理工作</w:t>
      </w:r>
    </w:p>
    <w:p>
      <w:pPr>
        <w:ind w:left="0" w:right="0" w:firstLine="560"/>
        <w:spacing w:before="450" w:after="450" w:line="312" w:lineRule="auto"/>
      </w:pPr>
      <w:r>
        <w:rPr>
          <w:rFonts w:ascii="宋体" w:hAnsi="宋体" w:eastAsia="宋体" w:cs="宋体"/>
          <w:color w:val="000"/>
          <w:sz w:val="28"/>
          <w:szCs w:val="28"/>
        </w:rPr>
        <w:t xml:space="preserve">镇党委认真贯彻新郑市委组织部《关于规范农村党员档案管理的通知》（x组〔XX〕x号）文件要求，集中力量对我镇农村党员档案进行规范整理。一是认真摸底排查、做好准备工作。镇党委对全镇各农村支部党员组织关系进行了全面的梳理自查，认真核实党员身份、入党时间、转正时间以及流动党员的去向等信息。二是档案整理存放扎实规范。镇党委联合各农村党支部对照党员名册、组织关系接转手续等，逐支部对所有农村党员档案进行一次认真整理归档，按照“一室六柜”、“一档一盒”的标准，投入3万余元，建立了标准化党员档案室，保证农村党员党组织归档工作规范、标准。三是严格推行党费清查缴纳工作。镇基层办分发《XX镇党员交纳党费摸底核算表》，要求各村、企业、社会组织党支部严格按照党费收缴的标准，确定专人负责，核查党费收缴情况，严格按照文件精神执行，做到党费清查补缴、定期收缴等。</w:t>
      </w:r>
    </w:p>
    <w:p>
      <w:pPr>
        <w:ind w:left="0" w:right="0" w:firstLine="560"/>
        <w:spacing w:before="450" w:after="450" w:line="312" w:lineRule="auto"/>
      </w:pPr>
      <w:r>
        <w:rPr>
          <w:rFonts w:ascii="宋体" w:hAnsi="宋体" w:eastAsia="宋体" w:cs="宋体"/>
          <w:color w:val="000"/>
          <w:sz w:val="28"/>
          <w:szCs w:val="28"/>
        </w:rPr>
        <w:t xml:space="preserve">三、开拓创新，积极探索党建工作数字化新模式</w:t>
      </w:r>
    </w:p>
    <w:p>
      <w:pPr>
        <w:ind w:left="0" w:right="0" w:firstLine="560"/>
        <w:spacing w:before="450" w:after="450" w:line="312" w:lineRule="auto"/>
      </w:pPr>
      <w:r>
        <w:rPr>
          <w:rFonts w:ascii="宋体" w:hAnsi="宋体" w:eastAsia="宋体" w:cs="宋体"/>
          <w:color w:val="000"/>
          <w:sz w:val="28"/>
          <w:szCs w:val="28"/>
        </w:rPr>
        <w:t xml:space="preserve">一是将党建沙盘建设作为XX镇创新党建工作的重要载体。镇党委同各党支部召开专题会议，研究部署党建沙盘具体工作。每个支部的组织委员首先整理好本支部党员的基本情况表，然后到镇基层办进行录入工作，截止目前，XX镇所有支部的党组织情况和党员情况都已录入完毕。二是迅速推进XX镇三级在线管理平台建设。镇级管理平台是我老秘网市三级在线管理平台的重要一环，镇党委、政府提高站位、率先谋划，积极和市委组织部、联通公司对接，做好各行政村和镇区监控的选址和安装协调工作。9月26日，管理平台的安装、调试工作就已全部就绪，镇基层办制定了管理平台督查制度，分工明确、责任到人，力促三级在线管理平台发挥实效。</w:t>
      </w:r>
    </w:p>
    <w:p>
      <w:pPr>
        <w:ind w:left="0" w:right="0" w:firstLine="560"/>
        <w:spacing w:before="450" w:after="450" w:line="312" w:lineRule="auto"/>
      </w:pPr>
      <w:r>
        <w:rPr>
          <w:rFonts w:ascii="宋体" w:hAnsi="宋体" w:eastAsia="宋体" w:cs="宋体"/>
          <w:color w:val="000"/>
          <w:sz w:val="28"/>
          <w:szCs w:val="28"/>
        </w:rPr>
        <w:t xml:space="preserve">四、统筹兼顾，借力“两学一做”力促省级文明镇创建</w:t>
      </w:r>
    </w:p>
    <w:p>
      <w:pPr>
        <w:ind w:left="0" w:right="0" w:firstLine="560"/>
        <w:spacing w:before="450" w:after="450" w:line="312" w:lineRule="auto"/>
      </w:pPr>
      <w:r>
        <w:rPr>
          <w:rFonts w:ascii="宋体" w:hAnsi="宋体" w:eastAsia="宋体" w:cs="宋体"/>
          <w:color w:val="000"/>
          <w:sz w:val="28"/>
          <w:szCs w:val="28"/>
        </w:rPr>
        <w:t xml:space="preserve">XX镇今年申报创建省级文明镇，在创建过程中，我镇将文明镇创建与“两学一做”学习教育联系起来，把精神文明建设融入到经济发展和环境建设中，大力弘扬主旋律，汇聚正能量，树立新风尚，形成人人知晓、个个参与的浓厚创建氛围，进一步推动了文明创建工作开展。省级文明镇创建活动中，镇党委着力在提升党性修养、培育文明风尚上发挥党员干部的先锋模范带头作用，增强其引领发展、服务群众的能力和水平，以优良的党风带动民风改进，让广大党员干部深刻认识自身的义务，努力做一个合格党员、文明党员，影响和带动身边的群众增强文明创建的意识，共同建设文明和谐的家园。根据“净、齐、亮、绿”四项标准，集中整治生活垃圾、农业废弃物、生活污水、乱堆乱放和疏浚河道沟塘，着力提升公共设施配套、绿化美化、村庄环境管理水平，在广大党员中开展了“争做文明人，共创文明镇”活动，党员们纷纷亮身份、亮承诺、亮行动，以现场劳动践行“两学一做”学习教育，通过积极参与“清洁家园行动”，为我镇营造出一个干净、整洁的人文宜居环境，树立了党员为民务实的良好形象。</w:t>
      </w:r>
    </w:p>
    <w:p>
      <w:pPr>
        <w:ind w:left="0" w:right="0" w:firstLine="560"/>
        <w:spacing w:before="450" w:after="450" w:line="312" w:lineRule="auto"/>
      </w:pPr>
      <w:r>
        <w:rPr>
          <w:rFonts w:ascii="宋体" w:hAnsi="宋体" w:eastAsia="宋体" w:cs="宋体"/>
          <w:color w:val="000"/>
          <w:sz w:val="28"/>
          <w:szCs w:val="28"/>
        </w:rPr>
        <w:t xml:space="preserve">五、严明纪律，深入推进作风纪律整顿和党风廉政建设</w:t>
      </w:r>
    </w:p>
    <w:p>
      <w:pPr>
        <w:ind w:left="0" w:right="0" w:firstLine="560"/>
        <w:spacing w:before="450" w:after="450" w:line="312" w:lineRule="auto"/>
      </w:pPr>
      <w:r>
        <w:rPr>
          <w:rFonts w:ascii="宋体" w:hAnsi="宋体" w:eastAsia="宋体" w:cs="宋体"/>
          <w:color w:val="000"/>
          <w:sz w:val="28"/>
          <w:szCs w:val="28"/>
        </w:rPr>
        <w:t xml:space="preserve">我镇以“两学一做”、作风纪律整顿百日活动为契机，深入开展作风整顿，以作风整顿转变干部作风，以作风转变促进工作落实，在全镇形成想干事、能干事、干成事的浓厚氛围，为全镇经济社会发展提供坚强的作风纪律保障。开展作风纪律百日整顿活动以来，我镇执行作风效能督查曝光，镇党委成立作风建设督查组，由镇纪委牵头，党政办配合，定期不定期对各部门、各村贯彻落实新郑市委、市政府及镇党委政府重大决策部署和各项目标任务进行督查，设立干部作风曝光台，建立政办通报制度，对督查中发现推诿扯皮、工作落实慢，上班期间做与工作无关的事情等作风效能低下问题进行公开曝光。制定目标考核办法，进行“严管”，维护工作秩序。严格按照作息时间上下班，坚持24小时领导在岗带班驻夜值班制，不定期开展干部值班纪律督查，防止脱岗，溜岗现象发生，全镇干部职24小时通讯畅通。认真履行好党风廉政建设“第一责任人”的责任。层层开展廉政谈话教育，把党风廉政建设各项工作引向深入。</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下一步，我们将进一步解放思想、真抓实干，将“两学一做”学习教育常态化、制度化、长效化。在今后的工作中重点抓好以下四个方面：</w:t>
      </w:r>
    </w:p>
    <w:p>
      <w:pPr>
        <w:ind w:left="0" w:right="0" w:firstLine="560"/>
        <w:spacing w:before="450" w:after="450" w:line="312" w:lineRule="auto"/>
      </w:pPr>
      <w:r>
        <w:rPr>
          <w:rFonts w:ascii="宋体" w:hAnsi="宋体" w:eastAsia="宋体" w:cs="宋体"/>
          <w:color w:val="000"/>
          <w:sz w:val="28"/>
          <w:szCs w:val="28"/>
        </w:rPr>
        <w:t xml:space="preserve">一是深入“学”。进一步丰富学习教育载体，明确学习教育措施，拓宽学习教育内容，保证一周一次集中学习，一月一次座谈交流，一月一个活动主题，组织和引导全体党员原原本本、逐条逐句学党章、学条规、学习习总书记系列讲话，努力学精、学深、学透，真正在学习中提升党员政治素养、锤炼党员党性修养。</w:t>
      </w:r>
    </w:p>
    <w:p>
      <w:pPr>
        <w:ind w:left="0" w:right="0" w:firstLine="560"/>
        <w:spacing w:before="450" w:after="450" w:line="312" w:lineRule="auto"/>
      </w:pPr>
      <w:r>
        <w:rPr>
          <w:rFonts w:ascii="宋体" w:hAnsi="宋体" w:eastAsia="宋体" w:cs="宋体"/>
          <w:color w:val="000"/>
          <w:sz w:val="28"/>
          <w:szCs w:val="28"/>
        </w:rPr>
        <w:t xml:space="preserve">二是强化“做”。对照合格党员“四讲四有”和好干部20字标准，亮身份，树标杆，一季度开展一次党员自评、互评活动，每半年召开一次专题民主生活会和组织生活会，深入开展党性分析，查找存在的问题和不足，教育和引导党员不仅组织上入党，更加做到思想上入党，做人民群众满意的合格党员。</w:t>
      </w:r>
    </w:p>
    <w:p>
      <w:pPr>
        <w:ind w:left="0" w:right="0" w:firstLine="560"/>
        <w:spacing w:before="450" w:after="450" w:line="312" w:lineRule="auto"/>
      </w:pPr>
      <w:r>
        <w:rPr>
          <w:rFonts w:ascii="宋体" w:hAnsi="宋体" w:eastAsia="宋体" w:cs="宋体"/>
          <w:color w:val="000"/>
          <w:sz w:val="28"/>
          <w:szCs w:val="28"/>
        </w:rPr>
        <w:t xml:space="preserve">三是认真“改”。突出问题导向，以解决党员自身、党组织建设和实际工作中存在的问题为牵引，找准问题表现，剖析产生原因，列出具体清单，明确整改时限，边学边改、即知即改、立行立改，每周一安排、每月一督查，半年一回顾，真正以“钉钉子”的精神，精准对焦，有的放矢，不断实现党员自我提高。</w:t>
      </w:r>
    </w:p>
    <w:p>
      <w:pPr>
        <w:ind w:left="0" w:right="0" w:firstLine="560"/>
        <w:spacing w:before="450" w:after="450" w:line="312" w:lineRule="auto"/>
      </w:pPr>
      <w:r>
        <w:rPr>
          <w:rFonts w:ascii="宋体" w:hAnsi="宋体" w:eastAsia="宋体" w:cs="宋体"/>
          <w:color w:val="000"/>
          <w:sz w:val="28"/>
          <w:szCs w:val="28"/>
        </w:rPr>
        <w:t xml:space="preserve">四是扎实“行”。知行合一，用“两学一做”学习教育成效推动工作。围绕我镇重点项目建设、产业发展、新型社区建设、大气污染治理等重点工作，完善思路，靠实责任，强化保障，优化流程，集中力量，以新型城镇化建设为载体，扎实推进“三大主体”工作，全面加快“四化”同步协调发展，率先实现全域城镇化，努力把XX建设成为现代智慧、创新创业、幸福和谐的临空经济新市镇。</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第三篇：“两学一做”学习教育成果汇报</w:t>
      </w:r>
    </w:p>
    <w:p>
      <w:pPr>
        <w:ind w:left="0" w:right="0" w:firstLine="560"/>
        <w:spacing w:before="450" w:after="450" w:line="312" w:lineRule="auto"/>
      </w:pPr>
      <w:r>
        <w:rPr>
          <w:rFonts w:ascii="宋体" w:hAnsi="宋体" w:eastAsia="宋体" w:cs="宋体"/>
          <w:color w:val="000"/>
          <w:sz w:val="28"/>
          <w:szCs w:val="28"/>
        </w:rPr>
        <w:t xml:space="preserve">大兴安岭农垦集团公司党委自“两学一做”学习教育开展以来取得成果汇报</w:t>
      </w:r>
    </w:p>
    <w:p>
      <w:pPr>
        <w:ind w:left="0" w:right="0" w:firstLine="560"/>
        <w:spacing w:before="450" w:after="450" w:line="312" w:lineRule="auto"/>
      </w:pPr>
      <w:r>
        <w:rPr>
          <w:rFonts w:ascii="宋体" w:hAnsi="宋体" w:eastAsia="宋体" w:cs="宋体"/>
          <w:color w:val="000"/>
          <w:sz w:val="28"/>
          <w:szCs w:val="28"/>
        </w:rPr>
        <w:t xml:space="preserve">根据中央、自治区党委、呼伦贝尔市委和呼伦贝尔农垦集团党委关于在全体党员中开展“学党章党规、学系列讲话，做合格党员”学习教育的安排部署，大兴安岭农垦集团公司结合垦区实际，于2024年5月开始在垦区全体党员干部中开展了“两学一做学习教育”，2024年，集团公司党委继续响应上级号召，坚持把深入推进“两学一做”学习教育常态化制度化作为今年党建工作的重要任务来抓，周密安排、精心组织、全力推动，学习教育扎实推进，态势良好，取得了一定的成果。现将近两年取得的成果汇报如下：</w:t>
      </w:r>
    </w:p>
    <w:p>
      <w:pPr>
        <w:ind w:left="0" w:right="0" w:firstLine="560"/>
        <w:spacing w:before="450" w:after="450" w:line="312" w:lineRule="auto"/>
      </w:pPr>
      <w:r>
        <w:rPr>
          <w:rFonts w:ascii="宋体" w:hAnsi="宋体" w:eastAsia="宋体" w:cs="宋体"/>
          <w:color w:val="000"/>
          <w:sz w:val="28"/>
          <w:szCs w:val="28"/>
        </w:rPr>
        <w:t xml:space="preserve">一、理论收获</w:t>
      </w:r>
    </w:p>
    <w:p>
      <w:pPr>
        <w:ind w:left="0" w:right="0" w:firstLine="560"/>
        <w:spacing w:before="450" w:after="450" w:line="312" w:lineRule="auto"/>
      </w:pPr>
      <w:r>
        <w:rPr>
          <w:rFonts w:ascii="宋体" w:hAnsi="宋体" w:eastAsia="宋体" w:cs="宋体"/>
          <w:color w:val="000"/>
          <w:sz w:val="28"/>
          <w:szCs w:val="28"/>
        </w:rPr>
        <w:t xml:space="preserve">1、“两学一做”基础在学，有针对性的抓好学习教育。集团公司严格要求领导干部党员要按照规定认真抓好学习，党政主要领导严格实行双重组织生活制度，即参加了党委中心组学习，又参加所在党支部的学习。2024年3月29日、30日，利用2天时间，举办了为期两天的大兴安岭农垦集团公司基层生产队党支部书记和生产队长培训班。来自各单位的党委书记、场长、政工部长及党支部书记近190余人参加了学习培训。这次培训加强了生产队党支部带头人队伍建设，提升了党支部带头人的政治素质和创新发展能力，增强了支部战斗力。对于普通党员，集团公司党委坚持区分层次、分类指导。普通党员结合实际学。按计划参加支部组织的集中学习、讨论。通过专题辅导、听先进典型作报告、观看警示教育片等形式集中学、专题学、交流学、研讨学。服务部门一线党员通过开设班后课堂、餐后课堂、编制“口袋书籍”等方法在不影响工作和群众办事的情况下开展学习。离退休党员则是要按照有利于教育管理、有利于发挥作用的原则开展学习教育。对年老体弱、行动不便、文化程度不高的离退休党员建立了结对学习机制，重点采取送学上门和结对帮学等方式组织学习。对于流动党员。流入党员由本人持所在党支部办理的流动党员活动证，本着就近就便的原则，把其编入一个支部，参加学习教育。二是对于流动党员，党支部通过电话、手机微信、建立QQ群、传统邮寄等方式传送学习资料，纳入到了党组织的有效管理之中。</w:t>
      </w:r>
    </w:p>
    <w:p>
      <w:pPr>
        <w:ind w:left="0" w:right="0" w:firstLine="560"/>
        <w:spacing w:before="450" w:after="450" w:line="312" w:lineRule="auto"/>
      </w:pPr>
      <w:r>
        <w:rPr>
          <w:rFonts w:ascii="宋体" w:hAnsi="宋体" w:eastAsia="宋体" w:cs="宋体"/>
          <w:color w:val="000"/>
          <w:sz w:val="28"/>
          <w:szCs w:val="28"/>
        </w:rPr>
        <w:t xml:space="preserve">2024年3月24日，集团公司党委选派基层各单位党委书记等共计19人到革命圣地井冈山进行理想信念教育；3月25日选派基层各单位政工部长等共计13人到宁夏农垦、甘肃农垦、北京延庆、巴彦淖尔学习精神文明建设；9月中旬，选派40余名青年干部到八一农大进行为期3个月的脱产学习；2024年9月，再次选派40余名青年干部到八一农大进行为期4个月的脱产学习。</w:t>
      </w:r>
    </w:p>
    <w:p>
      <w:pPr>
        <w:ind w:left="0" w:right="0" w:firstLine="560"/>
        <w:spacing w:before="450" w:after="450" w:line="312" w:lineRule="auto"/>
      </w:pPr>
      <w:r>
        <w:rPr>
          <w:rFonts w:ascii="宋体" w:hAnsi="宋体" w:eastAsia="宋体" w:cs="宋体"/>
          <w:color w:val="000"/>
          <w:sz w:val="28"/>
          <w:szCs w:val="28"/>
        </w:rPr>
        <w:t xml:space="preserve">2、对党员组织关系及基本情况详细排查，筑牢党员根基。集团公司2024年按照上级要求对垦区党员开展了党员组织关系集中排查工作。为全面做好垦区党组织和党员信息采集工作，加强对基层组织和党员信息采集工作的指导，集团公司党委政工部及各基层党委政工部纷纷成立了党组织和党员信息采集工作领导小组，全面负责党组织和党员信息采集工作的领导和指导工作。经排查，目前垦区共排查出11个基层党委、2个党总支、145个基层党支部、3240名党员。摸清了流动党员、失联党员、“口袋”党员、年老体弱党员底数，理顺了党员组织关系，完善党员档案，确保学习教育全面覆盖，党员全面参与。</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1、党员按时足额交纳党费积极性增高。通过“两学一做”学习教育实践活动常态化制度化建设的不断深入，2024年开展了组织关系在垦区的党员于2024年-2024年党费的收缴情况进行详细排查、2024年初开展了有工资概念的党员补缴党费活动，并转发了《中共中央组织部办公厅关于进一步规范党费工作的通知》，通过开展一系列活动，垦区广大党员干部思想觉悟有所提高。2024年全年党费收缴共计58万余元，是2024年的2倍。</w:t>
      </w:r>
    </w:p>
    <w:p>
      <w:pPr>
        <w:ind w:left="0" w:right="0" w:firstLine="560"/>
        <w:spacing w:before="450" w:after="450" w:line="312" w:lineRule="auto"/>
      </w:pPr>
      <w:r>
        <w:rPr>
          <w:rFonts w:ascii="宋体" w:hAnsi="宋体" w:eastAsia="宋体" w:cs="宋体"/>
          <w:color w:val="000"/>
          <w:sz w:val="28"/>
          <w:szCs w:val="28"/>
        </w:rPr>
        <w:t xml:space="preserve">2、强化各类制度，推进两学一做学习教育常态化制度化。集团公司党委把“两学一做”学习教育纳入了党支部“三会一课”基本制度，各基层党支部都制定了“三会一课”计划并上报上级党组织备案，并下发党支部生活全程纪实记录簿及党小组生活全程纪实记录簿。建立了“三会一课”全程纪实制度，创新党支部主题党日、党小组固定党日、“党员中心户”、党费交纳日等度。通过“三会一课”等制度的开展，加强了垦区从严治党的力度。</w:t>
      </w:r>
    </w:p>
    <w:p>
      <w:pPr>
        <w:ind w:left="0" w:right="0" w:firstLine="560"/>
        <w:spacing w:before="450" w:after="450" w:line="312" w:lineRule="auto"/>
      </w:pPr>
      <w:r>
        <w:rPr>
          <w:rFonts w:ascii="宋体" w:hAnsi="宋体" w:eastAsia="宋体" w:cs="宋体"/>
          <w:color w:val="000"/>
          <w:sz w:val="28"/>
          <w:szCs w:val="28"/>
        </w:rPr>
        <w:t xml:space="preserve">3、加强了组织建设，发挥了支部的堡垒作用。</w:t>
      </w:r>
    </w:p>
    <w:p>
      <w:pPr>
        <w:ind w:left="0" w:right="0" w:firstLine="560"/>
        <w:spacing w:before="450" w:after="450" w:line="312" w:lineRule="auto"/>
      </w:pPr>
      <w:r>
        <w:rPr>
          <w:rFonts w:ascii="宋体" w:hAnsi="宋体" w:eastAsia="宋体" w:cs="宋体"/>
          <w:color w:val="000"/>
          <w:sz w:val="28"/>
          <w:szCs w:val="28"/>
        </w:rPr>
        <w:t xml:space="preserve">1、优化了组织结构。2024年，集团公司党委对工作能力不强、电脑业务不熟练、思想跟不上形势的支部书记和支委进行了调整，共调整48人。配备上工作能力强、有工作经验、文化程度较高、有责任心、有担当的转业兵、大学生等充实到支部书记岗位，给基层班子增添了新的力量，扭转克服了基层生产队党支部书记老、弱、软的现状。</w:t>
      </w:r>
    </w:p>
    <w:p>
      <w:pPr>
        <w:ind w:left="0" w:right="0" w:firstLine="560"/>
        <w:spacing w:before="450" w:after="450" w:line="312" w:lineRule="auto"/>
      </w:pPr>
      <w:r>
        <w:rPr>
          <w:rFonts w:ascii="宋体" w:hAnsi="宋体" w:eastAsia="宋体" w:cs="宋体"/>
          <w:color w:val="000"/>
          <w:sz w:val="28"/>
          <w:szCs w:val="28"/>
        </w:rPr>
        <w:t xml:space="preserve">2、抓好基层阵地规范化建设。近两年，各基层党委及党支部不断完善党建阵地，通过配备配齐了相关设施、设备、器材和制度图版。党员参加组织生活，开展党课和进行网络远程教育培训活动，均呈现常态化趋势。同时，在政工部的督导下，各支部集中统一完成业内装订工作，形成模式统一、各具特色、共同交流、经验互鉴的工作格局，做到了党务队务公开，制度上墙，党旗挂起来，国旗飘起来，支部牌子竖起来，党建内业规范化，支部学习和文化活动经常化，党建工作形式多样化。集团公司党委政工部对各连队阵地建设活动加以管理,把基层党组织阵地建设活动纳入党建工作的总体规划和党建目标管理考核，让活动室真正发挥其职能作用。党委在各支部阵地管理上实施了“履职有计划、季度工作有清单、每月服务有实事”行动，通过明确责任目标、规范健全制度、提升考核比重的管理机制，调动党员干部服务群众、踏实做事的积极性，成效明显。</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第四篇：“两学一做”学习教育活动总结汇报2024.6.29</w:t>
      </w:r>
    </w:p>
    <w:p>
      <w:pPr>
        <w:ind w:left="0" w:right="0" w:firstLine="560"/>
        <w:spacing w:before="450" w:after="450" w:line="312" w:lineRule="auto"/>
      </w:pPr>
      <w:r>
        <w:rPr>
          <w:rFonts w:ascii="宋体" w:hAnsi="宋体" w:eastAsia="宋体" w:cs="宋体"/>
          <w:color w:val="000"/>
          <w:sz w:val="28"/>
          <w:szCs w:val="28"/>
        </w:rPr>
        <w:t xml:space="preserve">“两学一做”学习教育活动总结汇报</w:t>
      </w:r>
    </w:p>
    <w:p>
      <w:pPr>
        <w:ind w:left="0" w:right="0" w:firstLine="560"/>
        <w:spacing w:before="450" w:after="450" w:line="312" w:lineRule="auto"/>
      </w:pPr>
      <w:r>
        <w:rPr>
          <w:rFonts w:ascii="宋体" w:hAnsi="宋体" w:eastAsia="宋体" w:cs="宋体"/>
          <w:color w:val="000"/>
          <w:sz w:val="28"/>
          <w:szCs w:val="28"/>
        </w:rPr>
        <w:t xml:space="preserve">ＸＸ镇中心学校</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根据区委、教育局党组和镇党委“两学一做”学习教育总体安排和部署，我校结合实际，超前谋划，精心组织，认真开展“两学一做”学习教育各项环节工作，取得了显著成效。现将我校“两学一做”学习教育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一、领导重视，及早部署，为开展学习教育奠定基础。</w:t>
      </w:r>
    </w:p>
    <w:p>
      <w:pPr>
        <w:ind w:left="0" w:right="0" w:firstLine="560"/>
        <w:spacing w:before="450" w:after="450" w:line="312" w:lineRule="auto"/>
      </w:pPr>
      <w:r>
        <w:rPr>
          <w:rFonts w:ascii="宋体" w:hAnsi="宋体" w:eastAsia="宋体" w:cs="宋体"/>
          <w:color w:val="000"/>
          <w:sz w:val="28"/>
          <w:szCs w:val="28"/>
        </w:rPr>
        <w:t xml:space="preserve">1、成立机构，加强领导。及早召开支委会会议，及早部署，成立了以ＸＸＸ书记为组长，ＸＸＸ副书记、ＸＸＸ副校长、ＸＸＸ副校长为副组长，支部委员及各党小组组长为成员的领导小组。领导小组下设综合组、宣传组、档案组三个工作组，分别由ＸＸＸ、ＸＸＸ、ＸＸＸ担任各工作组组长，具体负责学校“两学一做”学习教育工作任务部署、氛围营造及档案资料收集整理工作。</w:t>
      </w:r>
    </w:p>
    <w:p>
      <w:pPr>
        <w:ind w:left="0" w:right="0" w:firstLine="560"/>
        <w:spacing w:before="450" w:after="450" w:line="312" w:lineRule="auto"/>
      </w:pPr>
      <w:r>
        <w:rPr>
          <w:rFonts w:ascii="宋体" w:hAnsi="宋体" w:eastAsia="宋体" w:cs="宋体"/>
          <w:color w:val="000"/>
          <w:sz w:val="28"/>
          <w:szCs w:val="28"/>
        </w:rPr>
        <w:t xml:space="preserve">2、制定方案，及早部署。根据地区教育局和镇政府“两学一做”学习教育实施方案，结合实际，制定了《ＸＸ镇中心学校“两学一做”学习教育实施方案》。同时，要求各党小组结合实际，制定党小组学习教育计划。</w:t>
      </w:r>
    </w:p>
    <w:p>
      <w:pPr>
        <w:ind w:left="0" w:right="0" w:firstLine="560"/>
        <w:spacing w:before="450" w:after="450" w:line="312" w:lineRule="auto"/>
      </w:pPr>
      <w:r>
        <w:rPr>
          <w:rFonts w:ascii="宋体" w:hAnsi="宋体" w:eastAsia="宋体" w:cs="宋体"/>
          <w:color w:val="000"/>
          <w:sz w:val="28"/>
          <w:szCs w:val="28"/>
        </w:rPr>
        <w:t xml:space="preserve">二、及早动员，明确目标，开好“两学一做”学习教育活动序幕。</w:t>
      </w:r>
    </w:p>
    <w:p>
      <w:pPr>
        <w:ind w:left="0" w:right="0" w:firstLine="560"/>
        <w:spacing w:before="450" w:after="450" w:line="312" w:lineRule="auto"/>
      </w:pPr>
      <w:r>
        <w:rPr>
          <w:rFonts w:ascii="宋体" w:hAnsi="宋体" w:eastAsia="宋体" w:cs="宋体"/>
          <w:color w:val="000"/>
          <w:sz w:val="28"/>
          <w:szCs w:val="28"/>
        </w:rPr>
        <w:t xml:space="preserve">学校及早召开“两学一做”学习教育活动动员会，党支书记ＸＸＸ同志围绕区委、局党组、镇党委关于“两学一做”的会议、文件精神，亲自做动员讲话，号召全体党员提学党章党规、学系列讲话，做 合格党员，争做“四有教师”，为ＸＸ教育增光添彩。并给全体党员上了一节生动深刻的党课，围绕为什么开展学习教育、怎样开展学习教育、学习教育达到什么成效、有哪些要求四个问题对全体党员进行了专题辅导学习。</w:t>
      </w:r>
    </w:p>
    <w:p>
      <w:pPr>
        <w:ind w:left="0" w:right="0" w:firstLine="560"/>
        <w:spacing w:before="450" w:after="450" w:line="312" w:lineRule="auto"/>
      </w:pPr>
      <w:r>
        <w:rPr>
          <w:rFonts w:ascii="宋体" w:hAnsi="宋体" w:eastAsia="宋体" w:cs="宋体"/>
          <w:color w:val="000"/>
          <w:sz w:val="28"/>
          <w:szCs w:val="28"/>
        </w:rPr>
        <w:t xml:space="preserve">会上，Ｘ书记强调：我们在“两学一做”学习教育活动中，一要原原本本学，学到精髓，补好“钙”，加足“油”；二要认认真真思，力求创新思路，促进工作；三要扎扎实实抓，抓好学习、工作两落实；四要切切实实查，查实问题，查明短板。党员教师要把“两学一做”活动贯穿到日常的工作生活中去，利用一切可以利用的时间，善学善用，务求实效，要以良好的精神状态、改革的勇气胆识和实干的工作作风，争做教育教学的标兵，为促进学校发展而努力。</w:t>
      </w:r>
    </w:p>
    <w:p>
      <w:pPr>
        <w:ind w:left="0" w:right="0" w:firstLine="560"/>
        <w:spacing w:before="450" w:after="450" w:line="312" w:lineRule="auto"/>
      </w:pPr>
      <w:r>
        <w:rPr>
          <w:rFonts w:ascii="宋体" w:hAnsi="宋体" w:eastAsia="宋体" w:cs="宋体"/>
          <w:color w:val="000"/>
          <w:sz w:val="28"/>
          <w:szCs w:val="28"/>
        </w:rPr>
        <w:t xml:space="preserve">三、突出重点，有序推进，掀起“两学一做”学习教育活动高潮。</w:t>
      </w:r>
    </w:p>
    <w:p>
      <w:pPr>
        <w:ind w:left="0" w:right="0" w:firstLine="560"/>
        <w:spacing w:before="450" w:after="450" w:line="312" w:lineRule="auto"/>
      </w:pPr>
      <w:r>
        <w:rPr>
          <w:rFonts w:ascii="宋体" w:hAnsi="宋体" w:eastAsia="宋体" w:cs="宋体"/>
          <w:color w:val="000"/>
          <w:sz w:val="28"/>
          <w:szCs w:val="28"/>
        </w:rPr>
        <w:t xml:space="preserve">我们的学习教育紧密结合党的群众路线教育、争当“四有教师”专题教育、纪律教育年活动开展，目标明确，突出创新，注重实效，及时总结经验。</w:t>
      </w:r>
    </w:p>
    <w:p>
      <w:pPr>
        <w:ind w:left="0" w:right="0" w:firstLine="560"/>
        <w:spacing w:before="450" w:after="450" w:line="312" w:lineRule="auto"/>
      </w:pPr>
      <w:r>
        <w:rPr>
          <w:rFonts w:ascii="宋体" w:hAnsi="宋体" w:eastAsia="宋体" w:cs="宋体"/>
          <w:color w:val="000"/>
          <w:sz w:val="28"/>
          <w:szCs w:val="28"/>
        </w:rPr>
        <w:t xml:space="preserve">1、抓好集中学习和个人自学。</w:t>
      </w:r>
    </w:p>
    <w:p>
      <w:pPr>
        <w:ind w:left="0" w:right="0" w:firstLine="560"/>
        <w:spacing w:before="450" w:after="450" w:line="312" w:lineRule="auto"/>
      </w:pPr>
      <w:r>
        <w:rPr>
          <w:rFonts w:ascii="宋体" w:hAnsi="宋体" w:eastAsia="宋体" w:cs="宋体"/>
          <w:color w:val="000"/>
          <w:sz w:val="28"/>
          <w:szCs w:val="28"/>
        </w:rPr>
        <w:t xml:space="preserve">一是扎实开展个人自学。以读原著、学原文、悟原理为目标，结合教育教学工作实际需要，列出自学篇目，扎实开展个人自学，做到工学两不误。</w:t>
      </w:r>
    </w:p>
    <w:p>
      <w:pPr>
        <w:ind w:left="0" w:right="0" w:firstLine="560"/>
        <w:spacing w:before="450" w:after="450" w:line="312" w:lineRule="auto"/>
      </w:pPr>
      <w:r>
        <w:rPr>
          <w:rFonts w:ascii="宋体" w:hAnsi="宋体" w:eastAsia="宋体" w:cs="宋体"/>
          <w:color w:val="000"/>
          <w:sz w:val="28"/>
          <w:szCs w:val="28"/>
        </w:rPr>
        <w:t xml:space="preserve">二是定期组织党员集中学习。以学校例会、党员大会、支委会议为载体，定期组织党员领导干部集中学习。积极开展小组讨论、合作 探究活动，并充分运用微信、QQ群、视频，强化学习，互相讨论，进一步提升学习教育效果。</w:t>
      </w:r>
    </w:p>
    <w:p>
      <w:pPr>
        <w:ind w:left="0" w:right="0" w:firstLine="560"/>
        <w:spacing w:before="450" w:after="450" w:line="312" w:lineRule="auto"/>
      </w:pPr>
      <w:r>
        <w:rPr>
          <w:rFonts w:ascii="宋体" w:hAnsi="宋体" w:eastAsia="宋体" w:cs="宋体"/>
          <w:color w:val="000"/>
          <w:sz w:val="28"/>
          <w:szCs w:val="28"/>
        </w:rPr>
        <w:t xml:space="preserve">无论集中学习和个人自学，我们坚持做到“五有”。即：有学习主题、有学习计划、有学习资料、有学习笔记（或记录）、有学习心得体会。</w:t>
      </w:r>
    </w:p>
    <w:p>
      <w:pPr>
        <w:ind w:left="0" w:right="0" w:firstLine="560"/>
        <w:spacing w:before="450" w:after="450" w:line="312" w:lineRule="auto"/>
      </w:pPr>
      <w:r>
        <w:rPr>
          <w:rFonts w:ascii="宋体" w:hAnsi="宋体" w:eastAsia="宋体" w:cs="宋体"/>
          <w:color w:val="000"/>
          <w:sz w:val="28"/>
          <w:szCs w:val="28"/>
        </w:rPr>
        <w:t xml:space="preserve">2、开展专题辅导和主题研讨。</w:t>
      </w:r>
    </w:p>
    <w:p>
      <w:pPr>
        <w:ind w:left="0" w:right="0" w:firstLine="560"/>
        <w:spacing w:before="450" w:after="450" w:line="312" w:lineRule="auto"/>
      </w:pPr>
      <w:r>
        <w:rPr>
          <w:rFonts w:ascii="宋体" w:hAnsi="宋体" w:eastAsia="宋体" w:cs="宋体"/>
          <w:color w:val="000"/>
          <w:sz w:val="28"/>
          <w:szCs w:val="28"/>
        </w:rPr>
        <w:t xml:space="preserve">一是组织开展专题辅导。结合学校实际，采用邀请有关区委学校教师到校开展专题辅导，或组织观看相关视频的方式进行专题辅导，强化了学习效果。</w:t>
      </w:r>
    </w:p>
    <w:p>
      <w:pPr>
        <w:ind w:left="0" w:right="0" w:firstLine="560"/>
        <w:spacing w:before="450" w:after="450" w:line="312" w:lineRule="auto"/>
      </w:pPr>
      <w:r>
        <w:rPr>
          <w:rFonts w:ascii="宋体" w:hAnsi="宋体" w:eastAsia="宋体" w:cs="宋体"/>
          <w:color w:val="000"/>
          <w:sz w:val="28"/>
          <w:szCs w:val="28"/>
        </w:rPr>
        <w:t xml:space="preserve">二是举办主题研讨会。按照局党组要求，将《论述摘编》、《党章》、《准则》、《条例》作为重要内容纳入学习教育活动。采取“一学一研讨”的方式，每次围绕一个主题集中学习半天、研讨半天。</w:t>
      </w:r>
    </w:p>
    <w:p>
      <w:pPr>
        <w:ind w:left="0" w:right="0" w:firstLine="560"/>
        <w:spacing w:before="450" w:after="450" w:line="312" w:lineRule="auto"/>
      </w:pPr>
      <w:r>
        <w:rPr>
          <w:rFonts w:ascii="宋体" w:hAnsi="宋体" w:eastAsia="宋体" w:cs="宋体"/>
          <w:color w:val="000"/>
          <w:sz w:val="28"/>
          <w:szCs w:val="28"/>
        </w:rPr>
        <w:t xml:space="preserve">3、全面深刻查摆问题。</w:t>
      </w:r>
    </w:p>
    <w:p>
      <w:pPr>
        <w:ind w:left="0" w:right="0" w:firstLine="560"/>
        <w:spacing w:before="450" w:after="450" w:line="312" w:lineRule="auto"/>
      </w:pPr>
      <w:r>
        <w:rPr>
          <w:rFonts w:ascii="宋体" w:hAnsi="宋体" w:eastAsia="宋体" w:cs="宋体"/>
          <w:color w:val="000"/>
          <w:sz w:val="28"/>
          <w:szCs w:val="28"/>
        </w:rPr>
        <w:t xml:space="preserve">一是广泛征求意见。我们把发现和解决问题贯穿学习教育始终，认真开好党员民主生活会，号召党员教师积极、深入开展批评和自我批评活动。并借助“三评一访”、家长会、教职工大会等载体，通过座谈会、问卷、谈话以及设立征求意见箱等方式，广泛征求意见。</w:t>
      </w:r>
    </w:p>
    <w:p>
      <w:pPr>
        <w:ind w:left="0" w:right="0" w:firstLine="560"/>
        <w:spacing w:before="450" w:after="450" w:line="312" w:lineRule="auto"/>
      </w:pPr>
      <w:r>
        <w:rPr>
          <w:rFonts w:ascii="宋体" w:hAnsi="宋体" w:eastAsia="宋体" w:cs="宋体"/>
          <w:color w:val="000"/>
          <w:sz w:val="28"/>
          <w:szCs w:val="28"/>
        </w:rPr>
        <w:t xml:space="preserve">二是全面梳理问题清单。我们要求每名党员都要对照党的规章制度、党的纪律、国家法律、党的优良传统，对照正反两方面典型，对照“六个着力”，联系个人思想、工作、生活和作风实际，结合征求到的意见建议，以“四讲四有”、好干部20字标准、“三严三实”、“四个铁一般”为标准，认清差距、查摆不足，认真梳理形成问题清单。三是狠抓整改整顿作风。对照问题清单，各校、各名党员教师认真对照，深刻反思，无则加勉，有则改之，全面整改，进一步整顿校风、教风、作风。</w:t>
      </w:r>
    </w:p>
    <w:p>
      <w:pPr>
        <w:ind w:left="0" w:right="0" w:firstLine="560"/>
        <w:spacing w:before="450" w:after="450" w:line="312" w:lineRule="auto"/>
      </w:pPr>
      <w:r>
        <w:rPr>
          <w:rFonts w:ascii="宋体" w:hAnsi="宋体" w:eastAsia="宋体" w:cs="宋体"/>
          <w:color w:val="000"/>
          <w:sz w:val="28"/>
          <w:szCs w:val="28"/>
        </w:rPr>
        <w:t xml:space="preserve">4、组织开展党员写体会、读体会、评体会活动。让每名党员拟定学习心得体会，相互交流阅读心得体会，并组织学习心得体会评选活动，评选优秀心得体会。</w:t>
      </w:r>
    </w:p>
    <w:p>
      <w:pPr>
        <w:ind w:left="0" w:right="0" w:firstLine="560"/>
        <w:spacing w:before="450" w:after="450" w:line="312" w:lineRule="auto"/>
      </w:pPr>
      <w:r>
        <w:rPr>
          <w:rFonts w:ascii="宋体" w:hAnsi="宋体" w:eastAsia="宋体" w:cs="宋体"/>
          <w:color w:val="000"/>
          <w:sz w:val="28"/>
          <w:szCs w:val="28"/>
        </w:rPr>
        <w:t xml:space="preserve">四、打造精干，提升能力，提高“两学一做”学习教育活动成效。</w:t>
      </w:r>
    </w:p>
    <w:p>
      <w:pPr>
        <w:ind w:left="0" w:right="0" w:firstLine="560"/>
        <w:spacing w:before="450" w:after="450" w:line="312" w:lineRule="auto"/>
      </w:pPr>
      <w:r>
        <w:rPr>
          <w:rFonts w:ascii="宋体" w:hAnsi="宋体" w:eastAsia="宋体" w:cs="宋体"/>
          <w:color w:val="000"/>
          <w:sz w:val="28"/>
          <w:szCs w:val="28"/>
        </w:rPr>
        <w:t xml:space="preserve">我们狠抓四支队伍建设，培养“两学一做”中坚力量。即：加强中心学校班子队伍建设，以上率下，提高班子成员管理水平和服务意识；加强学校中层领导干部队伍建设，引领示范，提高中层领导执行力；加强科级组及教研组队伍建设，注重课改，创新学校教育方法，促进学校教育教学质量；加强党员教师队伍建设，凝心聚力，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为了贯彻落实 中央“两学一做”学习教育工作部署，***街道党工委将积极以夜学夜读、党支部会议、固定组织生活日集中学和个人自学想结合的方式，组织党员认真学习《党章》、《准则》、《条例》和习总书记系列重要讲话。推动全街道党员干部积极参与“两学一做”学习活动，并在街道范围内掀起争做合格党员浪潮，接下来就从三个方面解析“两学一做”重要内容，一、开展“两学一做”学习教育的目的</w:t>
      </w:r>
    </w:p>
    <w:p>
      <w:pPr>
        <w:ind w:left="0" w:right="0" w:firstLine="560"/>
        <w:spacing w:before="450" w:after="450" w:line="312" w:lineRule="auto"/>
      </w:pPr>
      <w:r>
        <w:rPr>
          <w:rFonts w:ascii="宋体" w:hAnsi="宋体" w:eastAsia="宋体" w:cs="宋体"/>
          <w:color w:val="000"/>
          <w:sz w:val="28"/>
          <w:szCs w:val="28"/>
        </w:rPr>
        <w:t xml:space="preserve">《方案》指出，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两学一做”学习教育。这段话集中阐述了开展“两学一做”的目的。</w:t>
      </w:r>
    </w:p>
    <w:p>
      <w:pPr>
        <w:ind w:left="0" w:right="0" w:firstLine="560"/>
        <w:spacing w:before="450" w:after="450" w:line="312" w:lineRule="auto"/>
      </w:pPr>
      <w:r>
        <w:rPr>
          <w:rFonts w:ascii="宋体" w:hAnsi="宋体" w:eastAsia="宋体" w:cs="宋体"/>
          <w:color w:val="000"/>
          <w:sz w:val="28"/>
          <w:szCs w:val="28"/>
        </w:rPr>
        <w:t xml:space="preserve">（一）为了深入学习贯彻总书记系列重要讲话精神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中国共产党是理论上成熟和发展的马克思主义政党。党的十八大以来，总书记以政治家和战略家的巨大政治勇气和理论勇气，高举中国特色社会主义的伟大旗帜，全局在胸、高瞻远瞩，审时度势、举重若轻，准确把握国内国际大局的深刻变化，准确把握我国经济、政治、文化、社会、生态以及党的建设面临的新情况、新问题，准确把握广大人民群众的新要求、新期待，集中而系统地阐述了国家治理面临的一系列重大理论和实践问题，提出了一系列新思想新观点新论断。总书记系列重要讲话，是马克思主义中国化的最新成果。理论上的与时俱进是行动上锐意进取的基础，思想上的统一是全党步调一致的重要保证。用发展着的马克思主义武装党员头脑、指导新的实践，是推动党的事业发展的宝贵经验。历史经验表明，在党和国家事业发展的重大历史关头，我们党总是号召全党同志加强学习，每次这样的学习热潮都推动我们的事业大步向前。当前，党和国家的工作千头万绪，改革发展稳定的任务艰巨繁重，迫切需要全党统一思想、深化认识，更好地带领群众落实中央决策部署，推动经济社会持续健康发展。开展“两学一做”学习教育的一个重要目的，就是促进全体党员学习领会总书记关于改革发展稳定、内政外交国防、治党治国治军的重要思想，认真学习总书记治国理政新理念新思想新战略，深刻领会系列重要讲话的丰富内涵和核心要义，深入领会贯穿其中的马克思主义立场观点方法，深刻理解党的科学理论既一脉相承又与时俱进的内在联系，坚定中国特色社会主义道路自信、理论自信、制度自信，推动全党更好地统一思想、澄清模糊认识，更好地提振精神状态、凝聚奋进力量，更好地推进各项工作、完成各项任务，在思想上政治上行动上同以习近平同志为核心的党中央保持高度一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（二）为了推动全面从严治党向基层延伸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六次全体会议上强调，要推动全面从严治党向基层延伸。这是回应百姓关切、维护群众利益的现实需要，更是全面从严治党的题中之义。开展“两学一做”学习教育，是推动全面从严治党向基层延伸的重要措施和抓手。“两学一做”学习教育与全面从严治党的对象是一致的。与“三严三实”专题教育面向县处级以上领导干部不同，“两学一做”学习教育的对象覆盖全体党员。全面从严治党的“全面”就是管全党、治全党，面向8700多万党员、430多万个党组织，覆盖党的建设各个领域、各个方面、各个部门。“两学一做”学习教育有利于推动解决全面从严治党的重点和难点问题。全面从严治党的重点在基层，难点也在基层。基础不牢，地动山摇。只有将全面从严治党的各项要求不折不扣地落实到基层组织、落实到每一个党员头上，才能为全面从严治党奠定坚实基础，从而不断巩固党的执政基础和执政地位。“两学一做”学习教育，基础在学，关键在做，即做讲政治、有信念，讲规矩、有纪律，讲道德、有品行，讲奉献、有作为的合格党员。党员是党这个肌体的细胞。每一个党员都合格了，全面从严治党向基层延伸就有了坚实的基础，全面从严治党的重点和难点问题也就能得到有效的解决。</w:t>
      </w:r>
    </w:p>
    <w:p>
      <w:pPr>
        <w:ind w:left="0" w:right="0" w:firstLine="560"/>
        <w:spacing w:before="450" w:after="450" w:line="312" w:lineRule="auto"/>
      </w:pPr>
      <w:r>
        <w:rPr>
          <w:rFonts w:ascii="宋体" w:hAnsi="宋体" w:eastAsia="宋体" w:cs="宋体"/>
          <w:color w:val="000"/>
          <w:sz w:val="28"/>
          <w:szCs w:val="28"/>
        </w:rPr>
        <w:t xml:space="preserve">（三）为了巩固拓展党的群众路线教育实践活动和“三严三实”专题教育成果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历史经验表明，作风建设关系党的事业成败，毛泽东同志曾以“延安作风”打败“西安作风”的形象比喻道出了共产党人夺取政权的奥秘。党的群众路线教育实践活动和“三严三实”专题教育的开展，广大党员、干部精神上补了“钙”，严的作风和实的精神得到进一步加强，影响群众切身利益的症结难点得到突破，严肃党内政治生活探索出了有效途径，以转作风改作风为重点的制度体系更加完善，党风、政风和社会风气为之一新。所有的结束，都是新征程的开始。2024年11月，中共中央办公厅印发的《关于深化“四风”整治、巩固和拓展党的群众路线教育活动成果的指导意见》指出：“各级党组织必须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事实表明，作风问题具有长期性、顽固性和反复性，作风建设不可能通过一两次集中教育活动就彻底完成，建立优良作风建设的长效机制，是一项长期而艰巨的任务。党的作风建设只有现在进行时和将来时，没有完成时，必须毫不放松地持续抓下去，才能真正取得实际成效。在开展党的群众路线教育实践活动和“三严三实”专题教育的基础上，开展“两学一做”学习教育，就是为了继续添把火、加把劲，进一步延展和深化已经取得的成果，抓反复、反复抓，出成果、见成效。可以预见，经过这次学习教育，党员的先锋模范作用必将得到充分发挥，党的优良传统和作风一定会进一步发扬光大，党的建设的长效机制将不断完善并发挥作用，党的自身建设将提升到一个新的更高的水平。</w:t>
      </w:r>
    </w:p>
    <w:p>
      <w:pPr>
        <w:ind w:left="0" w:right="0" w:firstLine="560"/>
        <w:spacing w:before="450" w:after="450" w:line="312" w:lineRule="auto"/>
      </w:pPr>
      <w:r>
        <w:rPr>
          <w:rFonts w:ascii="宋体" w:hAnsi="宋体" w:eastAsia="宋体" w:cs="宋体"/>
          <w:color w:val="000"/>
          <w:sz w:val="28"/>
          <w:szCs w:val="28"/>
        </w:rPr>
        <w:t xml:space="preserve">（四）为了进一步解决党员队伍在思想、组织、作风、纪律等方面存在的问题，保持发展党的先进性和纯洁性  毛泽东同志明确指出，我们要建设的是“一个有纪律的、思想上纯洁的、组织上纯洁的党，合乎统一的标准的党”。大量事实证明，一个党员的党性，不是随着党龄增长和职务提升而自然提高的，不加强修养和锤炼，党性不仅不会提高，而且反而会降低，甚至可能完全丧失。当前，党员队伍总体和主流是好的，但毋庸讳言，党员队伍在思想、组织、作风、纪律等方面还存在一些问题。具体来说，一些党员存在理想信念模糊动摇问题，主要是对共产主义缺乏信仰，对中国特色社会主义缺乏信心，推崇西方价值观念等；一些党员存在党的意识淡薄的问题，主要是看齐意识不强，不守政治纪律政治规矩，不按党的组织原则办事等；一些党员存在宗旨意识淡薄的问题，主要是利己主义严重，漠视群众疾苦、与民争利、执法不公、吃拿卡要、假公济私、损害群众利益等；一些党员存在精神不振的问题，主要是工作消极懈怠，不作为、不会为、不善为，逃避责任，不起先锋模范作用等；一些党员存在道德行为不端的问题，主要是违反社会公德、职业道德、家庭美德，不注意个人品德，贪图享受、奢侈浪费等。这些问题的存在，影响党的队伍的先进性和纯洁性，影响党的生机活力，阻碍党肩负的历史使命的完成。开展“两学一做”学习教育，就是要通过学习党章党规明确基本标准、树立行为规范，引导党员尊崇党章、遵守党章、维护党章，坚定理想信念，对党绝对忠诚。牢记党规党纪，牢记党的优良传统和作风，树立崇高道德追求，养成纪律自觉，守住为人、做事的基准和底线；通过学习系列讲话，加强理论武装、统一思想行动，坚定中国特色社会主义道路自信、理论自信、制度自信。按照“两学一做”学习教育方案提出的要求，坚持党要管党、全面从严治党，坚持强化思想理论武装和严格队伍管理相结合、发扬党的优良作风和加强党性修养与党性锻炼相结合、加强学习教育和严肃党的纪律相结合，不断增强自我净化、自我完善、自我革新、自我提高能力，就能有效解决党员队伍在思想、组织、作风、纪律等方面存在的问题，保持发展党的先进性纯洁性。</w:t>
      </w:r>
    </w:p>
    <w:p>
      <w:pPr>
        <w:ind w:left="0" w:right="0" w:firstLine="560"/>
        <w:spacing w:before="450" w:after="450" w:line="312" w:lineRule="auto"/>
      </w:pPr>
      <w:r>
        <w:rPr>
          <w:rFonts w:ascii="宋体" w:hAnsi="宋体" w:eastAsia="宋体" w:cs="宋体"/>
          <w:color w:val="000"/>
          <w:sz w:val="28"/>
          <w:szCs w:val="28"/>
        </w:rPr>
        <w:t xml:space="preserve">二、开展“两学一做”学习教育的意义</w:t>
      </w:r>
    </w:p>
    <w:p>
      <w:pPr>
        <w:ind w:left="0" w:right="0" w:firstLine="560"/>
        <w:spacing w:before="450" w:after="450" w:line="312" w:lineRule="auto"/>
      </w:pPr>
      <w:r>
        <w:rPr>
          <w:rFonts w:ascii="宋体" w:hAnsi="宋体" w:eastAsia="宋体" w:cs="宋体"/>
          <w:color w:val="000"/>
          <w:sz w:val="28"/>
          <w:szCs w:val="28"/>
        </w:rPr>
        <w:t xml:space="preserve">坚持理论创新每前进一步、理论武装就跟进一步，党的理论优势才能得到充分发挥，党的事业才能不断发展进步。《方案》指出，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这三句话精辟地概括了在全党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（一）深化党章关于加强党员教育管理要求、面向全体党员深化党内教育的重要实践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我们党历来高度重视对党员的教育管理。党的十八大报告提出，“以增强党性、提高素质为重点，加强和改进党员队伍教育管理”。党员是党的肌体的细胞，党员的作用发挥得如何，直接影响到党的事业的成败。开展“两学一做”学习教育，通过学党章党规，学总书记系列重要讲话，切实加强对党员的教育管理，使党员始终牢记党的性质和宗旨，坚定理想信念，在各自的工作岗位上，开拓创新，扎实工作，为党的事业不懈奋斗。近几年来，通过开展党内教育特别是群众路线教育实践活动和“三严三实”专题教育，党员队伍的教育管理工作抓得更紧，党员的党性观念得到进一步加强，理想信念进一步坚定，模范带头作用更加明显。但是，应该看到，任何事情都不是一劳永逸的，党员的教育管理工作也是如此。同时，由于党员文化水平、知识结构、成长环境、教育程度的差异，在注重自身行为规范上也不尽相同，加上党员并不是生活在真空中，社会上这样或那样的问题不可避免地会反映到党员的头脑中来，导致党员队伍中少数党员在思想、组织、作风、纪律等方面存在这样那样的问题。有的党员世界观、人生观、价值观发生扭曲，有的党员党的意识淡化，有的党员宗旨意识淡化，有的党员精神不振，有的党员道德行为不端。上述问题虽然只反映在少数党员身上，但对我们党的威信带来的消极影响却不能低估。因此，要提高对搞好党员教育管理工作重要性的认识，充分认识到对党员进行教育管理是一项长期的战略任务。开展“两学一做”学习教育，就是克服上级强调时抓一抓，不强调时就不抓，工作松时抓一抓，工作忙时放一放这种消极被动抓党员教育管理的做法，树立常抓不懈的思想。按照党章要求，做到党内教育常抓不懈，锲而不舍。通过开展“两学一做”学习教育，加强党员对党章党规的学习，对总书记系列重要讲话的学习，帮助党员坚定走建设有中国特色社会主义道路的信心，带头贯彻执行党的路线方针政策，听招呼、守规矩，做讲党性、顾大局、守纪律的表率；带头实践党的宗旨，立党为公，执政为民，做全心全意为人民服务的表率；带头树立正确的世界观、人生观、价值观，经受住权力、金钱、美色的考验，做清正廉洁、言行一致的表率；带头发扬艰苦奋斗的优良传统和作风，艰苦创业，励精图治，做爱岗敬业、开拓进取的表率；划清是非界线，自觉校正自己的言行，做到讲文明、懂礼貌、守规矩，关心他人、爱护集体、尊老爱幼，维护社会公德，时时事事体现出一名共产党员应有的思想品质和道德规范。</w:t>
      </w:r>
    </w:p>
    <w:p>
      <w:pPr>
        <w:ind w:left="0" w:right="0" w:firstLine="560"/>
        <w:spacing w:before="450" w:after="450" w:line="312" w:lineRule="auto"/>
      </w:pPr>
      <w:r>
        <w:rPr>
          <w:rFonts w:ascii="宋体" w:hAnsi="宋体" w:eastAsia="宋体" w:cs="宋体"/>
          <w:color w:val="000"/>
          <w:sz w:val="28"/>
          <w:szCs w:val="28"/>
        </w:rPr>
        <w:t xml:space="preserve">（二）推动党内教育从“关键少数”向广大党员拓展、从集中性教育向经常性教育延伸的重要举措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我们党作为马克思主义政党，自诞生之日起就高度重视通过党内教育，增强党员抵制各种政治灰尘和腐朽思想侵蚀的能力，解决党内矛盾，维护党的纪律。开展党内教育活动，是我们党加强自身建设的一条重要经验和优良传统。加强党内教育，既要重视领导干部这个“关键少数”，也不能忽略党员这个基础。党员是党的肌体的细胞。加强对党员的教育管理是加强党员队伍建设的重要内容，是搞好党的建设的基础性工作，是增强党战斗力的中心环节，是增强党组织凝聚力、战斗力和党的工作渗透力、影响力的需要，也是党的基层组织的重要责任。当前，一些党员意识薄弱，政治思想先进性不够，加强党员教育培训具有重要的现实意义。开展面向全体党员的“两学一做”学习教育，一方面，就是要通过学习党章党规，学习系列讲话，使全体党员树立坚定的马克思主义世界观和共产主义信念，加深对党的路线方针政策的理解，提高思想理论水平和道德素质，增强抵制各种错误思想侵蚀的能力，自觉地按照党员标准严格要求自己，自觉地发挥先锋模范作用。另一方面，党员队伍建设是加强干部队伍建设的基础。我们党是执政党，国家各个领域、各条战线的绝大多数干部都是党员。党员干部包括党员领导干部，都是从普通党员中选拔出来的。党员队伍的整体素质决定和制约着干部队伍的整体素质。建设一支高素质的党员队伍，建设一支高素质的干部队伍就有了坚实的基础。同时，必须清醒地认识到，实现党在新时期的奋斗目标，单靠党员队伍的力量是不够的，需要广大党员引领广大人民群众去实现。一个党员就是一面旗帜，党员的一言一行就是老百姓的风向标。只有通过面向全党的党内教育，加强党员队伍建设，保持发展党员先进性，才能使广大党员成为群众的表率，以自身的高尚品格、优良作风去带动和引领广大人民群众，广泛组织和动员广大群众积极投身到建设社会主义现代化的实践中去，完成时代赋予的历史使命。因此，党内教育不仅要面向领导干部这个“关键少数”，也必须面向全体党员。经常性教育和集中教育，是党员教育管理一个过程的两种形态，既有区别，又有联系。经常性教育和集中教育具有目标的一致性，都是为了提高党员素质，加强基层组织，服务人民群众，促进各项工作，而且都遵循了坚持正面教育、解决问题的基本原则。集中教育活动重在解决党内存在的突出问题，一次集中教育的时间是有限的，要靠一次集中教育解决所有的问题是不切合实际的。因此，加强党员经常性教育，对于巩固和发展党内教育活动成果、不断提高党员素质，对于及时准确全面贯彻落实以习近平同志为核心的党中央各项决策部署，都具有十分重要的意义。对于广大党员来说，坚定的信仰、坚强的党性、良好的品行，既不是从天上掉下来的，也不是从头脑中自发产生的，必须是从严格的党内生活中反复锻炼得来的。只有围绕“常”“长”二字，既加强集中性教育，又加强经常性教育，通过党内教育的大熔炉淬炼，党员才能百炼成钢，不断增强党性修养，永葆先进性和纯洁性。在开展完“三严三实”专题教育之后，紧接着开展“两学一做”学习教育，就是出于这样的考虑。这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我们党始终强调把思想政治建设摆在首位，始终强调理论素质是领导干部素质的核心和灵魂，始终强调用马克思主义中国化最新理论成果武装全党。加强党的思想政治建设，党员政治意识强了，就能够自觉地把思想认识统一到全局和战略部署上来，自觉地思考自身发展的不足，主动实践，积极进取。党员觉悟高了，党员队伍的素质自然就能上一个台阶，党员队伍的战斗力上去了，就能进一步推动党的各项工作的开展。正因为这样，开展“两学一做”学习教育，对于加强党的思想政治建设就有了重要意义。</w:t>
      </w:r>
    </w:p>
    <w:p>
      <w:pPr>
        <w:ind w:left="0" w:right="0" w:firstLine="560"/>
        <w:spacing w:before="450" w:after="450" w:line="312" w:lineRule="auto"/>
      </w:pPr>
      <w:r>
        <w:rPr>
          <w:rFonts w:ascii="宋体" w:hAnsi="宋体" w:eastAsia="宋体" w:cs="宋体"/>
          <w:color w:val="000"/>
          <w:sz w:val="28"/>
          <w:szCs w:val="28"/>
        </w:rPr>
        <w:t xml:space="preserve">1.开展“两学一做”学习教育，有利于为实现党在新的历史条件下的目标任务统一思想认识。实现“四个全面”战略布局，关键在于我们的党，关键在人。加强党的建设，就必须要紧紧抓住思想政治建设这个基础性工作，用党的十八大和十八届三中、四中、五中全会精神统一全党思想，用党章党规管理和规范党员的言行，用总书记系列重要讲话精神武装党员头脑，从而进一步增强广大党员深刻领会和贯彻执行党的基本理论、基本路线、基本要求的坚定性和自觉性。</w:t>
      </w:r>
    </w:p>
    <w:p>
      <w:pPr>
        <w:ind w:left="0" w:right="0" w:firstLine="560"/>
        <w:spacing w:before="450" w:after="450" w:line="312" w:lineRule="auto"/>
      </w:pPr>
      <w:r>
        <w:rPr>
          <w:rFonts w:ascii="宋体" w:hAnsi="宋体" w:eastAsia="宋体" w:cs="宋体"/>
          <w:color w:val="000"/>
          <w:sz w:val="28"/>
          <w:szCs w:val="28"/>
        </w:rPr>
        <w:t xml:space="preserve">2.开展“两学一做”学习教育，有利于筑牢党员拒腐防变的思想防线。加强党员干部思想政治建设，是实现干部自我完善、健康成长的迫切需要。在社会转型、经济转轨、社会价值更加多元的环境下，个别干部以权谋私，搞权钱交易，走上违法犯罪道路。我们不难发现，在这些案例中，一个党员干部蜕化变质，往往都是从放松党性修养、无视组织监督开始逐步滑入泥潭的。理想信仰的坚定决定着实践的自觉性。遵守纪律靠什么，靠的是自觉的意识。党员领导干部只有不断加强思想政治建设，提高自身修养，才能为党的事业发展多作贡献。如果党组织放松了对党员的要求，党员个人不注意加强自身修养，在新的形势下，就会有抵制不住消极、错误思想观念的侵蚀，以致蜕化变质的可能。因此，要通过认真学习党章，学习《中国共产党廉洁自律准则》《中国共产党纪律处分条例》等党规党纪，学习总书记系列重要讲话，知道边界、明确规则，牢记什么该做、什么不该做，什么能做、什么不能做，在思想上筑起遵规守纪的坚固长城。</w:t>
      </w:r>
    </w:p>
    <w:p>
      <w:pPr>
        <w:ind w:left="0" w:right="0" w:firstLine="560"/>
        <w:spacing w:before="450" w:after="450" w:line="312" w:lineRule="auto"/>
      </w:pPr>
      <w:r>
        <w:rPr>
          <w:rFonts w:ascii="宋体" w:hAnsi="宋体" w:eastAsia="宋体" w:cs="宋体"/>
          <w:color w:val="000"/>
          <w:sz w:val="28"/>
          <w:szCs w:val="28"/>
        </w:rPr>
        <w:t xml:space="preserve">三、开展“两学一做”学习教育的作用</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讲政治、有信念，讲规矩、有纪律，讲道德、有品行，讲奉献、有作为”的合格党员。通过开展“两学一做”学习教育，可以进一步坚定党员的理想信念，提高党性觉悟；进一步增强党员政治意识、大局意识、核心意识、看齐意识，坚定正确政治方向；进一步在党员队伍中树立清风正气，使广大党员严守政治纪律政治规矩；进一步推动党员强化宗旨意识，勇于担当作为，在生产、工作、学习和社会生活中发挥先锋模范作用，为党在思想上政治上行动上的团结统一夯实基础，为协调推进“四个全面”战略布局、贯彻落实“五大发展理念”提高坚强组织保证，这是开展“两学一做”学习教育的重要作用。</w:t>
      </w:r>
    </w:p>
    <w:p>
      <w:pPr>
        <w:ind w:left="0" w:right="0" w:firstLine="560"/>
        <w:spacing w:before="450" w:after="450" w:line="312" w:lineRule="auto"/>
      </w:pPr>
      <w:r>
        <w:rPr>
          <w:rFonts w:ascii="宋体" w:hAnsi="宋体" w:eastAsia="宋体" w:cs="宋体"/>
          <w:color w:val="000"/>
          <w:sz w:val="28"/>
          <w:szCs w:val="28"/>
        </w:rPr>
        <w:t xml:space="preserve">(一)可以进一步坚定党员理想信念，提高党员党性觉悟</w:t>
      </w:r>
    </w:p>
    <w:p>
      <w:pPr>
        <w:ind w:left="0" w:right="0" w:firstLine="560"/>
        <w:spacing w:before="450" w:after="450" w:line="312" w:lineRule="auto"/>
      </w:pPr>
      <w:r>
        <w:rPr>
          <w:rFonts w:ascii="宋体" w:hAnsi="宋体" w:eastAsia="宋体" w:cs="宋体"/>
          <w:color w:val="000"/>
          <w:sz w:val="28"/>
          <w:szCs w:val="28"/>
        </w:rPr>
        <w:t xml:space="preserve">坚定理想信念，提高党性觉悟是一项基础性、系统性和长期性的工程，是一项艰巨的历史任务和政治任务。中国共产党之所以能够历经风雨而傲然挺立，很重要的一个原因，就是因为共产党是注意培养党员坚定理想信念、注重提高党员党性觉悟的党。毛泽东同志曾说，有三本书（《共产党宣言》《阶级斗争》《社会主义史》）特别深刻地烙刻在他心中，建立起他对马克思主义的信仰。“我一旦接受了马克思主义是对历史的正确理解以后，我对马克思主义的信仰就没有动摇过”。理想信念的坚定和党性觉悟的提高不能自发完成，而是基于对科学理论的系统认知与深入理解。</w:t>
      </w:r>
    </w:p>
    <w:p>
      <w:pPr>
        <w:ind w:left="0" w:right="0" w:firstLine="560"/>
        <w:spacing w:before="450" w:after="450" w:line="312" w:lineRule="auto"/>
      </w:pPr>
      <w:r>
        <w:rPr>
          <w:rFonts w:ascii="宋体" w:hAnsi="宋体" w:eastAsia="宋体" w:cs="宋体"/>
          <w:color w:val="000"/>
          <w:sz w:val="28"/>
          <w:szCs w:val="28"/>
        </w:rPr>
        <w:t xml:space="preserve">广大党员通过对党章党规的学习，通过对总书记系列重要讲话的学习，原原本本地学，学原文、读原著、悟原理，结合马克思主义经典理论融会贯通地学，学立场、学方法、学精神实质，将会进一步坚定对马克思主义的信仰、对中国特色社会主义和共产主义的信念、对党和人民的忠诚，切实增强中国特色社会主义的道路自信、理论自信、制度自信，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（二）可以进一步增强党员的政治意识、大局意识、核心意识、看齐意识，坚定正确政治方向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1.进一步增强广大党员的政治意识。党员政治意识强不强，体现在其政治方向、政治立场和政治观点坚定不坚定，能不能严守政治纪律上。“两学一做”学习教育通过组织广大党员认真学习党章党规，让党员时刻不忘自己的党员身份，不忘自己的入党誓词，不忘党员的权利和义务，始终有一种与党的命运息息相依、同心同德的神圣情感，有一种为党的事业倾心倾力、奋斗不息的自觉意识，始终保持清醒的政治头脑，坚持人民利益至上，在重大原则问题上不摇摆，在大是大非面前不含糊。做政治上的明白人，严守政治纪律和政治规矩，坚定正确政治方向。通过深刻领会总书记重要讲话精神，用马克思主义中国化的最新成果武装头脑，增强运用科学理论解决实际问题的能力，自觉在思想上政治上行动上同以习近平同志为核心的党中央保持高度一致，坚决服从党中央集中统一领导，坚决维护中央权威，学习中央精神更深入，贯彻中央要求更全面，执行中央决定更坚决，确保中央政令畅通。2.进一步增强广大党员的大局意识。强化大局意识是做好一切工作的前提和基础。党员只有胸中有大局，才能把握正确的政治方向，获得正确的工作指向；只有放到大局中去考虑和衡量，才能知道该不该做，如何去做。开展“两学一做”学习教育，能培养广大党员干部正确认识大局、把握大局、服从和服务大局，把坚持和发展中国特色社会主义、实现中华民族伟大复兴的中国梦作为奋斗目标，牢固树立“全国一盘棋”的观念，坚决贯彻中央的决策和部署，不打折扣，不各行其是。在观察问题、处理工作时，始终坚持胸怀大局，摆正位置，既重视当前发展，更要考虑长远发展，一切从大局出发、以大局着眼，自觉地把各项工作融入大局之中来思考、谋划和部署，找准工作的结合点和着力点。3.进一步增强广大党员的核心意识。任何一个领导集体都要有一个核心，没有核心的领导是靠不住的。当今中国治理的复杂性和艰巨性，世所罕见，必须要有有智慧、有担当的领导核心，而且必须坚定这个主心骨，保持思想上政治上行动上的团结统一，才能更好地坚持中国道路、弘扬中国精神、凝聚中国力量。通过“两学一做”学习教育，让党员增强核心意识，坚持对党绝对忠诚。党中央提倡的坚决响应，党中央决定的坚决照办，党中央禁止的坚决杜绝，任何时候任何情况下都做到政治立场不移、政治方向不偏，行动上步调一致。4.进一步增强广大党员的看齐意识。党员增强看齐意识，是实现中华民族伟大复兴中国梦的现实需要，是加强党自身建设的客观要求，是党员政治上站稳立场、思想上辨明方向的根本保证。通过开展“两学一做”学习教育，可以使广大党员始终在思想上政治上行动上向党中央看齐，向党的理论和路线方针政策看齐，真正做到政治上站得稳立场，思想上辨得清方向，行动上步调一致，不断校正坐标，确保执行中央决策部署坚决有力、把握工作标准不偏不散。</w:t>
      </w:r>
    </w:p>
    <w:p>
      <w:pPr>
        <w:ind w:left="0" w:right="0" w:firstLine="560"/>
        <w:spacing w:before="450" w:after="450" w:line="312" w:lineRule="auto"/>
      </w:pPr>
      <w:r>
        <w:rPr>
          <w:rFonts w:ascii="宋体" w:hAnsi="宋体" w:eastAsia="宋体" w:cs="宋体"/>
          <w:color w:val="000"/>
          <w:sz w:val="28"/>
          <w:szCs w:val="28"/>
        </w:rPr>
        <w:t xml:space="preserve">（三）进一步树立党员队伍的清风正气，严守政治纪律政治规矩 总书记强调：“要加强对党员、干部特别是领导干部的教育，让大家都明白哪些事能做、哪些事不能做，哪些事该这样做、哪些事该那样做，自觉按原则、按规矩办事。”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引导党员认真学习党章，学好党规党纪，可以增强党员严守政治纪律政治规矩的意识。党章是全党必须遵循的总章程，也是总规矩，党的纪律是刚性约束，政治纪律更是全党在政治方向、政治立场、政治言论、政治行动方面必须遵守的刚性约束。严守党的政治纪律和政治规矩，要从遵守和维护党章入手。党章明确规定，党员要“自觉遵守党的纪律”“执行党的决定”“维护党的团结和统一，对党忠诚老实，言行一致，坚决反对一切派别组织和小集团活动，反对阳奉阴违的两面派行为和一切阴谋诡计”。通过深入学习党章，牢固树立党章意识，自觉把党章作为根本的行为准则，用党章规范自己的言行，把遵守党的政治纪律和政治规矩落实到自己的全部工作中去，不论在什么地方、在哪个岗位上，都经得起风浪考验，做政治上的明白人，在政治方向上不走岔、不走偏，真正做到在任何情况下政治信仰不变、政治立场不移、政治方向不偏，永葆共产党人政治本色。党的十八大以来，中央制定出台了47部管党治党的党内法规，其中仅2024年就出台了19部。一张严密的制度之网已经织成。这一系列法规制度，条分缕析，从宏观到微观，可以说清清楚楚地让党员知道了“红线”在哪里，知道该怎么做，知道“有些事情在政治上是绝不能做的，做了就要付出代价，谁都不能拿政治纪律和政治规矩当儿戏”。具体来说，就是通过加强学习教育，可以让广大党员做到总书记提出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（四）进一步强化党员的宗旨意识 全体党员都要勇于担当，努力作为，在生产、工作、学习和社会生活中起先锋模范作用。只有牢固树立宗旨意识，全心全意地为人民服务，才会得到人民群众的衷心拥戴。只有敢于担当，不畏艰难困苦的挑战，才能真正做到权为民所用、情为民所系、利为民所谋。针对不同群体党员实际情况，提出党员发挥作用的具体要求，教育引导党员在任何岗位、任何地方、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结语：广大党员通过“两学一做”学习教育，必将保持公仆情怀，牢记自己永远是劳动人民的普通一员，密切联系群众，全心全意为人民服务，始终保持干事创业、开拓进取的精气神，平常时候看得出来，关键时刻冲得上去，锤炼优秀品格，始终严格要求自己，认真履行党员义务，始终保持先进性；也必将在生产、生活、学习和社会生活中，通过自己的骨干带头作用，影响和带动周围的人，从而在完成各项工作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