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2024纪检汇报材料</w:t>
      </w:r>
      <w:bookmarkEnd w:id="1"/>
    </w:p>
    <w:p>
      <w:pPr>
        <w:jc w:val="center"/>
        <w:spacing w:before="0" w:after="450"/>
      </w:pPr>
      <w:r>
        <w:rPr>
          <w:rFonts w:ascii="Arial" w:hAnsi="Arial" w:eastAsia="Arial" w:cs="Arial"/>
          <w:color w:val="999999"/>
          <w:sz w:val="20"/>
          <w:szCs w:val="20"/>
        </w:rPr>
        <w:t xml:space="preserve">来源：网络  作者：海棠云影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2024纪检汇报材料***镇2024年度纪检监察工作汇报材料一、2024年纪检监察工作思路、措施和目标的总体规划2024年我镇纪检监察工作坚持以“服务群众，提高群众满意率，促进社会和谐发展”为目标，深入贯彻落实科学发展观，按照区委...</w:t>
      </w:r>
    </w:p>
    <w:p>
      <w:pPr>
        <w:ind w:left="0" w:right="0" w:firstLine="560"/>
        <w:spacing w:before="450" w:after="450" w:line="312" w:lineRule="auto"/>
      </w:pPr>
      <w:r>
        <w:rPr>
          <w:rFonts w:ascii="黑体" w:hAnsi="黑体" w:eastAsia="黑体" w:cs="黑体"/>
          <w:color w:val="000000"/>
          <w:sz w:val="36"/>
          <w:szCs w:val="36"/>
          <w:b w:val="1"/>
          <w:bCs w:val="1"/>
        </w:rPr>
        <w:t xml:space="preserve">第一篇：2024纪检汇报材料</w:t>
      </w:r>
    </w:p>
    <w:p>
      <w:pPr>
        <w:ind w:left="0" w:right="0" w:firstLine="560"/>
        <w:spacing w:before="450" w:after="450" w:line="312" w:lineRule="auto"/>
      </w:pPr>
      <w:r>
        <w:rPr>
          <w:rFonts w:ascii="宋体" w:hAnsi="宋体" w:eastAsia="宋体" w:cs="宋体"/>
          <w:color w:val="000"/>
          <w:sz w:val="28"/>
          <w:szCs w:val="28"/>
        </w:rPr>
        <w:t xml:space="preserve">***镇2024年度纪检监察工作汇报材料</w:t>
      </w:r>
    </w:p>
    <w:p>
      <w:pPr>
        <w:ind w:left="0" w:right="0" w:firstLine="560"/>
        <w:spacing w:before="450" w:after="450" w:line="312" w:lineRule="auto"/>
      </w:pPr>
      <w:r>
        <w:rPr>
          <w:rFonts w:ascii="宋体" w:hAnsi="宋体" w:eastAsia="宋体" w:cs="宋体"/>
          <w:color w:val="000"/>
          <w:sz w:val="28"/>
          <w:szCs w:val="28"/>
        </w:rPr>
        <w:t xml:space="preserve">一、2024年纪检监察工作思路、措施和目标的总体规划</w:t>
      </w:r>
    </w:p>
    <w:p>
      <w:pPr>
        <w:ind w:left="0" w:right="0" w:firstLine="560"/>
        <w:spacing w:before="450" w:after="450" w:line="312" w:lineRule="auto"/>
      </w:pPr>
      <w:r>
        <w:rPr>
          <w:rFonts w:ascii="宋体" w:hAnsi="宋体" w:eastAsia="宋体" w:cs="宋体"/>
          <w:color w:val="000"/>
          <w:sz w:val="28"/>
          <w:szCs w:val="28"/>
        </w:rPr>
        <w:t xml:space="preserve">2024年我镇纪检监察工作坚持以“服务群众，提高群众满意率，促进社会和谐发展”为目标，深入贯彻落实科学发展观，按照区委、区纪委的总体部署，围绕中心，突出重点，服务大局，统筹推进，规范运行，突出执行、狠抓落实，有序推进以惩防体系为重点的反腐倡廉建设，切实加强领导干部作风建设，密切党和群众血肉联系，加强党风廉政建设，有解决理人民群众反映强烈的突出问题，进一步履行纪检监察职能，从而为推动我镇经济持续平稳快速发展和社会和谐稳定提供强有力的保障。</w:t>
      </w:r>
    </w:p>
    <w:p>
      <w:pPr>
        <w:ind w:left="0" w:right="0" w:firstLine="560"/>
        <w:spacing w:before="450" w:after="450" w:line="312" w:lineRule="auto"/>
      </w:pPr>
      <w:r>
        <w:rPr>
          <w:rFonts w:ascii="宋体" w:hAnsi="宋体" w:eastAsia="宋体" w:cs="宋体"/>
          <w:color w:val="000"/>
          <w:sz w:val="28"/>
          <w:szCs w:val="28"/>
        </w:rPr>
        <w:t xml:space="preserve">（一）注重机制创新，服务大局有新举措</w:t>
      </w:r>
    </w:p>
    <w:p>
      <w:pPr>
        <w:ind w:left="0" w:right="0" w:firstLine="560"/>
        <w:spacing w:before="450" w:after="450" w:line="312" w:lineRule="auto"/>
      </w:pPr>
      <w:r>
        <w:rPr>
          <w:rFonts w:ascii="宋体" w:hAnsi="宋体" w:eastAsia="宋体" w:cs="宋体"/>
          <w:color w:val="000"/>
          <w:sz w:val="28"/>
          <w:szCs w:val="28"/>
        </w:rPr>
        <w:t xml:space="preserve">充分发挥纪检监察职能作用，进一步围绕中心、服务大局，确保社会和谐稳定，经济快速发展。一是确保政令畅通。突出重点，监督检查各部门指导思想是否与上级保持一致、执行是否行动迅速到位；程序是否依法合规、运作是否规范透明、办事是否高效廉洁。二是提升制度执行力度，优化发展软环境。根据区委大项目建设的形势要求，在提高服务质量、提升制度执行力方面积极探索，加大执法监察、廉政监察、效能监察力度，促进镇党委政府工作人员作风进一步改善和服务意识的进一步提高，促进政府机关及其工作人员廉政勤政、依法行政。</w:t>
      </w:r>
    </w:p>
    <w:p>
      <w:pPr>
        <w:ind w:left="0" w:right="0" w:firstLine="560"/>
        <w:spacing w:before="450" w:after="450" w:line="312" w:lineRule="auto"/>
      </w:pPr>
      <w:r>
        <w:rPr>
          <w:rFonts w:ascii="宋体" w:hAnsi="宋体" w:eastAsia="宋体" w:cs="宋体"/>
          <w:color w:val="000"/>
          <w:sz w:val="28"/>
          <w:szCs w:val="28"/>
        </w:rPr>
        <w:t xml:space="preserve">（二）注重方式方法创新，常规工作有新提升</w:t>
      </w:r>
    </w:p>
    <w:p>
      <w:pPr>
        <w:ind w:left="0" w:right="0" w:firstLine="560"/>
        <w:spacing w:before="450" w:after="450" w:line="312" w:lineRule="auto"/>
      </w:pPr>
      <w:r>
        <w:rPr>
          <w:rFonts w:ascii="宋体" w:hAnsi="宋体" w:eastAsia="宋体" w:cs="宋体"/>
          <w:color w:val="000"/>
          <w:sz w:val="28"/>
          <w:szCs w:val="28"/>
        </w:rPr>
        <w:t xml:space="preserve">以务实扎实的作风、统筹兼顾的理念，切实抓好反腐倡廉教</w:t>
      </w:r>
    </w:p>
    <w:p>
      <w:pPr>
        <w:ind w:left="0" w:right="0" w:firstLine="560"/>
        <w:spacing w:before="450" w:after="450" w:line="312" w:lineRule="auto"/>
      </w:pPr>
      <w:r>
        <w:rPr>
          <w:rFonts w:ascii="宋体" w:hAnsi="宋体" w:eastAsia="宋体" w:cs="宋体"/>
          <w:color w:val="000"/>
          <w:sz w:val="28"/>
          <w:szCs w:val="28"/>
        </w:rPr>
        <w:t xml:space="preserve">育、加强制度建设、以及领导干部作风建设等各项基础性、经常性工作。同时要转变工作方式方法，更加注重利用一站三中心、舆论宣传的力量、多方监督的资源，努力确保各项工作取得新成效，实现新提升。</w:t>
      </w:r>
    </w:p>
    <w:p>
      <w:pPr>
        <w:ind w:left="0" w:right="0" w:firstLine="560"/>
        <w:spacing w:before="450" w:after="450" w:line="312" w:lineRule="auto"/>
      </w:pPr>
      <w:r>
        <w:rPr>
          <w:rFonts w:ascii="宋体" w:hAnsi="宋体" w:eastAsia="宋体" w:cs="宋体"/>
          <w:color w:val="000"/>
          <w:sz w:val="28"/>
          <w:szCs w:val="28"/>
        </w:rPr>
        <w:t xml:space="preserve">（三）注重纠建并举，治理突出问题有新成效</w:t>
      </w:r>
    </w:p>
    <w:p>
      <w:pPr>
        <w:ind w:left="0" w:right="0" w:firstLine="560"/>
        <w:spacing w:before="450" w:after="450" w:line="312" w:lineRule="auto"/>
      </w:pPr>
      <w:r>
        <w:rPr>
          <w:rFonts w:ascii="宋体" w:hAnsi="宋体" w:eastAsia="宋体" w:cs="宋体"/>
          <w:color w:val="000"/>
          <w:sz w:val="28"/>
          <w:szCs w:val="28"/>
        </w:rPr>
        <w:t xml:space="preserve">着力解决群众反映强烈的问题。（1）深化工程建设领域突出问题专项治理。（2）配合和督促有关部门开展群众反映强烈的征地拆迁、食品药品安全、环境保护、专项资金监管等方面的专项治理。同时，要继续加强对强农惠农政策落实情况和专项资金管理使用情况的监督检查，要建立健全民主评议、监督检查工作体系，不断完善，防治不正之风的长效机制。二、八项重点工作规划</w:t>
      </w:r>
    </w:p>
    <w:p>
      <w:pPr>
        <w:ind w:left="0" w:right="0" w:firstLine="560"/>
        <w:spacing w:before="450" w:after="450" w:line="312" w:lineRule="auto"/>
      </w:pPr>
      <w:r>
        <w:rPr>
          <w:rFonts w:ascii="宋体" w:hAnsi="宋体" w:eastAsia="宋体" w:cs="宋体"/>
          <w:color w:val="000"/>
          <w:sz w:val="28"/>
          <w:szCs w:val="28"/>
        </w:rPr>
        <w:t xml:space="preserve">（一）加强农村基层党员干部作风建设、廉洁自律和廉政文化宣传教育</w:t>
      </w:r>
    </w:p>
    <w:p>
      <w:pPr>
        <w:ind w:left="0" w:right="0" w:firstLine="560"/>
        <w:spacing w:before="450" w:after="450" w:line="312" w:lineRule="auto"/>
      </w:pPr>
      <w:r>
        <w:rPr>
          <w:rFonts w:ascii="宋体" w:hAnsi="宋体" w:eastAsia="宋体" w:cs="宋体"/>
          <w:color w:val="000"/>
          <w:sz w:val="28"/>
          <w:szCs w:val="28"/>
        </w:rPr>
        <w:t xml:space="preserve">认真贯彻落实《2024年—2024年宝坻区加强作风建设工作规划》的文件精神，组织各级党员干部深入学习区第四次党代会精神，大力弘扬密切联系群众的的优良作风。深化领导干部作风建设，进一步加强教育管理。（1）进一步加强群众观点和群众路线教育，加强对群众路线执行情况的监督检查。（2）倡导艰苦奋斗、勤俭节约的光荣作风，坚决执行上级党委、纪委有关厉行节约、反对铺张浪费的规定。</w:t>
      </w:r>
    </w:p>
    <w:p>
      <w:pPr>
        <w:ind w:left="0" w:right="0" w:firstLine="560"/>
        <w:spacing w:before="450" w:after="450" w:line="312" w:lineRule="auto"/>
      </w:pPr>
      <w:r>
        <w:rPr>
          <w:rFonts w:ascii="宋体" w:hAnsi="宋体" w:eastAsia="宋体" w:cs="宋体"/>
          <w:color w:val="000"/>
          <w:sz w:val="28"/>
          <w:szCs w:val="28"/>
        </w:rPr>
        <w:t xml:space="preserve">着力解决党员领导干部廉洁自律方面的问题。（1）落实领导干部报告个人有关事项制度（2）规范公务接待制度。（3）认真落</w:t>
      </w:r>
    </w:p>
    <w:p>
      <w:pPr>
        <w:ind w:left="0" w:right="0" w:firstLine="560"/>
        <w:spacing w:before="450" w:after="450" w:line="312" w:lineRule="auto"/>
      </w:pPr>
      <w:r>
        <w:rPr>
          <w:rFonts w:ascii="宋体" w:hAnsi="宋体" w:eastAsia="宋体" w:cs="宋体"/>
          <w:color w:val="000"/>
          <w:sz w:val="28"/>
          <w:szCs w:val="28"/>
        </w:rPr>
        <w:t xml:space="preserve">实《廉政准则》，严肃查处领导干部利用职权和职务上的影响为本人或特定关系人谋取不正当利益等问题。（4）着力解决发生在群众身边的腐败问题。要加大对农村基层干部损害群众利益行为的问责力度，严肃查处违纪违法行为，切实维护农村和谐稳定。</w:t>
      </w:r>
    </w:p>
    <w:p>
      <w:pPr>
        <w:ind w:left="0" w:right="0" w:firstLine="560"/>
        <w:spacing w:before="450" w:after="450" w:line="312" w:lineRule="auto"/>
      </w:pPr>
      <w:r>
        <w:rPr>
          <w:rFonts w:ascii="宋体" w:hAnsi="宋体" w:eastAsia="宋体" w:cs="宋体"/>
          <w:color w:val="000"/>
          <w:sz w:val="28"/>
          <w:szCs w:val="28"/>
        </w:rPr>
        <w:t xml:space="preserve">廉政教育常抓不懈。一是廉政党课活动深入推进。镇主要领导每年为基层党员干部讲一堂廉政党课；二是深入开展“廉勤大讲堂”活动以“廉洁从业、勤政爱民、科学发展”为主题，以“廉勤大讲堂”为载体，教育引导广大党员干部崇廉洁、讲奉献、转作风，促发展，提高拒腐防变能力；三是深化岗位廉政教育，使机关干部明确岗位职责、明确岗位廉政风险点、明确岗位廉政要求、明确违反廉政行为规范的严重后果，从而进一步增强自觉防控岗位廉政风险、遵纪守法，忠实履职的意识。</w:t>
      </w:r>
    </w:p>
    <w:p>
      <w:pPr>
        <w:ind w:left="0" w:right="0" w:firstLine="560"/>
        <w:spacing w:before="450" w:after="450" w:line="312" w:lineRule="auto"/>
      </w:pPr>
      <w:r>
        <w:rPr>
          <w:rFonts w:ascii="宋体" w:hAnsi="宋体" w:eastAsia="宋体" w:cs="宋体"/>
          <w:color w:val="000"/>
          <w:sz w:val="28"/>
          <w:szCs w:val="28"/>
        </w:rPr>
        <w:t xml:space="preserve">（二）农村“三资”监管和村级财务监督审计工作</w:t>
      </w:r>
    </w:p>
    <w:p>
      <w:pPr>
        <w:ind w:left="0" w:right="0" w:firstLine="560"/>
        <w:spacing w:before="450" w:after="450" w:line="312" w:lineRule="auto"/>
      </w:pPr>
      <w:r>
        <w:rPr>
          <w:rFonts w:ascii="宋体" w:hAnsi="宋体" w:eastAsia="宋体" w:cs="宋体"/>
          <w:color w:val="000"/>
          <w:sz w:val="28"/>
          <w:szCs w:val="28"/>
        </w:rPr>
        <w:t xml:space="preserve">1、规范现金管理。严格控制库存现金，按照镇级规定村级收入在三日内及时存入村级账户中，大额收入和渔池土地承包费于当日缴存在镇监管的村级存款帐户中，不得坐收坐支。规范审批权限。村级支取现金由村填写支取村级自有资金申请表，村书记、村主任签字，包村包片干部签字，由镇长审批。报销开支的审批由村书记、村主任签字，村理财小组审核，村级事务助理把关，由包片领导审批。</w:t>
      </w:r>
    </w:p>
    <w:p>
      <w:pPr>
        <w:ind w:left="0" w:right="0" w:firstLine="560"/>
        <w:spacing w:before="450" w:after="450" w:line="312" w:lineRule="auto"/>
      </w:pPr>
      <w:r>
        <w:rPr>
          <w:rFonts w:ascii="宋体" w:hAnsi="宋体" w:eastAsia="宋体" w:cs="宋体"/>
          <w:color w:val="000"/>
          <w:sz w:val="28"/>
          <w:szCs w:val="28"/>
        </w:rPr>
        <w:t xml:space="preserve">2、农村集体资产管理。建立资产台账，我镇对村集体所有的建筑物、道路、农业机械、机电设备、办公设备农田水利设备、体育设施等严格管理。对于村级购入和上级下拨的单价超过500</w:t>
      </w:r>
    </w:p>
    <w:p>
      <w:pPr>
        <w:ind w:left="0" w:right="0" w:firstLine="560"/>
        <w:spacing w:before="450" w:after="450" w:line="312" w:lineRule="auto"/>
      </w:pPr>
      <w:r>
        <w:rPr>
          <w:rFonts w:ascii="宋体" w:hAnsi="宋体" w:eastAsia="宋体" w:cs="宋体"/>
          <w:color w:val="000"/>
          <w:sz w:val="28"/>
          <w:szCs w:val="28"/>
        </w:rPr>
        <w:t xml:space="preserve">元，使用期限超过一年且符合固定资产条件的记入固定资产帐。对于村级上报的报废、变卖、丢失的固定资产由村书记、主任签字确认后，由村理财小组审批，包村干部、包片领导把关。每村设专职保管一人，专门保管村级的农业机械、办公设备和农田水利设备。每年末对村集体资产按固定资产明细帐的记载进行一次核实。对盘亏的固定资产进行调查，并写明原因。</w:t>
      </w:r>
    </w:p>
    <w:p>
      <w:pPr>
        <w:ind w:left="0" w:right="0" w:firstLine="560"/>
        <w:spacing w:before="450" w:after="450" w:line="312" w:lineRule="auto"/>
      </w:pPr>
      <w:r>
        <w:rPr>
          <w:rFonts w:ascii="宋体" w:hAnsi="宋体" w:eastAsia="宋体" w:cs="宋体"/>
          <w:color w:val="000"/>
          <w:sz w:val="28"/>
          <w:szCs w:val="28"/>
        </w:rPr>
        <w:t xml:space="preserve">3、农村集体资源管理。建立资源台账，对村级的土地、林木、渔池、水面等资源由镇农经站实行统一登记，并对村级土地、林木、渔池的招标、发包情况进行严格管理。农经站成立村级集体经济合同监管机构结合公章监督管理办公室共同做好村集体资源的监督管理工作。</w:t>
      </w:r>
    </w:p>
    <w:p>
      <w:pPr>
        <w:ind w:left="0" w:right="0" w:firstLine="560"/>
        <w:spacing w:before="450" w:after="450" w:line="312" w:lineRule="auto"/>
      </w:pPr>
      <w:r>
        <w:rPr>
          <w:rFonts w:ascii="宋体" w:hAnsi="宋体" w:eastAsia="宋体" w:cs="宋体"/>
          <w:color w:val="000"/>
          <w:sz w:val="28"/>
          <w:szCs w:val="28"/>
        </w:rPr>
        <w:t xml:space="preserve">4、强化审计监督。农村集体财务审计是镇农经部门的重要职责，是加强村级财务规范化管理的关键举措。一是认真开展农村集体经济组织内部审计工作。要坚持常规审计，每年对村级资产的管理使用、财务收支、收益分配等财务事项至少开展一次内部审计；二是开展专项审计，对村级债权债务、土地征用补偿费、建设项目的发包管理、重大投资建设项目以及群众反映强烈的问题要进行重点审计；三是实施离任审计，村干部任期届满或离任时必须审计。认真落实审计责任，审计中查出被侵占的集体资产和资金，要责令其如数退赔；涉及违法乱纪的，要提出处理意见，移交纪检监察部门处理，或移交司法机关依法追究当事人的法律责任。</w:t>
      </w:r>
    </w:p>
    <w:p>
      <w:pPr>
        <w:ind w:left="0" w:right="0" w:firstLine="560"/>
        <w:spacing w:before="450" w:after="450" w:line="312" w:lineRule="auto"/>
      </w:pPr>
      <w:r>
        <w:rPr>
          <w:rFonts w:ascii="宋体" w:hAnsi="宋体" w:eastAsia="宋体" w:cs="宋体"/>
          <w:color w:val="000"/>
          <w:sz w:val="28"/>
          <w:szCs w:val="28"/>
        </w:rPr>
        <w:t xml:space="preserve">（三）镇村两级重大事项’六步决策法”工作</w:t>
      </w:r>
    </w:p>
    <w:p>
      <w:pPr>
        <w:ind w:left="0" w:right="0" w:firstLine="560"/>
        <w:spacing w:before="450" w:after="450" w:line="312" w:lineRule="auto"/>
      </w:pPr>
      <w:r>
        <w:rPr>
          <w:rFonts w:ascii="宋体" w:hAnsi="宋体" w:eastAsia="宋体" w:cs="宋体"/>
          <w:color w:val="000"/>
          <w:sz w:val="28"/>
          <w:szCs w:val="28"/>
        </w:rPr>
        <w:t xml:space="preserve">把落实“六步决策法”与落实村级管理的各项制度结合起来，加强领导，成立了镇村重大事务预审把关领导小组，负责民主决策预审把关工作。</w:t>
      </w:r>
    </w:p>
    <w:p>
      <w:pPr>
        <w:ind w:left="0" w:right="0" w:firstLine="560"/>
        <w:spacing w:before="450" w:after="450" w:line="312" w:lineRule="auto"/>
      </w:pPr>
      <w:r>
        <w:rPr>
          <w:rFonts w:ascii="宋体" w:hAnsi="宋体" w:eastAsia="宋体" w:cs="宋体"/>
          <w:color w:val="000"/>
          <w:sz w:val="28"/>
          <w:szCs w:val="28"/>
        </w:rPr>
        <w:t xml:space="preserve">1、严把政策关，由包村包片干部和相关职能部门把握好政策关，对违反国家政策、法规的议案，虽经村民代表同意，也不予以批复。</w:t>
      </w:r>
    </w:p>
    <w:p>
      <w:pPr>
        <w:ind w:left="0" w:right="0" w:firstLine="560"/>
        <w:spacing w:before="450" w:after="450" w:line="312" w:lineRule="auto"/>
      </w:pPr>
      <w:r>
        <w:rPr>
          <w:rFonts w:ascii="宋体" w:hAnsi="宋体" w:eastAsia="宋体" w:cs="宋体"/>
          <w:color w:val="000"/>
          <w:sz w:val="28"/>
          <w:szCs w:val="28"/>
        </w:rPr>
        <w:t xml:space="preserve">2、严把程序审核关，镇纪委对上报的议案履行民主程序情况严格把关，对违反程序的不予批复。</w:t>
      </w:r>
    </w:p>
    <w:p>
      <w:pPr>
        <w:ind w:left="0" w:right="0" w:firstLine="560"/>
        <w:spacing w:before="450" w:after="450" w:line="312" w:lineRule="auto"/>
      </w:pPr>
      <w:r>
        <w:rPr>
          <w:rFonts w:ascii="宋体" w:hAnsi="宋体" w:eastAsia="宋体" w:cs="宋体"/>
          <w:color w:val="000"/>
          <w:sz w:val="28"/>
          <w:szCs w:val="28"/>
        </w:rPr>
        <w:t xml:space="preserve">3、严把监督关，村级事务助理对村级民主决策的事项，全程进行跟踪监督，及时纠正不按决策程序办事的行为，驻村入户，了解群众的思想动态。保障大多数群众的意愿得以实现。</w:t>
      </w:r>
    </w:p>
    <w:p>
      <w:pPr>
        <w:ind w:left="0" w:right="0" w:firstLine="560"/>
        <w:spacing w:before="450" w:after="450" w:line="312" w:lineRule="auto"/>
      </w:pPr>
      <w:r>
        <w:rPr>
          <w:rFonts w:ascii="宋体" w:hAnsi="宋体" w:eastAsia="宋体" w:cs="宋体"/>
          <w:color w:val="000"/>
          <w:sz w:val="28"/>
          <w:szCs w:val="28"/>
        </w:rPr>
        <w:t xml:space="preserve">（五）村级组织换届纪律保障工作</w:t>
      </w:r>
    </w:p>
    <w:p>
      <w:pPr>
        <w:ind w:left="0" w:right="0" w:firstLine="560"/>
        <w:spacing w:before="450" w:after="450" w:line="312" w:lineRule="auto"/>
      </w:pPr>
      <w:r>
        <w:rPr>
          <w:rFonts w:ascii="宋体" w:hAnsi="宋体" w:eastAsia="宋体" w:cs="宋体"/>
          <w:color w:val="000"/>
          <w:sz w:val="28"/>
          <w:szCs w:val="28"/>
        </w:rPr>
        <w:t xml:space="preserve">为确保2024年村级组织换届选举工作顺利进行，我镇按照高度重视、预防为主的方针，严明村级组织选举工作纪律，做到三个“强化”，有力保障换届选举工作的顺利进行。</w:t>
      </w:r>
    </w:p>
    <w:p>
      <w:pPr>
        <w:ind w:left="0" w:right="0" w:firstLine="560"/>
        <w:spacing w:before="450" w:after="450" w:line="312" w:lineRule="auto"/>
      </w:pPr>
      <w:r>
        <w:rPr>
          <w:rFonts w:ascii="宋体" w:hAnsi="宋体" w:eastAsia="宋体" w:cs="宋体"/>
          <w:color w:val="000"/>
          <w:sz w:val="28"/>
          <w:szCs w:val="28"/>
        </w:rPr>
        <w:t xml:space="preserve">一是强化纪律教育，一对镇机关干部，侧重组织纪律的教育，认真抓好换届选举业务骨干和工作人员的培训工作，特别是包片干部和村级事务助理的培训工作，使他们熟悉基本业务和法律法规，掌握换届选举的操作规程，增强守法意识，提高依法按章办事的能力，发挥监督、指导、协调的作用，确保选举顺利进行，不出纰漏，要求他们认真学习有关法规、政策的规定，不得以职权和工作之便影响和干扰村级组织换届选举工作，对有违法违规行为的将严肃追究其责任。二对各村两委干部，侧重换</w:t>
      </w:r>
    </w:p>
    <w:p>
      <w:pPr>
        <w:ind w:left="0" w:right="0" w:firstLine="560"/>
        <w:spacing w:before="450" w:after="450" w:line="312" w:lineRule="auto"/>
      </w:pPr>
      <w:r>
        <w:rPr>
          <w:rFonts w:ascii="宋体" w:hAnsi="宋体" w:eastAsia="宋体" w:cs="宋体"/>
          <w:color w:val="000"/>
          <w:sz w:val="28"/>
          <w:szCs w:val="28"/>
        </w:rPr>
        <w:t xml:space="preserve">届纪律的教育，要求他们自觉遵守村级换届选举工作的有关规定，不准参与拉帮结派、拉选票等非法或违规的活动。</w:t>
      </w:r>
    </w:p>
    <w:p>
      <w:pPr>
        <w:ind w:left="0" w:right="0" w:firstLine="560"/>
        <w:spacing w:before="450" w:after="450" w:line="312" w:lineRule="auto"/>
      </w:pPr>
      <w:r>
        <w:rPr>
          <w:rFonts w:ascii="宋体" w:hAnsi="宋体" w:eastAsia="宋体" w:cs="宋体"/>
          <w:color w:val="000"/>
          <w:sz w:val="28"/>
          <w:szCs w:val="28"/>
        </w:rPr>
        <w:t xml:space="preserve">二是强化纪律监督，为选举活动筑牢“防火墙”。为防止出现违反选举纪律的问题，坚持从下而上的选民监督、从上而下的组织监督，一方面强化选举工作透明度。畅通群众信访渠道。同时，建立选举工作定期检查汇报制度，及时了解和解决选举工作中发现的问题。</w:t>
      </w:r>
    </w:p>
    <w:p>
      <w:pPr>
        <w:ind w:left="0" w:right="0" w:firstLine="560"/>
        <w:spacing w:before="450" w:after="450" w:line="312" w:lineRule="auto"/>
      </w:pPr>
      <w:r>
        <w:rPr>
          <w:rFonts w:ascii="宋体" w:hAnsi="宋体" w:eastAsia="宋体" w:cs="宋体"/>
          <w:color w:val="000"/>
          <w:sz w:val="28"/>
          <w:szCs w:val="28"/>
        </w:rPr>
        <w:t xml:space="preserve">三是强化财经纪律。严禁借村级党组织和村委会换届选举之机巧立名目滥发钱物、补贴，严禁侵占、私分或变相私分公款公物。严禁随意处理和突击分配集体资产。严禁捏造债权、债务，防止集体资产流失。对违反规定的，要进行严肃处理。</w:t>
      </w:r>
    </w:p>
    <w:p>
      <w:pPr>
        <w:ind w:left="0" w:right="0" w:firstLine="560"/>
        <w:spacing w:before="450" w:after="450" w:line="312" w:lineRule="auto"/>
      </w:pPr>
      <w:r>
        <w:rPr>
          <w:rFonts w:ascii="宋体" w:hAnsi="宋体" w:eastAsia="宋体" w:cs="宋体"/>
          <w:color w:val="000"/>
          <w:sz w:val="28"/>
          <w:szCs w:val="28"/>
        </w:rPr>
        <w:t xml:space="preserve">（六）镇村系列公开工作</w:t>
      </w:r>
    </w:p>
    <w:p>
      <w:pPr>
        <w:ind w:left="0" w:right="0" w:firstLine="560"/>
        <w:spacing w:before="450" w:after="450" w:line="312" w:lineRule="auto"/>
      </w:pPr>
      <w:r>
        <w:rPr>
          <w:rFonts w:ascii="宋体" w:hAnsi="宋体" w:eastAsia="宋体" w:cs="宋体"/>
          <w:color w:val="000"/>
          <w:sz w:val="28"/>
          <w:szCs w:val="28"/>
        </w:rPr>
        <w:t xml:space="preserve">2024年我镇将围绕“依托大项目、服务大项目、借势大发展”的经济发展整体规划，抓好镇村两级的党务、政务和村务公开工作。</w:t>
      </w:r>
    </w:p>
    <w:p>
      <w:pPr>
        <w:ind w:left="0" w:right="0" w:firstLine="560"/>
        <w:spacing w:before="450" w:after="450" w:line="312" w:lineRule="auto"/>
      </w:pPr>
      <w:r>
        <w:rPr>
          <w:rFonts w:ascii="宋体" w:hAnsi="宋体" w:eastAsia="宋体" w:cs="宋体"/>
          <w:color w:val="000"/>
          <w:sz w:val="28"/>
          <w:szCs w:val="28"/>
        </w:rPr>
        <w:t xml:space="preserve">1、围绕经济发展抓公开</w:t>
      </w:r>
    </w:p>
    <w:p>
      <w:pPr>
        <w:ind w:left="0" w:right="0" w:firstLine="560"/>
        <w:spacing w:before="450" w:after="450" w:line="312" w:lineRule="auto"/>
      </w:pPr>
      <w:r>
        <w:rPr>
          <w:rFonts w:ascii="宋体" w:hAnsi="宋体" w:eastAsia="宋体" w:cs="宋体"/>
          <w:color w:val="000"/>
          <w:sz w:val="28"/>
          <w:szCs w:val="28"/>
        </w:rPr>
        <w:t xml:space="preserve">在征地拆迁工作中，我们把党委的决议、项目立项、征地、企业用工和服务大项目的政策等作为公开的重点，实现党务、政务和村务全面公开。在公开形式上，把公开栏公开与网络触摸屏公开相结合，加大公开力度，特别是把镇内企业、服务行业用工信息和党委政府各项优惠政策等列为公开的内容，让农民掌握就业信息，实现就业，增加农民收入。</w:t>
      </w:r>
    </w:p>
    <w:p>
      <w:pPr>
        <w:ind w:left="0" w:right="0" w:firstLine="560"/>
        <w:spacing w:before="450" w:after="450" w:line="312" w:lineRule="auto"/>
      </w:pPr>
      <w:r>
        <w:rPr>
          <w:rFonts w:ascii="宋体" w:hAnsi="宋体" w:eastAsia="宋体" w:cs="宋体"/>
          <w:color w:val="000"/>
          <w:sz w:val="28"/>
          <w:szCs w:val="28"/>
        </w:rPr>
        <w:t xml:space="preserve">2、围绕群众关心的热点难点问题抓公开</w:t>
      </w:r>
    </w:p>
    <w:p>
      <w:pPr>
        <w:ind w:left="0" w:right="0" w:firstLine="560"/>
        <w:spacing w:before="450" w:after="450" w:line="312" w:lineRule="auto"/>
      </w:pPr>
      <w:r>
        <w:rPr>
          <w:rFonts w:ascii="宋体" w:hAnsi="宋体" w:eastAsia="宋体" w:cs="宋体"/>
          <w:color w:val="000"/>
          <w:sz w:val="28"/>
          <w:szCs w:val="28"/>
        </w:rPr>
        <w:t xml:space="preserve">对涉及群众切身利益的土地、鱼池发包、土地征用等事项中，坚持支部会议研究制定初步方案，党员干部深入联系户听取意见，再按照“六步决策法”程序民主决策，并及时公开，对执行过程，组成由党员代表、群众代表的监督小组随时监督，对违反规定的坚决给予制止。</w:t>
      </w:r>
    </w:p>
    <w:p>
      <w:pPr>
        <w:ind w:left="0" w:right="0" w:firstLine="560"/>
        <w:spacing w:before="450" w:after="450" w:line="312" w:lineRule="auto"/>
      </w:pPr>
      <w:r>
        <w:rPr>
          <w:rFonts w:ascii="宋体" w:hAnsi="宋体" w:eastAsia="宋体" w:cs="宋体"/>
          <w:color w:val="000"/>
          <w:sz w:val="28"/>
          <w:szCs w:val="28"/>
        </w:rPr>
        <w:t xml:space="preserve">3、围绕规范干部经济行为抓公开</w:t>
      </w:r>
    </w:p>
    <w:p>
      <w:pPr>
        <w:ind w:left="0" w:right="0" w:firstLine="560"/>
        <w:spacing w:before="450" w:after="450" w:line="312" w:lineRule="auto"/>
      </w:pPr>
      <w:r>
        <w:rPr>
          <w:rFonts w:ascii="宋体" w:hAnsi="宋体" w:eastAsia="宋体" w:cs="宋体"/>
          <w:color w:val="000"/>
          <w:sz w:val="28"/>
          <w:szCs w:val="28"/>
        </w:rPr>
        <w:t xml:space="preserve">我镇大部分村集体有一定的收入，镇党委政府坚持公开理财，对村级财务收支严格公开制度，每笔收支都要经村支部书记、村主任和村民理财小组共同签字，并于每季度逐笔公开，大项开支随时公开，接受群众监督，以实现群众清楚干部清白。</w:t>
      </w:r>
    </w:p>
    <w:p>
      <w:pPr>
        <w:ind w:left="0" w:right="0" w:firstLine="560"/>
        <w:spacing w:before="450" w:after="450" w:line="312" w:lineRule="auto"/>
      </w:pPr>
      <w:r>
        <w:rPr>
          <w:rFonts w:ascii="宋体" w:hAnsi="宋体" w:eastAsia="宋体" w:cs="宋体"/>
          <w:color w:val="000"/>
          <w:sz w:val="28"/>
          <w:szCs w:val="28"/>
        </w:rPr>
        <w:t xml:space="preserve">（七）惠农资金监管及村级工程建设项目管理工作</w:t>
      </w:r>
    </w:p>
    <w:p>
      <w:pPr>
        <w:ind w:left="0" w:right="0" w:firstLine="560"/>
        <w:spacing w:before="450" w:after="450" w:line="312" w:lineRule="auto"/>
      </w:pPr>
      <w:r>
        <w:rPr>
          <w:rFonts w:ascii="宋体" w:hAnsi="宋体" w:eastAsia="宋体" w:cs="宋体"/>
          <w:color w:val="000"/>
          <w:sz w:val="28"/>
          <w:szCs w:val="28"/>
        </w:rPr>
        <w:t xml:space="preserve">1、加强对惠农资金的管理</w:t>
      </w:r>
    </w:p>
    <w:p>
      <w:pPr>
        <w:ind w:left="0" w:right="0" w:firstLine="560"/>
        <w:spacing w:before="450" w:after="450" w:line="312" w:lineRule="auto"/>
      </w:pPr>
      <w:r>
        <w:rPr>
          <w:rFonts w:ascii="宋体" w:hAnsi="宋体" w:eastAsia="宋体" w:cs="宋体"/>
          <w:color w:val="000"/>
          <w:sz w:val="28"/>
          <w:szCs w:val="28"/>
        </w:rPr>
        <w:t xml:space="preserve">一是加强对镇域内人口、耕地面积、粮食产量、牲畜数量、等指标的基础数据整理工作，加强动态管理，使各项涉农惠农资金的分配和发放有据可依。二是落实管理责任制。切实把好“公示关”、“核实关”和“发放关”，认真完善惠农补贴资金的操作规程，规范张榜公示程序，确保财政资金安全。三是创新服务机制。完善为民服务全程代理制度，对惠民政策咨询、补贴资金发放等服务事项实行“一个窗口受理”、“一站式”办结，及时将惠农补贴资金通过“一卡通”发放到农民手中。</w:t>
      </w:r>
    </w:p>
    <w:p>
      <w:pPr>
        <w:ind w:left="0" w:right="0" w:firstLine="560"/>
        <w:spacing w:before="450" w:after="450" w:line="312" w:lineRule="auto"/>
      </w:pPr>
      <w:r>
        <w:rPr>
          <w:rFonts w:ascii="宋体" w:hAnsi="宋体" w:eastAsia="宋体" w:cs="宋体"/>
          <w:color w:val="000"/>
          <w:sz w:val="28"/>
          <w:szCs w:val="28"/>
        </w:rPr>
        <w:t xml:space="preserve">2、规范村级工程建设项目招投标工作</w:t>
      </w:r>
    </w:p>
    <w:p>
      <w:pPr>
        <w:ind w:left="0" w:right="0" w:firstLine="560"/>
        <w:spacing w:before="450" w:after="450" w:line="312" w:lineRule="auto"/>
      </w:pPr>
      <w:r>
        <w:rPr>
          <w:rFonts w:ascii="宋体" w:hAnsi="宋体" w:eastAsia="宋体" w:cs="宋体"/>
          <w:color w:val="000"/>
          <w:sz w:val="28"/>
          <w:szCs w:val="28"/>
        </w:rPr>
        <w:t xml:space="preserve">坚持“以村为主，群众参与”的原则，把民主决策、民主监督、民主管理寓于村级资产资源经营处臵招投标工作全过程之中，坚</w:t>
      </w:r>
    </w:p>
    <w:p>
      <w:pPr>
        <w:ind w:left="0" w:right="0" w:firstLine="560"/>
        <w:spacing w:before="450" w:after="450" w:line="312" w:lineRule="auto"/>
      </w:pPr>
      <w:r>
        <w:rPr>
          <w:rFonts w:ascii="宋体" w:hAnsi="宋体" w:eastAsia="宋体" w:cs="宋体"/>
          <w:color w:val="000"/>
          <w:sz w:val="28"/>
          <w:szCs w:val="28"/>
        </w:rPr>
        <w:t xml:space="preserve">持严把“四关”：一是严把项目立项关。村级集体工程建设和资产资源经营处臵招投标活动，实行村党支部提议、“两委会”商议、村民代表会议或户代表会议表议，决定公开、过程公开、结果公开的民主决策机制。二是严把过程监督关。建立招投标监督员制度，在村民代表、党员中选出村级监督员，让他们零距离接触招投标活动，参加资格预审、开标、评标、定标等关键程序，进行全程监督。三是严把合同签订关。村民代表监督签订正式合同。四是严把工程质量验收关。村民代表参加工程项目验收，确保工程质量。</w:t>
      </w:r>
    </w:p>
    <w:p>
      <w:pPr>
        <w:ind w:left="0" w:right="0" w:firstLine="560"/>
        <w:spacing w:before="450" w:after="450" w:line="312" w:lineRule="auto"/>
      </w:pPr>
      <w:r>
        <w:rPr>
          <w:rFonts w:ascii="宋体" w:hAnsi="宋体" w:eastAsia="宋体" w:cs="宋体"/>
          <w:color w:val="000"/>
          <w:sz w:val="28"/>
          <w:szCs w:val="28"/>
        </w:rPr>
        <w:t xml:space="preserve">（八）信访隐患排查化解、“两节”期间廉政建设及维稳工作 为了把“两节”期间的党风廉政工作搞好，我镇成立了以党委书记为组长，纪委书记为副组长，组织、宣传、纪检等部门为成员的监督小组，其职责是监督检查，防止和纠正各类违规违纪问题的发生。</w:t>
      </w:r>
    </w:p>
    <w:p>
      <w:pPr>
        <w:ind w:left="0" w:right="0" w:firstLine="560"/>
        <w:spacing w:before="450" w:after="450" w:line="312" w:lineRule="auto"/>
      </w:pPr>
      <w:r>
        <w:rPr>
          <w:rFonts w:ascii="宋体" w:hAnsi="宋体" w:eastAsia="宋体" w:cs="宋体"/>
          <w:color w:val="000"/>
          <w:sz w:val="28"/>
          <w:szCs w:val="28"/>
        </w:rPr>
        <w:t xml:space="preserve">为了规范领导干部和农村基层干部行为，“两节”期间，我镇制定如下规定：</w:t>
      </w:r>
    </w:p>
    <w:p>
      <w:pPr>
        <w:ind w:left="0" w:right="0" w:firstLine="560"/>
        <w:spacing w:before="450" w:after="450" w:line="312" w:lineRule="auto"/>
      </w:pPr>
      <w:r>
        <w:rPr>
          <w:rFonts w:ascii="宋体" w:hAnsi="宋体" w:eastAsia="宋体" w:cs="宋体"/>
          <w:color w:val="000"/>
          <w:sz w:val="28"/>
          <w:szCs w:val="28"/>
        </w:rPr>
        <w:t xml:space="preserve">1、节日期间，不准以任何形式搞相互走访拜年活动，单位内部也不准借团拜之机大吃大喝；</w:t>
      </w:r>
    </w:p>
    <w:p>
      <w:pPr>
        <w:ind w:left="0" w:right="0" w:firstLine="560"/>
        <w:spacing w:before="450" w:after="450" w:line="312" w:lineRule="auto"/>
      </w:pPr>
      <w:r>
        <w:rPr>
          <w:rFonts w:ascii="宋体" w:hAnsi="宋体" w:eastAsia="宋体" w:cs="宋体"/>
          <w:color w:val="000"/>
          <w:sz w:val="28"/>
          <w:szCs w:val="28"/>
        </w:rPr>
        <w:t xml:space="preserve">2、不准以各种名义用公款赠送、发放和接受礼品、礼金及其它物品；</w:t>
      </w:r>
    </w:p>
    <w:p>
      <w:pPr>
        <w:ind w:left="0" w:right="0" w:firstLine="560"/>
        <w:spacing w:before="450" w:after="450" w:line="312" w:lineRule="auto"/>
      </w:pPr>
      <w:r>
        <w:rPr>
          <w:rFonts w:ascii="宋体" w:hAnsi="宋体" w:eastAsia="宋体" w:cs="宋体"/>
          <w:color w:val="000"/>
          <w:sz w:val="28"/>
          <w:szCs w:val="28"/>
        </w:rPr>
        <w:t xml:space="preserve">3、不准放任纵容配偶子女和身边工作人员和利用职权和职务影响收受礼金、有价证券、贵重物品，以各种名义谋取非法利益；</w:t>
      </w:r>
    </w:p>
    <w:p>
      <w:pPr>
        <w:ind w:left="0" w:right="0" w:firstLine="560"/>
        <w:spacing w:before="450" w:after="450" w:line="312" w:lineRule="auto"/>
      </w:pPr>
      <w:r>
        <w:rPr>
          <w:rFonts w:ascii="宋体" w:hAnsi="宋体" w:eastAsia="宋体" w:cs="宋体"/>
          <w:color w:val="000"/>
          <w:sz w:val="28"/>
          <w:szCs w:val="28"/>
        </w:rPr>
        <w:t xml:space="preserve">4、不准接受与其行使职权有关系的单位和个人，以及外商、私营企业主赞助安排的私人旅游活动；</w:t>
      </w:r>
    </w:p>
    <w:p>
      <w:pPr>
        <w:ind w:left="0" w:right="0" w:firstLine="560"/>
        <w:spacing w:before="450" w:after="450" w:line="312" w:lineRule="auto"/>
      </w:pPr>
      <w:r>
        <w:rPr>
          <w:rFonts w:ascii="宋体" w:hAnsi="宋体" w:eastAsia="宋体" w:cs="宋体"/>
          <w:color w:val="000"/>
          <w:sz w:val="28"/>
          <w:szCs w:val="28"/>
        </w:rPr>
        <w:t xml:space="preserve">5、不准违反规定使用公车，更不准自己驾车探亲、访友、及外出旅游；</w:t>
      </w:r>
    </w:p>
    <w:p>
      <w:pPr>
        <w:ind w:left="0" w:right="0" w:firstLine="560"/>
        <w:spacing w:before="450" w:after="450" w:line="312" w:lineRule="auto"/>
      </w:pPr>
      <w:r>
        <w:rPr>
          <w:rFonts w:ascii="宋体" w:hAnsi="宋体" w:eastAsia="宋体" w:cs="宋体"/>
          <w:color w:val="000"/>
          <w:sz w:val="28"/>
          <w:szCs w:val="28"/>
        </w:rPr>
        <w:t xml:space="preserve">6、不准参加赌博、搞封建迷信活动。</w:t>
      </w:r>
    </w:p>
    <w:p>
      <w:pPr>
        <w:ind w:left="0" w:right="0" w:firstLine="560"/>
        <w:spacing w:before="450" w:after="450" w:line="312" w:lineRule="auto"/>
      </w:pPr>
      <w:r>
        <w:rPr>
          <w:rFonts w:ascii="宋体" w:hAnsi="宋体" w:eastAsia="宋体" w:cs="宋体"/>
          <w:color w:val="000"/>
          <w:sz w:val="28"/>
          <w:szCs w:val="28"/>
        </w:rPr>
        <w:t xml:space="preserve">扎实做好两节期间的矛盾纠纷排查工作。着力解决矛盾纠纷和信访突出问题，包片领导、村级事务助理利用春节喜庆的节日氛围，深入各户，认真听取群众意见，解决群众的合理诉求。对排查出的矛盾纠纷，认真调处化解，全力稳控社会重点人员。发现苗头立即汇报，春节至今未发现大的矛盾纠纷，社会秩序稳定。</w:t>
      </w:r>
    </w:p>
    <w:p>
      <w:pPr>
        <w:ind w:left="0" w:right="0" w:firstLine="560"/>
        <w:spacing w:before="450" w:after="450" w:line="312" w:lineRule="auto"/>
      </w:pPr>
      <w:r>
        <w:rPr>
          <w:rFonts w:ascii="宋体" w:hAnsi="宋体" w:eastAsia="宋体" w:cs="宋体"/>
          <w:color w:val="000"/>
          <w:sz w:val="28"/>
          <w:szCs w:val="28"/>
        </w:rPr>
        <w:t xml:space="preserve">***镇纪委</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第二篇：纪检汇报材料</w:t>
      </w:r>
    </w:p>
    <w:p>
      <w:pPr>
        <w:ind w:left="0" w:right="0" w:firstLine="560"/>
        <w:spacing w:before="450" w:after="450" w:line="312" w:lineRule="auto"/>
      </w:pPr>
      <w:r>
        <w:rPr>
          <w:rFonts w:ascii="宋体" w:hAnsi="宋体" w:eastAsia="宋体" w:cs="宋体"/>
          <w:color w:val="000"/>
          <w:sz w:val="28"/>
          <w:szCs w:val="28"/>
        </w:rPr>
        <w:t xml:space="preserve">纪检检查汇报材料</w:t>
      </w:r>
    </w:p>
    <w:p>
      <w:pPr>
        <w:ind w:left="0" w:right="0" w:firstLine="560"/>
        <w:spacing w:before="450" w:after="450" w:line="312" w:lineRule="auto"/>
      </w:pPr>
      <w:r>
        <w:rPr>
          <w:rFonts w:ascii="宋体" w:hAnsi="宋体" w:eastAsia="宋体" w:cs="宋体"/>
          <w:color w:val="000"/>
          <w:sz w:val="28"/>
          <w:szCs w:val="28"/>
        </w:rPr>
        <w:t xml:space="preserve">尊敬的检查组、各位领导，你们好: 在县委、县府、县纪委监察局及上级相关部门的坚强领导下，按照上级的文件精神，我镇分别于今年3月和4月全面完成村级惩防体系框架的建设及村务监督委员会的选举工作。现将近期开展工作情况汇报如下：</w:t>
      </w:r>
    </w:p>
    <w:p>
      <w:pPr>
        <w:ind w:left="0" w:right="0" w:firstLine="560"/>
        <w:spacing w:before="450" w:after="450" w:line="312" w:lineRule="auto"/>
      </w:pPr>
      <w:r>
        <w:rPr>
          <w:rFonts w:ascii="宋体" w:hAnsi="宋体" w:eastAsia="宋体" w:cs="宋体"/>
          <w:color w:val="000"/>
          <w:sz w:val="28"/>
          <w:szCs w:val="28"/>
        </w:rPr>
        <w:t xml:space="preserve">一、村级惩防体系建设方面：</w:t>
      </w:r>
    </w:p>
    <w:p>
      <w:pPr>
        <w:ind w:left="0" w:right="0" w:firstLine="560"/>
        <w:spacing w:before="450" w:after="450" w:line="312" w:lineRule="auto"/>
      </w:pPr>
      <w:r>
        <w:rPr>
          <w:rFonts w:ascii="宋体" w:hAnsi="宋体" w:eastAsia="宋体" w:cs="宋体"/>
          <w:color w:val="000"/>
          <w:sz w:val="28"/>
          <w:szCs w:val="28"/>
        </w:rPr>
        <w:t xml:space="preserve">切实把“以人为本、执政为民” 贯彻落实到惩防体系建设各项工作中，以预防和惩治为中心、深化教育为基础、权力监控为重点、制度创新为保障，建成了惩防体系基本框架，以构建“四大机制”的方式全面推进村级惩防体系建设。</w:t>
      </w:r>
    </w:p>
    <w:p>
      <w:pPr>
        <w:ind w:left="0" w:right="0" w:firstLine="560"/>
        <w:spacing w:before="450" w:after="450" w:line="312" w:lineRule="auto"/>
      </w:pPr>
      <w:r>
        <w:rPr>
          <w:rFonts w:ascii="宋体" w:hAnsi="宋体" w:eastAsia="宋体" w:cs="宋体"/>
          <w:color w:val="000"/>
          <w:sz w:val="28"/>
          <w:szCs w:val="28"/>
        </w:rPr>
        <w:t xml:space="preserve">一是落实教育引导机制，注重源头治理。建立健全诸如村干部任前廉政谈话制度、党员三会一课制度、党员远程教育管理制度等九项制度。加强氛围营造，利用多种方式相结合进行广泛宣传，加强制度创新，使风险防控从“弹性”变为“刚性”，针对廉政风险点建章立制，形成有效防控廉政风险的“制度链条”。</w:t>
      </w:r>
    </w:p>
    <w:p>
      <w:pPr>
        <w:ind w:left="0" w:right="0" w:firstLine="560"/>
        <w:spacing w:before="450" w:after="450" w:line="312" w:lineRule="auto"/>
      </w:pPr>
      <w:r>
        <w:rPr>
          <w:rFonts w:ascii="宋体" w:hAnsi="宋体" w:eastAsia="宋体" w:cs="宋体"/>
          <w:color w:val="000"/>
          <w:sz w:val="28"/>
          <w:szCs w:val="28"/>
        </w:rPr>
        <w:t xml:space="preserve">二是健全民主管理机制，着力治标治本。以四议两公开一监督为基础，坚持村支部议事和村支部民主决策等制度。着力治本抓源头，强化重点，针对重点部位和关键环节，进一步完善了诸如首问首办责任制度、财务管理制度和公开服务承诺制度等13项制度。健全“三资”管理制度，在农村全面推行“村财镇代管”制度，深化村（居）政务、村务公开，通过多种形式，切实保障群众知情权、参与权、决策权和监督权。完善村（居）民自治机制，推行村（社区）重大事项票决制，发挥村（居）民的主体作用，提高村（居）民自治能力，实现由行政化的村（社区）管理向社会化的村（居）民自治转变，使得村级民主管理机制得到进一步的提升，民主氛围更加浓厚。</w:t>
      </w:r>
    </w:p>
    <w:p>
      <w:pPr>
        <w:ind w:left="0" w:right="0" w:firstLine="560"/>
        <w:spacing w:before="450" w:after="450" w:line="312" w:lineRule="auto"/>
      </w:pPr>
      <w:r>
        <w:rPr>
          <w:rFonts w:ascii="宋体" w:hAnsi="宋体" w:eastAsia="宋体" w:cs="宋体"/>
          <w:color w:val="000"/>
          <w:sz w:val="28"/>
          <w:szCs w:val="28"/>
        </w:rPr>
        <w:t xml:space="preserve">三是构建监督治理机制，实现监督护廉。创新监督管理制度，筑牢勤政廉政的制度防线。健全基层干部监督管理制度，严格执行任前廉政谈话、诫勉谈话和函询等制度，实行村务监督委员会监督管理制度、村务公开制度、党内监督制度等7项制度，推行镇级纪委领导给村（居）“两委”负责人上廉政党课、个别交心谈心的做法，切实做到苗头性问题早发现、早提醒、早纠正。</w:t>
      </w:r>
    </w:p>
    <w:p>
      <w:pPr>
        <w:ind w:left="0" w:right="0" w:firstLine="560"/>
        <w:spacing w:before="450" w:after="450" w:line="312" w:lineRule="auto"/>
      </w:pPr>
      <w:r>
        <w:rPr>
          <w:rFonts w:ascii="宋体" w:hAnsi="宋体" w:eastAsia="宋体" w:cs="宋体"/>
          <w:color w:val="000"/>
          <w:sz w:val="28"/>
          <w:szCs w:val="28"/>
        </w:rPr>
        <w:t xml:space="preserve">四是注重运行保障机制，强化制度执行。成立惩防体系建设领导小组，结合党风廉政建设责任制和目标考核制度，为惩防体系框架的构建保驾护航。建立村级后备干部人才库、优秀农业专业技术人才库，组建农村廉政文化宣传队等，加强科学技术、廉政文化在农村的宣传和推广。打造群众参与平台，坚持群众路线，落实村民代表大会制度，充分调动群众参与村务民主管理、实施民主监督的积极性。打造检查考核平台，完善农村基层党风廉政责任制考核和目标管理等考核评比机制，做到检查考核经常化、规范化、制度化。</w:t>
      </w:r>
    </w:p>
    <w:p>
      <w:pPr>
        <w:ind w:left="0" w:right="0" w:firstLine="560"/>
        <w:spacing w:before="450" w:after="450" w:line="312" w:lineRule="auto"/>
      </w:pPr>
      <w:r>
        <w:rPr>
          <w:rFonts w:ascii="宋体" w:hAnsi="宋体" w:eastAsia="宋体" w:cs="宋体"/>
          <w:color w:val="000"/>
          <w:sz w:val="28"/>
          <w:szCs w:val="28"/>
        </w:rPr>
        <w:t xml:space="preserve">二、村监督委员会建设方面：</w:t>
      </w:r>
    </w:p>
    <w:p>
      <w:pPr>
        <w:ind w:left="0" w:right="0" w:firstLine="560"/>
        <w:spacing w:before="450" w:after="450" w:line="312" w:lineRule="auto"/>
      </w:pPr>
      <w:r>
        <w:rPr>
          <w:rFonts w:ascii="宋体" w:hAnsi="宋体" w:eastAsia="宋体" w:cs="宋体"/>
          <w:color w:val="000"/>
          <w:sz w:val="28"/>
          <w:szCs w:val="28"/>
        </w:rPr>
        <w:t xml:space="preserve">半年来，我镇按照党的“十七”大精神，认真贯彻落实《村民委员会组织法》等文件精神，把推行村务监督委员会制度工作列入党委政府重要议事日程，加强领导、精心组织、强化措施、狠抓落实，有力地促进了村务监督委员会工作健康有序发展。全镇12个村委会于今年4月相继完成了村务监督委员会的换届选举，建立了村务监督委员会制度，村务公开民主管理逐步趋于规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制定工作方案。利用各种形式做好机构成立前期的宣传部署工作；采取试点先行、整体推进的工作方法，按照村务监督委员会选举和考核办法的规定建立组织，健全制度；做好对监委会建立情况的重点抽查和全面验收工作。</w:t>
      </w:r>
    </w:p>
    <w:p>
      <w:pPr>
        <w:ind w:left="0" w:right="0" w:firstLine="560"/>
        <w:spacing w:before="450" w:after="450" w:line="312" w:lineRule="auto"/>
      </w:pPr>
      <w:r>
        <w:rPr>
          <w:rFonts w:ascii="宋体" w:hAnsi="宋体" w:eastAsia="宋体" w:cs="宋体"/>
          <w:color w:val="000"/>
          <w:sz w:val="28"/>
          <w:szCs w:val="28"/>
        </w:rPr>
        <w:t xml:space="preserve">2，明确工作职责。一是对村干部在管理村务过程中各种行为进行监督；二是对村务公开情况进行监督；三是对本村的集体“三资”是否严格按照“三资”管理流程图规定程序进行管理；四是对各种强农惠农政策落实情况进行监督；五是对村民普遍关心的涉及本村村民利益的其他事项解决和落实情况进行监督。</w:t>
      </w:r>
    </w:p>
    <w:p>
      <w:pPr>
        <w:ind w:left="0" w:right="0" w:firstLine="560"/>
        <w:spacing w:before="450" w:after="450" w:line="312" w:lineRule="auto"/>
      </w:pPr>
      <w:r>
        <w:rPr>
          <w:rFonts w:ascii="宋体" w:hAnsi="宋体" w:eastAsia="宋体" w:cs="宋体"/>
          <w:color w:val="000"/>
          <w:sz w:val="28"/>
          <w:szCs w:val="28"/>
        </w:rPr>
        <w:t xml:space="preserve">3，创新工作方式。村务监督委员会设立举报电话，采取定期召开会议和不定期走访监督等形式实施监督管理。</w:t>
      </w:r>
    </w:p>
    <w:p>
      <w:pPr>
        <w:ind w:left="0" w:right="0" w:firstLine="560"/>
        <w:spacing w:before="450" w:after="450" w:line="312" w:lineRule="auto"/>
      </w:pPr>
      <w:r>
        <w:rPr>
          <w:rFonts w:ascii="宋体" w:hAnsi="宋体" w:eastAsia="宋体" w:cs="宋体"/>
          <w:color w:val="000"/>
          <w:sz w:val="28"/>
          <w:szCs w:val="28"/>
        </w:rPr>
        <w:t xml:space="preserve">4，健全工作制度。一是建立会议通报制度。村务监督委员会全体会议一般由村务监督委员会主任召集，每月召开一次。二是建立群众“答询”日制度。把每月的第一天定为“答询”日，与群众面对面沟通，认真倾听群众心声，及时化解基层矛盾，妥善解决群众关心的问题。三是建立述职测评制度。每年至少对村干部进行一次满意度测评。四是完善“三种卡册”的填写。完善村务监督委员会监督记实卡、村务监督委员会民情信息办理单、村务监督委员会监督工作台帐三类日常表册的填写，做到有理可依，有据可查。</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1，改善干群关系，促进社会和谐发展。实行村务公开，把村财务置于群众的监督之下，清了集体的“家底”，亮了干部的“箱底”，明了群众的“心底”，密切了干群关系。</w:t>
      </w:r>
    </w:p>
    <w:p>
      <w:pPr>
        <w:ind w:left="0" w:right="0" w:firstLine="560"/>
        <w:spacing w:before="450" w:after="450" w:line="312" w:lineRule="auto"/>
      </w:pPr>
      <w:r>
        <w:rPr>
          <w:rFonts w:ascii="宋体" w:hAnsi="宋体" w:eastAsia="宋体" w:cs="宋体"/>
          <w:color w:val="000"/>
          <w:sz w:val="28"/>
          <w:szCs w:val="28"/>
        </w:rPr>
        <w:t xml:space="preserve">2，促进干部廉洁自律，做好廉政监督。干群关系紧张是一个重要原因，就是少数干部办事不公，甚至以权谋私，通过村务公开，群众对干部实行有效监督，从制度上保证了干部的清正廉洁。</w:t>
      </w:r>
    </w:p>
    <w:p>
      <w:pPr>
        <w:ind w:left="0" w:right="0" w:firstLine="560"/>
        <w:spacing w:before="450" w:after="450" w:line="312" w:lineRule="auto"/>
      </w:pPr>
      <w:r>
        <w:rPr>
          <w:rFonts w:ascii="宋体" w:hAnsi="宋体" w:eastAsia="宋体" w:cs="宋体"/>
          <w:color w:val="000"/>
          <w:sz w:val="28"/>
          <w:szCs w:val="28"/>
        </w:rPr>
        <w:t xml:space="preserve">3，消除不安定因素，促进社会的稳定。实行村务监督制度、民主管理，有效化解了矛盾，凝聚了人心。</w:t>
      </w:r>
    </w:p>
    <w:p>
      <w:pPr>
        <w:ind w:left="0" w:right="0" w:firstLine="560"/>
        <w:spacing w:before="450" w:after="450" w:line="312" w:lineRule="auto"/>
      </w:pPr>
      <w:r>
        <w:rPr>
          <w:rFonts w:ascii="宋体" w:hAnsi="宋体" w:eastAsia="宋体" w:cs="宋体"/>
          <w:color w:val="000"/>
          <w:sz w:val="28"/>
          <w:szCs w:val="28"/>
        </w:rPr>
        <w:t xml:space="preserve">4，增强群众参政意识，促进民主政治建设。全面实行村务监督制度，让村民了解和参与村事务的管理，把村里的事交给村民去办，进一步增强了农民群众当家作主和参政议政的意识。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在推行村务监督委员会制度工作上虽然取得了一定的成绩，但也存在一些突出问题，一些行政村的工作发展很不平衡，少数村的干部对开展村务监督委员会制度工作的重要性认识不足，工作缺乏积极性和主动性；少数行政村监督程序不够规范、内容不够完善，存在图形式走过场现象。</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为进一步健全我镇村务监督委员会制度，规范民主决策机制，切实抓好村务监督工作，今后，我镇要把村务监督工作作为党在农村的一项长期任务，深入推进，常抓不懈，使村务监督工作进一步趋于规范化、制度化和经常化。</w:t>
      </w:r>
    </w:p>
    <w:p>
      <w:pPr>
        <w:ind w:left="0" w:right="0" w:firstLine="560"/>
        <w:spacing w:before="450" w:after="450" w:line="312" w:lineRule="auto"/>
      </w:pPr>
      <w:r>
        <w:rPr>
          <w:rFonts w:ascii="宋体" w:hAnsi="宋体" w:eastAsia="宋体" w:cs="宋体"/>
          <w:color w:val="000"/>
          <w:sz w:val="28"/>
          <w:szCs w:val="28"/>
        </w:rPr>
        <w:t xml:space="preserve">1，要更加重视基层组织建设，使农村基层组织真正成为村务监督工作的组织者、推动者和实践者。基层党组织要围绕中心、服务大局，拓宽领域、强化服务，扩大党的工作覆盖面，不断提高自身的凝聚力和战斗力。要建立健全村民委员会、村民小组、村务监督小组、等群众性自治组织，有序开展村务监督实践活动。</w:t>
      </w:r>
    </w:p>
    <w:p>
      <w:pPr>
        <w:ind w:left="0" w:right="0" w:firstLine="560"/>
        <w:spacing w:before="450" w:after="450" w:line="312" w:lineRule="auto"/>
      </w:pPr>
      <w:r>
        <w:rPr>
          <w:rFonts w:ascii="宋体" w:hAnsi="宋体" w:eastAsia="宋体" w:cs="宋体"/>
          <w:color w:val="000"/>
          <w:sz w:val="28"/>
          <w:szCs w:val="28"/>
        </w:rPr>
        <w:t xml:space="preserve">2，要更加重视制度建设，为推行村务监督工作提供保障。要完善保障农民直接行使民主权利的政策和法律法规。以政策和法律法规为依据，以实际、实用、实效为原则，进一步完善村务监督制度、民主决策制度、民主管理制度，做到凡是需要公开的村务工作和被列入村务监督工作范围的都要依法建制，有制可依，按制办事。</w:t>
      </w:r>
    </w:p>
    <w:p>
      <w:pPr>
        <w:ind w:left="0" w:right="0" w:firstLine="560"/>
        <w:spacing w:before="450" w:after="450" w:line="312" w:lineRule="auto"/>
      </w:pPr>
      <w:r>
        <w:rPr>
          <w:rFonts w:ascii="宋体" w:hAnsi="宋体" w:eastAsia="宋体" w:cs="宋体"/>
          <w:color w:val="000"/>
          <w:sz w:val="28"/>
          <w:szCs w:val="28"/>
        </w:rPr>
        <w:t xml:space="preserve">3，更加重视开展村务监督和民主管理实践活动，在实践中提高干部群众民主法制素质。严格按照政策法规规定的程序和原则，广泛动员和组织群众参与村务监督和民主管理实践，在实践中不断提高基层干部组织农民群众当家作主的能力，不断提高农民群众正确行使民主权利的能力，把党的领导、发扬民主和依法办事更好的结合起来。</w:t>
      </w:r>
    </w:p>
    <w:p>
      <w:pPr>
        <w:ind w:left="0" w:right="0" w:firstLine="560"/>
        <w:spacing w:before="450" w:after="450" w:line="312" w:lineRule="auto"/>
      </w:pPr>
      <w:r>
        <w:rPr>
          <w:rFonts w:ascii="黑体" w:hAnsi="黑体" w:eastAsia="黑体" w:cs="黑体"/>
          <w:color w:val="000000"/>
          <w:sz w:val="36"/>
          <w:szCs w:val="36"/>
          <w:b w:val="1"/>
          <w:bCs w:val="1"/>
        </w:rPr>
        <w:t xml:space="preserve">第三篇：纪检汇报</w:t>
      </w:r>
    </w:p>
    <w:p>
      <w:pPr>
        <w:ind w:left="0" w:right="0" w:firstLine="560"/>
        <w:spacing w:before="450" w:after="450" w:line="312" w:lineRule="auto"/>
      </w:pPr>
      <w:r>
        <w:rPr>
          <w:rFonts w:ascii="宋体" w:hAnsi="宋体" w:eastAsia="宋体" w:cs="宋体"/>
          <w:color w:val="000"/>
          <w:sz w:val="28"/>
          <w:szCs w:val="28"/>
        </w:rPr>
        <w:t xml:space="preserve">宁德财经学校2024上半年纪检工作总结</w:t>
      </w:r>
    </w:p>
    <w:p>
      <w:pPr>
        <w:ind w:left="0" w:right="0" w:firstLine="560"/>
        <w:spacing w:before="450" w:after="450" w:line="312" w:lineRule="auto"/>
      </w:pPr>
      <w:r>
        <w:rPr>
          <w:rFonts w:ascii="宋体" w:hAnsi="宋体" w:eastAsia="宋体" w:cs="宋体"/>
          <w:color w:val="000"/>
          <w:sz w:val="28"/>
          <w:szCs w:val="28"/>
        </w:rPr>
        <w:t xml:space="preserve">2024年，我校贯彻十八届中央纪委第三次全会精神，以深入开展党的群众路线教育实践活动为抓手，深入落实中央八项规定精神，坚决纠正‚四风‛问题，加强制度建设，强化权力监督，规范权力运行，营造学校高效、和谐氛围，促进党建工作、党风廉政建设工作上水平、上台阶。现将2024年上半年学校纪检工作汇报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年初，学校召开党风廉政建设专题会议，把推进惩防体系建设、落实党风廉政建设责任制工作作为党的建设和学校建设的重要内容，融入学校各项工作中，列入学校工作计划。根据校领导班子成员的工作分工，按照‚一岗双责‛要求，按照党风廉政建设责任制网络体系，把党风廉政建设工作内容逐项分解，逐层签订党风廉政建设和政风行风建设责任书，专题研究制定《2024年推进惩防体系建设及落实党风廉政建设责任制工作任务责任分解意见》，调整惩防体系建设及党风廉政建设领导小组成员、明确责任分工，形成主要领导亲自抓，班子成员分头抓，各科室、各支部各负其责的格局，为促进学校廉政建设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二、提高认识，增强责任</w:t>
      </w:r>
    </w:p>
    <w:p>
      <w:pPr>
        <w:ind w:left="0" w:right="0" w:firstLine="560"/>
        <w:spacing w:before="450" w:after="450" w:line="312" w:lineRule="auto"/>
      </w:pPr>
      <w:r>
        <w:rPr>
          <w:rFonts w:ascii="宋体" w:hAnsi="宋体" w:eastAsia="宋体" w:cs="宋体"/>
          <w:color w:val="000"/>
          <w:sz w:val="28"/>
          <w:szCs w:val="28"/>
        </w:rPr>
        <w:t xml:space="preserve">把校领导班子廉洁自律作为学校纪检监察工作的重点：一是加强校领导班子成员职业道德教育和全心全意为人民服务的宗旨教育，增强公仆意识，发扬密切联系群众的优良作风，不搞特权，不谋私利，切实树立团结务实、勤政廉洁，反腐倡廉的良好形象。二是做好《关于领导干部报告个人重大事项的规定》的督促、检查。三是认真履行领导干部‚一岗双责‛责任制，进一步明确班子成员的责任分工，加强对分管科室的廉政督察工作。四是严格规范领导干部廉洁从政行为，校中层以上干部向全体教工做出廉洁自律承诺，增加工作透明度，自觉接受社会监督；六是严格财务手续，严格执行财务制度和财经纪律，认真实行‚一支笔‛签字制，杜绝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一是开展师德师风教育活动。组织开展以‚敬业清廉，为人师表‛为主题的师德师风教育活动，通过播放廉政专题片，开设师德讲座等活动，大力弘扬先进典型，引导广大党员干部进一步弘扬廉洁精神、培育廉洁价值理念、营造廉洁氛围。二是组织观看《焦裕禄》及廉政教育专题片，进一步加强革命传统教育、理想信念教育、爱国主义教育和勤政廉政教育。三是结合开展群众路线教育实践活动，组织全体党员到福安柏柱洋开展革命传统教育，增强全体党员在新时期弘扬光荣革命传统、推动学校发展的责任感和紧迫感。四是</w:t>
      </w:r>
    </w:p>
    <w:p>
      <w:pPr>
        <w:ind w:left="0" w:right="0" w:firstLine="560"/>
        <w:spacing w:before="450" w:after="450" w:line="312" w:lineRule="auto"/>
      </w:pPr>
      <w:r>
        <w:rPr>
          <w:rFonts w:ascii="宋体" w:hAnsi="宋体" w:eastAsia="宋体" w:cs="宋体"/>
          <w:color w:val="000"/>
          <w:sz w:val="28"/>
          <w:szCs w:val="28"/>
        </w:rPr>
        <w:t xml:space="preserve">组织学生开展‚敬廉崇洁、诚信守法‛主题教育。</w:t>
      </w:r>
    </w:p>
    <w:p>
      <w:pPr>
        <w:ind w:left="0" w:right="0" w:firstLine="560"/>
        <w:spacing w:before="450" w:after="450" w:line="312" w:lineRule="auto"/>
      </w:pPr>
      <w:r>
        <w:rPr>
          <w:rFonts w:ascii="宋体" w:hAnsi="宋体" w:eastAsia="宋体" w:cs="宋体"/>
          <w:color w:val="000"/>
          <w:sz w:val="28"/>
          <w:szCs w:val="28"/>
        </w:rPr>
        <w:t xml:space="preserve">四、健全制度，规范行为</w:t>
      </w:r>
    </w:p>
    <w:p>
      <w:pPr>
        <w:ind w:left="0" w:right="0" w:firstLine="560"/>
        <w:spacing w:before="450" w:after="450" w:line="312" w:lineRule="auto"/>
      </w:pPr>
      <w:r>
        <w:rPr>
          <w:rFonts w:ascii="宋体" w:hAnsi="宋体" w:eastAsia="宋体" w:cs="宋体"/>
          <w:color w:val="000"/>
          <w:sz w:val="28"/>
          <w:szCs w:val="28"/>
        </w:rPr>
        <w:t xml:space="preserve">一是加强制度建设，规范办学行为，预防和杜绝廉政风险的出现和腐败发生。制定《宁德财经学校廉洁自律制度》、《宁德财经学校重大事项集体研究决定制度》、《宁德财经学校工作督查督办制度》、《宁德财经学校公务车辆管理制度》、《宁德财经学校公务接待暂行规定》等，针对人、财、物管理等重要岗位，围绕廉政风险点，从加强监督检查等方面提出了具体工作要求。二是规范财务报销行为。制定《宁德财经学校财务支出管理细则》。大型基建工程、设备购置等专项开支，由校务会议研究决定。基建、各类零星修缮等支出，预算支出达万元以上5万元以下的学校小型、简易修缮、安装等项目的支出由后勤科列报用款计划，编制经费预算，报分管领导审核，由分管领导提请校长召开校长办公会议或专题会议研究确定；建设修缮过程中必需的新增项目，金额在一万元以下，由经办科室提请分管领导审核并报经校长审批同意后方可执行。金额在一万元以上的，需经校务会议议定并形成会议纪要。三是完善党务、校务公开标准化制度。由工会、党办分别负责校务、党务公开相关事宜，设立校务、党务公开热线电话，进一步规范党务、校务公开程序和流程。</w:t>
      </w:r>
    </w:p>
    <w:p>
      <w:pPr>
        <w:ind w:left="0" w:right="0" w:firstLine="560"/>
        <w:spacing w:before="450" w:after="450" w:line="312" w:lineRule="auto"/>
      </w:pPr>
      <w:r>
        <w:rPr>
          <w:rFonts w:ascii="宋体" w:hAnsi="宋体" w:eastAsia="宋体" w:cs="宋体"/>
          <w:color w:val="000"/>
          <w:sz w:val="28"/>
          <w:szCs w:val="28"/>
        </w:rPr>
        <w:t xml:space="preserve">五、改进作风，关注民生</w:t>
      </w:r>
    </w:p>
    <w:p>
      <w:pPr>
        <w:ind w:left="0" w:right="0" w:firstLine="560"/>
        <w:spacing w:before="450" w:after="450" w:line="312" w:lineRule="auto"/>
      </w:pPr>
      <w:r>
        <w:rPr>
          <w:rFonts w:ascii="宋体" w:hAnsi="宋体" w:eastAsia="宋体" w:cs="宋体"/>
          <w:color w:val="000"/>
          <w:sz w:val="28"/>
          <w:szCs w:val="28"/>
        </w:rPr>
        <w:t xml:space="preserve">一是做好2024党员领导干部专题民主生活会前期准备工作。以‚反对‘四风’、服务群众‛为重点，结合领</w:t>
      </w:r>
    </w:p>
    <w:p>
      <w:pPr>
        <w:ind w:left="0" w:right="0" w:firstLine="560"/>
        <w:spacing w:before="450" w:after="450" w:line="312" w:lineRule="auto"/>
      </w:pPr>
      <w:r>
        <w:rPr>
          <w:rFonts w:ascii="宋体" w:hAnsi="宋体" w:eastAsia="宋体" w:cs="宋体"/>
          <w:color w:val="000"/>
          <w:sz w:val="28"/>
          <w:szCs w:val="28"/>
        </w:rPr>
        <w:t xml:space="preserve">导班子和领导干部个人思想、工作、作风等方面实际，认真撰写对照检查材料，检查领导班子及成员在形式主义、官僚主义、享乐主义和奢靡之风上存在的问题，寻找产生问题的根源提出整改措施。二是推进民生工程，优化育人。完成与市公安局签约，以合作办学的形式，整合学校资源、盘活资产，拟建设300米塑胶跑道和校园警务室、视频监控设施、一键式报警等安防安监设施。在市教育局的支持下，准备要完成总投资880万元396个床位的学生高级公寓楼建设。用省教育厅以奖代补资金160万，建设客户信息实训30个席位及完成以‚三通‛为核心的校园信息化建设，继续完善龙头专业实训设施，建设两个财经专业实训室。另外，通过节约行政开支，自筹资金，建设学校办公自动化系统，以及完善会计无纸化考试考点规范建设，为作为省财政厅在我市设立的会计从业资格定点考点做好准备。</w:t>
      </w:r>
    </w:p>
    <w:p>
      <w:pPr>
        <w:ind w:left="0" w:right="0" w:firstLine="560"/>
        <w:spacing w:before="450" w:after="450" w:line="312" w:lineRule="auto"/>
      </w:pPr>
      <w:r>
        <w:rPr>
          <w:rFonts w:ascii="宋体" w:hAnsi="宋体" w:eastAsia="宋体" w:cs="宋体"/>
          <w:color w:val="000"/>
          <w:sz w:val="28"/>
          <w:szCs w:val="28"/>
        </w:rPr>
        <w:t xml:space="preserve">六、建立机制，确保实效</w:t>
      </w:r>
    </w:p>
    <w:p>
      <w:pPr>
        <w:ind w:left="0" w:right="0" w:firstLine="560"/>
        <w:spacing w:before="450" w:after="450" w:line="312" w:lineRule="auto"/>
      </w:pPr>
      <w:r>
        <w:rPr>
          <w:rFonts w:ascii="宋体" w:hAnsi="宋体" w:eastAsia="宋体" w:cs="宋体"/>
          <w:color w:val="000"/>
          <w:sz w:val="28"/>
          <w:szCs w:val="28"/>
        </w:rPr>
        <w:t xml:space="preserve">一是进一步完善‚问责‛机制。制定《宁德财经学校督查督办制度》，以围绕学校中心工作、求真务实、讲求实效、分级负责、相互协调为原则，开展督查督办工作。‚问责‛机制的实行，从根本上规范了学校办学行为。二是建立考核机制。完善《宁德财经学校基层党组织量化考核办法》，将廉政建设情况作为一项重要的指标，进行考核。制定《教师岗位职务评聘制度》，营造教师依法治教、优质施教、廉洁从教、文明执教的优良教风，造就一支品德高尚、素质精良 的教师队伍。三是建立‚激励‛机制。制定《教师量化考核管理办法》，对教师从师德、教学常规工作、教学研究与改革、教育教学专项工作等方面进行考核。执行《班主任量化考核办法》，《教师参加和指导技能竞赛奖励办法》、《教师职业道德考核办法》等，充分发挥考核办法的导向作用，奖优罚劣，引导教师践行师德规范，提升教育教学能力及管理水平。</w:t>
      </w:r>
    </w:p>
    <w:p>
      <w:pPr>
        <w:ind w:left="0" w:right="0" w:firstLine="560"/>
        <w:spacing w:before="450" w:after="450" w:line="312" w:lineRule="auto"/>
      </w:pPr>
      <w:r>
        <w:rPr>
          <w:rFonts w:ascii="宋体" w:hAnsi="宋体" w:eastAsia="宋体" w:cs="宋体"/>
          <w:color w:val="000"/>
          <w:sz w:val="28"/>
          <w:szCs w:val="28"/>
        </w:rPr>
        <w:t xml:space="preserve">七、强化监管，扎实推进</w:t>
      </w:r>
    </w:p>
    <w:p>
      <w:pPr>
        <w:ind w:left="0" w:right="0" w:firstLine="560"/>
        <w:spacing w:before="450" w:after="450" w:line="312" w:lineRule="auto"/>
      </w:pPr>
      <w:r>
        <w:rPr>
          <w:rFonts w:ascii="宋体" w:hAnsi="宋体" w:eastAsia="宋体" w:cs="宋体"/>
          <w:color w:val="000"/>
          <w:sz w:val="28"/>
          <w:szCs w:val="28"/>
        </w:rPr>
        <w:t xml:space="preserve">一是坚持反腐倡廉‚标本兼治、综合治理、惩防并举、注重预防‛方针，采取外部监督和自律防范相结合的方式，完善廉情预警机制，最大限度地预防各类腐败行为的发生。二是学校定期召开领导班子、支部廉政风险分析会议，针对发现的苗头性和倾向性问题，及时落实防控责任。对群众反映的个人问题，由总支纪检委员落实，充分利用信箱、信访举报等途径，监测廉情风险，消除风险隐患。三是完善监督考核机制。将廉政风险防控机制建设作为领导班子、支部量化考核以及党员干部考核范畴，全面系统地检查考核廉政风险防控各项措施的落实情况，确保廉政风险防控机制扎实推进。</w:t>
      </w:r>
    </w:p>
    <w:p>
      <w:pPr>
        <w:ind w:left="0" w:right="0" w:firstLine="560"/>
        <w:spacing w:before="450" w:after="450" w:line="312" w:lineRule="auto"/>
      </w:pPr>
      <w:r>
        <w:rPr>
          <w:rFonts w:ascii="宋体" w:hAnsi="宋体" w:eastAsia="宋体" w:cs="宋体"/>
          <w:color w:val="000"/>
          <w:sz w:val="28"/>
          <w:szCs w:val="28"/>
        </w:rPr>
        <w:t xml:space="preserve">我们将按市委教育工委、教育局的要求，深入开展党的群众路线教育实践活动，加强以保持党同人民群众血肉联系为重点的作风建设，结合学校实际深入推进以完善惩治和预防腐败体系为重点的反腐倡廉建设，认真解决反腐倡廉建设</w:t>
      </w:r>
    </w:p>
    <w:p>
      <w:pPr>
        <w:ind w:left="0" w:right="0" w:firstLine="560"/>
        <w:spacing w:before="450" w:after="450" w:line="312" w:lineRule="auto"/>
      </w:pPr>
      <w:r>
        <w:rPr>
          <w:rFonts w:ascii="宋体" w:hAnsi="宋体" w:eastAsia="宋体" w:cs="宋体"/>
          <w:color w:val="000"/>
          <w:sz w:val="28"/>
          <w:szCs w:val="28"/>
        </w:rPr>
        <w:t xml:space="preserve">中教职员工反映强烈的突出问题，进一步提高党风廉政建设责任制和惩防体系建设科学化水平。</w:t>
      </w:r>
    </w:p>
    <w:p>
      <w:pPr>
        <w:ind w:left="0" w:right="0" w:firstLine="560"/>
        <w:spacing w:before="450" w:after="450" w:line="312" w:lineRule="auto"/>
      </w:pPr>
      <w:r>
        <w:rPr>
          <w:rFonts w:ascii="宋体" w:hAnsi="宋体" w:eastAsia="宋体" w:cs="宋体"/>
          <w:color w:val="000"/>
          <w:sz w:val="28"/>
          <w:szCs w:val="28"/>
        </w:rPr>
        <w:t xml:space="preserve">中共福建宁德财经学校总支委员会  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第四篇：纪检工作检查汇报</w:t>
      </w:r>
    </w:p>
    <w:p>
      <w:pPr>
        <w:ind w:left="0" w:right="0" w:firstLine="560"/>
        <w:spacing w:before="450" w:after="450" w:line="312" w:lineRule="auto"/>
      </w:pPr>
      <w:r>
        <w:rPr>
          <w:rFonts w:ascii="宋体" w:hAnsi="宋体" w:eastAsia="宋体" w:cs="宋体"/>
          <w:color w:val="000"/>
          <w:sz w:val="28"/>
          <w:szCs w:val="28"/>
        </w:rPr>
        <w:t xml:space="preserve">安乐镇2024年上半年党风廉政建设</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今年以来，我镇党风廉政建设和反腐败工作，坚持以邓小平理论和“三个代表”重要思想为指导，深入贯彻党的十七届四中全会、中省市纪委五次全会精神，以县纪委工作会议精神为着力点，围绕中心，服务大局，充分发挥职能作用，切实维护群众利益，切实保障党员干部民主权利，突出抓好对党员干部的教育和管理、反腐倡廉制度建设、案件查办、廉政风险防控机制建设等方面重点工作。</w:t>
      </w:r>
    </w:p>
    <w:p>
      <w:pPr>
        <w:ind w:left="0" w:right="0" w:firstLine="560"/>
        <w:spacing w:before="450" w:after="450" w:line="312" w:lineRule="auto"/>
      </w:pPr>
      <w:r>
        <w:rPr>
          <w:rFonts w:ascii="宋体" w:hAnsi="宋体" w:eastAsia="宋体" w:cs="宋体"/>
          <w:color w:val="000"/>
          <w:sz w:val="28"/>
          <w:szCs w:val="28"/>
        </w:rPr>
        <w:t xml:space="preserve">一、落实党风廉政建设责任制，加强内部监督管理全面落实党风廉政建设责任制，保证反腐倡廉工作落到实处。年初，一是调整健全农村党风廉政建设领导小组；二是制定了《2024党风廉政建设任务分工》，对党风廉政建设工作按照责任进行分工；三是党委与各村（居）支部书记签订《党风廉政建设责任书》，实行“一岗双责”，并将党风廉政建设工作纳入村年终考核。</w:t>
      </w:r>
    </w:p>
    <w:p>
      <w:pPr>
        <w:ind w:left="0" w:right="0" w:firstLine="560"/>
        <w:spacing w:before="450" w:after="450" w:line="312" w:lineRule="auto"/>
      </w:pPr>
      <w:r>
        <w:rPr>
          <w:rFonts w:ascii="宋体" w:hAnsi="宋体" w:eastAsia="宋体" w:cs="宋体"/>
          <w:color w:val="000"/>
          <w:sz w:val="28"/>
          <w:szCs w:val="28"/>
        </w:rPr>
        <w:t xml:space="preserve">二、以廉政文化“六进”为抓手，实现廉政教育经常化 全方位开展廉政文化教育。今年共举办廉政知识培训3期，150余人次，观看廉政教育类电影3场次，刷写廉政固定标语30条，粘贴党风廉政文化瓷片50平方米，制作过街横幅13条，制作廉政建设主题展板4块。同时结合学习反腐</w:t>
      </w:r>
    </w:p>
    <w:p>
      <w:pPr>
        <w:ind w:left="0" w:right="0" w:firstLine="560"/>
        <w:spacing w:before="450" w:after="450" w:line="312" w:lineRule="auto"/>
      </w:pPr>
      <w:r>
        <w:rPr>
          <w:rFonts w:ascii="宋体" w:hAnsi="宋体" w:eastAsia="宋体" w:cs="宋体"/>
          <w:color w:val="000"/>
          <w:sz w:val="28"/>
          <w:szCs w:val="28"/>
        </w:rPr>
        <w:t xml:space="preserve">倡廉制度宣传教育月活动的开展，我们围绕学习贯彻《中国共产党党员领导干部廉洁从政若干准则》这一主题，积极开展了内容丰富、形式多样的宣教活动。一是集中学习中、省、市、县领导讲话和反腐倡廉相关法规性文件。二是全镇党政领导班子成员讲了一次廉政党课。全镇共讲廉政党课10余场次，参加人数200余人。三是组织观看了一部党员干部警示教育片。另外，4月27日，安乐镇全体党员领导干部、镇纪委干部一行十四人，赴长武县植保植检站参观学习优秀共产党员巨粉娥同志先进事迹。四是党员领导干部撰写了一篇学习体会文章。五是深入开展廉政文化建设。六是进行廉政制度知识测试。组织全镇机关党员干部进行廉政知识测试，全镇32名党员干部参加，优秀率达到94%，进一步增强了党员干部的廉洁从政意识。</w:t>
      </w:r>
    </w:p>
    <w:p>
      <w:pPr>
        <w:ind w:left="0" w:right="0" w:firstLine="560"/>
        <w:spacing w:before="450" w:after="450" w:line="312" w:lineRule="auto"/>
      </w:pPr>
      <w:r>
        <w:rPr>
          <w:rFonts w:ascii="宋体" w:hAnsi="宋体" w:eastAsia="宋体" w:cs="宋体"/>
          <w:color w:val="000"/>
          <w:sz w:val="28"/>
          <w:szCs w:val="28"/>
        </w:rPr>
        <w:t xml:space="preserve">三、积极推行新“四项制度”建设</w:t>
      </w:r>
    </w:p>
    <w:p>
      <w:pPr>
        <w:ind w:left="0" w:right="0" w:firstLine="560"/>
        <w:spacing w:before="450" w:after="450" w:line="312" w:lineRule="auto"/>
      </w:pPr>
      <w:r>
        <w:rPr>
          <w:rFonts w:ascii="宋体" w:hAnsi="宋体" w:eastAsia="宋体" w:cs="宋体"/>
          <w:color w:val="000"/>
          <w:sz w:val="28"/>
          <w:szCs w:val="28"/>
        </w:rPr>
        <w:t xml:space="preserve">继续深入推行领导挂牌群众点名接访制度等去年已经实施的“五项制度”，着重在巩固、完善、深化和提高上下工夫。领导挂牌群众点名接访方面，我们注重巩固取得的成绩，截止6月中旬，全镇共接访点名群众15人次，处理信访15起，有效化解了基层群众中的矛盾纠纷，拉近了党群、干群关系。村民监督委员会运行方面，我们注重加强指导培训，确保规范运行，现各村民监督委员会已全面参与到本村的财务公开、财务审核、民政救济等事物的监督当中。据不</w:t>
      </w:r>
    </w:p>
    <w:p>
      <w:pPr>
        <w:ind w:left="0" w:right="0" w:firstLine="560"/>
        <w:spacing w:before="450" w:after="450" w:line="312" w:lineRule="auto"/>
      </w:pPr>
      <w:r>
        <w:rPr>
          <w:rFonts w:ascii="宋体" w:hAnsi="宋体" w:eastAsia="宋体" w:cs="宋体"/>
          <w:color w:val="000"/>
          <w:sz w:val="28"/>
          <w:szCs w:val="28"/>
        </w:rPr>
        <w:t xml:space="preserve">完全统计，全镇各村民监督委员会共对21件（次）村级重大事项进行监督，给村两委会提出30多条建议，大多数被采纳，切实发挥了民主监督作用。同时，注重推行今年省纪委安排推行的四项新制度。按照省、市、县纪委关于实行乡镇公务接待“廉政灶”工作安排，进一步规范我镇公务接待，杜绝“餐桌腐败”，努力实现我镇在营业性餐馆的“零接待”的目标，廉政灶管理方面严格做到“五不准”：即不准在营业性餐馆接待；不准讲排场，比阔气，超标准接待，；不准不对口接待，严格控制陪同就餐人员数量；不准在廉政灶为本乡镇领导干部“开小灶”，搞特殊化；不准在廉政灶从事与公务接待无关的接待。在我镇率先推行办案协作制度，在县纪委的指导下，协同其它兄弟乡镇对我镇中王村乱收费案件进行查处，取得良好的效果。</w:t>
      </w:r>
    </w:p>
    <w:p>
      <w:pPr>
        <w:ind w:left="0" w:right="0" w:firstLine="560"/>
        <w:spacing w:before="450" w:after="450" w:line="312" w:lineRule="auto"/>
      </w:pPr>
      <w:r>
        <w:rPr>
          <w:rFonts w:ascii="宋体" w:hAnsi="宋体" w:eastAsia="宋体" w:cs="宋体"/>
          <w:color w:val="000"/>
          <w:sz w:val="28"/>
          <w:szCs w:val="28"/>
        </w:rPr>
        <w:t xml:space="preserve">四、认真办理违纪案件</w:t>
      </w:r>
    </w:p>
    <w:p>
      <w:pPr>
        <w:ind w:left="0" w:right="0" w:firstLine="560"/>
        <w:spacing w:before="450" w:after="450" w:line="312" w:lineRule="auto"/>
      </w:pPr>
      <w:r>
        <w:rPr>
          <w:rFonts w:ascii="宋体" w:hAnsi="宋体" w:eastAsia="宋体" w:cs="宋体"/>
          <w:color w:val="000"/>
          <w:sz w:val="28"/>
          <w:szCs w:val="28"/>
        </w:rPr>
        <w:t xml:space="preserve">上半年，镇纪委接县纪委转来群众反映中王村乱收费信件，立即予以初查，现已查明该村书记的相关违纪事实，将于近期内报县纪委立案查处。同时针对上半年校园安全检查过程中，安乐余渭幼儿园安全措施不严密，对身为党员的幼儿园园长王艳，给予了警示提醒，并责成限期整改。同时加强案源排查力度，协同派出所、土地所等执纪执法部门，进行排查，积极寻找案源线索，把案件查办作为推进反腐倡廉建设的重要抓手，严肃查办案件，真正达到查处一起，教育</w:t>
      </w:r>
    </w:p>
    <w:p>
      <w:pPr>
        <w:ind w:left="0" w:right="0" w:firstLine="560"/>
        <w:spacing w:before="450" w:after="450" w:line="312" w:lineRule="auto"/>
      </w:pPr>
      <w:r>
        <w:rPr>
          <w:rFonts w:ascii="宋体" w:hAnsi="宋体" w:eastAsia="宋体" w:cs="宋体"/>
          <w:color w:val="000"/>
          <w:sz w:val="28"/>
          <w:szCs w:val="28"/>
        </w:rPr>
        <w:t xml:space="preserve">一片的目的。</w:t>
      </w:r>
    </w:p>
    <w:p>
      <w:pPr>
        <w:ind w:left="0" w:right="0" w:firstLine="560"/>
        <w:spacing w:before="450" w:after="450" w:line="312" w:lineRule="auto"/>
      </w:pPr>
      <w:r>
        <w:rPr>
          <w:rFonts w:ascii="宋体" w:hAnsi="宋体" w:eastAsia="宋体" w:cs="宋体"/>
          <w:color w:val="000"/>
          <w:sz w:val="28"/>
          <w:szCs w:val="28"/>
        </w:rPr>
        <w:t xml:space="preserve">五、加强制度建设，着力构建廉政风险防控机制</w:t>
      </w:r>
    </w:p>
    <w:p>
      <w:pPr>
        <w:ind w:left="0" w:right="0" w:firstLine="560"/>
        <w:spacing w:before="450" w:after="450" w:line="312" w:lineRule="auto"/>
      </w:pPr>
      <w:r>
        <w:rPr>
          <w:rFonts w:ascii="宋体" w:hAnsi="宋体" w:eastAsia="宋体" w:cs="宋体"/>
          <w:color w:val="000"/>
          <w:sz w:val="28"/>
          <w:szCs w:val="28"/>
        </w:rPr>
        <w:t xml:space="preserve">为认真贯彻落实《三原县廉政风险防控机制建设2024工作安排》文件精神，从源头上预防和治理腐败，结合安乐镇工作实际，及时制定出台了《安乐镇廉政风险防控机制建设实施细则》，将梳理工作流程、明确岗位职责作为廉政风险排查的基础工作。同时为切实加强我镇廉政风险评估和监控各项工作，根据县纪委关于相关工作要求，结合我镇实际，制定安乐镇廉政风险等级评估办法。现排查工作基本结束，共排查各类风险点13类92个，有效推进我镇廉政风险防控机制建设。</w:t>
      </w:r>
    </w:p>
    <w:p>
      <w:pPr>
        <w:ind w:left="0" w:right="0" w:firstLine="560"/>
        <w:spacing w:before="450" w:after="450" w:line="312" w:lineRule="auto"/>
      </w:pPr>
      <w:r>
        <w:rPr>
          <w:rFonts w:ascii="宋体" w:hAnsi="宋体" w:eastAsia="宋体" w:cs="宋体"/>
          <w:color w:val="000"/>
          <w:sz w:val="28"/>
          <w:szCs w:val="28"/>
        </w:rPr>
        <w:t xml:space="preserve">六、优化环境，保障发展</w:t>
      </w:r>
    </w:p>
    <w:p>
      <w:pPr>
        <w:ind w:left="0" w:right="0" w:firstLine="560"/>
        <w:spacing w:before="450" w:after="450" w:line="312" w:lineRule="auto"/>
      </w:pPr>
      <w:r>
        <w:rPr>
          <w:rFonts w:ascii="宋体" w:hAnsi="宋体" w:eastAsia="宋体" w:cs="宋体"/>
          <w:color w:val="000"/>
          <w:sz w:val="28"/>
          <w:szCs w:val="28"/>
        </w:rPr>
        <w:t xml:space="preserve">结合县优化投资发展环境整治月活动的开展，我镇组织企业、纪检工作人员进村入企了解情况，对影响企业正常经营和建设的人和事进行严肃查处，确保我镇投资发展软环境，促进了我镇工业经济的快速发展。</w:t>
      </w:r>
    </w:p>
    <w:p>
      <w:pPr>
        <w:ind w:left="0" w:right="0" w:firstLine="560"/>
        <w:spacing w:before="450" w:after="450" w:line="312" w:lineRule="auto"/>
      </w:pPr>
      <w:r>
        <w:rPr>
          <w:rFonts w:ascii="宋体" w:hAnsi="宋体" w:eastAsia="宋体" w:cs="宋体"/>
          <w:color w:val="000"/>
          <w:sz w:val="28"/>
          <w:szCs w:val="28"/>
        </w:rPr>
        <w:t xml:space="preserve">总之，我镇的基层党风廉政建设工作虽然做了大量工作，但与领导和上级的要求还有一定的差距，还存在许多问题和薄弱环节。我们决定在以后的工作中不断的总结完善，查漏补缺，使我镇的党风廉政建设工作更上一层楼。、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第五篇：纪检汇报材料2</w:t>
      </w:r>
    </w:p>
    <w:p>
      <w:pPr>
        <w:ind w:left="0" w:right="0" w:firstLine="560"/>
        <w:spacing w:before="450" w:after="450" w:line="312" w:lineRule="auto"/>
      </w:pPr>
      <w:r>
        <w:rPr>
          <w:rFonts w:ascii="宋体" w:hAnsi="宋体" w:eastAsia="宋体" w:cs="宋体"/>
          <w:color w:val="000"/>
          <w:sz w:val="28"/>
          <w:szCs w:val="28"/>
        </w:rPr>
        <w:t xml:space="preserve">2024年新建镇纪检监察工作汇报材料</w:t>
      </w:r>
    </w:p>
    <w:p>
      <w:pPr>
        <w:ind w:left="0" w:right="0" w:firstLine="560"/>
        <w:spacing w:before="450" w:after="450" w:line="312" w:lineRule="auto"/>
      </w:pPr>
      <w:r>
        <w:rPr>
          <w:rFonts w:ascii="宋体" w:hAnsi="宋体" w:eastAsia="宋体" w:cs="宋体"/>
          <w:color w:val="000"/>
          <w:sz w:val="28"/>
          <w:szCs w:val="28"/>
        </w:rPr>
        <w:t xml:space="preserve">新建镇地处缙云县西部，距县城15公里，东紧靠330国道与新碧农管处乡接壤，南与莲都区双溪镇和本县七里乡相连，西与武义县交界，北与永康市西城街道办事处为邻。（不到半个月前，宅基村、马渡村2个村合计5300多人口调整到刚成立的新碧街道，感情上还是作为新建来汇报）镇域面积216平方公里，总人口7.17万，农村居民人均纯收入7210元。2024年1月经行政村规模调整后，原85个行政村调整为29个行政村，镇政府驻地新建村。新建镇交通区位优势明显，金丽温高速公路自北向南穿境而过，总长度10多公里，建设中的金温高速铁路贯通镇东部，有县道通往丽水、武义，岩西一级公路正在建设当中。</w:t>
      </w:r>
    </w:p>
    <w:p>
      <w:pPr>
        <w:ind w:left="0" w:right="0" w:firstLine="560"/>
        <w:spacing w:before="450" w:after="450" w:line="312" w:lineRule="auto"/>
      </w:pPr>
      <w:r>
        <w:rPr>
          <w:rFonts w:ascii="宋体" w:hAnsi="宋体" w:eastAsia="宋体" w:cs="宋体"/>
          <w:color w:val="000"/>
          <w:sz w:val="28"/>
          <w:szCs w:val="28"/>
        </w:rPr>
        <w:t xml:space="preserve">今年以来，新建镇纪委在县纪委和镇党委的正确领导下，在全镇广大党员的支持和配合下，坚持邓小平理论和“三个代表”重要思想，以科学发展观为指导，深入贯彻落实党的十七大和十七届四中、五中、六中全会精神，紧紧围绕经济建设这个中心，按照“围绕中心反腐败，惩治腐败促发展”的要求，认真贯彻从严治党的方针，大力加强党风廉政建设和反腐倡廉建设。从本镇实际出发，求真务实、开拓创新，认真履行保护、惩处、监督、教育的职能，全面落实党章赋予的各项任务，进一步强化落实党风 廉政建设责任制，坚持标本兼治、综合治理、惩防并举、注重预防的方针，加大从源头上预防和治理腐败力度。为我镇社会稳定和经济发展，起到了保驾护航作用。</w:t>
      </w:r>
    </w:p>
    <w:p>
      <w:pPr>
        <w:ind w:left="0" w:right="0" w:firstLine="560"/>
        <w:spacing w:before="450" w:after="450" w:line="312" w:lineRule="auto"/>
      </w:pPr>
      <w:r>
        <w:rPr>
          <w:rFonts w:ascii="宋体" w:hAnsi="宋体" w:eastAsia="宋体" w:cs="宋体"/>
          <w:color w:val="000"/>
          <w:sz w:val="28"/>
          <w:szCs w:val="28"/>
        </w:rPr>
        <w:t xml:space="preserve">1、强化宣传教育。利用党委理论中心组学习、民主生活会、雷打不动的每月一次全体干部理论“夜学”，加强干部的党风党纪教育；结合党的十七大五中、六中全会宣讲活动、“深化作风建设年”活动和“创先争优”活动，以多种形式，开展《中国共产党纪律处分条例》、《中国共产党党内监督条例》、《农村基层干部廉洁履行职责若干规定》、《廉政准则》、“五个严禁、五个一律”确保换届选举工作风清气正等党纪、党规以及党的政策的宣传教育；组织干部对违法违纪典型案例剖析，开展警示教育。同时，根据县纪委的安排，结合工作实际，突出重点，进行针对的学习宣传教育活动。</w:t>
      </w:r>
    </w:p>
    <w:p>
      <w:pPr>
        <w:ind w:left="0" w:right="0" w:firstLine="560"/>
        <w:spacing w:before="450" w:after="450" w:line="312" w:lineRule="auto"/>
      </w:pPr>
      <w:r>
        <w:rPr>
          <w:rFonts w:ascii="宋体" w:hAnsi="宋体" w:eastAsia="宋体" w:cs="宋体"/>
          <w:color w:val="000"/>
          <w:sz w:val="28"/>
          <w:szCs w:val="28"/>
        </w:rPr>
        <w:t xml:space="preserve">一是做好《廉政准则》学习和自查自纠工作。在认真学习对照的基础上，对机关干部参与集资，县管领导干部的房产情况、投资情况，本人及亲戚从业、职务以及领导干部个人房产、投资、小车等重大事项进行自查摸底，如实上报，做到警示在先，规范干部的从政行为。</w:t>
      </w:r>
    </w:p>
    <w:p>
      <w:pPr>
        <w:ind w:left="0" w:right="0" w:firstLine="560"/>
        <w:spacing w:before="450" w:after="450" w:line="312" w:lineRule="auto"/>
      </w:pPr>
      <w:r>
        <w:rPr>
          <w:rFonts w:ascii="宋体" w:hAnsi="宋体" w:eastAsia="宋体" w:cs="宋体"/>
          <w:color w:val="000"/>
          <w:sz w:val="28"/>
          <w:szCs w:val="28"/>
        </w:rPr>
        <w:t xml:space="preserve">二是开展自我教育。积极组织干部参与建党90周年反腐倡廉主题征文活动，唱响主旋律。深化“做党的忠诚卫士、当群众的贴心人”主题实践活动，加强纪检干部的思 想政治建设。在村两委换届选举中，全面实行党支部委员候选人竞职演讲制度和两委候选人廉洁承诺自律制度，增强干部的自律意识。</w:t>
      </w:r>
    </w:p>
    <w:p>
      <w:pPr>
        <w:ind w:left="0" w:right="0" w:firstLine="560"/>
        <w:spacing w:before="450" w:after="450" w:line="312" w:lineRule="auto"/>
      </w:pPr>
      <w:r>
        <w:rPr>
          <w:rFonts w:ascii="宋体" w:hAnsi="宋体" w:eastAsia="宋体" w:cs="宋体"/>
          <w:color w:val="000"/>
          <w:sz w:val="28"/>
          <w:szCs w:val="28"/>
        </w:rPr>
        <w:t xml:space="preserve">三是强化换届选举纪律教育。在村级组织换届选举、镇党委换届选举和县、乡两级人大代表选举中，通过各种方式，反复严历重申“5个严禁、17个不准、5个一律”换届选举纪律，为我镇换届选举工作的顺利进行营造了“风清气正”的良好环境，为全镇各项工作的顺利开展提供了坚强的纪律保障。</w:t>
      </w:r>
    </w:p>
    <w:p>
      <w:pPr>
        <w:ind w:left="0" w:right="0" w:firstLine="560"/>
        <w:spacing w:before="450" w:after="450" w:line="312" w:lineRule="auto"/>
      </w:pPr>
      <w:r>
        <w:rPr>
          <w:rFonts w:ascii="宋体" w:hAnsi="宋体" w:eastAsia="宋体" w:cs="宋体"/>
          <w:color w:val="000"/>
          <w:sz w:val="28"/>
          <w:szCs w:val="28"/>
        </w:rPr>
        <w:t xml:space="preserve">2、全面落实党风廉政建设责任制。把《关于实行党风廉政建设责任制的规定》纳入党委班子的学习计划、干部教育培训计划。坚持《规定》的执行与镇、镇属各单位中心工作相结合，把党风廉政建设的各项要求落实到具体业务工作的各个方面；坚持《规定》落实情况的监督检查与廉政风险防控机制建设相结合，通过查找本单位在党风廉政建设方面存在的突出问题和薄弱环节，针对性的采取有效措施加以解决。我们在加强自身政治修养，率先垂范，认真履行好党风廉政建设“第一责任人”的同时，强化监督检查，狠抓责任落实。层层签订党风廉政建设目标责任书，强化镇村两级领导干部的责任意识，将党风廉政建设和反腐败的各项任务与镇党政领导所分管的工作结合起来，把党风廉政建设的任务分解到每个领导身上，把党风廉政建设和反腐败任务分解量化到全镇有关职能部门，形成了齐抓共管的局面，推动党风廉 政建设责任制得到进一步落实。</w:t>
      </w:r>
    </w:p>
    <w:p>
      <w:pPr>
        <w:ind w:left="0" w:right="0" w:firstLine="560"/>
        <w:spacing w:before="450" w:after="450" w:line="312" w:lineRule="auto"/>
      </w:pPr>
      <w:r>
        <w:rPr>
          <w:rFonts w:ascii="宋体" w:hAnsi="宋体" w:eastAsia="宋体" w:cs="宋体"/>
          <w:color w:val="000"/>
          <w:sz w:val="28"/>
          <w:szCs w:val="28"/>
        </w:rPr>
        <w:t xml:space="preserve">3、完善廉政风险防控机制建设。在去年实践的基础上，进一步深入排查风险点，镇机关全体干部共排查出风险点595个，制定个人防控措施533条，20个科室排查出风险点116个，制定防控措施99条。在人事调整和岗位变动后，及时明确职能，签订防控承诺，同时注重信息的收入和研判、处置、运用，4、深化“作风建设年”活动。开展“干部倾心、群众亲人”为载体，以“事不过夜”为主题，以“执行到位”坚持“真抓实干、即办快办”，以切实解决，坚持“严纠严惩、敢于碰硬”，以优化环境，坚持“人人参与、群众评议”为内容，以“提升执行力、合力优环境、问题得解决、群众更满意”为目标的深化作风建设年活动。</w:t>
      </w:r>
    </w:p>
    <w:p>
      <w:pPr>
        <w:ind w:left="0" w:right="0" w:firstLine="560"/>
        <w:spacing w:before="450" w:after="450" w:line="312" w:lineRule="auto"/>
      </w:pPr>
      <w:r>
        <w:rPr>
          <w:rFonts w:ascii="宋体" w:hAnsi="宋体" w:eastAsia="宋体" w:cs="宋体"/>
          <w:color w:val="000"/>
          <w:sz w:val="28"/>
          <w:szCs w:val="28"/>
        </w:rPr>
        <w:t xml:space="preserve">5、严抓机关效能建设。实行机关干部签到考勤制度，将考勤制度和请销假制度、年终考核制度相结合。坚持“干部身份证制度”，做到干部信息清、去向明，方便群众办事。完善机关各项管理制度建设，以制度管人以、制度管事，努力“提高工作效率、提高办事质量、降低行政成本”。</w:t>
      </w:r>
    </w:p>
    <w:p>
      <w:pPr>
        <w:ind w:left="0" w:right="0" w:firstLine="560"/>
        <w:spacing w:before="450" w:after="450" w:line="312" w:lineRule="auto"/>
      </w:pPr>
      <w:r>
        <w:rPr>
          <w:rFonts w:ascii="宋体" w:hAnsi="宋体" w:eastAsia="宋体" w:cs="宋体"/>
          <w:color w:val="000"/>
          <w:sz w:val="28"/>
          <w:szCs w:val="28"/>
        </w:rPr>
        <w:t xml:space="preserve">6、着力推进便民服务中心建设。去年7月，我镇作为村级便民服务中心建设的试点乡镇，按照“十个一”建设标准，在全镇29个行政村全面建成便民服务中心建设后，各村克服困难全面实行干部“坐班”制度，进一步完善硬件设施建设，充实服务内容，开展代办员业务培训，完善工作流程，加强检查指导，促 使我镇的村级便民服务中心建设逐步走向规范。笕川、洋山等村已基本实现服务全面、办事规范、群众便利的要求。</w:t>
      </w:r>
    </w:p>
    <w:p>
      <w:pPr>
        <w:ind w:left="0" w:right="0" w:firstLine="560"/>
        <w:spacing w:before="450" w:after="450" w:line="312" w:lineRule="auto"/>
      </w:pPr>
      <w:r>
        <w:rPr>
          <w:rFonts w:ascii="宋体" w:hAnsi="宋体" w:eastAsia="宋体" w:cs="宋体"/>
          <w:color w:val="000"/>
          <w:sz w:val="28"/>
          <w:szCs w:val="28"/>
        </w:rPr>
        <w:t xml:space="preserve">7、落实党务、政务、村务公开。党务公开带动政务、村务、校务、厂务公开，实行村级党务、政务、村务、财务、服务一体化公开模式，形成了一套制度、一班人马、一个平台、一起部署、一起落实、一起督促、一起考核的公开工作机制，切实提高了公开的实效性。明细公开内容，根据不同类型党组织特点，对党组织决议、决定执行情况、党风廉政建设情况等8大类内容进行细化。在县纪委统一安排下，各村全面更新公开栏，为村级事务的全面公开创造了良好环境。</w:t>
      </w:r>
    </w:p>
    <w:p>
      <w:pPr>
        <w:ind w:left="0" w:right="0" w:firstLine="560"/>
        <w:spacing w:before="450" w:after="450" w:line="312" w:lineRule="auto"/>
      </w:pPr>
      <w:r>
        <w:rPr>
          <w:rFonts w:ascii="宋体" w:hAnsi="宋体" w:eastAsia="宋体" w:cs="宋体"/>
          <w:color w:val="000"/>
          <w:sz w:val="28"/>
          <w:szCs w:val="28"/>
        </w:rPr>
        <w:t xml:space="preserve">8、推进规范化建设。一是配强纪委班子。与党委换同步，选举产生6名镇纪委委员，其中书记1名、专职纪检干部2名、女纪检干部一名，班子结构优化，分工合理，责任明确，能够有效完成我镇纪检监察的各项工作任务。</w:t>
      </w:r>
    </w:p>
    <w:p>
      <w:pPr>
        <w:ind w:left="0" w:right="0" w:firstLine="560"/>
        <w:spacing w:before="450" w:after="450" w:line="312" w:lineRule="auto"/>
      </w:pPr>
      <w:r>
        <w:rPr>
          <w:rFonts w:ascii="宋体" w:hAnsi="宋体" w:eastAsia="宋体" w:cs="宋体"/>
          <w:color w:val="000"/>
          <w:sz w:val="28"/>
          <w:szCs w:val="28"/>
        </w:rPr>
        <w:t xml:space="preserve">二是健全配套组织。与村级组织换届同步，全镇29个行政民主选举产生村务监督委员会，村务监督委员会主任全部由纪检委员或副书记担任，及时挂牌、授印，并进行上岗培训，在村务管理发挥了良好的作用。</w:t>
      </w:r>
    </w:p>
    <w:p>
      <w:pPr>
        <w:ind w:left="0" w:right="0" w:firstLine="560"/>
        <w:spacing w:before="450" w:after="450" w:line="312" w:lineRule="auto"/>
      </w:pPr>
      <w:r>
        <w:rPr>
          <w:rFonts w:ascii="宋体" w:hAnsi="宋体" w:eastAsia="宋体" w:cs="宋体"/>
          <w:color w:val="000"/>
          <w:sz w:val="28"/>
          <w:szCs w:val="28"/>
        </w:rPr>
        <w:t xml:space="preserve">三是完善硬件设备。镇纪委按照有办公场所、有上墙制度、有档案管理、有党风廉政意见箱、办公现代化“四有一化”建设要求，在我镇办公楼搬迁后得到了进一步提升。村监会的办公场所和办公设备得到了进一步改善。四是健全制度。党委统一领导，党政齐抓共管，纪委组织协调，部门各负其责，依靠群众支持和参与的反腐败领导体制和工作机制基本形成。权力监督制约制度、党风廉政宣传教育制度、干部队伍管理机制已逐步得到了规范。信访举报、案件检查、案件审理和执法监察等业务工作，按照科学化、程序化、规范化的要求有了质的提升。镇纪检干部的季例会制度、工作报告制度、学习制度、调研制度、议事制度得到了规范和坚持。</w:t>
      </w:r>
    </w:p>
    <w:p>
      <w:pPr>
        <w:ind w:left="0" w:right="0" w:firstLine="560"/>
        <w:spacing w:before="450" w:after="450" w:line="312" w:lineRule="auto"/>
      </w:pPr>
      <w:r>
        <w:rPr>
          <w:rFonts w:ascii="宋体" w:hAnsi="宋体" w:eastAsia="宋体" w:cs="宋体"/>
          <w:color w:val="000"/>
          <w:sz w:val="28"/>
          <w:szCs w:val="28"/>
        </w:rPr>
        <w:t xml:space="preserve">9、加强监督，确保各项重点工作的有效落实。一是加强招投标监管。2024年，镇纪委参与各类项目招投标监督28件次，确保了招投工作程序规范、公开透明。</w:t>
      </w:r>
    </w:p>
    <w:p>
      <w:pPr>
        <w:ind w:left="0" w:right="0" w:firstLine="560"/>
        <w:spacing w:before="450" w:after="450" w:line="312" w:lineRule="auto"/>
      </w:pPr>
      <w:r>
        <w:rPr>
          <w:rFonts w:ascii="宋体" w:hAnsi="宋体" w:eastAsia="宋体" w:cs="宋体"/>
          <w:color w:val="000"/>
          <w:sz w:val="28"/>
          <w:szCs w:val="28"/>
        </w:rPr>
        <w:t xml:space="preserve">二是主动介入各类重点项目和民生工程的监督检查。做到及时发现问题，及时协调纠正。</w:t>
      </w:r>
    </w:p>
    <w:p>
      <w:pPr>
        <w:ind w:left="0" w:right="0" w:firstLine="560"/>
        <w:spacing w:before="450" w:after="450" w:line="312" w:lineRule="auto"/>
      </w:pPr>
      <w:r>
        <w:rPr>
          <w:rFonts w:ascii="宋体" w:hAnsi="宋体" w:eastAsia="宋体" w:cs="宋体"/>
          <w:color w:val="000"/>
          <w:sz w:val="28"/>
          <w:szCs w:val="28"/>
        </w:rPr>
        <w:t xml:space="preserve">三是为选举工作提供坚强的纪律保障。做到教育在先（如多次在多种场合进行纪律学习“5个严禁、17个不准、5个一律”、学习《严肃纪律确保村级组织换届顺利进行的通知》、《严肃纪律确保县乡两级人大换届选举顺利进行的通知》学习《》等等）、防范在先、严明纪律、露头就打。先后成立案件处理小组、审理小组、调查小组和资格审查小组。在村级组织换届选举和县乡两级人大选举中，严格把关，审出不合格候选人30多人次；发现苗头主动介入，发挥震慑作用，（如新湖村有风声有初步候选人用香烟在村民代中走动，就马上成立由纪检、政法、公安组成的临时调查小组介入调查，起到了震慑作用）。对不良现象和违纪 行为严肃查处（如宅基案件）。使各级党员领导干部带头遵规守纪，不越“红线”，带头抵制不正之风，在全镇上下形成风清气正的换届环境。</w:t>
      </w:r>
    </w:p>
    <w:p>
      <w:pPr>
        <w:ind w:left="0" w:right="0" w:firstLine="560"/>
        <w:spacing w:before="450" w:after="450" w:line="312" w:lineRule="auto"/>
      </w:pPr>
      <w:r>
        <w:rPr>
          <w:rFonts w:ascii="宋体" w:hAnsi="宋体" w:eastAsia="宋体" w:cs="宋体"/>
          <w:color w:val="000"/>
          <w:sz w:val="28"/>
          <w:szCs w:val="28"/>
        </w:rPr>
        <w:t xml:space="preserve">10、依法查办违纪违法案件。镇纪委依照从严治党的方针，不断加大工作力度，严肃查处党员干部违纪案件。今年来，全镇共查处党员干部违纪案件9起，处理违纪党员9人，其中：警告1人，开除党籍8人，进一步纯洁了党员队伍。共受理来信来访举报95件，特别是对上级交办督办信访件，专门成立调查组进行认真调查,16件交办督办信访件已全部按期办结。镇纪委本着对党和人民高度负责的态度，认真调查核实每一起信访件，对有轻微的违规问题的党员干部及时给予提醒和教育，对涉嫌违法违纪的党员，坚决予以查处，做到件件有处理、件件有回音。对县纪委批转的信访件，做到件件有着落，事事有结果，如期报结。</w:t>
      </w:r>
    </w:p>
    <w:p>
      <w:pPr>
        <w:ind w:left="0" w:right="0" w:firstLine="560"/>
        <w:spacing w:before="450" w:after="450" w:line="312" w:lineRule="auto"/>
      </w:pPr>
      <w:r>
        <w:rPr>
          <w:rFonts w:ascii="宋体" w:hAnsi="宋体" w:eastAsia="宋体" w:cs="宋体"/>
          <w:color w:val="000"/>
          <w:sz w:val="28"/>
          <w:szCs w:val="28"/>
        </w:rPr>
        <w:t xml:space="preserve">一年来，新建镇纪检工作虽然取得了一些成绩，但仍存在着一些问题：党内不正之风和腐败现象依然存在，有些问题边纠边犯，群众所关心的“热点”问题并没有得到很好的解决。在新形势下农村党风廉政建设的任务相当繁重，我们在思想认识、工作作风、方式方法等方面，都有待于进一步提高和改进。我们坚信，在县委、县政府和县纪委正确领导和关心支持下，新建镇将结合实际，更加深入地贯彻落 实党风廉政建设责任制，不断加大反腐倡廉力度，巩固反腐倡廉成果，为建设“魅力新建、幸福家园”奠定坚实的基础。</w:t>
      </w:r>
    </w:p>
    <w:p>
      <w:pPr>
        <w:ind w:left="0" w:right="0" w:firstLine="560"/>
        <w:spacing w:before="450" w:after="450" w:line="312" w:lineRule="auto"/>
      </w:pPr>
      <w:r>
        <w:rPr>
          <w:rFonts w:ascii="宋体" w:hAnsi="宋体" w:eastAsia="宋体" w:cs="宋体"/>
          <w:color w:val="000"/>
          <w:sz w:val="28"/>
          <w:szCs w:val="28"/>
        </w:rPr>
        <w:t xml:space="preserve">中共新建镇纪委 2024年1月6日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2025-01-18T17:12:02+08:00</dcterms:created>
  <dcterms:modified xsi:type="dcterms:W3CDTF">2025-01-18T17:12:02+08:00</dcterms:modified>
</cp:coreProperties>
</file>

<file path=docProps/custom.xml><?xml version="1.0" encoding="utf-8"?>
<Properties xmlns="http://schemas.openxmlformats.org/officeDocument/2006/custom-properties" xmlns:vt="http://schemas.openxmlformats.org/officeDocument/2006/docPropsVTypes"/>
</file>