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凉亭小学2024年上半年学校安全</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凉亭小学2024年上半年学校安全凉亭小学2024年上半年学校安全工作总结我校认真贯彻君山区教育局和许市镇中心学校的各项安全要求，将安全工作列为学校的头等大事，坚持以防为主，积极开展各类安全知识培训、教育活动，落实各项防卫措施，使安...</w:t>
      </w:r>
    </w:p>
    <w:p>
      <w:pPr>
        <w:ind w:left="0" w:right="0" w:firstLine="560"/>
        <w:spacing w:before="450" w:after="450" w:line="312" w:lineRule="auto"/>
      </w:pPr>
      <w:r>
        <w:rPr>
          <w:rFonts w:ascii="黑体" w:hAnsi="黑体" w:eastAsia="黑体" w:cs="黑体"/>
          <w:color w:val="000000"/>
          <w:sz w:val="36"/>
          <w:szCs w:val="36"/>
          <w:b w:val="1"/>
          <w:bCs w:val="1"/>
        </w:rPr>
        <w:t xml:space="preserve">第一篇：凉亭小学2024年上半年学校安全</w:t>
      </w:r>
    </w:p>
    <w:p>
      <w:pPr>
        <w:ind w:left="0" w:right="0" w:firstLine="560"/>
        <w:spacing w:before="450" w:after="450" w:line="312" w:lineRule="auto"/>
      </w:pPr>
      <w:r>
        <w:rPr>
          <w:rFonts w:ascii="宋体" w:hAnsi="宋体" w:eastAsia="宋体" w:cs="宋体"/>
          <w:color w:val="000"/>
          <w:sz w:val="28"/>
          <w:szCs w:val="28"/>
        </w:rPr>
        <w:t xml:space="preserve">凉亭小学2024年上半年学校安全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校认真贯彻君山区教育局和许市镇中心学校的各项安全要求，将安全工作列为学校的头等大事，坚持以防为主，积极开展各类安全知识培训、教育活动，落实各项防卫措施，使安全工作得到全面、深入、有效地开展。全校师生的法制观念、道路交通安全意识、消防意识等其它安全意识显著增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龙世林直接抓，副校长蔡礼洪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3、建立学校安全意外事故处臵预案制度。学校建立以校长龙世林为组长的重特大安全事故应急处理领导小组，制定了重特大安全事故应急处理预案。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31日的“中小学生安全教育日”我校组织学生进行《安全常识测试》，完成应急疏散演练一次，各班召开“强化安全知识,提高安全素养”安全主题班会并上交教案12份，各班级出安全黑板报一期。2、5月12日是“全国防震纪念日”，多次组织防震演练，“消防紧急疏散演练”，用时1分17秒。学校根据实际情况有针对性地进行安全检查，并对学生强化夏季安全教育，如：交通、饮食、溺水等。</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3、六月是“安全生产月”，学校按照上级要求开展相应活动。悬挂横幅一幅，出“强化红线意识 促进安全发展”主题黑板报一期。校安全领导小组对学校消防设施进行安全检查。6月19日，全校师生进行安全疏散演练，副校长蔡礼洪做活动总结。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学校多次利用晨会、班会、班主任会、黑板报进行各有侧重点的法制观念，安全知识教育。本期来，下发《乘车学生告家长安全书》、《防溺水告家长书》和《放暑假致学生家长的一封信》及《上学放学路上安全承诺书》1500余份。组织学生观看《孩子，请不要私自下水游泳》防溺水自我保护安全警示片2次，开展乘校车安全和防溺水法制讲座2次，3-6年级学生开展安全知识竞赛2次。全校学生签订《反邪教》、《禁毒品》承诺书750份。</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对消防、用电等设施进行检查。上半年对学校食堂，多媒体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宋体" w:hAnsi="宋体" w:eastAsia="宋体" w:cs="宋体"/>
          <w:color w:val="000"/>
          <w:sz w:val="28"/>
          <w:szCs w:val="28"/>
        </w:rPr>
        <w:t xml:space="preserve">1、社会环境存在不利于师生安全的因素。社会上的不安定因素和对师生安全的影响还比较大，还存在学校周边的饮食摊和食品店还存在食品安全隐患。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校门口通道窄小，交通堵塞，斑马线处不显眼，路边乱停乱靠车辆严重，学校重点部位无监控设配等等，这些对学校管理构成一定的难度。</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第二篇：凉亭小学安全检查自查报告</w:t>
      </w:r>
    </w:p>
    <w:p>
      <w:pPr>
        <w:ind w:left="0" w:right="0" w:firstLine="560"/>
        <w:spacing w:before="450" w:after="450" w:line="312" w:lineRule="auto"/>
      </w:pPr>
      <w:r>
        <w:rPr>
          <w:rFonts w:ascii="宋体" w:hAnsi="宋体" w:eastAsia="宋体" w:cs="宋体"/>
          <w:color w:val="000"/>
          <w:sz w:val="28"/>
          <w:szCs w:val="28"/>
        </w:rPr>
        <w:t xml:space="preserve">凉亭小学安全检查自查报告</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工作。安全责任重于泰山。我校始终将安全工作放在学校工作的首位，坚持以预防为主，防治结合。根据汉川市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安全工作是我校工作的重中之重，是关系到学校生存与发展的生命线。为了加强学校的安全工作，维护正常的教育教学，一直以来，我校领导就把安全工作作为头等大事来抓。由校长担任组长的安全领导小组，全面负责我校的安全工作，确定了工作职责，分工明确，责任到人，实行安全责任制。</w:t>
      </w:r>
    </w:p>
    <w:p>
      <w:pPr>
        <w:ind w:left="0" w:right="0" w:firstLine="560"/>
        <w:spacing w:before="450" w:after="450" w:line="312" w:lineRule="auto"/>
      </w:pPr>
      <w:r>
        <w:rPr>
          <w:rFonts w:ascii="宋体" w:hAnsi="宋体" w:eastAsia="宋体" w:cs="宋体"/>
          <w:color w:val="000"/>
          <w:sz w:val="28"/>
          <w:szCs w:val="28"/>
        </w:rPr>
        <w:t xml:space="preserve">为了将安全工作落到实处，学校先后完善了《凉亭小学安全制度》及“13项安全工作预案”。</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育；每月一次全校安全工作大排查，查隐患，抓整改。各项制度责任到人，落实到位。校长、政教主任，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实际情况，经常对师生进行防火、消防、饮食卫生、交通、校舍等方面的安全教育，充分利用校园广播、宣传栏、黑板报等形式的宣传教育活动，全面提高师生的安全防范意识。请法制警查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职能，每日早7：30，午11：30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4、法制、消防工作落实到位。针对易发生火灾的地点及重点教室，如图书室、档案室等配备灭火器等灭火用具。并安排专人负责，做到定时检查与维护，及时更换了灭火器等。</w:t>
      </w:r>
    </w:p>
    <w:p>
      <w:pPr>
        <w:ind w:left="0" w:right="0" w:firstLine="560"/>
        <w:spacing w:before="450" w:after="450" w:line="312" w:lineRule="auto"/>
      </w:pPr>
      <w:r>
        <w:rPr>
          <w:rFonts w:ascii="宋体" w:hAnsi="宋体" w:eastAsia="宋体" w:cs="宋体"/>
          <w:color w:val="000"/>
          <w:sz w:val="28"/>
          <w:szCs w:val="28"/>
        </w:rPr>
        <w:t xml:space="preserve">5、交通安全常抓不懈。</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②进一步检查了校内设施安全、单杠及篮球架等。单杠和双杠属铁制品，棱角及其设计不符合安全标准，单杠摇晃不好固定，从保证学生课件安全出发，学校对其进行了拆除，为了丰富学生的课外生活。固定了篮球架。并对双杠定期粉刷，以防止生锈。③定期对学校用电设施及电气线路进行安全检查，能做到及时排除安全隐患。</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经查看，我校周边没有从事有毒、有害和污染环境的生产经营活动；门前200米内无台球、电子游戏机营业室。</w:t>
      </w:r>
    </w:p>
    <w:p>
      <w:pPr>
        <w:ind w:left="0" w:right="0" w:firstLine="560"/>
        <w:spacing w:before="450" w:after="450" w:line="312" w:lineRule="auto"/>
      </w:pPr>
      <w:r>
        <w:rPr>
          <w:rFonts w:ascii="宋体" w:hAnsi="宋体" w:eastAsia="宋体" w:cs="宋体"/>
          <w:color w:val="000"/>
          <w:sz w:val="28"/>
          <w:szCs w:val="28"/>
        </w:rPr>
        <w:t xml:space="preserve">四、学校存在的安全隐患：</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“重安全，保平安”是我校长期坚持抓的一项重要工作，为确保学校师生的平安，我们牢固树立了安全第一，责任重于泰山的观念，由于全工作常抓不懈，正常的教学、生活秩序得到切实保障。</w:t>
      </w:r>
    </w:p>
    <w:p>
      <w:pPr>
        <w:ind w:left="0" w:right="0" w:firstLine="560"/>
        <w:spacing w:before="450" w:after="450" w:line="312" w:lineRule="auto"/>
      </w:pPr>
      <w:r>
        <w:rPr>
          <w:rFonts w:ascii="宋体" w:hAnsi="宋体" w:eastAsia="宋体" w:cs="宋体"/>
          <w:color w:val="000"/>
          <w:sz w:val="28"/>
          <w:szCs w:val="28"/>
        </w:rPr>
        <w:t xml:space="preserve">凉亭小学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第三篇：凉亭小学2024年学校党建工作方案</w:t>
      </w:r>
    </w:p>
    <w:p>
      <w:pPr>
        <w:ind w:left="0" w:right="0" w:firstLine="560"/>
        <w:spacing w:before="450" w:after="450" w:line="312" w:lineRule="auto"/>
      </w:pPr>
      <w:r>
        <w:rPr>
          <w:rFonts w:ascii="宋体" w:hAnsi="宋体" w:eastAsia="宋体" w:cs="宋体"/>
          <w:color w:val="000"/>
          <w:sz w:val="28"/>
          <w:szCs w:val="28"/>
        </w:rPr>
        <w:t xml:space="preserve">凉亭小学2024年学校党建工作方案</w:t>
      </w:r>
    </w:p>
    <w:p>
      <w:pPr>
        <w:ind w:left="0" w:right="0" w:firstLine="560"/>
        <w:spacing w:before="450" w:after="450" w:line="312" w:lineRule="auto"/>
      </w:pPr>
      <w:r>
        <w:rPr>
          <w:rFonts w:ascii="宋体" w:hAnsi="宋体" w:eastAsia="宋体" w:cs="宋体"/>
          <w:color w:val="000"/>
          <w:sz w:val="28"/>
          <w:szCs w:val="28"/>
        </w:rPr>
        <w:t xml:space="preserve">指导思想：全面贯彻落实党的十八大精神，以邓小平理论、“三个代表”重要思想、科学发展观为指导，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1、深刻学习贯彻党的十八大精神。在全校教师中掀起学习宣传贯彻党的十八精神的热潮，开展形式多样、内容丰富的“中国梦”的宣传教育。推进党的十八大精神进教材、进课堂、进头脑。充分发挥品德课的作用。全面领会十八大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2、积极开展党的群众路线教育实践活动。按照教育局党建会议的部署，认真组织开展以为民务实清廉为主要内容的党的群众路线教育实践活动。把抓好党建促教育发展作为</w:t>
      </w:r>
    </w:p>
    <w:p>
      <w:pPr>
        <w:ind w:left="0" w:right="0" w:firstLine="560"/>
        <w:spacing w:before="450" w:after="450" w:line="312" w:lineRule="auto"/>
      </w:pPr>
      <w:r>
        <w:rPr>
          <w:rFonts w:ascii="宋体" w:hAnsi="宋体" w:eastAsia="宋体" w:cs="宋体"/>
          <w:color w:val="000"/>
          <w:sz w:val="28"/>
          <w:szCs w:val="28"/>
        </w:rPr>
        <w:t xml:space="preserve">工作出发点和落脚点，健全完善党员领导干部直接联系群众制度，认真解决好广大师生最现实、最关心、最急迫的利益问题，以自身的实际行动感召和带动广大群众，形成强大的工作合力。</w:t>
      </w:r>
    </w:p>
    <w:p>
      <w:pPr>
        <w:ind w:left="0" w:right="0" w:firstLine="560"/>
        <w:spacing w:before="450" w:after="450" w:line="312" w:lineRule="auto"/>
      </w:pPr>
      <w:r>
        <w:rPr>
          <w:rFonts w:ascii="宋体" w:hAnsi="宋体" w:eastAsia="宋体" w:cs="宋体"/>
          <w:color w:val="000"/>
          <w:sz w:val="28"/>
          <w:szCs w:val="28"/>
        </w:rPr>
        <w:t xml:space="preserve">3、推进“三型”党组织建设。建设学习型党组织：坚持和完善政治理论学习制度，进一步抓好个人自学、中心组学习、专题辅导、研讨交流、讲党课、座谈会等学习活动，强化党员干部思想理论武装和理想信念教育，营造重学、爱学、勤学、善学良好风尚。认真组织领导参加上级组织的各种培训。建设服务型党组织：深入开展以服务学校发展、服务社会进步、服务师生成长的“三服务”为主要内容的关爱服务活动，深入推进创先争优活动，做到有计划、有检查、有总结，把创先争优活动的好经验好做法上升为制度，提升服务群众工作水平。建设创新型党组织：按照民主化、科学化、制度化的要求，不断完善党组织建设，创新党组织工作机制、管理机制、责任机制、考核机制，创新党组织活动内容、活动方式、活动载体，增强党组织活动的吸引力和感召力，以课题化形式带动党组织工作的探索创新。</w:t>
      </w:r>
    </w:p>
    <w:p>
      <w:pPr>
        <w:ind w:left="0" w:right="0" w:firstLine="560"/>
        <w:spacing w:before="450" w:after="450" w:line="312" w:lineRule="auto"/>
      </w:pPr>
      <w:r>
        <w:rPr>
          <w:rFonts w:ascii="宋体" w:hAnsi="宋体" w:eastAsia="宋体" w:cs="宋体"/>
          <w:color w:val="000"/>
          <w:sz w:val="28"/>
          <w:szCs w:val="28"/>
        </w:rPr>
        <w:t xml:space="preserve">4、抓好党风廉政建设。运用廉政党课、专题组织生活、典型教育等方式，认真做好学习笔记。突出权力观、从政道德、党的优良传统和作风、党纪法规的教育，宣传勤政廉政典型，引导党员干部特别是领导干部不断提高思想道德水平，增强廉洁从政意识。进一步深化惩防体系建设，严格落实党风廉政建设责任制。党员领导干部认真履行“一岗双责”，进一步加强对职责范围内党风廉政建设工作的管理监督，不断提高党员领导干部廉洁从政意识。充分发挥广大党员在学校廉洁教育和廉政文化建设中的导向和示范作用，全面打造教育“阳光工程”。</w:t>
      </w:r>
    </w:p>
    <w:p>
      <w:pPr>
        <w:ind w:left="0" w:right="0" w:firstLine="560"/>
        <w:spacing w:before="450" w:after="450" w:line="312" w:lineRule="auto"/>
      </w:pPr>
      <w:r>
        <w:rPr>
          <w:rFonts w:ascii="宋体" w:hAnsi="宋体" w:eastAsia="宋体" w:cs="宋体"/>
          <w:color w:val="000"/>
          <w:sz w:val="28"/>
          <w:szCs w:val="28"/>
        </w:rPr>
        <w:t xml:space="preserve">二、巩固创先争优活动成果，全面推进我校党组织建设。</w:t>
      </w:r>
    </w:p>
    <w:p>
      <w:pPr>
        <w:ind w:left="0" w:right="0" w:firstLine="560"/>
        <w:spacing w:before="450" w:after="450" w:line="312" w:lineRule="auto"/>
      </w:pPr>
      <w:r>
        <w:rPr>
          <w:rFonts w:ascii="宋体" w:hAnsi="宋体" w:eastAsia="宋体" w:cs="宋体"/>
          <w:color w:val="000"/>
          <w:sz w:val="28"/>
          <w:szCs w:val="28"/>
        </w:rPr>
        <w:t xml:space="preserve">1、加强党组织建设。坚持党支部“三会一课”制度，开展党员民主评议，继续开展创先争优活动，进一步深化党务公开工作。结合学校实际，宣传一个好事迹、探索一个好模式、开展一项好活动、培养一批好典型、建设一个好支部，大力营造“立足岗位创先进，履职尽责争优秀”的良好氛围。</w:t>
      </w:r>
    </w:p>
    <w:p>
      <w:pPr>
        <w:ind w:left="0" w:right="0" w:firstLine="560"/>
        <w:spacing w:before="450" w:after="450" w:line="312" w:lineRule="auto"/>
      </w:pPr>
      <w:r>
        <w:rPr>
          <w:rFonts w:ascii="宋体" w:hAnsi="宋体" w:eastAsia="宋体" w:cs="宋体"/>
          <w:color w:val="000"/>
          <w:sz w:val="28"/>
          <w:szCs w:val="28"/>
        </w:rPr>
        <w:t xml:space="preserve">2、突出学校党组织服务效能。进一步整合党建资源，在学校开展“红色文化进校园”活动，这项工作由少先队主抓，进一步提高学校党建工作水平。办好“基层党校”，注重规范性，体现层次性，增强实效性，做到每季度一次。推广“情景互动式”党课，抓好后进党员思想建设，夯实组织阵地，增强学校党组织活力。</w:t>
      </w:r>
    </w:p>
    <w:p>
      <w:pPr>
        <w:ind w:left="0" w:right="0" w:firstLine="560"/>
        <w:spacing w:before="450" w:after="450" w:line="312" w:lineRule="auto"/>
      </w:pPr>
      <w:r>
        <w:rPr>
          <w:rFonts w:ascii="宋体" w:hAnsi="宋体" w:eastAsia="宋体" w:cs="宋体"/>
          <w:color w:val="000"/>
          <w:sz w:val="28"/>
          <w:szCs w:val="28"/>
        </w:rPr>
        <w:t xml:space="preserve">3、增强学校党员服务意识。完善党组织联系群众、党员志愿服务等制度，在学校党员中深入开展“我为实施‘四个推动’战略作表率”和“为党旗添光彩”主题实践活动，落实好八项推进措施，提高活动的针对性、实践性和灵活性。立足岗位和自身实际，开展党员群众帮扶活动，提升优秀党员的影响力和辐射力。</w:t>
      </w:r>
    </w:p>
    <w:p>
      <w:pPr>
        <w:ind w:left="0" w:right="0" w:firstLine="560"/>
        <w:spacing w:before="450" w:after="450" w:line="312" w:lineRule="auto"/>
      </w:pPr>
      <w:r>
        <w:rPr>
          <w:rFonts w:ascii="宋体" w:hAnsi="宋体" w:eastAsia="宋体" w:cs="宋体"/>
          <w:color w:val="000"/>
          <w:sz w:val="28"/>
          <w:szCs w:val="28"/>
        </w:rPr>
        <w:t xml:space="preserve">4、完善党组织工作机制。科学制定党员发展计划，落实党员发展机制，把符合党员条件的教学骨干教师吸收到党内，本计划确定一名积极分子。认真做好党费收缴工作。按时足额及时上交党费，做好党员统计工作。定期召开专题民主生活会和组织生活会，开展批评与自我批评，使每个党员都受到深刻的的党性教育。</w:t>
      </w:r>
    </w:p>
    <w:p>
      <w:pPr>
        <w:ind w:left="0" w:right="0" w:firstLine="560"/>
        <w:spacing w:before="450" w:after="450" w:line="312" w:lineRule="auto"/>
      </w:pPr>
      <w:r>
        <w:rPr>
          <w:rFonts w:ascii="宋体" w:hAnsi="宋体" w:eastAsia="宋体" w:cs="宋体"/>
          <w:color w:val="000"/>
          <w:sz w:val="28"/>
          <w:szCs w:val="28"/>
        </w:rPr>
        <w:t xml:space="preserve">三、抓好文明单位创建及未成年人思想道德建设工作，做到及时宣传报道。1.按照十八届三中全会精神，坚持立德树人，加强社会主义核心价值体系教育，完善中华优秀传统文化教育，形成爱学习、爱劳动、爱祖国活动的有效形式和长效机制，增强学生社会责任感、创新精神、实践能力。对学生重点进行养成教育、爱心教育、遵纪守法教育、心理健康教育；弘扬和培育以爱国主义为核心的伟大民族精神，培养良好道德品质和文明行为；</w:t>
      </w:r>
    </w:p>
    <w:p>
      <w:pPr>
        <w:ind w:left="0" w:right="0" w:firstLine="560"/>
        <w:spacing w:before="450" w:after="450" w:line="312" w:lineRule="auto"/>
      </w:pPr>
      <w:r>
        <w:rPr>
          <w:rFonts w:ascii="宋体" w:hAnsi="宋体" w:eastAsia="宋体" w:cs="宋体"/>
          <w:color w:val="000"/>
          <w:sz w:val="28"/>
          <w:szCs w:val="28"/>
        </w:rPr>
        <w:t xml:space="preserve">2.加强德育研讨，根据各个时期教育重点举办多种形式的主题班会、通过召开班干部会、班主任会、家长会，强化学校、社会、家庭三位一体的教育力度，以增强学校德育工作的针对性、实效性。同时，通过开展文明班级、文明宿舍、三好学生、优秀学生干部、优秀班主任、优秀德育工作者等评比工作，激发全体师生的工作热情，推动学校精神文明建设。</w:t>
      </w:r>
    </w:p>
    <w:p>
      <w:pPr>
        <w:ind w:left="0" w:right="0" w:firstLine="560"/>
        <w:spacing w:before="450" w:after="450" w:line="312" w:lineRule="auto"/>
      </w:pPr>
      <w:r>
        <w:rPr>
          <w:rFonts w:ascii="宋体" w:hAnsi="宋体" w:eastAsia="宋体" w:cs="宋体"/>
          <w:color w:val="000"/>
          <w:sz w:val="28"/>
          <w:szCs w:val="28"/>
        </w:rPr>
        <w:t xml:space="preserve">3.加强法律宣传教育。继续组织实施“六五”普法宣传教育，广泛开展形式多样的法制宣传教育活动，组织学习《教育法》、《义务教育法》、《未成年人保护法》等，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凉亭小学党支部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第四篇：凉亭小学安全检查自查报告</w:t>
      </w:r>
    </w:p>
    <w:p>
      <w:pPr>
        <w:ind w:left="0" w:right="0" w:firstLine="560"/>
        <w:spacing w:before="450" w:after="450" w:line="312" w:lineRule="auto"/>
      </w:pPr>
      <w:r>
        <w:rPr>
          <w:rFonts w:ascii="宋体" w:hAnsi="宋体" w:eastAsia="宋体" w:cs="宋体"/>
          <w:color w:val="000"/>
          <w:sz w:val="28"/>
          <w:szCs w:val="28"/>
        </w:rPr>
        <w:t xml:space="preserve">凉亭小学安全检查自查报告</w:t>
      </w:r>
    </w:p>
    <w:p>
      <w:pPr>
        <w:ind w:left="0" w:right="0" w:firstLine="560"/>
        <w:spacing w:before="450" w:after="450" w:line="312" w:lineRule="auto"/>
      </w:pPr>
      <w:r>
        <w:rPr>
          <w:rFonts w:ascii="宋体" w:hAnsi="宋体" w:eastAsia="宋体" w:cs="宋体"/>
          <w:color w:val="000"/>
          <w:sz w:val="28"/>
          <w:szCs w:val="28"/>
        </w:rPr>
        <w:t xml:space="preserve">学校安全工作是一项长期、艰巨而复杂的工作。安全责任重于泰山。我校始终将安全工作放在学校工作的首位，坚持以预防为主，防治结合。根据汉川市教育局《关于开展学校安全大检查》的通知精神，结合我校安全实际情况，以全校“创建平安校园，确保师生安全”为宗旨，对学校的安全工作作了进一步的部署，并对校舍、用电、消防等方面的安全进行了自查，现将我校安全工作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安全工作是我校工作的重中之重，是关系到学校生存与发展的生命线。为了加强学校的安全工作，维护正常的教育教学，一直以来，我校领导就把安全工作作为头等大事来抓。由校长担任组长的安全领导小组，全面负责我校的安全工作，确定了工作职责，分工明确，责任到人，实行安全责任制。</w:t>
      </w:r>
    </w:p>
    <w:p>
      <w:pPr>
        <w:ind w:left="0" w:right="0" w:firstLine="560"/>
        <w:spacing w:before="450" w:after="450" w:line="312" w:lineRule="auto"/>
      </w:pPr>
      <w:r>
        <w:rPr>
          <w:rFonts w:ascii="宋体" w:hAnsi="宋体" w:eastAsia="宋体" w:cs="宋体"/>
          <w:color w:val="000"/>
          <w:sz w:val="28"/>
          <w:szCs w:val="28"/>
        </w:rPr>
        <w:t xml:space="preserve">为了将安全工作落到实处，学校先后完善了《凉亭</w:t>
      </w:r>
    </w:p>
    <w:p>
      <w:pPr>
        <w:ind w:left="0" w:right="0" w:firstLine="560"/>
        <w:spacing w:before="450" w:after="450" w:line="312" w:lineRule="auto"/>
      </w:pPr>
      <w:r>
        <w:rPr>
          <w:rFonts w:ascii="宋体" w:hAnsi="宋体" w:eastAsia="宋体" w:cs="宋体"/>
          <w:color w:val="000"/>
          <w:sz w:val="28"/>
          <w:szCs w:val="28"/>
        </w:rPr>
        <w:t xml:space="preserve">小学安全制度》及“13项安全工作预案”。</w:t>
      </w:r>
    </w:p>
    <w:p>
      <w:pPr>
        <w:ind w:left="0" w:right="0" w:firstLine="560"/>
        <w:spacing w:before="450" w:after="450" w:line="312" w:lineRule="auto"/>
      </w:pPr>
      <w:r>
        <w:rPr>
          <w:rFonts w:ascii="宋体" w:hAnsi="宋体" w:eastAsia="宋体" w:cs="宋体"/>
          <w:color w:val="000"/>
          <w:sz w:val="28"/>
          <w:szCs w:val="28"/>
        </w:rPr>
        <w:t xml:space="preserve">学校坚持每天一分钟安全提示；每周一次安全教</w:t>
      </w:r>
    </w:p>
    <w:p>
      <w:pPr>
        <w:ind w:left="0" w:right="0" w:firstLine="560"/>
        <w:spacing w:before="450" w:after="450" w:line="312" w:lineRule="auto"/>
      </w:pPr>
      <w:r>
        <w:rPr>
          <w:rFonts w:ascii="宋体" w:hAnsi="宋体" w:eastAsia="宋体" w:cs="宋体"/>
          <w:color w:val="000"/>
          <w:sz w:val="28"/>
          <w:szCs w:val="28"/>
        </w:rPr>
        <w:t xml:space="preserve">育；每月一次全校安全工作大排查，查隐患，抓整改。各项制度责任到人，落实到位。校长、政教主任，教导主任班主任任课教师家长学生层层签订安全责任书，提高认识，加强防范，明确责任，确保安全。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1、加强宣传教育，防患于未然。我校结合当前实际</w:t>
      </w:r>
    </w:p>
    <w:p>
      <w:pPr>
        <w:ind w:left="0" w:right="0" w:firstLine="560"/>
        <w:spacing w:before="450" w:after="450" w:line="312" w:lineRule="auto"/>
      </w:pPr>
      <w:r>
        <w:rPr>
          <w:rFonts w:ascii="宋体" w:hAnsi="宋体" w:eastAsia="宋体" w:cs="宋体"/>
          <w:color w:val="000"/>
          <w:sz w:val="28"/>
          <w:szCs w:val="28"/>
        </w:rPr>
        <w:t xml:space="preserve">情况，经常对师生进行防火、消防、饮食卫生、交通、校舍等方面的安全教育，充分利用校园广播、宣传栏、黑板报等形式的宣传教育活动，全面提高师生的安全防范意识。请法制警查及时对学生进行全面教育，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w:t>
      </w:r>
    </w:p>
    <w:p>
      <w:pPr>
        <w:ind w:left="0" w:right="0" w:firstLine="560"/>
        <w:spacing w:before="450" w:after="450" w:line="312" w:lineRule="auto"/>
      </w:pPr>
      <w:r>
        <w:rPr>
          <w:rFonts w:ascii="宋体" w:hAnsi="宋体" w:eastAsia="宋体" w:cs="宋体"/>
          <w:color w:val="000"/>
          <w:sz w:val="28"/>
          <w:szCs w:val="28"/>
        </w:rPr>
        <w:t xml:space="preserve">值周领导和值日教师的管理工作，保证有学生的地方一定有老师的监控，打开校门迎进学生就不允许学校任何一个地方出现安全管理的空白。充分发挥班主任职能，每日早7：30，午11：30班主任老师必须到岗，值周领导负责登记其考勤，值日教师随时关注学生在楼道、走廊的动态，杜绝楼道、走廊里的追、跑、打、闹现象。学生集会、做操严格按照规定路线上下楼，每楼层有岗位负责人，班主任、科任老师跟班出入，禁止拥堵、奔跑。</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w:t>
      </w:r>
    </w:p>
    <w:p>
      <w:pPr>
        <w:ind w:left="0" w:right="0" w:firstLine="560"/>
        <w:spacing w:before="450" w:after="450" w:line="312" w:lineRule="auto"/>
      </w:pPr>
      <w:r>
        <w:rPr>
          <w:rFonts w:ascii="宋体" w:hAnsi="宋体" w:eastAsia="宋体" w:cs="宋体"/>
          <w:color w:val="000"/>
          <w:sz w:val="28"/>
          <w:szCs w:val="28"/>
        </w:rPr>
        <w:t xml:space="preserve">理，保证学生上课安全，规范教师教学行为。</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w:t>
      </w:r>
    </w:p>
    <w:p>
      <w:pPr>
        <w:ind w:left="0" w:right="0" w:firstLine="560"/>
        <w:spacing w:before="450" w:after="450" w:line="312" w:lineRule="auto"/>
      </w:pPr>
      <w:r>
        <w:rPr>
          <w:rFonts w:ascii="宋体" w:hAnsi="宋体" w:eastAsia="宋体" w:cs="宋体"/>
          <w:color w:val="000"/>
          <w:sz w:val="28"/>
          <w:szCs w:val="28"/>
        </w:rPr>
        <w:t xml:space="preserve">点及重点教室，如图书室、档案室等配备灭火器等灭火用具。并安排专人负责，做到定时检查与维护，及时更换了灭火器等。</w:t>
      </w:r>
    </w:p>
    <w:p>
      <w:pPr>
        <w:ind w:left="0" w:right="0" w:firstLine="560"/>
        <w:spacing w:before="450" w:after="450" w:line="312" w:lineRule="auto"/>
      </w:pPr>
      <w:r>
        <w:rPr>
          <w:rFonts w:ascii="宋体" w:hAnsi="宋体" w:eastAsia="宋体" w:cs="宋体"/>
          <w:color w:val="000"/>
          <w:sz w:val="28"/>
          <w:szCs w:val="28"/>
        </w:rPr>
        <w:t xml:space="preserve">5、交通安全常抓不懈。</w:t>
      </w:r>
    </w:p>
    <w:p>
      <w:pPr>
        <w:ind w:left="0" w:right="0" w:firstLine="560"/>
        <w:spacing w:before="450" w:after="450" w:line="312" w:lineRule="auto"/>
      </w:pPr>
      <w:r>
        <w:rPr>
          <w:rFonts w:ascii="宋体" w:hAnsi="宋体" w:eastAsia="宋体" w:cs="宋体"/>
          <w:color w:val="000"/>
          <w:sz w:val="28"/>
          <w:szCs w:val="28"/>
        </w:rPr>
        <w:t xml:space="preserve">6、设施设备管理规范。①检查了校内的花草树木，发现不利于安全的树枝、树木，进行及时的砍伐或移植。②进一步检查了校内设施安全、单杠及篮球架等。单杠和双杠属铁制品，棱角及其设计不符合安全标准，单杠摇晃不好固定，从保证学生课件安全出发，学校对其进行了拆除，为了丰富学生的课外生活。固定了篮球架。并对双杠定期粉刷，以防止生锈。③定期对学校用电设施及电气线路进行安全检查，能做到及时排除安全隐患。</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经查看，我校周边没有从事有毒、有害和污染环境的生产经营活动；门前200米内无台球、电子游戏机营业室。</w:t>
      </w:r>
    </w:p>
    <w:p>
      <w:pPr>
        <w:ind w:left="0" w:right="0" w:firstLine="560"/>
        <w:spacing w:before="450" w:after="450" w:line="312" w:lineRule="auto"/>
      </w:pPr>
      <w:r>
        <w:rPr>
          <w:rFonts w:ascii="宋体" w:hAnsi="宋体" w:eastAsia="宋体" w:cs="宋体"/>
          <w:color w:val="000"/>
          <w:sz w:val="28"/>
          <w:szCs w:val="28"/>
        </w:rPr>
        <w:t xml:space="preserve">四、学校存在的安全隐患：</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w:t>
      </w:r>
    </w:p>
    <w:p>
      <w:pPr>
        <w:ind w:left="0" w:right="0" w:firstLine="560"/>
        <w:spacing w:before="450" w:after="450" w:line="312" w:lineRule="auto"/>
      </w:pPr>
      <w:r>
        <w:rPr>
          <w:rFonts w:ascii="宋体" w:hAnsi="宋体" w:eastAsia="宋体" w:cs="宋体"/>
          <w:color w:val="000"/>
          <w:sz w:val="28"/>
          <w:szCs w:val="28"/>
        </w:rPr>
        <w:t xml:space="preserve">工作，为确保学校师生的平安，我们牢固树立了安全第一，责任重于泰山的观念，由于全工作常抓不懈，正常的教学、生活秩序得到切实保障。</w:t>
      </w:r>
    </w:p>
    <w:p>
      <w:pPr>
        <w:ind w:left="0" w:right="0" w:firstLine="560"/>
        <w:spacing w:before="450" w:after="450" w:line="312" w:lineRule="auto"/>
      </w:pPr>
      <w:r>
        <w:rPr>
          <w:rFonts w:ascii="宋体" w:hAnsi="宋体" w:eastAsia="宋体" w:cs="宋体"/>
          <w:color w:val="000"/>
          <w:sz w:val="28"/>
          <w:szCs w:val="28"/>
        </w:rPr>
        <w:t xml:space="preserve">凉亭小学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第五篇：凉亭中心小学计生工作总结</w:t>
      </w:r>
    </w:p>
    <w:p>
      <w:pPr>
        <w:ind w:left="0" w:right="0" w:firstLine="560"/>
        <w:spacing w:before="450" w:after="450" w:line="312" w:lineRule="auto"/>
      </w:pPr>
      <w:r>
        <w:rPr>
          <w:rFonts w:ascii="宋体" w:hAnsi="宋体" w:eastAsia="宋体" w:cs="宋体"/>
          <w:color w:val="000"/>
          <w:sz w:val="28"/>
          <w:szCs w:val="28"/>
        </w:rPr>
        <w:t xml:space="preserve">凉亭中心小学计生工作总结</w:t>
      </w:r>
    </w:p>
    <w:p>
      <w:pPr>
        <w:ind w:left="0" w:right="0" w:firstLine="560"/>
        <w:spacing w:before="450" w:after="450" w:line="312" w:lineRule="auto"/>
      </w:pPr>
      <w:r>
        <w:rPr>
          <w:rFonts w:ascii="宋体" w:hAnsi="宋体" w:eastAsia="宋体" w:cs="宋体"/>
          <w:color w:val="000"/>
          <w:sz w:val="28"/>
          <w:szCs w:val="28"/>
        </w:rPr>
        <w:t xml:space="preserve">我校现有教师 12人，女教师 9 人，其中已婚育龄妇女6人。近年来，我校计划生育工作在上级主管部门的正确领导下，认真执行省、市、县有关计划生育工作的文件指示精神，牢固树立 “ 国策 ” 意识，把计划生育工作置于重要位置，踏实工作，取得了显著成绩，现就本期计生工作总结汇报如下。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华人民共和国人口与计划生育法》、《湖北省人口与计划生育条例》和学校2024年计划生育工作意见，按“与时俱进”的要求促使学校计划生育小组工作。起好育龄教师应有的作用，确保我镇计划生育工作更上一个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1、重视和加强计划生育工作，坚持一把手负总责。我校高度重视计划生育工作，遵照胡锦涛总书记关于 “ 各级党政一把手要负总责、亲自抓 ”。结合我校教师实际情况，严格把好“三查”关，做好查环查孕登记工作。</w:t>
      </w:r>
    </w:p>
    <w:p>
      <w:pPr>
        <w:ind w:left="0" w:right="0" w:firstLine="560"/>
        <w:spacing w:before="450" w:after="450" w:line="312" w:lineRule="auto"/>
      </w:pPr>
      <w:r>
        <w:rPr>
          <w:rFonts w:ascii="宋体" w:hAnsi="宋体" w:eastAsia="宋体" w:cs="宋体"/>
          <w:color w:val="000"/>
          <w:sz w:val="28"/>
          <w:szCs w:val="28"/>
        </w:rPr>
        <w:t xml:space="preserve">2、积极协助各职能部门，进一步激励全体计划生育小组人员努力学习，积极历练，坚持以德性显人格，育人格。</w:t>
      </w:r>
    </w:p>
    <w:p>
      <w:pPr>
        <w:ind w:left="0" w:right="0" w:firstLine="560"/>
        <w:spacing w:before="450" w:after="450" w:line="312" w:lineRule="auto"/>
      </w:pPr>
      <w:r>
        <w:rPr>
          <w:rFonts w:ascii="宋体" w:hAnsi="宋体" w:eastAsia="宋体" w:cs="宋体"/>
          <w:color w:val="000"/>
          <w:sz w:val="28"/>
          <w:szCs w:val="28"/>
        </w:rPr>
        <w:t xml:space="preserve">3、全力配合当地政府坚持民主与集中、自由与纪律的辩证原则，以不断探寻人文化管理的平衡点为关键，进一步做好布阵用人工作。在对全体育龄教工工作量与质的更有力调控与考评，奖潜心向学，且富有成效；惩心不在焉，或无事生非等方面起到一定的作用。从各个角度服务于广大育龄教教工，实现应有的工作价值，并在得到上级政策支持和强力保障的前</w:t>
      </w:r>
    </w:p>
    <w:p>
      <w:pPr>
        <w:ind w:left="0" w:right="0" w:firstLine="560"/>
        <w:spacing w:before="450" w:after="450" w:line="312" w:lineRule="auto"/>
      </w:pPr>
      <w:r>
        <w:rPr>
          <w:rFonts w:ascii="宋体" w:hAnsi="宋体" w:eastAsia="宋体" w:cs="宋体"/>
          <w:color w:val="000"/>
          <w:sz w:val="28"/>
          <w:szCs w:val="28"/>
        </w:rPr>
        <w:t xml:space="preserve">提下支持行政更好地落实多劳多得、责重多得、绩优多得。</w:t>
      </w:r>
    </w:p>
    <w:p>
      <w:pPr>
        <w:ind w:left="0" w:right="0" w:firstLine="560"/>
        <w:spacing w:before="450" w:after="450" w:line="312" w:lineRule="auto"/>
      </w:pPr>
      <w:r>
        <w:rPr>
          <w:rFonts w:ascii="宋体" w:hAnsi="宋体" w:eastAsia="宋体" w:cs="宋体"/>
          <w:color w:val="000"/>
          <w:sz w:val="28"/>
          <w:szCs w:val="28"/>
        </w:rPr>
        <w:t xml:space="preserve">4、将人口与计划生育工作列入学校学工作计划，明确计生工作领导小组工作职责，与县教育局签订人口与计划生育目标管理责任书，层层落实目标管理责任制，积极配合当地政府、属地管理的街道共同抓好机关及所属单位的计划生育工作。</w:t>
      </w:r>
    </w:p>
    <w:p>
      <w:pPr>
        <w:ind w:left="0" w:right="0" w:firstLine="560"/>
        <w:spacing w:before="450" w:after="450" w:line="312" w:lineRule="auto"/>
      </w:pPr>
      <w:r>
        <w:rPr>
          <w:rFonts w:ascii="宋体" w:hAnsi="宋体" w:eastAsia="宋体" w:cs="宋体"/>
          <w:color w:val="000"/>
          <w:sz w:val="28"/>
          <w:szCs w:val="28"/>
        </w:rPr>
        <w:t xml:space="preserve">5、认真宣传并严格执行《人口与计划生育法》、《湖北省计划生育条例》和《湖北省流动人口计划生育管理实施办法》。本部门制定的各项政策和规定，必须有利于计划生育，在实际工作中，严格执行计划生育一票否决制。</w:t>
      </w:r>
    </w:p>
    <w:p>
      <w:pPr>
        <w:ind w:left="0" w:right="0" w:firstLine="560"/>
        <w:spacing w:before="450" w:after="450" w:line="312" w:lineRule="auto"/>
      </w:pPr>
      <w:r>
        <w:rPr>
          <w:rFonts w:ascii="宋体" w:hAnsi="宋体" w:eastAsia="宋体" w:cs="宋体"/>
          <w:color w:val="000"/>
          <w:sz w:val="28"/>
          <w:szCs w:val="28"/>
        </w:rPr>
        <w:t xml:space="preserve">6、做好经常性的计划生育工作，按人口与计划生育目标管理责任制的工作要求，明确职责。计生日常工作由夏莹莹主任负责，做到年初有布置，年终有检查总结。把人口与计划生育工作列入直属单位年终综合考核的内容。</w:t>
      </w:r>
    </w:p>
    <w:p>
      <w:pPr>
        <w:ind w:left="0" w:right="0" w:firstLine="560"/>
        <w:spacing w:before="450" w:after="450" w:line="312" w:lineRule="auto"/>
      </w:pPr>
      <w:r>
        <w:rPr>
          <w:rFonts w:ascii="宋体" w:hAnsi="宋体" w:eastAsia="宋体" w:cs="宋体"/>
          <w:color w:val="000"/>
          <w:sz w:val="28"/>
          <w:szCs w:val="28"/>
        </w:rPr>
        <w:t xml:space="preserve">7、督促管辖范围内的属查环查孕对象的女教职工、男教职工的配偶，严格按照当地计生部门的要求进行查环查孕。</w:t>
      </w:r>
    </w:p>
    <w:p>
      <w:pPr>
        <w:ind w:left="0" w:right="0" w:firstLine="560"/>
        <w:spacing w:before="450" w:after="450" w:line="312" w:lineRule="auto"/>
      </w:pPr>
      <w:r>
        <w:rPr>
          <w:rFonts w:ascii="宋体" w:hAnsi="宋体" w:eastAsia="宋体" w:cs="宋体"/>
          <w:color w:val="000"/>
          <w:sz w:val="28"/>
          <w:szCs w:val="28"/>
        </w:rPr>
        <w:t xml:space="preserve">我校计生工作在这个学期可以说发展势头很好，但也还存在一些不足，在今后的工作中，我们将发扬成绩，努力创新，不断开创计生工作新局面。</w:t>
      </w:r>
    </w:p>
    <w:p>
      <w:pPr>
        <w:ind w:left="0" w:right="0" w:firstLine="560"/>
        <w:spacing w:before="450" w:after="450" w:line="312" w:lineRule="auto"/>
      </w:pPr>
      <w:r>
        <w:rPr>
          <w:rFonts w:ascii="宋体" w:hAnsi="宋体" w:eastAsia="宋体" w:cs="宋体"/>
          <w:color w:val="000"/>
          <w:sz w:val="28"/>
          <w:szCs w:val="28"/>
        </w:rPr>
        <w:t xml:space="preserve">凉亭中心小学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2025-04-19T09:15:23+08:00</dcterms:created>
  <dcterms:modified xsi:type="dcterms:W3CDTF">2025-04-19T09:15:23+08:00</dcterms:modified>
</cp:coreProperties>
</file>

<file path=docProps/custom.xml><?xml version="1.0" encoding="utf-8"?>
<Properties xmlns="http://schemas.openxmlformats.org/officeDocument/2006/custom-properties" xmlns:vt="http://schemas.openxmlformats.org/officeDocument/2006/docPropsVTypes"/>
</file>