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董勇辉百佳大学生党员</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董勇辉百佳大学生党员湖南应用技术学院百佳大学生党员董勇辉同志材料董勇辉，男，汉族，1994年6月生，中共党员，湖南省常宁市人，现就读于湖南应用技术学院2024级机电设备维修与管理专业机电1301班学生。2024年至2024年多次荣...</w:t>
      </w:r>
    </w:p>
    <w:p>
      <w:pPr>
        <w:ind w:left="0" w:right="0" w:firstLine="560"/>
        <w:spacing w:before="450" w:after="450" w:line="312" w:lineRule="auto"/>
      </w:pPr>
      <w:r>
        <w:rPr>
          <w:rFonts w:ascii="黑体" w:hAnsi="黑体" w:eastAsia="黑体" w:cs="黑体"/>
          <w:color w:val="000000"/>
          <w:sz w:val="36"/>
          <w:szCs w:val="36"/>
          <w:b w:val="1"/>
          <w:bCs w:val="1"/>
        </w:rPr>
        <w:t xml:space="preserve">第一篇：董勇辉百佳大学生党员</w:t>
      </w:r>
    </w:p>
    <w:p>
      <w:pPr>
        <w:ind w:left="0" w:right="0" w:firstLine="560"/>
        <w:spacing w:before="450" w:after="450" w:line="312" w:lineRule="auto"/>
      </w:pPr>
      <w:r>
        <w:rPr>
          <w:rFonts w:ascii="宋体" w:hAnsi="宋体" w:eastAsia="宋体" w:cs="宋体"/>
          <w:color w:val="000"/>
          <w:sz w:val="28"/>
          <w:szCs w:val="28"/>
        </w:rPr>
        <w:t xml:space="preserve">湖南应用技术学院百佳大学生党员董勇辉同志材料</w:t>
      </w:r>
    </w:p>
    <w:p>
      <w:pPr>
        <w:ind w:left="0" w:right="0" w:firstLine="560"/>
        <w:spacing w:before="450" w:after="450" w:line="312" w:lineRule="auto"/>
      </w:pPr>
      <w:r>
        <w:rPr>
          <w:rFonts w:ascii="宋体" w:hAnsi="宋体" w:eastAsia="宋体" w:cs="宋体"/>
          <w:color w:val="000"/>
          <w:sz w:val="28"/>
          <w:szCs w:val="28"/>
        </w:rPr>
        <w:t xml:space="preserve">董勇辉，男，汉族，1994年6月生，中共党员，湖南省常宁市人，现就读于湖南应用技术学院2024级机电设备维修与管理专业机电1301班学生。2024年至2024年多次荣获学院“优秀学生干部”称号；2024年至2024年两次荣获“国家励志奖学金”。</w:t>
      </w:r>
    </w:p>
    <w:p>
      <w:pPr>
        <w:ind w:left="0" w:right="0" w:firstLine="560"/>
        <w:spacing w:before="450" w:after="450" w:line="312" w:lineRule="auto"/>
      </w:pPr>
      <w:r>
        <w:rPr>
          <w:rFonts w:ascii="宋体" w:hAnsi="宋体" w:eastAsia="宋体" w:cs="宋体"/>
          <w:color w:val="000"/>
          <w:sz w:val="28"/>
          <w:szCs w:val="28"/>
        </w:rPr>
        <w:t xml:space="preserve">该生自入学以来，思想积极向党组织靠拢，作风正派，严于律己。学习工作积极向上、虚心好学。社会实践丰富，独立性强。生活中严格要求自己，待人宽容、热情。在老师的指导、教诲和同学们的帮助下，通过自身的努力，各方面取得了优异的成绩。</w:t>
      </w:r>
    </w:p>
    <w:p>
      <w:pPr>
        <w:ind w:left="0" w:right="0" w:firstLine="560"/>
        <w:spacing w:before="450" w:after="450" w:line="312" w:lineRule="auto"/>
      </w:pPr>
      <w:r>
        <w:rPr>
          <w:rFonts w:ascii="宋体" w:hAnsi="宋体" w:eastAsia="宋体" w:cs="宋体"/>
          <w:color w:val="000"/>
          <w:sz w:val="28"/>
          <w:szCs w:val="28"/>
        </w:rPr>
        <w:t xml:space="preserve">一、思想上严于律己，坚定信念</w:t>
      </w:r>
    </w:p>
    <w:p>
      <w:pPr>
        <w:ind w:left="0" w:right="0" w:firstLine="560"/>
        <w:spacing w:before="450" w:after="450" w:line="312" w:lineRule="auto"/>
      </w:pPr>
      <w:r>
        <w:rPr>
          <w:rFonts w:ascii="宋体" w:hAnsi="宋体" w:eastAsia="宋体" w:cs="宋体"/>
          <w:color w:val="000"/>
          <w:sz w:val="28"/>
          <w:szCs w:val="28"/>
        </w:rPr>
        <w:t xml:space="preserve">该同志便高中时期就已经发展为预备党员，表明了其入党的决心。入校后由于表现优秀，他光荣的成为了一名中国共产党正式党员。</w:t>
      </w:r>
    </w:p>
    <w:p>
      <w:pPr>
        <w:ind w:left="0" w:right="0" w:firstLine="560"/>
        <w:spacing w:before="450" w:after="450" w:line="312" w:lineRule="auto"/>
      </w:pPr>
      <w:r>
        <w:rPr>
          <w:rFonts w:ascii="宋体" w:hAnsi="宋体" w:eastAsia="宋体" w:cs="宋体"/>
          <w:color w:val="000"/>
          <w:sz w:val="28"/>
          <w:szCs w:val="28"/>
        </w:rPr>
        <w:t xml:space="preserve">作为一名共产党员，他从不间断理论学习，自觉加强理论修养，树立正确的人生观和价值观，能在思想和行动上与党中央保持高度一致。同时他还不断向优秀共产党员学习，在学习生活中以他们为榜样，向他们看齐。通过理论学习，他的政治思想素质和理论修养都得到了很大的提高，为今后的学习、工作、生活指明了方向。</w:t>
      </w:r>
    </w:p>
    <w:p>
      <w:pPr>
        <w:ind w:left="0" w:right="0" w:firstLine="560"/>
        <w:spacing w:before="450" w:after="450" w:line="312" w:lineRule="auto"/>
      </w:pPr>
      <w:r>
        <w:rPr>
          <w:rFonts w:ascii="宋体" w:hAnsi="宋体" w:eastAsia="宋体" w:cs="宋体"/>
          <w:color w:val="000"/>
          <w:sz w:val="28"/>
          <w:szCs w:val="28"/>
        </w:rPr>
        <w:t xml:space="preserve">二、学习上不耻下问，力争上进</w:t>
      </w:r>
    </w:p>
    <w:p>
      <w:pPr>
        <w:ind w:left="0" w:right="0" w:firstLine="560"/>
        <w:spacing w:before="450" w:after="450" w:line="312" w:lineRule="auto"/>
      </w:pPr>
      <w:r>
        <w:rPr>
          <w:rFonts w:ascii="宋体" w:hAnsi="宋体" w:eastAsia="宋体" w:cs="宋体"/>
          <w:color w:val="000"/>
          <w:sz w:val="28"/>
          <w:szCs w:val="28"/>
        </w:rPr>
        <w:t xml:space="preserve">大学期间，他学习态度端正，认真踏实，勤奋刻苦，学习成绩一直名列前茅，是班级的表率。大学三年里，他刻苦努力的考取了所学专业的车工中级证书、电工中级证书、数控车工中级、高级技能证书。除了理论学习以外他还注重培养实际动手操作能力，经常到实训车间练习，将理论与实践相结合。在课余时间，他也经常去图书馆查看专业相关书籍及其它综合书刊，以提高专业素养和拓宽知识面。因为他知道“知识改变命运”，只有不断的学习，才能实现自己的梦想，才能使自己成为社会需要的复合型人才。</w:t>
      </w:r>
    </w:p>
    <w:p>
      <w:pPr>
        <w:ind w:left="0" w:right="0" w:firstLine="560"/>
        <w:spacing w:before="450" w:after="450" w:line="312" w:lineRule="auto"/>
      </w:pPr>
      <w:r>
        <w:rPr>
          <w:rFonts w:ascii="宋体" w:hAnsi="宋体" w:eastAsia="宋体" w:cs="宋体"/>
          <w:color w:val="000"/>
          <w:sz w:val="28"/>
          <w:szCs w:val="28"/>
        </w:rPr>
        <w:t xml:space="preserve">三、工作上以诚待人，用心做事</w:t>
      </w:r>
    </w:p>
    <w:p>
      <w:pPr>
        <w:ind w:left="0" w:right="0" w:firstLine="560"/>
        <w:spacing w:before="450" w:after="450" w:line="312" w:lineRule="auto"/>
      </w:pPr>
      <w:r>
        <w:rPr>
          <w:rFonts w:ascii="宋体" w:hAnsi="宋体" w:eastAsia="宋体" w:cs="宋体"/>
          <w:color w:val="000"/>
          <w:sz w:val="28"/>
          <w:szCs w:val="28"/>
        </w:rPr>
        <w:t xml:space="preserve">在工作上。该同志为了更好的锻炼自己，他积极参加学生会工作，以诚待人，用心做事，努力提高自己的综合素质和实践能力。</w:t>
      </w:r>
    </w:p>
    <w:p>
      <w:pPr>
        <w:ind w:left="0" w:right="0" w:firstLine="560"/>
        <w:spacing w:before="450" w:after="450" w:line="312" w:lineRule="auto"/>
      </w:pPr>
      <w:r>
        <w:rPr>
          <w:rFonts w:ascii="宋体" w:hAnsi="宋体" w:eastAsia="宋体" w:cs="宋体"/>
          <w:color w:val="000"/>
          <w:sz w:val="28"/>
          <w:szCs w:val="28"/>
        </w:rPr>
        <w:t xml:space="preserve">2024年9月至2024年11月，他担任班长一职，在工作中积极配合班主任和各位老师做好自己的本职工作。及时为同学们传达学校、学院的指示，做好同学们的思想、学习等方面的相关工作。</w:t>
      </w:r>
    </w:p>
    <w:p>
      <w:pPr>
        <w:ind w:left="0" w:right="0" w:firstLine="560"/>
        <w:spacing w:before="450" w:after="450" w:line="312" w:lineRule="auto"/>
      </w:pPr>
      <w:r>
        <w:rPr>
          <w:rFonts w:ascii="宋体" w:hAnsi="宋体" w:eastAsia="宋体" w:cs="宋体"/>
          <w:color w:val="000"/>
          <w:sz w:val="28"/>
          <w:szCs w:val="28"/>
        </w:rPr>
        <w:t xml:space="preserve">2024年4月至2024年6月，他担任机电工程学院2024级学生会副主席，在其任职期间，积极配合学工干事开展各种活动。在开展第一届湖南应用技术学院“篮排球联赛”期间，他认真组织积极宣传，由于宣传力度大，报名参与的同学太多他利用中午休息的时间选拔再选拔通过不懈的努力终于选出了一支可观的篮球队。最后，在老师和同学的帮助下成功的组建了排球队。他同时担任两个队的教练并带领着着球队取得了亚军和季军，得到了老师和同学们的认可。</w:t>
      </w:r>
    </w:p>
    <w:p>
      <w:pPr>
        <w:ind w:left="0" w:right="0" w:firstLine="560"/>
        <w:spacing w:before="450" w:after="450" w:line="312" w:lineRule="auto"/>
      </w:pPr>
      <w:r>
        <w:rPr>
          <w:rFonts w:ascii="宋体" w:hAnsi="宋体" w:eastAsia="宋体" w:cs="宋体"/>
          <w:color w:val="000"/>
          <w:sz w:val="28"/>
          <w:szCs w:val="28"/>
        </w:rPr>
        <w:t xml:space="preserve">2024年9月至2024年11月，他担任机电工程学院学生党支部书记一职，负责专门管理学生党员档案的整理及定期召开学生党员民主生活会和党员互动学习。先后制定并完善了支部的工作条例和党小组的工作条例，并且切实地把“三会一课”落到了实处，使很多同学都取得了进步。在党支部共同的努力下，全院学生思想主流健康，追求进步，很多同学向党组织递交了入党申请书，每学期每班有5%的同学被重点发展为积极分子，严格按照十六字方针“坚持标准，保证质量，改善结构，慎重发展”的要求发展党员，把好入口关，现已经发展了一批非常积极、优秀的同学为党员。在2024年根据校党委指示积极在本学院组织了大量的集体活动。例如：“三月学雷锋”、四月“公益活动</w:t>
      </w:r>
    </w:p>
    <w:p>
      <w:pPr>
        <w:ind w:left="0" w:right="0" w:firstLine="560"/>
        <w:spacing w:before="450" w:after="450" w:line="312" w:lineRule="auto"/>
      </w:pPr>
      <w:r>
        <w:rPr>
          <w:rFonts w:ascii="宋体" w:hAnsi="宋体" w:eastAsia="宋体" w:cs="宋体"/>
          <w:color w:val="000"/>
          <w:sz w:val="28"/>
          <w:szCs w:val="28"/>
        </w:rPr>
        <w:t xml:space="preserve">人人参与”演讲、征文比赛、五月“校园十星”等系列活动。其中我院“公益活动</w:t>
      </w:r>
    </w:p>
    <w:p>
      <w:pPr>
        <w:ind w:left="0" w:right="0" w:firstLine="560"/>
        <w:spacing w:before="450" w:after="450" w:line="312" w:lineRule="auto"/>
      </w:pPr>
      <w:r>
        <w:rPr>
          <w:rFonts w:ascii="宋体" w:hAnsi="宋体" w:eastAsia="宋体" w:cs="宋体"/>
          <w:color w:val="000"/>
          <w:sz w:val="28"/>
          <w:szCs w:val="28"/>
        </w:rPr>
        <w:t xml:space="preserve">人人参与”演讲、征文比赛代表作品在省大学生比赛中取得优异的成绩。</w:t>
      </w:r>
    </w:p>
    <w:p>
      <w:pPr>
        <w:ind w:left="0" w:right="0" w:firstLine="560"/>
        <w:spacing w:before="450" w:after="450" w:line="312" w:lineRule="auto"/>
      </w:pPr>
      <w:r>
        <w:rPr>
          <w:rFonts w:ascii="宋体" w:hAnsi="宋体" w:eastAsia="宋体" w:cs="宋体"/>
          <w:color w:val="000"/>
          <w:sz w:val="28"/>
          <w:szCs w:val="28"/>
        </w:rPr>
        <w:t xml:space="preserve">四、生活中积极乐观，善良感恩</w:t>
      </w:r>
    </w:p>
    <w:p>
      <w:pPr>
        <w:ind w:left="0" w:right="0" w:firstLine="560"/>
        <w:spacing w:before="450" w:after="450" w:line="312" w:lineRule="auto"/>
      </w:pPr>
      <w:r>
        <w:rPr>
          <w:rFonts w:ascii="宋体" w:hAnsi="宋体" w:eastAsia="宋体" w:cs="宋体"/>
          <w:color w:val="000"/>
          <w:sz w:val="28"/>
          <w:szCs w:val="28"/>
        </w:rPr>
        <w:t xml:space="preserve">出生于贫困家庭的他比别人更加懂事，从小便养成了吃苦耐劳的精</w:t>
      </w:r>
    </w:p>
    <w:p>
      <w:pPr>
        <w:ind w:left="0" w:right="0" w:firstLine="560"/>
        <w:spacing w:before="450" w:after="450" w:line="312" w:lineRule="auto"/>
      </w:pPr>
      <w:r>
        <w:rPr>
          <w:rFonts w:ascii="宋体" w:hAnsi="宋体" w:eastAsia="宋体" w:cs="宋体"/>
          <w:color w:val="000"/>
          <w:sz w:val="28"/>
          <w:szCs w:val="28"/>
        </w:rPr>
        <w:t xml:space="preserve">神。如今，走进大学的他，也不忘勤俭节约，每年利用寒暑假勤工俭学，减轻家庭的负担。同时作为一名党员、学生干部，他深知自己肩负的责任，牢固树立为同学们服务的意识，小时候的经历让他明白了“吃苦应在前，享受当在后”的观念，并以此做为生活标尺，严格要求自己。在实际生活中，他用心观察同学们的所想所需，注重与同学的交流和沟通，尽最大努力设身处地地为同学们着想、服务，热情帮助同学们处理生活和学习中遇到的困难。</w:t>
      </w:r>
    </w:p>
    <w:p>
      <w:pPr>
        <w:ind w:left="0" w:right="0" w:firstLine="560"/>
        <w:spacing w:before="450" w:after="450" w:line="312" w:lineRule="auto"/>
      </w:pPr>
      <w:r>
        <w:rPr>
          <w:rFonts w:ascii="宋体" w:hAnsi="宋体" w:eastAsia="宋体" w:cs="宋体"/>
          <w:color w:val="000"/>
          <w:sz w:val="28"/>
          <w:szCs w:val="28"/>
        </w:rPr>
        <w:t xml:space="preserve">同时他也常怀感恩之心。每次学院青年志愿者协会开展的向贫困地区募捐时，他积极地为贫困地区捐款捐物，并号召身边的学生党员、班级的同学们也投入到向贫困地区献温暖的活动中。在2024年学院正在开展“党的群众路线教育实践活动”之际，当时正处于杨松怡同学的危难时期，杨怡松同学系我院计辅1302班学生，父亲被病魔夺去了生命，母亲得了精神病在一次离家之后就不见了踪影，对于一个孤儿的他，不幸在开学初又被诊断出慢性肾炎、尿毒症、肺部感染等一系列病状，面对巨额的医药费让杨怡松同学无能为力。在得知此情况后，董勇辉同志便及时在全院发出对于杨怡松同学的募捐活动，他积极的带领身边的党员同志及同学们进行募捐，率先垂范的拿出了自己的零花钱进行募捐，尽自己的一份心。经全院师生的帮助，让杨松怡同学得到了及时的医药治疗费用。董勇辉同志以自己的实际行动响应了“党的群众教育实践活动”，以实际行动感染者身边的每一位党员与同学。</w:t>
      </w:r>
    </w:p>
    <w:p>
      <w:pPr>
        <w:ind w:left="0" w:right="0" w:firstLine="560"/>
        <w:spacing w:before="450" w:after="450" w:line="312" w:lineRule="auto"/>
      </w:pPr>
      <w:r>
        <w:rPr>
          <w:rFonts w:ascii="宋体" w:hAnsi="宋体" w:eastAsia="宋体" w:cs="宋体"/>
          <w:color w:val="000"/>
          <w:sz w:val="28"/>
          <w:szCs w:val="28"/>
        </w:rPr>
        <w:t xml:space="preserve">“细节决定成败”，这是董勇辉同志的座右铭。他的优秀表现使我们相信在今后的学习工作中，董勇辉同志会一如既往地保持并加强现有的能力，一切从实际出发，不好高骛远，脚踏实地的走好每一步路。他一直以来都是满腔热情对待学习和工作，从不懈怠，不因责任重大而畏惧推脱，不因事务繁多抱怨，更不会因事情琐碎而掉以轻心。在他看来，工作没有大小轻重之分，只是各自的工作分工有所不同而已，大事小事都应重视和认真对待。就是在这样思想的指导下，他在自己的工作岗位上取得了一定的成绩，深受老师的信任同学们的支持。</w:t>
      </w:r>
    </w:p>
    <w:p>
      <w:pPr>
        <w:ind w:left="0" w:right="0" w:firstLine="560"/>
        <w:spacing w:before="450" w:after="450" w:line="312" w:lineRule="auto"/>
      </w:pPr>
      <w:r>
        <w:rPr>
          <w:rFonts w:ascii="宋体" w:hAnsi="宋体" w:eastAsia="宋体" w:cs="宋体"/>
          <w:color w:val="000"/>
          <w:sz w:val="28"/>
          <w:szCs w:val="28"/>
        </w:rPr>
        <w:t xml:space="preserve">他会把大事做小，小事做细，工作和学习打造双赢。相信在今后的生活中他会用新的思想武装自己，使自己得到进一步的提升。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第二篇：“普通高校百佳大学生党员”先进事迹材料</w:t>
      </w:r>
    </w:p>
    <w:p>
      <w:pPr>
        <w:ind w:left="0" w:right="0" w:firstLine="560"/>
        <w:spacing w:before="450" w:after="450" w:line="312" w:lineRule="auto"/>
      </w:pPr>
      <w:r>
        <w:rPr>
          <w:rFonts w:ascii="宋体" w:hAnsi="宋体" w:eastAsia="宋体" w:cs="宋体"/>
          <w:color w:val="000"/>
          <w:sz w:val="28"/>
          <w:szCs w:val="28"/>
        </w:rPr>
        <w:t xml:space="preserve">“普通高校百佳大学生党员”先进事迹材料</w:t>
      </w:r>
    </w:p>
    <w:p>
      <w:pPr>
        <w:ind w:left="0" w:right="0" w:firstLine="560"/>
        <w:spacing w:before="450" w:after="450" w:line="312" w:lineRule="auto"/>
      </w:pPr>
      <w:r>
        <w:rPr>
          <w:rFonts w:ascii="宋体" w:hAnsi="宋体" w:eastAsia="宋体" w:cs="宋体"/>
          <w:color w:val="000"/>
          <w:sz w:val="28"/>
          <w:szCs w:val="28"/>
        </w:rPr>
        <w:t xml:space="preserve">xx，男，汉族，xx湘潭人，1992年元月出生，就读于xx高速铁路职业技术学院铁道工程系铁道工程技术专业。该生于2024年9月入校，2024年12月被发展为中共预备党员，2024年12月转正，入校以来，先后担任铁工1007班班长，铁工系团总支副书记，学生党支部副书记和院团委委员。他学习努力，积极进取，坚持德、智、体、美、劳等各方面全面发展，品学兼优，技能突出。先后获得过国家奖学金、励志奖学金、xx省第五届挑战杯创业计划大赛铜奖、广铁杯测量大赛二等奖、全国大学生英语竞赛三等奖、衡阳市优秀青年志愿者等三十多项国家和省市各级荣誉称号。下面将其具体情况介绍如下：</w:t>
      </w:r>
    </w:p>
    <w:p>
      <w:pPr>
        <w:ind w:left="0" w:right="0" w:firstLine="560"/>
        <w:spacing w:before="450" w:after="450" w:line="312" w:lineRule="auto"/>
      </w:pPr>
      <w:r>
        <w:rPr>
          <w:rFonts w:ascii="宋体" w:hAnsi="宋体" w:eastAsia="宋体" w:cs="宋体"/>
          <w:color w:val="000"/>
          <w:sz w:val="28"/>
          <w:szCs w:val="28"/>
        </w:rPr>
        <w:t xml:space="preserve">一、思想上进，先锋模范作用突出</w:t>
      </w:r>
    </w:p>
    <w:p>
      <w:pPr>
        <w:ind w:left="0" w:right="0" w:firstLine="560"/>
        <w:spacing w:before="450" w:after="450" w:line="312" w:lineRule="auto"/>
      </w:pPr>
      <w:r>
        <w:rPr>
          <w:rFonts w:ascii="宋体" w:hAnsi="宋体" w:eastAsia="宋体" w:cs="宋体"/>
          <w:color w:val="000"/>
          <w:sz w:val="28"/>
          <w:szCs w:val="28"/>
        </w:rPr>
        <w:t xml:space="preserve">他深知大学是人生成长的重要阶段，因此，特别注重培养正确的人生观、价值观和世界观，努力提高思想政治觉悟。高中起就积极向党组织靠拢，高二时就向组织递交了入党申请书，是中学阶段就培训合格的入党积极分子，2024年进入xx高铁院学习，当年12月就被第一批发展为中共预备党员，2024年12月考察期满如期转正，平时他努力学习党的理论知识，时刻以共产党员的标准来要求自己，工作任劳任怨，生活艰苦朴素，时时处处在同学中起先锋模范作用，在2024年铁工系“创先争优”活动中被授予大学生“党员先锋岗”，组织学生党支部开展的党员回炉工程，带头从政治觉悟、学习成绩、劳动表现和文明规范等各方面对党员进行党性修养的回炉锻造，收到很好的效果。</w:t>
      </w:r>
    </w:p>
    <w:p>
      <w:pPr>
        <w:ind w:left="0" w:right="0" w:firstLine="560"/>
        <w:spacing w:before="450" w:after="450" w:line="312" w:lineRule="auto"/>
      </w:pPr>
      <w:r>
        <w:rPr>
          <w:rFonts w:ascii="宋体" w:hAnsi="宋体" w:eastAsia="宋体" w:cs="宋体"/>
          <w:color w:val="000"/>
          <w:sz w:val="28"/>
          <w:szCs w:val="28"/>
        </w:rPr>
        <w:t xml:space="preserve">二、学习刻苦，成绩优异堪当表率</w:t>
      </w:r>
    </w:p>
    <w:p>
      <w:pPr>
        <w:ind w:left="0" w:right="0" w:firstLine="560"/>
        <w:spacing w:before="450" w:after="450" w:line="312" w:lineRule="auto"/>
      </w:pPr>
      <w:r>
        <w:rPr>
          <w:rFonts w:ascii="宋体" w:hAnsi="宋体" w:eastAsia="宋体" w:cs="宋体"/>
          <w:color w:val="000"/>
          <w:sz w:val="28"/>
          <w:szCs w:val="28"/>
        </w:rPr>
        <w:t xml:space="preserve">不管担任多少学生干部职务，他始终坚持以学习为天职，入校两年多来，他刻苦学习，求实创新，连续两年专业成绩和综合测评位列专业第一，并且获得了一次国家奖学金、一次国家励志奖学金、三次学院一等奖学金、两次二等奖学金，在2024年的全国大学生英语竞赛中荣获三等奖，在2024年xx省第五届挑战杯创业计划大赛中获铜奖，此外还取得了英语三级证、计算机一级证、CAD证、测量工证和线路证等一系列专业技能等级证书。在大学生创业中心成立之初，他就担任了“大学生地铁养护与维修”这一重点项目的负责人，和广州铁路集团公司建立大学生就业创业基地的校企合作中，他代表铁工系学生党支部，率领其他优秀学生党员多次到广州工务检测设计所基地和京广沿线进行技术服务，获得现场专家的一致好评。</w:t>
      </w:r>
    </w:p>
    <w:p>
      <w:pPr>
        <w:ind w:left="0" w:right="0" w:firstLine="560"/>
        <w:spacing w:before="450" w:after="450" w:line="312" w:lineRule="auto"/>
      </w:pPr>
      <w:r>
        <w:rPr>
          <w:rFonts w:ascii="宋体" w:hAnsi="宋体" w:eastAsia="宋体" w:cs="宋体"/>
          <w:color w:val="000"/>
          <w:sz w:val="28"/>
          <w:szCs w:val="28"/>
        </w:rPr>
        <w:t xml:space="preserve">三、工作积极，志愿服务业绩显著</w:t>
      </w:r>
    </w:p>
    <w:p>
      <w:pPr>
        <w:ind w:left="0" w:right="0" w:firstLine="560"/>
        <w:spacing w:before="450" w:after="450" w:line="312" w:lineRule="auto"/>
      </w:pPr>
      <w:r>
        <w:rPr>
          <w:rFonts w:ascii="宋体" w:hAnsi="宋体" w:eastAsia="宋体" w:cs="宋体"/>
          <w:color w:val="000"/>
          <w:sz w:val="28"/>
          <w:szCs w:val="28"/>
        </w:rPr>
        <w:t xml:space="preserve">在校期间他连续三年担任铁工1007班班长一职，铁道工程系学生党支部副书记兼团总支副书记和院团委委员。他性格开朗大方，工作认真勤恳，既脚踏实地，又勇于开拓，虚心好学，不断创新，真正做到了全心全意为同学服务，为老师分忧，为学院奉献。在他的带领下，铁工1007班先后被评为学院优秀班级、先进团支部，每次月评也比总是名列前茅，此外他多次独立组织全系和班级各项大型活动。如2024和2024年院系两级党校的党课学习、铁工系大学生学习型党组织建设和社区大学生党员志愿者服务等各项重要活动，都取得了十分显著的成绩，特别是在青年志愿者服务方面率先垂范，不断开拓，取得一系列创新成绩，获得了社会和企业的广泛好评；如2024年率领铁工系学生党支部，在雨花亭社区建立了雁城首家“大学生党员服务站”，组织大学生党员志愿者多次去社区义务劳动，为留守孤寡老人提供帮助，奉献爱心，每年筹集3000元爱心捐款资助社区2名贫困儿童和1名残疾人士就读和就业，铁工系团总支获得荣获了雨花杯优秀志愿者服务单位，他本人获得“2024·爱国爱党爱社区”优秀志愿者称号；连续两年组织学生党支部清明节集体祭奠英烈活动，被衡阳电视台、衡阳日报等媒体隆重报道，组织大学生学习型党组织创建活动有声有色，2024年、2024年连续两年带领学生党员深入实习基地，和武汉铁路局荆门桥工段、广州工务段等企业党组织共建大学生党建活动基地，开展创先争优和学习型党组织建设活动，其中“双轨三联动模式”共建大学生学习型党组织的经验在xx省高教工委学习型党组织建设专题网站推介，此外，他先后获得了学院“优秀党员”、“优秀团干”、“优秀团员”等荣誉称号。</w:t>
      </w:r>
    </w:p>
    <w:p>
      <w:pPr>
        <w:ind w:left="0" w:right="0" w:firstLine="560"/>
        <w:spacing w:before="450" w:after="450" w:line="312" w:lineRule="auto"/>
      </w:pPr>
      <w:r>
        <w:rPr>
          <w:rFonts w:ascii="宋体" w:hAnsi="宋体" w:eastAsia="宋体" w:cs="宋体"/>
          <w:color w:val="000"/>
          <w:sz w:val="28"/>
          <w:szCs w:val="28"/>
        </w:rPr>
        <w:t xml:space="preserve">xx同学在志愿服务和工作学习之余坚持德、智、体全面发展，积极参加各项课外活动，积极参加各项技能大赛。2024年他参加了学院和广铁集团联合举办的“广铁杯”测量比赛，并取得了二等奖的成绩。2024年他又参加了xx省第五届大学生挑战杯创业作品大赛，担任《大学生地铁养护和维修公司》的负责人，并斩获铜奖。</w:t>
      </w:r>
    </w:p>
    <w:p>
      <w:pPr>
        <w:ind w:left="0" w:right="0" w:firstLine="560"/>
        <w:spacing w:before="450" w:after="450" w:line="312" w:lineRule="auto"/>
      </w:pPr>
      <w:r>
        <w:rPr>
          <w:rFonts w:ascii="宋体" w:hAnsi="宋体" w:eastAsia="宋体" w:cs="宋体"/>
          <w:color w:val="000"/>
          <w:sz w:val="28"/>
          <w:szCs w:val="28"/>
        </w:rPr>
        <w:t xml:space="preserve">四、生活节俭，勤于实践吃苦耐劳</w:t>
      </w:r>
    </w:p>
    <w:p>
      <w:pPr>
        <w:ind w:left="0" w:right="0" w:firstLine="560"/>
        <w:spacing w:before="450" w:after="450" w:line="312" w:lineRule="auto"/>
      </w:pPr>
      <w:r>
        <w:rPr>
          <w:rFonts w:ascii="宋体" w:hAnsi="宋体" w:eastAsia="宋体" w:cs="宋体"/>
          <w:color w:val="000"/>
          <w:sz w:val="28"/>
          <w:szCs w:val="28"/>
        </w:rPr>
        <w:t xml:space="preserve">xx同学生活朴素﹑性格豁达，他来自湘潭县偏远农村，父母都是朴实无华的农民。全家共四口人，父母以务农为生，因家乡连年遭受自然灾害，家庭经济条件很差，为供他上大学还欠了很多债，所以学习工作之余他进行了大量的社会实践活动，如连续两年参加广铁集团公司的春运跑车实践，并荣获春运跑车三等奖，暑假期间则在广东省东莞明鑫电子有限公司做流水线，包括双休日零星去打工等，以此来减轻家庭负担。他的座右铭是，既然我不能选择我的出身，我可以把握自己的命运，所以我要更加努力，走向成功。日常生活中，他十分节俭，待人宽厚，乐于助人，善于沟通，和老师同学相处融洽，十分具有亲和力，用真诚和宽容赢得了同学的信任和老师的赞赏。</w:t>
      </w:r>
    </w:p>
    <w:p>
      <w:pPr>
        <w:ind w:left="0" w:right="0" w:firstLine="560"/>
        <w:spacing w:before="450" w:after="450" w:line="312" w:lineRule="auto"/>
      </w:pPr>
      <w:r>
        <w:rPr>
          <w:rFonts w:ascii="宋体" w:hAnsi="宋体" w:eastAsia="宋体" w:cs="宋体"/>
          <w:color w:val="000"/>
          <w:sz w:val="28"/>
          <w:szCs w:val="28"/>
        </w:rPr>
        <w:t xml:space="preserve">现在xx同学在广铁集团粤海铁路公司万宁线路车间陵水工区实习，在最近参加的工区中国梦铁路梦的演讲活动中，他坚定的说，轨检小车推出我的梦，无论夜幕中的线路多么漫长，无论艰难行走中踢到多少石渣，只要想着我热爱的铁路事业，我就义无反顾，奋勇向前！</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第三篇：教育系统百佳党员材料</w:t>
      </w:r>
    </w:p>
    <w:p>
      <w:pPr>
        <w:ind w:left="0" w:right="0" w:firstLine="560"/>
        <w:spacing w:before="450" w:after="450" w:line="312" w:lineRule="auto"/>
      </w:pPr>
      <w:r>
        <w:rPr>
          <w:rFonts w:ascii="宋体" w:hAnsi="宋体" w:eastAsia="宋体" w:cs="宋体"/>
          <w:color w:val="000"/>
          <w:sz w:val="28"/>
          <w:szCs w:val="28"/>
        </w:rPr>
        <w:t xml:space="preserve">她是普遍教师的一位共产党员, 在平常的工作岗位上，忠诚于党的教育事业,有较强的事业心和进取心。面对当前教育新形势，以教师的高尚师德，学习型党员的标准严格要求自己，勤奋学习，积极工作，勇于探索，敢于进取，争做“学习型”党员。</w:t>
      </w:r>
    </w:p>
    <w:p>
      <w:pPr>
        <w:ind w:left="0" w:right="0" w:firstLine="560"/>
        <w:spacing w:before="450" w:after="450" w:line="312" w:lineRule="auto"/>
      </w:pPr>
      <w:r>
        <w:rPr>
          <w:rFonts w:ascii="宋体" w:hAnsi="宋体" w:eastAsia="宋体" w:cs="宋体"/>
          <w:color w:val="000"/>
          <w:sz w:val="28"/>
          <w:szCs w:val="28"/>
        </w:rPr>
        <w:t xml:space="preserve">1、理念先进，注重发展。她虽是一位入伍不久的教师，牢固树立先进学习理念，深刻认识到：“一次性学习时代”难复存在，任何人都没有什么“老本”可吃，必须要常“补钙”、常“健脑”、常“充电”，不断提高学习力。这样她就坚持主动把学历教育延伸为终身教育，把阶段学习延伸为终身学习。</w:t>
      </w:r>
    </w:p>
    <w:p>
      <w:pPr>
        <w:ind w:left="0" w:right="0" w:firstLine="560"/>
        <w:spacing w:before="450" w:after="450" w:line="312" w:lineRule="auto"/>
      </w:pPr>
      <w:r>
        <w:rPr>
          <w:rFonts w:ascii="宋体" w:hAnsi="宋体" w:eastAsia="宋体" w:cs="宋体"/>
          <w:color w:val="000"/>
          <w:sz w:val="28"/>
          <w:szCs w:val="28"/>
        </w:rPr>
        <w:t xml:space="preserve">2、定位明确，立足学习。平时她结合自身实际，坚持按需择学，即时笃学，努力成为创新型、复合型教师。学习定位为：一是学深政治理论；二是学精业务知识。及时跟踪教育教学的最新发展态势，积极向实践学习，向同行学习，向群众学习。</w:t>
      </w:r>
    </w:p>
    <w:p>
      <w:pPr>
        <w:ind w:left="0" w:right="0" w:firstLine="560"/>
        <w:spacing w:before="450" w:after="450" w:line="312" w:lineRule="auto"/>
      </w:pPr>
      <w:r>
        <w:rPr>
          <w:rFonts w:ascii="宋体" w:hAnsi="宋体" w:eastAsia="宋体" w:cs="宋体"/>
          <w:color w:val="000"/>
          <w:sz w:val="28"/>
          <w:szCs w:val="28"/>
        </w:rPr>
        <w:t xml:space="preserve">3、方法务实，学有成效。她能学以自制，在学习时间上，科学安排、充分利用，工作之余随时学习，工作之外坚持学习，每天至少学习一小时。在学习途径上，坚持自学为主，集中学为次。同时，抢抓机会踊跃报名自费参加各类培训班、提高班、研修班学习来拓宽视野。</w:t>
      </w:r>
    </w:p>
    <w:p>
      <w:pPr>
        <w:ind w:left="0" w:right="0" w:firstLine="560"/>
        <w:spacing w:before="450" w:after="450" w:line="312" w:lineRule="auto"/>
      </w:pPr>
      <w:r>
        <w:rPr>
          <w:rFonts w:ascii="宋体" w:hAnsi="宋体" w:eastAsia="宋体" w:cs="宋体"/>
          <w:color w:val="000"/>
          <w:sz w:val="28"/>
          <w:szCs w:val="28"/>
        </w:rPr>
        <w:t xml:space="preserve">4、学以致用，共同提高。她乐于与人交流讨论，在对话中、研讨中、QQ群中敞开其本人思想畅所欲言，在交流和碰撞中迸发她的智慧和灵感，开启思路，加深对问题的认识和理解。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第四篇：湖南省百佳大学生党员申报材料(黄翔翔</w:t>
      </w:r>
    </w:p>
    <w:p>
      <w:pPr>
        <w:ind w:left="0" w:right="0" w:firstLine="560"/>
        <w:spacing w:before="450" w:after="450" w:line="312" w:lineRule="auto"/>
      </w:pPr>
      <w:r>
        <w:rPr>
          <w:rFonts w:ascii="宋体" w:hAnsi="宋体" w:eastAsia="宋体" w:cs="宋体"/>
          <w:color w:val="000"/>
          <w:sz w:val="28"/>
          <w:szCs w:val="28"/>
        </w:rPr>
        <w:t xml:space="preserve">怀化职业技术学院</w:t>
      </w:r>
    </w:p>
    <w:p>
      <w:pPr>
        <w:ind w:left="0" w:right="0" w:firstLine="560"/>
        <w:spacing w:before="450" w:after="450" w:line="312" w:lineRule="auto"/>
      </w:pPr>
      <w:r>
        <w:rPr>
          <w:rFonts w:ascii="宋体" w:hAnsi="宋体" w:eastAsia="宋体" w:cs="宋体"/>
          <w:color w:val="000"/>
          <w:sz w:val="28"/>
          <w:szCs w:val="28"/>
        </w:rPr>
        <w:t xml:space="preserve">Huaihua Vocational and Technical College</w:t>
      </w:r>
    </w:p>
    <w:p>
      <w:pPr>
        <w:ind w:left="0" w:right="0" w:firstLine="560"/>
        <w:spacing w:before="450" w:after="450" w:line="312" w:lineRule="auto"/>
      </w:pPr>
      <w:r>
        <w:rPr>
          <w:rFonts w:ascii="宋体" w:hAnsi="宋体" w:eastAsia="宋体" w:cs="宋体"/>
          <w:color w:val="000"/>
          <w:sz w:val="28"/>
          <w:szCs w:val="28"/>
        </w:rPr>
        <w:t xml:space="preserve">百佳大学生党员</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怀化职业技术学校</w:t>
      </w:r>
    </w:p>
    <w:p>
      <w:pPr>
        <w:ind w:left="0" w:right="0" w:firstLine="560"/>
        <w:spacing w:before="450" w:after="450" w:line="312" w:lineRule="auto"/>
      </w:pPr>
      <w:r>
        <w:rPr>
          <w:rFonts w:ascii="宋体" w:hAnsi="宋体" w:eastAsia="宋体" w:cs="宋体"/>
          <w:color w:val="000"/>
          <w:sz w:val="28"/>
          <w:szCs w:val="28"/>
        </w:rPr>
        <w:t xml:space="preserve">动物科技系</w:t>
      </w:r>
    </w:p>
    <w:p>
      <w:pPr>
        <w:ind w:left="0" w:right="0" w:firstLine="560"/>
        <w:spacing w:before="450" w:after="450" w:line="312" w:lineRule="auto"/>
      </w:pPr>
      <w:r>
        <w:rPr>
          <w:rFonts w:ascii="宋体" w:hAnsi="宋体" w:eastAsia="宋体" w:cs="宋体"/>
          <w:color w:val="000"/>
          <w:sz w:val="28"/>
          <w:szCs w:val="28"/>
        </w:rPr>
        <w:t xml:space="preserve">畜牧兽医1001班</w:t>
      </w:r>
    </w:p>
    <w:p>
      <w:pPr>
        <w:ind w:left="0" w:right="0" w:firstLine="560"/>
        <w:spacing w:before="450" w:after="450" w:line="312" w:lineRule="auto"/>
      </w:pPr>
      <w:r>
        <w:rPr>
          <w:rFonts w:ascii="宋体" w:hAnsi="宋体" w:eastAsia="宋体" w:cs="宋体"/>
          <w:color w:val="000"/>
          <w:sz w:val="28"/>
          <w:szCs w:val="28"/>
        </w:rPr>
        <w:t xml:space="preserve">黄翔翔</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黄翔翔同学湖南省百佳大学生党员申报材料</w:t>
      </w:r>
    </w:p>
    <w:p>
      <w:pPr>
        <w:ind w:left="0" w:right="0" w:firstLine="560"/>
        <w:spacing w:before="450" w:after="450" w:line="312" w:lineRule="auto"/>
      </w:pPr>
      <w:r>
        <w:rPr>
          <w:rFonts w:ascii="宋体" w:hAnsi="宋体" w:eastAsia="宋体" w:cs="宋体"/>
          <w:color w:val="000"/>
          <w:sz w:val="28"/>
          <w:szCs w:val="28"/>
        </w:rPr>
        <w:t xml:space="preserve">黄翔翔，男，中共党员，汉族，怀化职业技术学校动物科技系畜牧兽医10级1班学生，曾担任怀化职业技术学院动物科技系学生会主席，10级1班班长，附怀化职院“九鼎企业班”班长，动环系党支部组长和组织人事处学生组组长一职。在平时的生活中，作为一名在校大学生，待人有礼为人正直，不断学习实践依然是现阶段的主导方向；学习方面，觉得大学生的首要任务还是学好文化知识，所以在学习上踏踏实实，严谨认真；在思想上我觉得一个人的价值是由他对社会对别人所做出贡献来衡量的，努力实现自我价值这就是我入党的动机所在；在工作方面，担任主要核心职务主动接受群众监督勇于开展批评与自我批评；多次组织与参加社会公益活动帮助他人，并多次义务献血。这些活动都让我得到了相关老师的表扬与高度认可。</w:t>
      </w:r>
    </w:p>
    <w:p>
      <w:pPr>
        <w:ind w:left="0" w:right="0" w:firstLine="560"/>
        <w:spacing w:before="450" w:after="450" w:line="312" w:lineRule="auto"/>
      </w:pPr>
      <w:r>
        <w:rPr>
          <w:rFonts w:ascii="宋体" w:hAnsi="宋体" w:eastAsia="宋体" w:cs="宋体"/>
          <w:color w:val="000"/>
          <w:sz w:val="28"/>
          <w:szCs w:val="28"/>
        </w:rPr>
        <w:t xml:space="preserve">现在将我在大学期间三年来的表现情况及实习工作情况汇报如下： 经过大学三年的锻炼，自己由一名共青团员逐步成长为一名中共党员。在这期间自己各种能力、综合素质，都得到了很大的提升。我于2024年4月21日从党校顺利结业，并分别在2024年12月17日和2024年</w:t>
      </w:r>
    </w:p>
    <w:p>
      <w:pPr>
        <w:ind w:left="0" w:right="0" w:firstLine="560"/>
        <w:spacing w:before="450" w:after="450" w:line="312" w:lineRule="auto"/>
      </w:pPr>
      <w:r>
        <w:rPr>
          <w:rFonts w:ascii="宋体" w:hAnsi="宋体" w:eastAsia="宋体" w:cs="宋体"/>
          <w:color w:val="000"/>
          <w:sz w:val="28"/>
          <w:szCs w:val="28"/>
        </w:rPr>
        <w:t xml:space="preserve">12月19日分别成为预备党员和正式党员。在这期间自己无论在思想上还是在学习中，无论在生活中还是在工作上都有了很大的进步。思想上：</w:t>
      </w:r>
    </w:p>
    <w:p>
      <w:pPr>
        <w:ind w:left="0" w:right="0" w:firstLine="560"/>
        <w:spacing w:before="450" w:after="450" w:line="312" w:lineRule="auto"/>
      </w:pPr>
      <w:r>
        <w:rPr>
          <w:rFonts w:ascii="宋体" w:hAnsi="宋体" w:eastAsia="宋体" w:cs="宋体"/>
          <w:color w:val="000"/>
          <w:sz w:val="28"/>
          <w:szCs w:val="28"/>
        </w:rPr>
        <w:t xml:space="preserve">自己经过了党校的初、高级2次入党积极分子培训班的培训，对党已经有了深刻的认识。能够自觉的学习十七大精神，积极参与学院各项活动、关心时政关爱朋友。组织本支部入党积极分子学员在校多次开展义务劳动，并在2024.3.5“学雷锋日”组织动环系党支部、计算机系党支部入党积极分子学员开展怀化市光荣院一行；并且还先后组织支部入党积极分子认真学习了党的基本知识（学习马克思列宁主义、毛泽东思想、邓小平理论和“三个代表”重要思想）、通过这些讨论学习，自己对党的认识、对中国国情的认识以及对当今世界形势的认识都更加深刻了。</w:t>
      </w:r>
    </w:p>
    <w:p>
      <w:pPr>
        <w:ind w:left="0" w:right="0" w:firstLine="560"/>
        <w:spacing w:before="450" w:after="450" w:line="312" w:lineRule="auto"/>
      </w:pPr>
      <w:r>
        <w:rPr>
          <w:rFonts w:ascii="宋体" w:hAnsi="宋体" w:eastAsia="宋体" w:cs="宋体"/>
          <w:color w:val="000"/>
          <w:sz w:val="28"/>
          <w:szCs w:val="28"/>
        </w:rPr>
        <w:t xml:space="preserve">党的十八大报告将科学发展观同马克思列宁主义、毛泽东思想、邓小平理论、“三个代表”重要思想一道列为我们党必须长期坚持的指导思想，实现了党的指导思想的又一次与时俱进，“为全面建成小康社会而奋斗”。报告准确概括了以毛泽东同志为核心的党的第一代中央领导集体、以邓小平同志为核心的党的第二代中央领导集体、以江泽民同志为核心的党的第三代中央领导集体和党的十六大以来党中央对开创和发展中国特色社会主义所作的主要贡献，全面阐述了中国特色社会主义的基本内涵、内在关系，以及中国特色社会主义的总依据、总布局、总任务。</w:t>
      </w:r>
    </w:p>
    <w:p>
      <w:pPr>
        <w:ind w:left="0" w:right="0" w:firstLine="560"/>
        <w:spacing w:before="450" w:after="450" w:line="312" w:lineRule="auto"/>
      </w:pPr>
      <w:r>
        <w:rPr>
          <w:rFonts w:ascii="宋体" w:hAnsi="宋体" w:eastAsia="宋体" w:cs="宋体"/>
          <w:color w:val="000"/>
          <w:sz w:val="28"/>
          <w:szCs w:val="28"/>
        </w:rPr>
        <w:t xml:space="preserve">作为一名大学生党员，自己始终将全心全意为人民服务作为自己的一个行动准则，一个人的价值是由他对社会对别人所做的贡献来衡量的，努力实现自我价值这就是我入党动机所在。除此之外自己还多次参与学院组织的活动“唱支红歌给当党听”、“建党九十征文“等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始终觉得大学生的首要任务还是学好文化知识，所以在学习上踏踏实实，严谨认真学习各门专业课程，还十分注重自己实践能力，认真完成每科教 师的各门课程教学实训。也正是因为自己能始终将学习放在第一位，自己才能在已经过去的学年中始终名列前茅，在已经过去学年中自己的综合成绩列本班级第一名。</w:t>
      </w:r>
    </w:p>
    <w:p>
      <w:pPr>
        <w:ind w:left="0" w:right="0" w:firstLine="560"/>
        <w:spacing w:before="450" w:after="450" w:line="312" w:lineRule="auto"/>
      </w:pPr>
      <w:r>
        <w:rPr>
          <w:rFonts w:ascii="宋体" w:hAnsi="宋体" w:eastAsia="宋体" w:cs="宋体"/>
          <w:color w:val="000"/>
          <w:sz w:val="28"/>
          <w:szCs w:val="28"/>
        </w:rPr>
        <w:t xml:space="preserve">并且除了自己学习优秀外，还热心地帮助身边同学加强学习，如：一对一相互竞争学习，帮助其他学习成绩较差的同学在2024年兽医资格证考试时考出优异的成绩，并多次荣获“国家励志奖学金”、“三好学生”并再发奋图强在2024年12月荣获“国家奖学金”。</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自进入大学以来一直担任了怀化职业技术学院动物科技系10级畜牧一班班长兼怀化职院“九鼎企业班”班长一职，由于在大学期间各方面表现突出，2024年6月被选举为学生会主席一职，经过这三年的锻炼，自己的组织能力、团队协作能力、集体荣誉感、以及认真谨慎的工作态度都有了很大的提高，自觉接受群众监督勇于开展批评与自我批评深获同学与老师的认可。</w:t>
      </w:r>
    </w:p>
    <w:p>
      <w:pPr>
        <w:ind w:left="0" w:right="0" w:firstLine="560"/>
        <w:spacing w:before="450" w:after="450" w:line="312" w:lineRule="auto"/>
      </w:pPr>
      <w:r>
        <w:rPr>
          <w:rFonts w:ascii="宋体" w:hAnsi="宋体" w:eastAsia="宋体" w:cs="宋体"/>
          <w:color w:val="000"/>
          <w:sz w:val="28"/>
          <w:szCs w:val="28"/>
        </w:rPr>
        <w:t xml:space="preserve">10年10月我成为我系畜牧一班第一任班长，期间自己吃苦耐劳、关心同学。除了认真完成自己的本职工作以及上级组织安排的任务外，还组织了许多活动来丰富大家的生活。作为一名大学生，我深知学习的重要性，因</w:t>
      </w:r>
    </w:p>
    <w:p>
      <w:pPr>
        <w:ind w:left="0" w:right="0" w:firstLine="560"/>
        <w:spacing w:before="450" w:after="450" w:line="312" w:lineRule="auto"/>
      </w:pPr>
      <w:r>
        <w:rPr>
          <w:rFonts w:ascii="宋体" w:hAnsi="宋体" w:eastAsia="宋体" w:cs="宋体"/>
          <w:color w:val="000"/>
          <w:sz w:val="28"/>
          <w:szCs w:val="28"/>
        </w:rPr>
        <w:t xml:space="preserve">此十分重视本班的学风建设。也正是因为自己的努力工作和全班同学的高度团结，我们班才成为了班主任、辅导员、系部主任最放心的班级之一。2024-2024被聘任为怀化职业技术学院动物科技系学生会主席，曾参加学院举办的”演讲比赛”、“体操比赛”、”个人形象设计大赛”等筹备工作；策划”怀化职院各系部干部交流会”、”向雷锋同志学习—怀化光荣院一行”、”辞旧迎新晚会” 和”动科系11级学生干部综合培训”等活 动．此外，还带领系部两会干部成员组织多项学术活动，包括各种专业讲座、话剧、辩论赛、征文比赛等。</w:t>
      </w:r>
    </w:p>
    <w:p>
      <w:pPr>
        <w:ind w:left="0" w:right="0" w:firstLine="560"/>
        <w:spacing w:before="450" w:after="450" w:line="312" w:lineRule="auto"/>
      </w:pPr>
      <w:r>
        <w:rPr>
          <w:rFonts w:ascii="宋体" w:hAnsi="宋体" w:eastAsia="宋体" w:cs="宋体"/>
          <w:color w:val="000"/>
          <w:sz w:val="28"/>
          <w:szCs w:val="28"/>
        </w:rPr>
        <w:t xml:space="preserve">在党校十四、十五期入党培训中任动环党支部小组组长一职全体学员结业 率99%、在党校十六、十七期入党培训中任组织人事处学生组负责人一职、在2024系部组织校外实习任九鼎班岳阳小组小组长，全组学员优秀成绩</w:t>
      </w:r>
    </w:p>
    <w:p>
      <w:pPr>
        <w:ind w:left="0" w:right="0" w:firstLine="560"/>
        <w:spacing w:before="450" w:after="450" w:line="312" w:lineRule="auto"/>
      </w:pPr>
      <w:r>
        <w:rPr>
          <w:rFonts w:ascii="宋体" w:hAnsi="宋体" w:eastAsia="宋体" w:cs="宋体"/>
          <w:color w:val="000"/>
          <w:sz w:val="28"/>
          <w:szCs w:val="28"/>
        </w:rPr>
        <w:t xml:space="preserve">达95%以上。因为得到了系部老师与学院领导的支持与认可。2024年被评为怀化职业技术学院“优秀学生干部”</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在平时的生活中,作为一名在校大学生，待人有礼为人正直，不断学习实践依然是现阶段的主导方向，在2024年怀化市鹤城区凉亭坳乡“春、秋防”社会实践中表现突出荣获“优秀共产党员”、“先进个人”荣誉称号，多次参加社会公益活动与帮助他人曾多次义务献血并受到各项表扬。自己团结同学，极易相处，不管在班里、系部还是在学院以及外自己都有许多好朋友；关爱他人，乐于助人。当然，在大学期间，虽然自己在各方面都有所提高，但仍然有许许多多的缺点。此次在这里申请优秀党员，希望党组织予以考虑。如果党组织认可，我一定会以此为嘉勉，更加努力的学习工作，更加努力的学习党的理论知识，更加努力的为人民服务。实习工作：</w:t>
      </w:r>
    </w:p>
    <w:p>
      <w:pPr>
        <w:ind w:left="0" w:right="0" w:firstLine="560"/>
        <w:spacing w:before="450" w:after="450" w:line="312" w:lineRule="auto"/>
      </w:pPr>
      <w:r>
        <w:rPr>
          <w:rFonts w:ascii="宋体" w:hAnsi="宋体" w:eastAsia="宋体" w:cs="宋体"/>
          <w:color w:val="000"/>
          <w:sz w:val="28"/>
          <w:szCs w:val="28"/>
        </w:rPr>
        <w:t xml:space="preserve">2024年6月实习于湖南九鼎（科技）集团有限公司，现就职于湖南九鼎（科技）集团有限公司--岳阳九鼎农牧有限公司营销员岗位。在工作我时刻以党员的身份严格要求自己。在工作中立足本职工作，恪尽职守，兢兢业业，任劳任怨，勇于奉献，以求真务实的工作作风，在平凡的岗位上取得了不平凡的成绩。</w:t>
      </w:r>
    </w:p>
    <w:p>
      <w:pPr>
        <w:ind w:left="0" w:right="0" w:firstLine="560"/>
        <w:spacing w:before="450" w:after="450" w:line="312" w:lineRule="auto"/>
      </w:pPr>
      <w:r>
        <w:rPr>
          <w:rFonts w:ascii="宋体" w:hAnsi="宋体" w:eastAsia="宋体" w:cs="宋体"/>
          <w:color w:val="000"/>
          <w:sz w:val="28"/>
          <w:szCs w:val="28"/>
        </w:rPr>
        <w:t xml:space="preserve">以上是本人申报百佳大学生党员材料，我很想争取这个机会，恳请上级党组织对我进行考察，如果获得这一荣誉，我一定不会辜负组织和群众的期望，会更加努力地工作；如果没有获得说明我在工作中还存在问题，我一定会认真向优秀党员学习，认真改正自己的缺点和不足，争取获得党</w:t>
      </w:r>
    </w:p>
    <w:p>
      <w:pPr>
        <w:ind w:left="0" w:right="0" w:firstLine="560"/>
        <w:spacing w:before="450" w:after="450" w:line="312" w:lineRule="auto"/>
      </w:pPr>
      <w:r>
        <w:rPr>
          <w:rFonts w:ascii="宋体" w:hAnsi="宋体" w:eastAsia="宋体" w:cs="宋体"/>
          <w:color w:val="000"/>
          <w:sz w:val="28"/>
          <w:szCs w:val="28"/>
        </w:rPr>
        <w:t xml:space="preserve">恳请上级领导核实情况，批准我本人的申报！</w:t>
      </w:r>
    </w:p>
    <w:p>
      <w:pPr>
        <w:ind w:left="0" w:right="0" w:firstLine="560"/>
        <w:spacing w:before="450" w:after="450" w:line="312" w:lineRule="auto"/>
      </w:pPr>
      <w:r>
        <w:rPr>
          <w:rFonts w:ascii="宋体" w:hAnsi="宋体" w:eastAsia="宋体" w:cs="宋体"/>
          <w:color w:val="000"/>
          <w:sz w:val="28"/>
          <w:szCs w:val="28"/>
        </w:rPr>
        <w:t xml:space="preserve">黄翔翔</w:t>
      </w:r>
    </w:p>
    <w:p>
      <w:pPr>
        <w:ind w:left="0" w:right="0" w:firstLine="560"/>
        <w:spacing w:before="450" w:after="450" w:line="312" w:lineRule="auto"/>
      </w:pPr>
      <w:r>
        <w:rPr>
          <w:rFonts w:ascii="宋体" w:hAnsi="宋体" w:eastAsia="宋体" w:cs="宋体"/>
          <w:color w:val="000"/>
          <w:sz w:val="28"/>
          <w:szCs w:val="28"/>
        </w:rPr>
        <w:t xml:space="preserve">2024.4.23</w:t>
      </w:r>
    </w:p>
    <w:p>
      <w:pPr>
        <w:ind w:left="0" w:right="0" w:firstLine="560"/>
        <w:spacing w:before="450" w:after="450" w:line="312" w:lineRule="auto"/>
      </w:pPr>
      <w:r>
        <w:rPr>
          <w:rFonts w:ascii="黑体" w:hAnsi="黑体" w:eastAsia="黑体" w:cs="黑体"/>
          <w:color w:val="000000"/>
          <w:sz w:val="36"/>
          <w:szCs w:val="36"/>
          <w:b w:val="1"/>
          <w:bCs w:val="1"/>
        </w:rPr>
        <w:t xml:space="preserve">第五篇：湖南百佳大学生共产党党员先进事迹材料</w:t>
      </w:r>
    </w:p>
    <w:p>
      <w:pPr>
        <w:ind w:left="0" w:right="0" w:firstLine="560"/>
        <w:spacing w:before="450" w:after="450" w:line="312" w:lineRule="auto"/>
      </w:pPr>
      <w:r>
        <w:rPr>
          <w:rFonts w:ascii="宋体" w:hAnsi="宋体" w:eastAsia="宋体" w:cs="宋体"/>
          <w:color w:val="000"/>
          <w:sz w:val="28"/>
          <w:szCs w:val="28"/>
        </w:rPr>
        <w:t xml:space="preserve">优秀大学生党员先进事迹材料</w:t>
      </w:r>
    </w:p>
    <w:p>
      <w:pPr>
        <w:ind w:left="0" w:right="0" w:firstLine="560"/>
        <w:spacing w:before="450" w:after="450" w:line="312" w:lineRule="auto"/>
      </w:pPr>
      <w:r>
        <w:rPr>
          <w:rFonts w:ascii="宋体" w:hAnsi="宋体" w:eastAsia="宋体" w:cs="宋体"/>
          <w:color w:val="000"/>
          <w:sz w:val="28"/>
          <w:szCs w:val="28"/>
        </w:rPr>
        <w:t xml:space="preserve">XX学院XX系XX</w:t>
      </w:r>
    </w:p>
    <w:p>
      <w:pPr>
        <w:ind w:left="0" w:right="0" w:firstLine="560"/>
        <w:spacing w:before="450" w:after="450" w:line="312" w:lineRule="auto"/>
      </w:pPr>
      <w:r>
        <w:rPr>
          <w:rFonts w:ascii="宋体" w:hAnsi="宋体" w:eastAsia="宋体" w:cs="宋体"/>
          <w:color w:val="000"/>
          <w:sz w:val="28"/>
          <w:szCs w:val="28"/>
        </w:rPr>
        <w:t xml:space="preserve">XX，男，汉族，1XXX年XX月出生，现为XX学院XX级XX专业班班长，于XXXX年XX月XX日成为中共预备党员，XXXX年XX月XX日转正成为一名中共正式党员。作为一名大学生党员，我以高标准严格要求自己，保持着共产党员的先进性，勤奋学习，积极生活，热心助人，处处起先锋模范带头作用。</w:t>
      </w:r>
    </w:p>
    <w:p>
      <w:pPr>
        <w:ind w:left="0" w:right="0" w:firstLine="560"/>
        <w:spacing w:before="450" w:after="450" w:line="312" w:lineRule="auto"/>
      </w:pPr>
      <w:r>
        <w:rPr>
          <w:rFonts w:ascii="宋体" w:hAnsi="宋体" w:eastAsia="宋体" w:cs="宋体"/>
          <w:color w:val="000"/>
          <w:sz w:val="28"/>
          <w:szCs w:val="28"/>
        </w:rPr>
        <w:t xml:space="preserve">一、政治思想素质高，有坚定的共产主义理想和信念，自觉维护党的领导，在稳定工作中起中流砥柱作用。</w:t>
      </w:r>
    </w:p>
    <w:p>
      <w:pPr>
        <w:ind w:left="0" w:right="0" w:firstLine="560"/>
        <w:spacing w:before="450" w:after="450" w:line="312" w:lineRule="auto"/>
      </w:pPr>
      <w:r>
        <w:rPr>
          <w:rFonts w:ascii="宋体" w:hAnsi="宋体" w:eastAsia="宋体" w:cs="宋体"/>
          <w:color w:val="000"/>
          <w:sz w:val="28"/>
          <w:szCs w:val="28"/>
        </w:rPr>
        <w:t xml:space="preserve">我热爱祖国，热爱社会主义，拥护中国共产党的领导。一进大学，我就向党组织提交了入党申请，同时经常向组织汇报自己的思想，在思想上、政治上、行动上积极向党组织靠拢。自觉努力学习马列主义、毛泽东思想、邓小平理论和“三个代表”等重要思想，坚持科学发展观，认真贯彻党的十八大精神，不断扩充自己的思想政治知识。做到“与时俱进”学习党的先进理论知识，了解党和国家的新政策新举措，坚决拥护共产党的领导，自觉践行社会主义荣辱观。在党的知识的熏陶下，我的思想更加成熟，明确了自己肩负的历史重任，坚定了全心全意为人民服务的信念和理想，并在评优中荣获“邵阳学院优秀团员”和“精神文明奖”。</w:t>
      </w:r>
    </w:p>
    <w:p>
      <w:pPr>
        <w:ind w:left="0" w:right="0" w:firstLine="560"/>
        <w:spacing w:before="450" w:after="450" w:line="312" w:lineRule="auto"/>
      </w:pPr>
      <w:r>
        <w:rPr>
          <w:rFonts w:ascii="宋体" w:hAnsi="宋体" w:eastAsia="宋体" w:cs="宋体"/>
          <w:color w:val="000"/>
          <w:sz w:val="28"/>
          <w:szCs w:val="28"/>
        </w:rPr>
        <w:t xml:space="preserve">在前年XX月全国反日情绪高涨时期，一些社会人员在学校发放反日游行宣传单，并在学生QQ群中传播，以煽动学校学生参加游行。当我发现这个情况，意识到同学们的爱国热情可能会被社会一些不良分子利用而造成严重后果，立马明辨是非地向系领导汇报，系领导向上级领导汇报情况后马上召开全系维稳大会。会上系党总支委任我为系维稳小组组长，职责是维护校园和谐稳定，接受任命后的我非常感谢党对我的信任，并保证坚决完成任务。会后我即刻组织全系党员干部精英配合老师深入宿舍宣传稳定工作，安排好宿舍维稳值班，以灵活应对各种突发情况，预防一些同学做出不理性的行为，使我系师生的生活得到了稳定，受到学校的高度赞扬，也体现了我对党忠诚。</w:t>
      </w:r>
    </w:p>
    <w:p>
      <w:pPr>
        <w:ind w:left="0" w:right="0" w:firstLine="560"/>
        <w:spacing w:before="450" w:after="450" w:line="312" w:lineRule="auto"/>
      </w:pPr>
      <w:r>
        <w:rPr>
          <w:rFonts w:ascii="宋体" w:hAnsi="宋体" w:eastAsia="宋体" w:cs="宋体"/>
          <w:color w:val="000"/>
          <w:sz w:val="28"/>
          <w:szCs w:val="28"/>
        </w:rPr>
        <w:t xml:space="preserve">二、在学习上刻苦努力，积极参加各项学习活动，并取得优异成绩。“学习是学生的天职”。我始终未忘这个朴素而又真实的道理。作一名大学生党员干部，更不能因工作繁忙、参加活动多，就放松了自己的学习，我努力协调学习与工作的关系，实现二者的协调发展，时刻不忘刻苦学习专业知识，所以大学以来我从未有过挂科、补考现象，各学期学习成绩优异，曾多次获得国家励志奖学金、校甲等奖学金和校丙等奖学金等各种奖学金,并在课余时间我对科研也有着浓厚的兴趣，在大学生科研立项中，所申报的课题《XXXXXXX》被省教育厅备案为省大学生研究性学习和创新性试验计划项目，并被推荐到国家教育部等待审核，并且在XX学院报上发表了《XXXXXXXXX》。而在科研立项的这段时间里我也学到了很多课外知识，提高了自已的动手实践能力，加深了我对团队精神的理解。在平时不断的学习中，我的个人素质得到了提高，这使我的工作能力也有了相应提高，学习与工作在良好的规划与实践中，相辅相成，共同进步。</w:t>
      </w:r>
    </w:p>
    <w:p>
      <w:pPr>
        <w:ind w:left="0" w:right="0" w:firstLine="560"/>
        <w:spacing w:before="450" w:after="450" w:line="312" w:lineRule="auto"/>
      </w:pPr>
      <w:r>
        <w:rPr>
          <w:rFonts w:ascii="宋体" w:hAnsi="宋体" w:eastAsia="宋体" w:cs="宋体"/>
          <w:color w:val="000"/>
          <w:sz w:val="28"/>
          <w:szCs w:val="28"/>
        </w:rPr>
        <w:t xml:space="preserve">当然，作为一名学生党员，我除了自己学好专业知识和各项基本技能，完成学习任务外，还在同学中起带头作用，平时尽自己最大努力去关心在学习上相对偏弱的同学，同时在同学和老师之间起到桥梁和纽带作用，向老师及时反馈同学们在学习中的问题及意见，做好沟通工作。</w:t>
      </w:r>
    </w:p>
    <w:p>
      <w:pPr>
        <w:ind w:left="0" w:right="0" w:firstLine="560"/>
        <w:spacing w:before="450" w:after="450" w:line="312" w:lineRule="auto"/>
      </w:pPr>
      <w:r>
        <w:rPr>
          <w:rFonts w:ascii="宋体" w:hAnsi="宋体" w:eastAsia="宋体" w:cs="宋体"/>
          <w:color w:val="000"/>
          <w:sz w:val="28"/>
          <w:szCs w:val="28"/>
        </w:rPr>
        <w:t xml:space="preserve">三、工作上扎实肯干，任劳任怨，无私奉献，全心全意为人民服务。在工作中，我一直有这样的想法，党员就要捡重活累活去做，大家不愿做或做起来有困难的工作，就要由我担起来。在班级中作为一名班干部，任何职务需要，每次班级搞活动，我就会毫无怨言的尽自己的一份力。有一次一个好朋友说：“班干部也不要这么卖命呀？”我告诉他，因为我是党员。当班上XXX、XX、XX和XX等同学都因为亲人突发意外造成家里经济困难时，我都会组织代表去看望，组织捐款助其渡过难关，并想尽各种办法在精神上和经济上给予他们帮助，因为我是党员，我要更加关心同学，关心集体，为集体服务。而对于班级我严格要求，三年来班级班风良好，从未出现同学旷课现象，各方面表现都十分突出而得到师生称赞，并获得“XX学院红旗团支部”和“优秀班集体”等荣誉称号。在我担任XX部部长的一年里成绩辉煌，带领我们系在各大赛事中取得突破性成绩，并获得我系第一个“优秀部室”荣誉称号。担任党支部委员期间，定期组织支部党员参加组织生活，学习党的先进思想，像组织党员打扫新生宿舍楼和实验楼以及去松坡公园纪念革命先烈等这些活动都使大家收获颇丰。</w:t>
      </w:r>
    </w:p>
    <w:p>
      <w:pPr>
        <w:ind w:left="0" w:right="0" w:firstLine="560"/>
        <w:spacing w:before="450" w:after="450" w:line="312" w:lineRule="auto"/>
      </w:pPr>
      <w:r>
        <w:rPr>
          <w:rFonts w:ascii="宋体" w:hAnsi="宋体" w:eastAsia="宋体" w:cs="宋体"/>
          <w:color w:val="000"/>
          <w:sz w:val="28"/>
          <w:szCs w:val="28"/>
        </w:rPr>
        <w:t xml:space="preserve">在担任学生会主席和辅导员助理的这些年来，我积极主动地完成了系领导和老师交给我的任务，关心那些在学习和生活中遇到问题的同学，因在工作上成绩十分突出而多次受到表扬，三次荣获校“优秀学生干部”。记得前年XX班的XX同学向系里反应自已出现心理严重问题请假回家休养，我和我们当时辅导员XX老师担心他出现问题，就在他晚上休息的时候静静地守了一夜，在第二天感觉到身体不舒服且眼镜又突然碎了的情况下依然坚持把他送到XX家长手中，从XX坐火车回来时即使只买到站票站了一晚上，但心里总算是踏实了，并在XX休养好回校后，我时刻注意他的情况并向老师汇报，使问题得到很好的解决。</w:t>
      </w:r>
    </w:p>
    <w:p>
      <w:pPr>
        <w:ind w:left="0" w:right="0" w:firstLine="560"/>
        <w:spacing w:before="450" w:after="450" w:line="312" w:lineRule="auto"/>
      </w:pPr>
      <w:r>
        <w:rPr>
          <w:rFonts w:ascii="宋体" w:hAnsi="宋体" w:eastAsia="宋体" w:cs="宋体"/>
          <w:color w:val="000"/>
          <w:sz w:val="28"/>
          <w:szCs w:val="28"/>
        </w:rPr>
        <w:t xml:space="preserve">四、在日常生活中勤俭节约，深入群众，关爱同学，对自已高标准、严要求，体现共产党员的先进性和模范带头作用。</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了良好的生活习惯和正派的作风。我乐观热情，为人正直善良，关心同学，关爱集体，有着强烈的社会责任感和使命感，敢于拼搏，刻苦耐劳，乐于从生活点滴帮助他人，且一直以来与他人相处甚是融洽。在平时我时刻注意着自己的言行,并敢于亮明党员身份，自觉接受群众监督，勇于开展批评和自我批评。</w:t>
      </w:r>
    </w:p>
    <w:p>
      <w:pPr>
        <w:ind w:left="0" w:right="0" w:firstLine="560"/>
        <w:spacing w:before="450" w:after="450" w:line="312" w:lineRule="auto"/>
      </w:pPr>
      <w:r>
        <w:rPr>
          <w:rFonts w:ascii="宋体" w:hAnsi="宋体" w:eastAsia="宋体" w:cs="宋体"/>
          <w:color w:val="000"/>
          <w:sz w:val="28"/>
          <w:szCs w:val="28"/>
        </w:rPr>
        <w:t xml:space="preserve">为帮助那些需要帮助的人并不断锻炼自已，我经常号召大家并带头进行义务献血，组织班上同学去特殊学校送温暖，还与社会上那些关爱抗战老兵志愿者和潇湘晨报记者一起四处走访慰问那些当年参加抗战的老兵，并邀请到知名记者XX先生来XX策划关爱老兵的活动。在不断地自我挑战与自我充实的过程中，我积极参加各种社会实践，每年暑假都会出去打暑假工，做过家教，发过传单，当过服务员。在大三开学时策划发行《XX高校信息指导手册》时拉得上万元的赞助费用，且在XX所有高校发行上万册。生活中我也热情投入到各种文体活动中，展现自我风采，在第七届龙虎杯排球赛时，带领我们系排球男队取得第二名的好成绩，并获得“优秀运动员”荣誉称号，在五四评优中荣获“XX学院社会实践活动积极分子”。在大学期间我的优异表现得到了师生认可，因此荣获校“三好学生”、校“优秀毕业生”和省“优秀毕业生”等荣誉。</w:t>
      </w:r>
    </w:p>
    <w:p>
      <w:pPr>
        <w:ind w:left="0" w:right="0" w:firstLine="560"/>
        <w:spacing w:before="450" w:after="450" w:line="312" w:lineRule="auto"/>
      </w:pPr>
      <w:r>
        <w:rPr>
          <w:rFonts w:ascii="宋体" w:hAnsi="宋体" w:eastAsia="宋体" w:cs="宋体"/>
          <w:color w:val="000"/>
          <w:sz w:val="28"/>
          <w:szCs w:val="28"/>
        </w:rPr>
        <w:t xml:space="preserve">风雨兼程的几年，我被老师和同学鼓舞着，用汗水与执着换来了今天的成长与收获，在人生路上迈出了坚实的第一步，为自己的明天创造了充满挑战与机遇的无限空间。但是过去并不代表未来，勤奋才是真实的内涵。在成长的道路上，我还要继续严格要求自己，不断地提高自身的综合素质，努力做一名新时代的优秀大学生党员，在不久的将来为国家和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