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新江小学法制工作总结06-07</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江小学法制工作总结06-07新江小学法制工作总结（2024—2024学年度）青少年是祖国的未来和希望，他们法律素质的高低，在一定程度上决定了未来社会的稳定程度。正处在生活和心理生长发育阶段的小学生，他们的可塑性很强。从小培养法律...</w:t>
      </w:r>
    </w:p>
    <w:p>
      <w:pPr>
        <w:ind w:left="0" w:right="0" w:firstLine="560"/>
        <w:spacing w:before="450" w:after="450" w:line="312" w:lineRule="auto"/>
      </w:pPr>
      <w:r>
        <w:rPr>
          <w:rFonts w:ascii="黑体" w:hAnsi="黑体" w:eastAsia="黑体" w:cs="黑体"/>
          <w:color w:val="000000"/>
          <w:sz w:val="36"/>
          <w:szCs w:val="36"/>
          <w:b w:val="1"/>
          <w:bCs w:val="1"/>
        </w:rPr>
        <w:t xml:space="preserve">第一篇：新江小学法制工作总结06-07</w:t>
      </w:r>
    </w:p>
    <w:p>
      <w:pPr>
        <w:ind w:left="0" w:right="0" w:firstLine="560"/>
        <w:spacing w:before="450" w:after="450" w:line="312" w:lineRule="auto"/>
      </w:pPr>
      <w:r>
        <w:rPr>
          <w:rFonts w:ascii="宋体" w:hAnsi="宋体" w:eastAsia="宋体" w:cs="宋体"/>
          <w:color w:val="000"/>
          <w:sz w:val="28"/>
          <w:szCs w:val="28"/>
        </w:rPr>
        <w:t xml:space="preserve">新江小学法制工作总结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法律素质的高低，在一定程度上决定了未来社会的稳定程度。正处在生活和心理生长发育阶段的小学生，他们的可塑性很强。从小培养法律意识，进行普法教育，不仅可以预防和减少违法犯罪，更重要的是能促使他们养成依法办事，遵纪守法的良好习惯。我校把加强对青少年的法制教育，预防和减少青少年违法犯罪工作纳入德育教育、精神文明教育、小学生日常行为规范教育的治理规划之中，学生家长和组织全社会力量，开展法制宣传教育工作，从源头上遏制了青少年学生违法犯罪的势头。法制教育取得了一定成效。现就我校一年来的法制教育工作总结如下：</w:t>
      </w:r>
    </w:p>
    <w:p>
      <w:pPr>
        <w:ind w:left="0" w:right="0" w:firstLine="560"/>
        <w:spacing w:before="450" w:after="450" w:line="312" w:lineRule="auto"/>
      </w:pPr>
      <w:r>
        <w:rPr>
          <w:rFonts w:ascii="宋体" w:hAnsi="宋体" w:eastAsia="宋体" w:cs="宋体"/>
          <w:color w:val="000"/>
          <w:sz w:val="28"/>
          <w:szCs w:val="28"/>
        </w:rPr>
        <w:t xml:space="preserve">一、强化领导，齐抓共管。</w:t>
      </w:r>
    </w:p>
    <w:p>
      <w:pPr>
        <w:ind w:left="0" w:right="0" w:firstLine="560"/>
        <w:spacing w:before="450" w:after="450" w:line="312" w:lineRule="auto"/>
      </w:pPr>
      <w:r>
        <w:rPr>
          <w:rFonts w:ascii="宋体" w:hAnsi="宋体" w:eastAsia="宋体" w:cs="宋体"/>
          <w:color w:val="000"/>
          <w:sz w:val="28"/>
          <w:szCs w:val="28"/>
        </w:rPr>
        <w:t xml:space="preserve">建立健全科学的领导体制，制定宣传教育齐抓共管的机制，为做好学校法制教育提供重要保障。法制教育是德育教育内容，三月份动员全体教师，所有家长积极参与，形成齐抓共管的局面。为此，我们采取了三个步骤：首先，建立了新的领导班子、健全了制度落实，明确各位教师的责任；动员社会力量参与，形成较浓厚的法制氛围。我们聘请了派出所的民警同志担任法制辅导员，与他们达成协议，定期举办专题法制讨论，讲解相关的法律法规。经过努力，我校重新建立健全了学校法制教育的领导体制和工作 机制，形成了家长监督，司法部门指导、学校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二、充分利用好学校德育主阵地的优势，加强法制宣传教育。</w:t>
      </w:r>
    </w:p>
    <w:p>
      <w:pPr>
        <w:ind w:left="0" w:right="0" w:firstLine="560"/>
        <w:spacing w:before="450" w:after="450" w:line="312" w:lineRule="auto"/>
      </w:pPr>
      <w:r>
        <w:rPr>
          <w:rFonts w:ascii="宋体" w:hAnsi="宋体" w:eastAsia="宋体" w:cs="宋体"/>
          <w:color w:val="000"/>
          <w:sz w:val="28"/>
          <w:szCs w:val="28"/>
        </w:rPr>
        <w:t xml:space="preserve">学校是对未成年人进行思想教育的主渠道主阵地主课堂，我们利用学生集中的优势，组织了大规模的法制宣传活动，使与学生生活和学习相关的法律法规得到广泛普及。10月23日那天，我校各班成立了法制教育宣传小组，并由该小组组织学生认真学习了《未成年人保护法》、《预防未成年人犯罪法》、《治安管理处罚条例》、《禁毒法》、《道路交通管理条例》等。通过讲解这些法律、法规，使学生了解了我国法制体系，自觉地用法律法规一约束自己，用法律法规来保护自己。又于11月初组织学生学习新的《小学生守则》、《小学生日常行为规范》大队辅导员向学生讲解了修改《守则》和《规范》的原因和具体内容，对新增加的有关诚实守信、加强实践、合作意识、创新意识、网络文明，安全自护、心理健康等符合时代特征的内容更是做了详细讲解。各班组织了竞赛活动，使学生进一步深入学习了小学生规范和小学生守则。印发《中共中央国务院关于进一步加强和改进未成年人思想道德建设的若干意见》，要求由班主任负责向学生宣传讲解。之后大队部调查发现，所有写生明确了以胡锦涛为总书记的党中央对 青少年成长的关心，对未成年人思想首先建设的高度重视，他们的学习热情被大大地激发了。同时，充分利用课堂进行法制教育，做到了普法教学有计划，学习有教材，任课有老师，上课有教案，课时有保障。品德课穿插法律知识作为理论联系实际，增强学生的首先观念、法制观念。组织全校学生做了题为“爸爸妈妈为我成长付出了多少”的系列调查活动，鼓励写出调查报告，此活动利用周六日进行，得到了家长的赞同。我们请法制辅导员援助帮教“问题学生”通过上课、警示教育等形式，以案说法，以事论理，进行法制教育。</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相结合与学生日常行为规范教育的治理相结合；普法教育与依法执教相结合；课堂教育与课外教育相结合；形成了我校的特色。通过多种形式的法制教育，使与学生生活、学习密切相关的法律、法规得到基本普及。</w:t>
      </w:r>
    </w:p>
    <w:p>
      <w:pPr>
        <w:ind w:left="0" w:right="0" w:firstLine="560"/>
        <w:spacing w:before="450" w:after="450" w:line="312" w:lineRule="auto"/>
      </w:pPr>
      <w:r>
        <w:rPr>
          <w:rFonts w:ascii="宋体" w:hAnsi="宋体" w:eastAsia="宋体" w:cs="宋体"/>
          <w:color w:val="000"/>
          <w:sz w:val="28"/>
          <w:szCs w:val="28"/>
        </w:rPr>
        <w:t xml:space="preserve">在普法过程中，我们坚持注意协调社会、学校、家庭三方面的力量，形成教育的三位一体的合力和网络，增强了学生遵纪守法意识和防范自护意识。</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1、紧密结合学生特点，紧扣时代主题是今年我校法制教育宣传月的突出特征。掌握学生的生理和心理特点是开展好法律教育的前提。只有这样，才能做到有的放矢。现阶段学生的生理、心理成熟早，自控能力较差，又一般都是独生子女，存在“世界唯我独尊”的不良心理，心胸十分狭窄，虚荣心又强喜欢争强好胜。针对这些特点，我校法制教育有针对性地举行了“心理健康教育”班队会，联系各班实际进行讲解，深入浅出、通俗易懂，学生反应强烈。</w:t>
      </w:r>
    </w:p>
    <w:p>
      <w:pPr>
        <w:ind w:left="0" w:right="0" w:firstLine="560"/>
        <w:spacing w:before="450" w:after="450" w:line="312" w:lineRule="auto"/>
      </w:pPr>
      <w:r>
        <w:rPr>
          <w:rFonts w:ascii="宋体" w:hAnsi="宋体" w:eastAsia="宋体" w:cs="宋体"/>
          <w:color w:val="000"/>
          <w:sz w:val="28"/>
          <w:szCs w:val="28"/>
        </w:rPr>
        <w:t xml:space="preserve">2、举办普法“黑板报、法制报刊”比赛活动。各班学生积极参与黑板报，法制报刊的内容挑选排版、美工等，这既充分发挥了学生的积极性、创造性。同时受到法制教育，尝到法律知识，增强了法律意识。并且学校还组织学生评奖，在校宣传栏中展示了获奖作品，进一步进行普法教育，激发学生守法的自觉性。</w:t>
      </w:r>
    </w:p>
    <w:p>
      <w:pPr>
        <w:ind w:left="0" w:right="0" w:firstLine="560"/>
        <w:spacing w:before="450" w:after="450" w:line="312" w:lineRule="auto"/>
      </w:pPr>
      <w:r>
        <w:rPr>
          <w:rFonts w:ascii="宋体" w:hAnsi="宋体" w:eastAsia="宋体" w:cs="宋体"/>
          <w:color w:val="000"/>
          <w:sz w:val="28"/>
          <w:szCs w:val="28"/>
        </w:rPr>
        <w:t xml:space="preserve">3、举行普法系列活动。为了更新、拓展教师，学生的法律知识，提高法制水平。12月26日组织了“崇尚科学，反对邪教”知识问答考试，试题内容广泛，切合学生实际使学生的法制教育得到全面落实。</w:t>
      </w:r>
    </w:p>
    <w:p>
      <w:pPr>
        <w:ind w:left="0" w:right="0" w:firstLine="560"/>
        <w:spacing w:before="450" w:after="450" w:line="312" w:lineRule="auto"/>
      </w:pPr>
      <w:r>
        <w:rPr>
          <w:rFonts w:ascii="宋体" w:hAnsi="宋体" w:eastAsia="宋体" w:cs="宋体"/>
          <w:color w:val="000"/>
          <w:sz w:val="28"/>
          <w:szCs w:val="28"/>
        </w:rPr>
        <w:t xml:space="preserve">4、积极举行法制知识展示活动。利用广播、录像、报刊、黑板报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处我教育，提高他们守法的自觉性。</w:t>
      </w:r>
    </w:p>
    <w:p>
      <w:pPr>
        <w:ind w:left="0" w:right="0" w:firstLine="560"/>
        <w:spacing w:before="450" w:after="450" w:line="312" w:lineRule="auto"/>
      </w:pPr>
      <w:r>
        <w:rPr>
          <w:rFonts w:ascii="宋体" w:hAnsi="宋体" w:eastAsia="宋体" w:cs="宋体"/>
          <w:color w:val="000"/>
          <w:sz w:val="28"/>
          <w:szCs w:val="28"/>
        </w:rPr>
        <w:t xml:space="preserve">5、积极和家长配合形成合力，告诫学生家长黄、赌、毒的违法性和危害性，劝诫学生家长远离黄赌毒，并做好对自己子女 的教育和管理，让学生的法制教育、安全教育和远离黄赌毒、封建迷信的教育渗透到他们的生活中去。</w:t>
      </w:r>
    </w:p>
    <w:p>
      <w:pPr>
        <w:ind w:left="0" w:right="0" w:firstLine="560"/>
        <w:spacing w:before="450" w:after="450" w:line="312" w:lineRule="auto"/>
      </w:pPr>
      <w:r>
        <w:rPr>
          <w:rFonts w:ascii="宋体" w:hAnsi="宋体" w:eastAsia="宋体" w:cs="宋体"/>
          <w:color w:val="000"/>
          <w:sz w:val="28"/>
          <w:szCs w:val="28"/>
        </w:rPr>
        <w:t xml:space="preserve">经过四五普法工作的开展，我校法制教育取得了良好效果，实现了法制教育工作的机关报的突破。为做到我校学生违法犯罪率继续保持为零奠定了坚实的基础。并且我校学生法制观念得到进一步提高，遵纪守法观念，权利义务观念，特别是维护自身合法权益观念开始树立，遇事首先要想是否合法，做事首先要想是否违法。这有效地促进了社会治安秩序的持续稳定。</w:t>
      </w:r>
    </w:p>
    <w:p>
      <w:pPr>
        <w:ind w:left="0" w:right="0" w:firstLine="560"/>
        <w:spacing w:before="450" w:after="450" w:line="312" w:lineRule="auto"/>
      </w:pPr>
      <w:r>
        <w:rPr>
          <w:rFonts w:ascii="宋体" w:hAnsi="宋体" w:eastAsia="宋体" w:cs="宋体"/>
          <w:color w:val="000"/>
          <w:sz w:val="28"/>
          <w:szCs w:val="28"/>
        </w:rPr>
        <w:t xml:space="preserve">新江小学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第二篇：新江小学法制工作总结08-09（推荐）</w:t>
      </w:r>
    </w:p>
    <w:p>
      <w:pPr>
        <w:ind w:left="0" w:right="0" w:firstLine="560"/>
        <w:spacing w:before="450" w:after="450" w:line="312" w:lineRule="auto"/>
      </w:pPr>
      <w:r>
        <w:rPr>
          <w:rFonts w:ascii="宋体" w:hAnsi="宋体" w:eastAsia="宋体" w:cs="宋体"/>
          <w:color w:val="000"/>
          <w:sz w:val="28"/>
          <w:szCs w:val="28"/>
        </w:rPr>
        <w:t xml:space="preserve">新江小学法制工作总结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青少年法制教育是我国社会主义法制建设的重要内容，是实施依法治国和以德治国战略的重要基础。多年来，我校十分重视青少年普法宣传和教育，取得了一定的成效。现就我校的法制教育作如下总结：</w:t>
      </w:r>
    </w:p>
    <w:p>
      <w:pPr>
        <w:ind w:left="0" w:right="0" w:firstLine="560"/>
        <w:spacing w:before="450" w:after="450" w:line="312" w:lineRule="auto"/>
      </w:pPr>
      <w:r>
        <w:rPr>
          <w:rFonts w:ascii="宋体" w:hAnsi="宋体" w:eastAsia="宋体" w:cs="宋体"/>
          <w:color w:val="000"/>
          <w:sz w:val="28"/>
          <w:szCs w:val="28"/>
        </w:rPr>
        <w:t xml:space="preserve">一、领导制度化</w:t>
      </w:r>
    </w:p>
    <w:p>
      <w:pPr>
        <w:ind w:left="0" w:right="0" w:firstLine="560"/>
        <w:spacing w:before="450" w:after="450" w:line="312" w:lineRule="auto"/>
      </w:pPr>
      <w:r>
        <w:rPr>
          <w:rFonts w:ascii="宋体" w:hAnsi="宋体" w:eastAsia="宋体" w:cs="宋体"/>
          <w:color w:val="000"/>
          <w:sz w:val="28"/>
          <w:szCs w:val="28"/>
        </w:rPr>
        <w:t xml:space="preserve">我校认真贯彻落实 “三个代表”的重要思想，从培养跨世纪合格建设者和接班人，从永葆中华民族生机与活力的战略高度来认识做好这项工作的重大意义，要把确保青少年健康成长作为依法治国、长治久安的大事来抓。各校要根据总体规，划结合本校学生实际，制订出切实有效的阶段性工作计划，及时调整学校法制教育领导小组名单，专人负责对青少年普法工作的领导，修订行之有效的领导亲自抓的管理制度，并使之常抓不懈。把青少年法制教育工作纳入到学校考核内容，预防青少年违法犯罪工作成效将成为学校常规管理考核的重要指标之一。</w:t>
      </w:r>
    </w:p>
    <w:p>
      <w:pPr>
        <w:ind w:left="0" w:right="0" w:firstLine="560"/>
        <w:spacing w:before="450" w:after="450" w:line="312" w:lineRule="auto"/>
      </w:pPr>
      <w:r>
        <w:rPr>
          <w:rFonts w:ascii="宋体" w:hAnsi="宋体" w:eastAsia="宋体" w:cs="宋体"/>
          <w:color w:val="000"/>
          <w:sz w:val="28"/>
          <w:szCs w:val="28"/>
        </w:rPr>
        <w:t xml:space="preserve">二、教育组织网络化</w:t>
      </w:r>
    </w:p>
    <w:p>
      <w:pPr>
        <w:ind w:left="0" w:right="0" w:firstLine="560"/>
        <w:spacing w:before="450" w:after="450" w:line="312" w:lineRule="auto"/>
      </w:pPr>
      <w:r>
        <w:rPr>
          <w:rFonts w:ascii="宋体" w:hAnsi="宋体" w:eastAsia="宋体" w:cs="宋体"/>
          <w:color w:val="000"/>
          <w:sz w:val="28"/>
          <w:szCs w:val="28"/>
        </w:rPr>
        <w:t xml:space="preserve">对青少年的法制教育不仅是教育部门的工作，我们要主动取得宣传、司法、公安、妇联等多方面力量支持，形成各有关部门对青少年的法制共同参与，齐抓共管的良好局面。我们将积极组建“青年志愿者法律讲师团”和法律服务站，并将在镇关工委的配合下，聘请离退休的教育和法律工作者对青少年学生进行法制 教育，广泛开展深受青少年喜爱，便于参与的法制实践活动，帮助青少年在实践中掌握法律知识在体验中增强法制观念。</w:t>
      </w:r>
    </w:p>
    <w:p>
      <w:pPr>
        <w:ind w:left="0" w:right="0" w:firstLine="560"/>
        <w:spacing w:before="450" w:after="450" w:line="312" w:lineRule="auto"/>
      </w:pPr>
      <w:r>
        <w:rPr>
          <w:rFonts w:ascii="宋体" w:hAnsi="宋体" w:eastAsia="宋体" w:cs="宋体"/>
          <w:color w:val="000"/>
          <w:sz w:val="28"/>
          <w:szCs w:val="28"/>
        </w:rPr>
        <w:t xml:space="preserve">三、教学计划程序化</w:t>
      </w:r>
    </w:p>
    <w:p>
      <w:pPr>
        <w:ind w:left="0" w:right="0" w:firstLine="560"/>
        <w:spacing w:before="450" w:after="450" w:line="312" w:lineRule="auto"/>
      </w:pPr>
      <w:r>
        <w:rPr>
          <w:rFonts w:ascii="宋体" w:hAnsi="宋体" w:eastAsia="宋体" w:cs="宋体"/>
          <w:color w:val="000"/>
          <w:sz w:val="28"/>
          <w:szCs w:val="28"/>
        </w:rPr>
        <w:t xml:space="preserve">对青少年的法制教育已列为课堂教育的必修课，纳入整个教学计划，要根据不同学龄阶段学生的生理、心理特点和接受能力，确立不同的教育目标，设置不同的教育内容，制订切实可行的教育措施。小学主要是进行法律启蒙教育，中学着重进行社会主义民主法制社会教育，不断增强学生的国家意识、权利义务意识、守法用法意识，突出预防未成年人犯罪教育，提高自我约束、自我保护能力。要求三年级以上每学年开展一次“法律法规知多少”知识竞赛，举办一次“身边的法律”故事会，开展一次“我与父母同学法”亲子活动，组织到法制实践教育基地开展一次主题班队活动，请法制辅导员到校作一次宣讲；中学生还要开展一次“模拟法庭”活动，学生参与活动的情况要载入“成长记录袋”。同时，大力推进青少年自护教育，把法律知识作为自护教育的重要课程，通过举办培训班、训练营等，向未成年人讲解法律常识，教育引导青少年明辨是非，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四、教育阵地社会化</w:t>
      </w:r>
    </w:p>
    <w:p>
      <w:pPr>
        <w:ind w:left="0" w:right="0" w:firstLine="560"/>
        <w:spacing w:before="450" w:after="450" w:line="312" w:lineRule="auto"/>
      </w:pPr>
      <w:r>
        <w:rPr>
          <w:rFonts w:ascii="宋体" w:hAnsi="宋体" w:eastAsia="宋体" w:cs="宋体"/>
          <w:color w:val="000"/>
          <w:sz w:val="28"/>
          <w:szCs w:val="28"/>
        </w:rPr>
        <w:t xml:space="preserve">以学校为教育主阵地主战场，充分利用校外教育基地、校外辅导员队伍和家长学校，形成社会、家庭、学校三位一体的教育体系和全方位齐抓共管的格局，积极开办“家长法制学校”，开展“法律进万家”活动；并协助所在村开办“爱心课堂”，家长共同探讨教育子女的方式方法，努力营造青少年健康成长的社会“生 态环境”，帮助青少年在校外体验教育中增强法制观念，远离诱惑，防范犯罪。</w:t>
      </w:r>
    </w:p>
    <w:p>
      <w:pPr>
        <w:ind w:left="0" w:right="0" w:firstLine="560"/>
        <w:spacing w:before="450" w:after="450" w:line="312" w:lineRule="auto"/>
      </w:pPr>
      <w:r>
        <w:rPr>
          <w:rFonts w:ascii="宋体" w:hAnsi="宋体" w:eastAsia="宋体" w:cs="宋体"/>
          <w:color w:val="000"/>
          <w:sz w:val="28"/>
          <w:szCs w:val="28"/>
        </w:rPr>
        <w:t xml:space="preserve">五、教育内容多样化。</w:t>
      </w:r>
    </w:p>
    <w:p>
      <w:pPr>
        <w:ind w:left="0" w:right="0" w:firstLine="560"/>
        <w:spacing w:before="450" w:after="450" w:line="312" w:lineRule="auto"/>
      </w:pPr>
      <w:r>
        <w:rPr>
          <w:rFonts w:ascii="宋体" w:hAnsi="宋体" w:eastAsia="宋体" w:cs="宋体"/>
          <w:color w:val="000"/>
          <w:sz w:val="28"/>
          <w:szCs w:val="28"/>
        </w:rPr>
        <w:t xml:space="preserve">各学校要继续将普法宣教，依法治校工作纳入议事日程，注重落实依法治核的措施，在教学过程中实行“四结合”：即法制教育与德育工作相结合，法制教育与教学工作相结合，校内教育与校外教育相结合，学法与守法用法相结合，把知识的传授与法纪教育融为一体，积极创建依法治校先进集体。</w:t>
      </w:r>
    </w:p>
    <w:p>
      <w:pPr>
        <w:ind w:left="0" w:right="0" w:firstLine="560"/>
        <w:spacing w:before="450" w:after="450" w:line="312" w:lineRule="auto"/>
      </w:pPr>
      <w:r>
        <w:rPr>
          <w:rFonts w:ascii="宋体" w:hAnsi="宋体" w:eastAsia="宋体" w:cs="宋体"/>
          <w:color w:val="000"/>
          <w:sz w:val="28"/>
          <w:szCs w:val="28"/>
        </w:rPr>
        <w:t xml:space="preserve">六、育人环境规范化</w:t>
      </w:r>
    </w:p>
    <w:p>
      <w:pPr>
        <w:ind w:left="0" w:right="0" w:firstLine="560"/>
        <w:spacing w:before="450" w:after="450" w:line="312" w:lineRule="auto"/>
      </w:pPr>
      <w:r>
        <w:rPr>
          <w:rFonts w:ascii="宋体" w:hAnsi="宋体" w:eastAsia="宋体" w:cs="宋体"/>
          <w:color w:val="000"/>
          <w:sz w:val="28"/>
          <w:szCs w:val="28"/>
        </w:rPr>
        <w:t xml:space="preserve">我校将继续积极推行行政执法责任制，对行政执法职责进行分解落实，并将继续与国土所、公安派出所等部门联手行动，对校园及周边环境进行集中整治，为青少年学生创造整洁、优美、和谐、安全、健康的成长环境。</w:t>
      </w:r>
    </w:p>
    <w:p>
      <w:pPr>
        <w:ind w:left="0" w:right="0" w:firstLine="560"/>
        <w:spacing w:before="450" w:after="450" w:line="312" w:lineRule="auto"/>
      </w:pPr>
      <w:r>
        <w:rPr>
          <w:rFonts w:ascii="宋体" w:hAnsi="宋体" w:eastAsia="宋体" w:cs="宋体"/>
          <w:color w:val="000"/>
          <w:sz w:val="28"/>
          <w:szCs w:val="28"/>
        </w:rPr>
        <w:t xml:space="preserve">青少年是国家的未来和希望，他们的自身素质特别是法律素质如何，直接影响着我国依法治国、建设社会主义法治国家和进程，我们要加大对青少年法制教育工作的力度，围绕增加法制教育的针对性和实效性，以培养青少年法制观念，提高青少年法律素质为目标，积极探索青少年法制教育的有效途径，不断提高青少年法制教育的成效，为推进依法治国、建设社会主义法治国家的进程，实现中华民族的伟大复兴做出积极贡献。</w:t>
      </w:r>
    </w:p>
    <w:p>
      <w:pPr>
        <w:ind w:left="0" w:right="0" w:firstLine="560"/>
        <w:spacing w:before="450" w:after="450" w:line="312" w:lineRule="auto"/>
      </w:pPr>
      <w:r>
        <w:rPr>
          <w:rFonts w:ascii="宋体" w:hAnsi="宋体" w:eastAsia="宋体" w:cs="宋体"/>
          <w:color w:val="000"/>
          <w:sz w:val="28"/>
          <w:szCs w:val="28"/>
        </w:rPr>
        <w:t xml:space="preserve">新江小学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第三篇：新江小学工作总结(07春)</w:t>
      </w:r>
    </w:p>
    <w:p>
      <w:pPr>
        <w:ind w:left="0" w:right="0" w:firstLine="560"/>
        <w:spacing w:before="450" w:after="450" w:line="312" w:lineRule="auto"/>
      </w:pPr>
      <w:r>
        <w:rPr>
          <w:rFonts w:ascii="宋体" w:hAnsi="宋体" w:eastAsia="宋体" w:cs="宋体"/>
          <w:color w:val="000"/>
          <w:sz w:val="28"/>
          <w:szCs w:val="28"/>
        </w:rPr>
        <w:t xml:space="preserve">新江小学工作总结</w:t>
      </w:r>
    </w:p>
    <w:p>
      <w:pPr>
        <w:ind w:left="0" w:right="0" w:firstLine="560"/>
        <w:spacing w:before="450" w:after="450" w:line="312" w:lineRule="auto"/>
      </w:pPr>
      <w:r>
        <w:rPr>
          <w:rFonts w:ascii="宋体" w:hAnsi="宋体" w:eastAsia="宋体" w:cs="宋体"/>
          <w:color w:val="000"/>
          <w:sz w:val="28"/>
          <w:szCs w:val="28"/>
        </w:rPr>
        <w:t xml:space="preserve">（2024春季学期）</w:t>
      </w:r>
    </w:p>
    <w:p>
      <w:pPr>
        <w:ind w:left="0" w:right="0" w:firstLine="560"/>
        <w:spacing w:before="450" w:after="450" w:line="312" w:lineRule="auto"/>
      </w:pPr>
      <w:r>
        <w:rPr>
          <w:rFonts w:ascii="宋体" w:hAnsi="宋体" w:eastAsia="宋体" w:cs="宋体"/>
          <w:color w:val="000"/>
          <w:sz w:val="28"/>
          <w:szCs w:val="28"/>
        </w:rPr>
        <w:t xml:space="preserve">本学期，在镇中心小学的正确领导和支持下，全面贯彻党的教育方针，深化教育改革，师生团结一致，圆满地完成了学校的各项工作，并取得了良好的成绩。现将我校本学期工作总结如下：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在工作中，坚持了依法治教、以法治校，坚持以德育为首、育人为先、教学为中心，以科研为先导，以教师队伍建设为重点，以深化教育教学改革和内部管理体制改革为动力，树立“讲文明、读好书、写靓字”的校园主流文化。新教大楼已建成搬迁到新教学大楼上课，校园面积扩大了，育人环境改变了，树立了良好的校风、教风、班风、学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营造了一个团结协作的领导班子，重实际、办实事、说实话、求实效，脚踏实地干好工作，以身作则，是坚持做好思想认识到位、工作到位、制度到位、管理到位、资金到位、责任到位，使学校工作得到顺利的开展，并逐步迈向规范化，领导班子以其公平、公正、高效、求真务实的工作作风，在社会人士中树立了较高的威信。</w:t>
      </w:r>
    </w:p>
    <w:p>
      <w:pPr>
        <w:ind w:left="0" w:right="0" w:firstLine="560"/>
        <w:spacing w:before="450" w:after="450" w:line="312" w:lineRule="auto"/>
      </w:pPr>
      <w:r>
        <w:rPr>
          <w:rFonts w:ascii="宋体" w:hAnsi="宋体" w:eastAsia="宋体" w:cs="宋体"/>
          <w:color w:val="000"/>
          <w:sz w:val="28"/>
          <w:szCs w:val="28"/>
        </w:rPr>
        <w:t xml:space="preserve">2、加强了教师的队伍建设。一所学校各方面工作是好是坏，关键在于教师，为了稳定教师情绪、提高教师的思想认识和业务 能力，学校已将旧教学楼装修成教师的住房，使教师住得安全住得放心、安定家属，教得愉快。在校本培训中，坚持集中培训与自学结合，坚持每逢周四下午1.5小时政治业务理论学习，同时以新课程理念、新课程标准及新教材为主攻方向和主要内容，要求教师自学，使全体教师进一步了解新课程改革的背景、内容、目标。调动了教师的工作积极性，实行了动态管理，使教师在业务上互相学习、互相到长补短、交流经验。组织师生开展文体活动，增强了师生体质、心理健康、减少疾病。在本学期里，由全校教师的共同努力工作下，各方面工作也取得了一定的成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德育工作：本学期学校加强了对学生爱国主义、集体主义和社会主义的教育，同时还加强了学生的思想品行、安全、卫生等的教育，以少先队为主阵地，弘扬爱国主义主旋律，坚持每周升降国旗制度，并在升旗仪式后对学生进行思想、安全、爱国、心理健康等的教育。学校也开展了各种有益的文体活动，使学生得到了更好的锻炼，受到了更好的教育。通过召开家长会、家访、电访，使家长了解学生在校学习、生活情况。增强了家校联系和教育学生，使学生得到了良好的身心健康和学习成绩。</w:t>
      </w:r>
    </w:p>
    <w:p>
      <w:pPr>
        <w:ind w:left="0" w:right="0" w:firstLine="560"/>
        <w:spacing w:before="450" w:after="450" w:line="312" w:lineRule="auto"/>
      </w:pPr>
      <w:r>
        <w:rPr>
          <w:rFonts w:ascii="宋体" w:hAnsi="宋体" w:eastAsia="宋体" w:cs="宋体"/>
          <w:color w:val="000"/>
          <w:sz w:val="28"/>
          <w:szCs w:val="28"/>
        </w:rPr>
        <w:t xml:space="preserve">（二）教学工作：教学工作是学校重要的工作，我们的育人理念是“一切为了孩子的成长与发展”，为学生发展服务，面向全体、务实基础、挖掘潜能、发展特长。培养好良好的学生，是我们教学管理的最终目标，在工作中，我们做到了如下几方面：</w:t>
      </w:r>
    </w:p>
    <w:p>
      <w:pPr>
        <w:ind w:left="0" w:right="0" w:firstLine="560"/>
        <w:spacing w:before="450" w:after="450" w:line="312" w:lineRule="auto"/>
      </w:pPr>
      <w:r>
        <w:rPr>
          <w:rFonts w:ascii="宋体" w:hAnsi="宋体" w:eastAsia="宋体" w:cs="宋体"/>
          <w:color w:val="000"/>
          <w:sz w:val="28"/>
          <w:szCs w:val="28"/>
        </w:rPr>
        <w:t xml:space="preserve">1、严格抓好教学工作全程的管理。本学期，学校加大了科组织活动和业务学习制度，开展了专题实验的研讨。全期不定时检查教师备课和改作情况，督促教师在工作中的责任心。提倡教师在课堂教学大胆创新，既重视课内知识向课外延伸，又要重视指导学生的学法。</w:t>
      </w:r>
    </w:p>
    <w:p>
      <w:pPr>
        <w:ind w:left="0" w:right="0" w:firstLine="560"/>
        <w:spacing w:before="450" w:after="450" w:line="312" w:lineRule="auto"/>
      </w:pPr>
      <w:r>
        <w:rPr>
          <w:rFonts w:ascii="宋体" w:hAnsi="宋体" w:eastAsia="宋体" w:cs="宋体"/>
          <w:color w:val="000"/>
          <w:sz w:val="28"/>
          <w:szCs w:val="28"/>
        </w:rPr>
        <w:t xml:space="preserve">2、狠抓课堂教学的改革，学校坚持从严规范教学常规管理。优化课堂教学，改进教学方法和模式，激发学生学习兴趣，掀起喜爱读书、写靓字的高潮。加强指导学生学习方法和自主学习，培养和提高了学生自主能力、创新能力。对教师的各项常规教学工作的检查，督促教师自觉从教。</w:t>
      </w:r>
    </w:p>
    <w:p>
      <w:pPr>
        <w:ind w:left="0" w:right="0" w:firstLine="560"/>
        <w:spacing w:before="450" w:after="450" w:line="312" w:lineRule="auto"/>
      </w:pPr>
      <w:r>
        <w:rPr>
          <w:rFonts w:ascii="宋体" w:hAnsi="宋体" w:eastAsia="宋体" w:cs="宋体"/>
          <w:color w:val="000"/>
          <w:sz w:val="28"/>
          <w:szCs w:val="28"/>
        </w:rPr>
        <w:t xml:space="preserve">3、正确运用检测手段，检测是从单测抓起，严抓考纪考风，实行单人单桌，并拉开一定的距离，保证成绩的真实性。本学期进行了期中学校统考、期末县镇统考，考试实行了串监串考，组织较为严密，杜绝了弄虚作假的现象，形成了良好的考风。科任教师对考查结果做到冷静地分析，查找问题、寻找原因、及时补救，有效地推动我校的教学质量。</w:t>
      </w:r>
    </w:p>
    <w:p>
      <w:pPr>
        <w:ind w:left="0" w:right="0" w:firstLine="560"/>
        <w:spacing w:before="450" w:after="450" w:line="312" w:lineRule="auto"/>
      </w:pPr>
      <w:r>
        <w:rPr>
          <w:rFonts w:ascii="宋体" w:hAnsi="宋体" w:eastAsia="宋体" w:cs="宋体"/>
          <w:color w:val="000"/>
          <w:sz w:val="28"/>
          <w:szCs w:val="28"/>
        </w:rPr>
        <w:t xml:space="preserve">四、学校的建设、后勤、经费与安全卫生管理</w:t>
      </w:r>
    </w:p>
    <w:p>
      <w:pPr>
        <w:ind w:left="0" w:right="0" w:firstLine="560"/>
        <w:spacing w:before="450" w:after="450" w:line="312" w:lineRule="auto"/>
      </w:pPr>
      <w:r>
        <w:rPr>
          <w:rFonts w:ascii="宋体" w:hAnsi="宋体" w:eastAsia="宋体" w:cs="宋体"/>
          <w:color w:val="000"/>
          <w:sz w:val="28"/>
          <w:szCs w:val="28"/>
        </w:rPr>
        <w:t xml:space="preserve">1、扩大了校园、兴建了一幢新教学大楼已使用。同时把旧教学楼改造教师宿舍楼。</w:t>
      </w:r>
    </w:p>
    <w:p>
      <w:pPr>
        <w:ind w:left="0" w:right="0" w:firstLine="560"/>
        <w:spacing w:before="450" w:after="450" w:line="312" w:lineRule="auto"/>
      </w:pPr>
      <w:r>
        <w:rPr>
          <w:rFonts w:ascii="宋体" w:hAnsi="宋体" w:eastAsia="宋体" w:cs="宋体"/>
          <w:color w:val="000"/>
          <w:sz w:val="28"/>
          <w:szCs w:val="28"/>
        </w:rPr>
        <w:t xml:space="preserve">2、后勤工作，财务工作做到一切为了教学有预算、专款专用、日清月结。加强公物管理，健全卫生制度，教育学生爱护花草树木、各种教学器材、设备等公物，做好个人卫生、校园卫生 等，确保学生的身心健康的发展。</w:t>
      </w:r>
    </w:p>
    <w:p>
      <w:pPr>
        <w:ind w:left="0" w:right="0" w:firstLine="560"/>
        <w:spacing w:before="450" w:after="450" w:line="312" w:lineRule="auto"/>
      </w:pPr>
      <w:r>
        <w:rPr>
          <w:rFonts w:ascii="宋体" w:hAnsi="宋体" w:eastAsia="宋体" w:cs="宋体"/>
          <w:color w:val="000"/>
          <w:sz w:val="28"/>
          <w:szCs w:val="28"/>
        </w:rPr>
        <w:t xml:space="preserve">3、安全方面。学校每周一、五上午放学后20分钟对学生进行了各种安全的教育和自救方法。全期师生没有发生过任何安全事故。</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新江小学 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第四篇：新江小学师德建设工作总结</w:t>
      </w:r>
    </w:p>
    <w:p>
      <w:pPr>
        <w:ind w:left="0" w:right="0" w:firstLine="560"/>
        <w:spacing w:before="450" w:after="450" w:line="312" w:lineRule="auto"/>
      </w:pPr>
      <w:r>
        <w:rPr>
          <w:rFonts w:ascii="宋体" w:hAnsi="宋体" w:eastAsia="宋体" w:cs="宋体"/>
          <w:color w:val="000"/>
          <w:sz w:val="28"/>
          <w:szCs w:val="28"/>
        </w:rPr>
        <w:t xml:space="preserve">新江小学师德建设工作总结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百年大计，教育为本。教师是教育事业的根本，是贯彻落实党的教育方针、全面推进素质教育，培养合格建设者和接班人的生力军和中坚力量。教师的思想政治素质和职业道德水平直接关系到学校德育工作状况和亿万青少年的健康成长，关系到国家的前途命运和民族的未来。在新的历史时期，加强和改进师德建设是一项刻不容缓的迫切任务。我校十分重视全体教师的政治思想工作，始终把政治思想工作放在各项工作的首位。因为只要加强了这项工作，教师的职业道德水平才会提高学校的素质教育才会深化。一年来，为进一步树立新形势下教师队伍的良好形象，建设一支结构合理、业务精湛、师德高尚，素质优良的教师队伍，我校在教师的政治思想工作，师德师风建设方面做了一些探索，积累了一些经验和教训。我校师德工作的思路，从宏观可以概括为：以营造讲学习、讲政治、讲正气、求上进的教师人文环境氛围为目标：以法制学习教育和教师开展活动为依托；以制度管理、科学评估，重在激励为手段，形成良好的教师队伍，树立教师的职业道德形象。具体工作有以下几年方面：</w:t>
      </w:r>
    </w:p>
    <w:p>
      <w:pPr>
        <w:ind w:left="0" w:right="0" w:firstLine="560"/>
        <w:spacing w:before="450" w:after="450" w:line="312" w:lineRule="auto"/>
      </w:pPr>
      <w:r>
        <w:rPr>
          <w:rFonts w:ascii="宋体" w:hAnsi="宋体" w:eastAsia="宋体" w:cs="宋体"/>
          <w:color w:val="000"/>
          <w:sz w:val="28"/>
          <w:szCs w:val="28"/>
        </w:rPr>
        <w:t xml:space="preserve">一、领导重视、制度保障</w:t>
      </w:r>
    </w:p>
    <w:p>
      <w:pPr>
        <w:ind w:left="0" w:right="0" w:firstLine="560"/>
        <w:spacing w:before="450" w:after="450" w:line="312" w:lineRule="auto"/>
      </w:pPr>
      <w:r>
        <w:rPr>
          <w:rFonts w:ascii="宋体" w:hAnsi="宋体" w:eastAsia="宋体" w:cs="宋体"/>
          <w:color w:val="000"/>
          <w:sz w:val="28"/>
          <w:szCs w:val="28"/>
        </w:rPr>
        <w:t xml:space="preserve">学校成立由校长担任组长的师德工作领导机构，具体工作由德育主任主抓。根据上级要和学校实际情况，将师德考核与教师 评优评先挂钩。建立了师德专门档案，分为领导机构和文件、计划总结和制度，学生评议，教师自评和互评，活动资料和讲稿等，每学年未由师德考核小组对全体教师进行考评。</w:t>
      </w:r>
    </w:p>
    <w:p>
      <w:pPr>
        <w:ind w:left="0" w:right="0" w:firstLine="560"/>
        <w:spacing w:before="450" w:after="450" w:line="312" w:lineRule="auto"/>
      </w:pPr>
      <w:r>
        <w:rPr>
          <w:rFonts w:ascii="宋体" w:hAnsi="宋体" w:eastAsia="宋体" w:cs="宋体"/>
          <w:color w:val="000"/>
          <w:sz w:val="28"/>
          <w:szCs w:val="28"/>
        </w:rPr>
        <w:t xml:space="preserve">二、开展各种形式的师德建设学习活动</w:t>
      </w:r>
    </w:p>
    <w:p>
      <w:pPr>
        <w:ind w:left="0" w:right="0" w:firstLine="560"/>
        <w:spacing w:before="450" w:after="450" w:line="312" w:lineRule="auto"/>
      </w:pPr>
      <w:r>
        <w:rPr>
          <w:rFonts w:ascii="宋体" w:hAnsi="宋体" w:eastAsia="宋体" w:cs="宋体"/>
          <w:color w:val="000"/>
          <w:sz w:val="28"/>
          <w:szCs w:val="28"/>
        </w:rPr>
        <w:t xml:space="preserve">1、认真落实计划和内容。</w:t>
      </w:r>
    </w:p>
    <w:p>
      <w:pPr>
        <w:ind w:left="0" w:right="0" w:firstLine="560"/>
        <w:spacing w:before="450" w:after="450" w:line="312" w:lineRule="auto"/>
      </w:pPr>
      <w:r>
        <w:rPr>
          <w:rFonts w:ascii="宋体" w:hAnsi="宋体" w:eastAsia="宋体" w:cs="宋体"/>
          <w:color w:val="000"/>
          <w:sz w:val="28"/>
          <w:szCs w:val="28"/>
        </w:rPr>
        <w:t xml:space="preserve">做到计划落实，内容落实，决不搞形式主义。每学期开学，学校拟订师德学习计划，每次学习内容都落实到具体人头。由主讲人根据计划内容，拟订主讲提纲。本学年组织学习了《中小学教师职业道德规范》、《中共中央国务院关于深化教育改革全面推进素质教育的规定》、《关于教育问题的谈话》、《教师法》、《未成年人保护法》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2、以丰富多彩的活动为依托，强化师德师风教育。活动是很好的育人途径。通过活动前的宣传发动。活动中的启发引导，能起到潜移默化的作用，达到事半功倍的效果。我校进行了“学法、懂法、守法”专题讲座。只有坚持不懈的组织教师学习、活动，师德师风建设才会有保障。</w:t>
      </w:r>
    </w:p>
    <w:p>
      <w:pPr>
        <w:ind w:left="0" w:right="0" w:firstLine="560"/>
        <w:spacing w:before="450" w:after="450" w:line="312" w:lineRule="auto"/>
      </w:pPr>
      <w:r>
        <w:rPr>
          <w:rFonts w:ascii="宋体" w:hAnsi="宋体" w:eastAsia="宋体" w:cs="宋体"/>
          <w:color w:val="000"/>
          <w:sz w:val="28"/>
          <w:szCs w:val="28"/>
        </w:rPr>
        <w:t xml:space="preserve">3、加强过程管理与监控，真正使制度条例通过教师的行为表现出来。</w:t>
      </w:r>
    </w:p>
    <w:p>
      <w:pPr>
        <w:ind w:left="0" w:right="0" w:firstLine="560"/>
        <w:spacing w:before="450" w:after="450" w:line="312" w:lineRule="auto"/>
      </w:pPr>
      <w:r>
        <w:rPr>
          <w:rFonts w:ascii="宋体" w:hAnsi="宋体" w:eastAsia="宋体" w:cs="宋体"/>
          <w:color w:val="000"/>
          <w:sz w:val="28"/>
          <w:szCs w:val="28"/>
        </w:rPr>
        <w:t xml:space="preserve">通过学习和活动的开展，制度的约束，我校教师在师德师风上有了进展。为了巩固这一成果及时发现问题，真正地、全面地了解教师的治学行为，学校拟定了问卷的内容，有学校办学条件，教育改革成果，热爱学生，为人师表方面等等。使教师们深深感到：自己在教书育人的过程中必须时时处处为人师表，树立良好的职业道德形象。</w:t>
      </w:r>
    </w:p>
    <w:p>
      <w:pPr>
        <w:ind w:left="0" w:right="0" w:firstLine="560"/>
        <w:spacing w:before="450" w:after="450" w:line="312" w:lineRule="auto"/>
      </w:pPr>
      <w:r>
        <w:rPr>
          <w:rFonts w:ascii="宋体" w:hAnsi="宋体" w:eastAsia="宋体" w:cs="宋体"/>
          <w:color w:val="000"/>
          <w:sz w:val="28"/>
          <w:szCs w:val="28"/>
        </w:rPr>
        <w:t xml:space="preserve">本学期学校要求值日做到“腿勤、眼勤、口勤、手勤”，对教师在教育教学的过程中违规行为或好人好事及时记录在案，钢性管理，加强师德建设的力度，使教师队伍整体风貌、政治思想素质及师德师风水平提高得很快。</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平，教师职业道德建设要常抓不懈，以促进教师队伍的全面提升，为教育的改革与发展保驾护航。</w:t>
      </w:r>
    </w:p>
    <w:p>
      <w:pPr>
        <w:ind w:left="0" w:right="0" w:firstLine="560"/>
        <w:spacing w:before="450" w:after="450" w:line="312" w:lineRule="auto"/>
      </w:pPr>
      <w:r>
        <w:rPr>
          <w:rFonts w:ascii="宋体" w:hAnsi="宋体" w:eastAsia="宋体" w:cs="宋体"/>
          <w:color w:val="000"/>
          <w:sz w:val="28"/>
          <w:szCs w:val="28"/>
        </w:rPr>
        <w:t xml:space="preserve">新江小学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第五篇：新江小学工作总结(07秋)</w:t>
      </w:r>
    </w:p>
    <w:p>
      <w:pPr>
        <w:ind w:left="0" w:right="0" w:firstLine="560"/>
        <w:spacing w:before="450" w:after="450" w:line="312" w:lineRule="auto"/>
      </w:pPr>
      <w:r>
        <w:rPr>
          <w:rFonts w:ascii="宋体" w:hAnsi="宋体" w:eastAsia="宋体" w:cs="宋体"/>
          <w:color w:val="000"/>
          <w:sz w:val="28"/>
          <w:szCs w:val="28"/>
        </w:rPr>
        <w:t xml:space="preserve">新江小学工作总结</w:t>
      </w:r>
    </w:p>
    <w:p>
      <w:pPr>
        <w:ind w:left="0" w:right="0" w:firstLine="560"/>
        <w:spacing w:before="450" w:after="450" w:line="312" w:lineRule="auto"/>
      </w:pPr>
      <w:r>
        <w:rPr>
          <w:rFonts w:ascii="宋体" w:hAnsi="宋体" w:eastAsia="宋体" w:cs="宋体"/>
          <w:color w:val="000"/>
          <w:sz w:val="28"/>
          <w:szCs w:val="28"/>
        </w:rPr>
        <w:t xml:space="preserve">（2024秋季学期）</w:t>
      </w:r>
    </w:p>
    <w:p>
      <w:pPr>
        <w:ind w:left="0" w:right="0" w:firstLine="560"/>
        <w:spacing w:before="450" w:after="450" w:line="312" w:lineRule="auto"/>
      </w:pPr>
      <w:r>
        <w:rPr>
          <w:rFonts w:ascii="宋体" w:hAnsi="宋体" w:eastAsia="宋体" w:cs="宋体"/>
          <w:color w:val="000"/>
          <w:sz w:val="28"/>
          <w:szCs w:val="28"/>
        </w:rPr>
        <w:t xml:space="preserve">本学期，在镇中心小学的正确领导和支持下，全面贯彻党的教育方针，深化教育改革，师生团结一致，圆满地完成了上级交给的工作任务及学校的各项工作，并取得了良好的成绩。现将我校本学期工作总结如下：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一、教育思想</w:t>
      </w:r>
    </w:p>
    <w:p>
      <w:pPr>
        <w:ind w:left="0" w:right="0" w:firstLine="560"/>
        <w:spacing w:before="450" w:after="450" w:line="312" w:lineRule="auto"/>
      </w:pPr>
      <w:r>
        <w:rPr>
          <w:rFonts w:ascii="宋体" w:hAnsi="宋体" w:eastAsia="宋体" w:cs="宋体"/>
          <w:color w:val="000"/>
          <w:sz w:val="28"/>
          <w:szCs w:val="28"/>
        </w:rPr>
        <w:t xml:space="preserve">在工作中，坚持了依法治教、以法治校，坚持以德育为首、育人为先、教学为中心，以科研为先导，以教师队伍建设为重点，以深化教育教学改革和内部管理体制改革为动力，以党的“十七”大会议精神为契机。坚持了“改革活校、科研强枃、质量立校”的思想方略，树立了“讲文明、读好书、写靓字”的校园主流文化。已拆除了60年代泥砖瓦屋危房，平整校园，扩大校园活动场所，改变了育人环境改变了，树立了良好的校风、教风、班风、学风。</w:t>
      </w:r>
    </w:p>
    <w:p>
      <w:pPr>
        <w:ind w:left="0" w:right="0" w:firstLine="560"/>
        <w:spacing w:before="450" w:after="450" w:line="312" w:lineRule="auto"/>
      </w:pPr>
      <w:r>
        <w:rPr>
          <w:rFonts w:ascii="宋体" w:hAnsi="宋体" w:eastAsia="宋体" w:cs="宋体"/>
          <w:color w:val="000"/>
          <w:sz w:val="28"/>
          <w:szCs w:val="28"/>
        </w:rPr>
        <w:t xml:space="preserve">二、教师队伍</w:t>
      </w:r>
    </w:p>
    <w:p>
      <w:pPr>
        <w:ind w:left="0" w:right="0" w:firstLine="560"/>
        <w:spacing w:before="450" w:after="450" w:line="312" w:lineRule="auto"/>
      </w:pPr>
      <w:r>
        <w:rPr>
          <w:rFonts w:ascii="宋体" w:hAnsi="宋体" w:eastAsia="宋体" w:cs="宋体"/>
          <w:color w:val="000"/>
          <w:sz w:val="28"/>
          <w:szCs w:val="28"/>
        </w:rPr>
        <w:t xml:space="preserve">1、营造了一个团结协作的领导班子，重实际、办实事、说实话、求实效，脚踏实地干好工作，以身作则，坚持做好思想认识到位、工作到位、制度到位、管理到位、资金到位、责任到位，使学校工作得到顺利的开展，并逐步迈向规范化，领导班子以其公平、公正、高效、求真务实的工作作风、和谐校园、和谐社会，1</w:t>
      </w:r>
    </w:p>
    <w:p>
      <w:pPr>
        <w:ind w:left="0" w:right="0" w:firstLine="560"/>
        <w:spacing w:before="450" w:after="450" w:line="312" w:lineRule="auto"/>
      </w:pPr>
      <w:r>
        <w:rPr>
          <w:rFonts w:ascii="宋体" w:hAnsi="宋体" w:eastAsia="宋体" w:cs="宋体"/>
          <w:color w:val="000"/>
          <w:sz w:val="28"/>
          <w:szCs w:val="28"/>
        </w:rPr>
        <w:t xml:space="preserve">在社会人士中树立了较高的威信。</w:t>
      </w:r>
    </w:p>
    <w:p>
      <w:pPr>
        <w:ind w:left="0" w:right="0" w:firstLine="560"/>
        <w:spacing w:before="450" w:after="450" w:line="312" w:lineRule="auto"/>
      </w:pPr>
      <w:r>
        <w:rPr>
          <w:rFonts w:ascii="宋体" w:hAnsi="宋体" w:eastAsia="宋体" w:cs="宋体"/>
          <w:color w:val="000"/>
          <w:sz w:val="28"/>
          <w:szCs w:val="28"/>
        </w:rPr>
        <w:t xml:space="preserve">2、加强了教师的队伍建设。一所学校各方面工作是好是坏，关键在于教师，为了稳定教师情绪、提高教师的思想认识和业务能力，学校已将旧教学楼装修成教师的住房，在本学期，住宿教师全部已住进了装修好的宿舍楼中，使教师住得安全住得放心、安定家属，教得愉快。在校本培训中，坚持集中培训与自学结合，坚持每逢周四下午1.5小时政治业务理论学习，同时以新课程理念、新课程标准及新教材为主攻方向和主要内容，要求教师自学，使全体教师进一步了解新课程改革的背景、内容、目标。调动了教师的工作积极性，实行了动态管理，使教师在业务上互相学习、互相到长补短、交流经验。组织师生开展文体活动，增强了师生体质、心理健康、减少疾病。在本学期里，由全校教师的共同努力工作下，各方面工作也取得了一定的成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德育工作：本学期学校加强了对学生爱国主义、集体主义和社会主义的教育，同时还加强了学生的思想品行、安全、卫生等的教育，以少先队为主阵地，弘扬爱国主义主旋律，坚持每周升降国旗制度，并在升旗仪式后对学生进行思想、安全、爱国、心理健康等的教育。学校也开展了各种有益的文体活动，使学生得到了更好的锻炼，受到了更好的教育。通过召开家长会、家访、电访，使家长了解学生在校学习、生活情况。增强了家校联系和教育学生，使学生得到了良好的身心健康和学习成绩。</w:t>
      </w:r>
    </w:p>
    <w:p>
      <w:pPr>
        <w:ind w:left="0" w:right="0" w:firstLine="560"/>
        <w:spacing w:before="450" w:after="450" w:line="312" w:lineRule="auto"/>
      </w:pPr>
      <w:r>
        <w:rPr>
          <w:rFonts w:ascii="宋体" w:hAnsi="宋体" w:eastAsia="宋体" w:cs="宋体"/>
          <w:color w:val="000"/>
          <w:sz w:val="28"/>
          <w:szCs w:val="28"/>
        </w:rPr>
        <w:t xml:space="preserve">（二）教学工作：教学工作是学校重要的工作，我们的育人理念是“一切为了孩子的成长与发展”，为学生发展服务，面向全体、务实基础、挖掘潜能、发展特长。培养好良好的学生，是我们教学管理的最终目标，在工作中，我们做到了如下几方面：</w:t>
      </w:r>
    </w:p>
    <w:p>
      <w:pPr>
        <w:ind w:left="0" w:right="0" w:firstLine="560"/>
        <w:spacing w:before="450" w:after="450" w:line="312" w:lineRule="auto"/>
      </w:pPr>
      <w:r>
        <w:rPr>
          <w:rFonts w:ascii="宋体" w:hAnsi="宋体" w:eastAsia="宋体" w:cs="宋体"/>
          <w:color w:val="000"/>
          <w:sz w:val="28"/>
          <w:szCs w:val="28"/>
        </w:rPr>
        <w:t xml:space="preserve">1、严格抓好教学工作全程的管理。本学期，学校加大了科组织活动和业务学习制度，开展了专题实验的研讨。全期不定时检查教师备课和改作情况，督促教师在工作中的责任心。提倡教师在课堂教学大胆创新，既重视课内知识向课外延伸，又要重视指导学生的学法。</w:t>
      </w:r>
    </w:p>
    <w:p>
      <w:pPr>
        <w:ind w:left="0" w:right="0" w:firstLine="560"/>
        <w:spacing w:before="450" w:after="450" w:line="312" w:lineRule="auto"/>
      </w:pPr>
      <w:r>
        <w:rPr>
          <w:rFonts w:ascii="宋体" w:hAnsi="宋体" w:eastAsia="宋体" w:cs="宋体"/>
          <w:color w:val="000"/>
          <w:sz w:val="28"/>
          <w:szCs w:val="28"/>
        </w:rPr>
        <w:t xml:space="preserve">2、学校积极开展了“科研促教”活动，做到人人参与，推广行之有效的教育方法，从而提高教师的基本功和课堂教学效益。如“新课程数学说课竞赛活动”中，科任教师能尽职尽责做好这项活动。</w:t>
      </w:r>
    </w:p>
    <w:p>
      <w:pPr>
        <w:ind w:left="0" w:right="0" w:firstLine="560"/>
        <w:spacing w:before="450" w:after="450" w:line="312" w:lineRule="auto"/>
      </w:pPr>
      <w:r>
        <w:rPr>
          <w:rFonts w:ascii="宋体" w:hAnsi="宋体" w:eastAsia="宋体" w:cs="宋体"/>
          <w:color w:val="000"/>
          <w:sz w:val="28"/>
          <w:szCs w:val="28"/>
        </w:rPr>
        <w:t xml:space="preserve">3、狠抓课堂教学的改革，学校坚持从严规范教学常规管理。优化课堂教学，改进教学方法和模式，激发学生学习兴趣，掀起喜爱读书、写靓字的高潮。加强指导学生学习方法和自主学习，培养和提高了学生自主能力、创新能力。对教师的各项常规教学工作的检查，督促教师自觉从教。</w:t>
      </w:r>
    </w:p>
    <w:p>
      <w:pPr>
        <w:ind w:left="0" w:right="0" w:firstLine="560"/>
        <w:spacing w:before="450" w:after="450" w:line="312" w:lineRule="auto"/>
      </w:pPr>
      <w:r>
        <w:rPr>
          <w:rFonts w:ascii="宋体" w:hAnsi="宋体" w:eastAsia="宋体" w:cs="宋体"/>
          <w:color w:val="000"/>
          <w:sz w:val="28"/>
          <w:szCs w:val="28"/>
        </w:rPr>
        <w:t xml:space="preserve">4、正确运用检测手段，检测是从单测抓起，严抓考纪考风，实行单人单桌，并拉开一定的距离，保证成绩的真实性。本学期进行了期中学校统考、期末县镇统考，考试实行了串监串考，组织较为严密，杜绝了弄虚作假的现象，形成了良好的考风。科任</w:t>
      </w:r>
    </w:p>
    <w:p>
      <w:pPr>
        <w:ind w:left="0" w:right="0" w:firstLine="560"/>
        <w:spacing w:before="450" w:after="450" w:line="312" w:lineRule="auto"/>
      </w:pPr>
      <w:r>
        <w:rPr>
          <w:rFonts w:ascii="宋体" w:hAnsi="宋体" w:eastAsia="宋体" w:cs="宋体"/>
          <w:color w:val="000"/>
          <w:sz w:val="28"/>
          <w:szCs w:val="28"/>
        </w:rPr>
        <w:t xml:space="preserve">教师对考查结果做到冷静地分析，查找问题、寻找原因、及时补救，有效地推动我校的教学质量。</w:t>
      </w:r>
    </w:p>
    <w:p>
      <w:pPr>
        <w:ind w:left="0" w:right="0" w:firstLine="560"/>
        <w:spacing w:before="450" w:after="450" w:line="312" w:lineRule="auto"/>
      </w:pPr>
      <w:r>
        <w:rPr>
          <w:rFonts w:ascii="宋体" w:hAnsi="宋体" w:eastAsia="宋体" w:cs="宋体"/>
          <w:color w:val="000"/>
          <w:sz w:val="28"/>
          <w:szCs w:val="28"/>
        </w:rPr>
        <w:t xml:space="preserve">四、学校的建设、后勤、经费与安全卫生管理</w:t>
      </w:r>
    </w:p>
    <w:p>
      <w:pPr>
        <w:ind w:left="0" w:right="0" w:firstLine="560"/>
        <w:spacing w:before="450" w:after="450" w:line="312" w:lineRule="auto"/>
      </w:pPr>
      <w:r>
        <w:rPr>
          <w:rFonts w:ascii="宋体" w:hAnsi="宋体" w:eastAsia="宋体" w:cs="宋体"/>
          <w:color w:val="000"/>
          <w:sz w:val="28"/>
          <w:szCs w:val="28"/>
        </w:rPr>
        <w:t xml:space="preserve">1、拆除季一幢60年代泥砖瓦屋危房，平整校园，扩大校园活动场所，同时把旧教学楼改造成教师宿舍楼，住宿教师已住入宿舍楼中。</w:t>
      </w:r>
    </w:p>
    <w:p>
      <w:pPr>
        <w:ind w:left="0" w:right="0" w:firstLine="560"/>
        <w:spacing w:before="450" w:after="450" w:line="312" w:lineRule="auto"/>
      </w:pPr>
      <w:r>
        <w:rPr>
          <w:rFonts w:ascii="宋体" w:hAnsi="宋体" w:eastAsia="宋体" w:cs="宋体"/>
          <w:color w:val="000"/>
          <w:sz w:val="28"/>
          <w:szCs w:val="28"/>
        </w:rPr>
        <w:t xml:space="preserve">2、后勤工作，财务工作做到一切为了教学有预算、专款专用、日清月结。加强公物管理，健全卫生制度，教育学生爱护花草树木、各种教学器材、设备等公物，做好个人卫生、校园卫生等，确保学生的身心健康的发展。</w:t>
      </w:r>
    </w:p>
    <w:p>
      <w:pPr>
        <w:ind w:left="0" w:right="0" w:firstLine="560"/>
        <w:spacing w:before="450" w:after="450" w:line="312" w:lineRule="auto"/>
      </w:pPr>
      <w:r>
        <w:rPr>
          <w:rFonts w:ascii="宋体" w:hAnsi="宋体" w:eastAsia="宋体" w:cs="宋体"/>
          <w:color w:val="000"/>
          <w:sz w:val="28"/>
          <w:szCs w:val="28"/>
        </w:rPr>
        <w:t xml:space="preserve">3、做到安全等方面的教育。学校每周一、五上午放学后20分钟对学生进行了各种安全的教育和自救方法。全期师生没有发生过任何安全事故。</w:t>
      </w:r>
    </w:p>
    <w:p>
      <w:pPr>
        <w:ind w:left="0" w:right="0" w:firstLine="560"/>
        <w:spacing w:before="450" w:after="450" w:line="312" w:lineRule="auto"/>
      </w:pPr>
      <w:r>
        <w:rPr>
          <w:rFonts w:ascii="宋体" w:hAnsi="宋体" w:eastAsia="宋体" w:cs="宋体"/>
          <w:color w:val="000"/>
          <w:sz w:val="28"/>
          <w:szCs w:val="28"/>
        </w:rPr>
        <w:t xml:space="preserve">新江小学2024年1月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2025-04-27T17:15:54+08:00</dcterms:created>
  <dcterms:modified xsi:type="dcterms:W3CDTF">2025-04-27T17:15:54+08:00</dcterms:modified>
</cp:coreProperties>
</file>

<file path=docProps/custom.xml><?xml version="1.0" encoding="utf-8"?>
<Properties xmlns="http://schemas.openxmlformats.org/officeDocument/2006/custom-properties" xmlns:vt="http://schemas.openxmlformats.org/officeDocument/2006/docPropsVTypes"/>
</file>