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顶岗实习生物教学总结</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第一篇：顶岗实习生物教学总结通过三个多月的顶岗实习，自己在课堂教学技能上有了明显的进步。下面结合某次课堂教学谈谈自己教学技能提高的几个方面。授课内容：传染病及其预防 新课导入：请同学们回想一下自己从小到大都得过哪些病或者听说过哪些病，其中...</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第一篇：顶岗实习生物教学总结</w:t>
      </w:r>
    </w:p>
    <w:p>
      <w:pPr>
        <w:ind w:left="0" w:right="0" w:firstLine="560"/>
        <w:spacing w:before="450" w:after="450" w:line="312" w:lineRule="auto"/>
      </w:pPr>
      <w:r>
        <w:rPr>
          <w:rFonts w:ascii="宋体" w:hAnsi="宋体" w:eastAsia="宋体" w:cs="宋体"/>
          <w:color w:val="000"/>
          <w:sz w:val="28"/>
          <w:szCs w:val="28"/>
        </w:rPr>
        <w:t xml:space="preserve">通过三个多月的顶岗实习，自己在课堂教学技能上有了明显的进步。下面结合某次课堂教学谈谈自己教学技能提高的几个方面。</w:t>
      </w:r>
    </w:p>
    <w:p>
      <w:pPr>
        <w:ind w:left="0" w:right="0" w:firstLine="560"/>
        <w:spacing w:before="450" w:after="450" w:line="312" w:lineRule="auto"/>
      </w:pPr>
      <w:r>
        <w:rPr>
          <w:rFonts w:ascii="宋体" w:hAnsi="宋体" w:eastAsia="宋体" w:cs="宋体"/>
          <w:color w:val="000"/>
          <w:sz w:val="28"/>
          <w:szCs w:val="28"/>
        </w:rPr>
        <w:t xml:space="preserve">授课内容：传染病及其预防 新课导入：</w:t>
      </w:r>
    </w:p>
    <w:p>
      <w:pPr>
        <w:ind w:left="0" w:right="0" w:firstLine="560"/>
        <w:spacing w:before="450" w:after="450" w:line="312" w:lineRule="auto"/>
      </w:pPr>
      <w:r>
        <w:rPr>
          <w:rFonts w:ascii="宋体" w:hAnsi="宋体" w:eastAsia="宋体" w:cs="宋体"/>
          <w:color w:val="000"/>
          <w:sz w:val="28"/>
          <w:szCs w:val="28"/>
        </w:rPr>
        <w:t xml:space="preserve">请同学们回想一下自己从小到大都得过哪些病或者听说过哪些病，其中哪些是传染病，哪些可以通过疫苗来预防。老师给出课本中的一个表格，请同学们填写，之后进行小组讨论和总结发言，然后老师进行总结，指出其中的流行性感冒、麻疹、水痘、肺结核、结膜炎、蛔虫病、流行性乙型脑炎属于传染病，而近视眼、贫血病、龋齿处于非传染病。那么到底什么是传染病呢？今天我们就一块来学习传染病及其预防。新课讲授：</w:t>
      </w:r>
    </w:p>
    <w:p>
      <w:pPr>
        <w:ind w:left="0" w:right="0" w:firstLine="560"/>
        <w:spacing w:before="450" w:after="450" w:line="312" w:lineRule="auto"/>
      </w:pPr>
      <w:r>
        <w:rPr>
          <w:rFonts w:ascii="宋体" w:hAnsi="宋体" w:eastAsia="宋体" w:cs="宋体"/>
          <w:color w:val="000"/>
          <w:sz w:val="28"/>
          <w:szCs w:val="28"/>
        </w:rPr>
        <w:t xml:space="preserve">一、传染病的概念</w:t>
      </w:r>
    </w:p>
    <w:p>
      <w:pPr>
        <w:ind w:left="0" w:right="0" w:firstLine="560"/>
        <w:spacing w:before="450" w:after="450" w:line="312" w:lineRule="auto"/>
      </w:pPr>
      <w:r>
        <w:rPr>
          <w:rFonts w:ascii="宋体" w:hAnsi="宋体" w:eastAsia="宋体" w:cs="宋体"/>
          <w:color w:val="000"/>
          <w:sz w:val="28"/>
          <w:szCs w:val="28"/>
        </w:rPr>
        <w:t xml:space="preserve">传染病从它的名字上来看，首先要可以传播，除此之外还有一些限定条件，传染病就是由病原体引起的能够在人与人之间、动物与动物之间、人与动物之间传播的疾病。那</w:t>
      </w:r>
    </w:p>
    <w:p>
      <w:pPr>
        <w:ind w:left="0" w:right="0" w:firstLine="560"/>
        <w:spacing w:before="450" w:after="450" w:line="312" w:lineRule="auto"/>
      </w:pPr>
      <w:r>
        <w:rPr>
          <w:rFonts w:ascii="宋体" w:hAnsi="宋体" w:eastAsia="宋体" w:cs="宋体"/>
          <w:color w:val="000"/>
          <w:sz w:val="28"/>
          <w:szCs w:val="28"/>
        </w:rPr>
        <w:t xml:space="preserve">么这个概念中出现了一个大家比较陌生的词语就是“病原体”，什么叫病原体呢，就是指能够引起传染病的细菌、病毒和寄生虫等生物。比如引起流行性感冒的病原体是流感病毒，引起肺结核的病原体是结核杆菌，引起蛔虫病的病原体是寄生虫即蛔虫。这些都属于病原体。</w:t>
      </w:r>
    </w:p>
    <w:p>
      <w:pPr>
        <w:ind w:left="0" w:right="0" w:firstLine="560"/>
        <w:spacing w:before="450" w:after="450" w:line="312" w:lineRule="auto"/>
      </w:pPr>
      <w:r>
        <w:rPr>
          <w:rFonts w:ascii="宋体" w:hAnsi="宋体" w:eastAsia="宋体" w:cs="宋体"/>
          <w:color w:val="000"/>
          <w:sz w:val="28"/>
          <w:szCs w:val="28"/>
        </w:rPr>
        <w:t xml:space="preserve">二、传染病的特点</w:t>
      </w:r>
    </w:p>
    <w:p>
      <w:pPr>
        <w:ind w:left="0" w:right="0" w:firstLine="560"/>
        <w:spacing w:before="450" w:after="450" w:line="312" w:lineRule="auto"/>
      </w:pPr>
      <w:r>
        <w:rPr>
          <w:rFonts w:ascii="宋体" w:hAnsi="宋体" w:eastAsia="宋体" w:cs="宋体"/>
          <w:color w:val="000"/>
          <w:sz w:val="28"/>
          <w:szCs w:val="28"/>
        </w:rPr>
        <w:t xml:space="preserve">从传染病的概念中我们可以看出它具有的一些特点</w:t>
      </w:r>
    </w:p>
    <w:p>
      <w:pPr>
        <w:ind w:left="0" w:right="0" w:firstLine="560"/>
        <w:spacing w:before="450" w:after="450" w:line="312" w:lineRule="auto"/>
      </w:pPr>
      <w:r>
        <w:rPr>
          <w:rFonts w:ascii="宋体" w:hAnsi="宋体" w:eastAsia="宋体" w:cs="宋体"/>
          <w:color w:val="000"/>
          <w:sz w:val="28"/>
          <w:szCs w:val="28"/>
        </w:rPr>
        <w:t xml:space="preserve">（一）首先是具有传染性</w:t>
      </w:r>
    </w:p>
    <w:p>
      <w:pPr>
        <w:ind w:left="0" w:right="0" w:firstLine="560"/>
        <w:spacing w:before="450" w:after="450" w:line="312" w:lineRule="auto"/>
      </w:pPr>
      <w:r>
        <w:rPr>
          <w:rFonts w:ascii="宋体" w:hAnsi="宋体" w:eastAsia="宋体" w:cs="宋体"/>
          <w:color w:val="000"/>
          <w:sz w:val="28"/>
          <w:szCs w:val="28"/>
        </w:rPr>
        <w:t xml:space="preserve">（二）其次，要有病原体，并且这种病原体不是随随便便的病原体，而是具有特异性的，也就是说不同的传染病是由不同的病原体所引起的。</w:t>
      </w:r>
    </w:p>
    <w:p>
      <w:pPr>
        <w:ind w:left="0" w:right="0" w:firstLine="560"/>
        <w:spacing w:before="450" w:after="450" w:line="312" w:lineRule="auto"/>
      </w:pPr>
      <w:r>
        <w:rPr>
          <w:rFonts w:ascii="宋体" w:hAnsi="宋体" w:eastAsia="宋体" w:cs="宋体"/>
          <w:color w:val="000"/>
          <w:sz w:val="28"/>
          <w:szCs w:val="28"/>
        </w:rPr>
        <w:t xml:space="preserve">（三）再有，传染病具有流行性，就像流行歌曲，流。行服装那样，具有流行性。</w:t>
      </w:r>
    </w:p>
    <w:p>
      <w:pPr>
        <w:ind w:left="0" w:right="0" w:firstLine="560"/>
        <w:spacing w:before="450" w:after="450" w:line="312" w:lineRule="auto"/>
      </w:pPr>
      <w:r>
        <w:rPr>
          <w:rFonts w:ascii="宋体" w:hAnsi="宋体" w:eastAsia="宋体" w:cs="宋体"/>
          <w:color w:val="000"/>
          <w:sz w:val="28"/>
          <w:szCs w:val="28"/>
        </w:rPr>
        <w:t xml:space="preserve">（四）还有对于某些传染病来讲，由于引起该种传染病的病原体的生活条件所限，它只能生活在某些地方，所以具有地方性。有些传染病的流行受季节限制，所以具有季节性。</w:t>
      </w:r>
    </w:p>
    <w:p>
      <w:pPr>
        <w:ind w:left="0" w:right="0" w:firstLine="560"/>
        <w:spacing w:before="450" w:after="450" w:line="312" w:lineRule="auto"/>
      </w:pPr>
      <w:r>
        <w:rPr>
          <w:rFonts w:ascii="宋体" w:hAnsi="宋体" w:eastAsia="宋体" w:cs="宋体"/>
          <w:color w:val="000"/>
          <w:sz w:val="28"/>
          <w:szCs w:val="28"/>
        </w:rPr>
        <w:t xml:space="preserve">三、传染病流行的基本环节</w:t>
      </w:r>
    </w:p>
    <w:p>
      <w:pPr>
        <w:ind w:left="0" w:right="0" w:firstLine="560"/>
        <w:spacing w:before="450" w:after="450" w:line="312" w:lineRule="auto"/>
      </w:pPr>
      <w:r>
        <w:rPr>
          <w:rFonts w:ascii="宋体" w:hAnsi="宋体" w:eastAsia="宋体" w:cs="宋体"/>
          <w:color w:val="000"/>
          <w:sz w:val="28"/>
          <w:szCs w:val="28"/>
        </w:rPr>
        <w:t xml:space="preserve">我们学习传染病的母的不是单纯的了解传</w:t>
      </w:r>
    </w:p>
    <w:p>
      <w:pPr>
        <w:ind w:left="0" w:right="0" w:firstLine="560"/>
        <w:spacing w:before="450" w:after="450" w:line="312" w:lineRule="auto"/>
      </w:pPr>
      <w:r>
        <w:rPr>
          <w:rFonts w:ascii="宋体" w:hAnsi="宋体" w:eastAsia="宋体" w:cs="宋体"/>
          <w:color w:val="000"/>
          <w:sz w:val="28"/>
          <w:szCs w:val="28"/>
        </w:rPr>
        <w:t xml:space="preserve">染病，我们还要知道传染病为什么能够流行，它流行的基本环节有哪些，只有这样我们才能够抓住其中的环节进行传染病的预防，保证我们的身体健康。</w:t>
      </w:r>
    </w:p>
    <w:p>
      <w:pPr>
        <w:ind w:left="0" w:right="0" w:firstLine="560"/>
        <w:spacing w:before="450" w:after="450" w:line="312" w:lineRule="auto"/>
      </w:pPr>
      <w:r>
        <w:rPr>
          <w:rFonts w:ascii="宋体" w:hAnsi="宋体" w:eastAsia="宋体" w:cs="宋体"/>
          <w:color w:val="000"/>
          <w:sz w:val="28"/>
          <w:szCs w:val="28"/>
        </w:rPr>
        <w:t xml:space="preserve">那么传染病流行需要那几个环节呢，我们就以流感的传播为例来学习。假如我是一个流感患者，而流感是一种呼吸道疾病，流感病毒侵染的是我的呼吸道粘膜，那么在我呼吸或者说话、咳嗽、打喷嚏的时候就不免会有病毒从我身体散播到空气中，那么周围的健康人在呼吸的时候会吸入一些流感病毒，由于免疫力比较低因此而导致得病。这个例子当中就包括了传染病流行的三个基本环节。</w:t>
      </w:r>
    </w:p>
    <w:p>
      <w:pPr>
        <w:ind w:left="0" w:right="0" w:firstLine="560"/>
        <w:spacing w:before="450" w:after="450" w:line="312" w:lineRule="auto"/>
      </w:pPr>
      <w:r>
        <w:rPr>
          <w:rFonts w:ascii="宋体" w:hAnsi="宋体" w:eastAsia="宋体" w:cs="宋体"/>
          <w:color w:val="000"/>
          <w:sz w:val="28"/>
          <w:szCs w:val="28"/>
        </w:rPr>
        <w:t xml:space="preserve">（一）传染源：传染源的概念就是能够散播病原体的人或动物。上面的例子当中，我就属于是传染源，从我的呼吸道当中散播出了流感病毒。</w:t>
      </w:r>
    </w:p>
    <w:p>
      <w:pPr>
        <w:ind w:left="0" w:right="0" w:firstLine="560"/>
        <w:spacing w:before="450" w:after="450" w:line="312" w:lineRule="auto"/>
      </w:pPr>
      <w:r>
        <w:rPr>
          <w:rFonts w:ascii="宋体" w:hAnsi="宋体" w:eastAsia="宋体" w:cs="宋体"/>
          <w:color w:val="000"/>
          <w:sz w:val="28"/>
          <w:szCs w:val="28"/>
        </w:rPr>
        <w:t xml:space="preserve">（二）传播途径：就是病原体离开传染源到达健康人所经过的途径，如空气传播、饮食传播、生物媒介传播等。在上述例子中空气就属于传播途径，我散播出的流感病毒通过空气传播到达了健康人。</w:t>
      </w:r>
    </w:p>
    <w:p>
      <w:pPr>
        <w:ind w:left="0" w:right="0" w:firstLine="560"/>
        <w:spacing w:before="450" w:after="450" w:line="312" w:lineRule="auto"/>
      </w:pPr>
      <w:r>
        <w:rPr>
          <w:rFonts w:ascii="宋体" w:hAnsi="宋体" w:eastAsia="宋体" w:cs="宋体"/>
          <w:color w:val="000"/>
          <w:sz w:val="28"/>
          <w:szCs w:val="28"/>
        </w:rPr>
        <w:t xml:space="preserve">（三）易感人群：是指对某种传染病缺乏免疫力而容易感染该病的人。上述例子中流感病毒所到达并且致使其得病的那些健康人就属于是易感人群，他们对于流感的免疫力就比较低。</w:t>
      </w:r>
    </w:p>
    <w:p>
      <w:pPr>
        <w:ind w:left="0" w:right="0" w:firstLine="560"/>
        <w:spacing w:before="450" w:after="450" w:line="312" w:lineRule="auto"/>
      </w:pPr>
      <w:r>
        <w:rPr>
          <w:rFonts w:ascii="宋体" w:hAnsi="宋体" w:eastAsia="宋体" w:cs="宋体"/>
          <w:color w:val="000"/>
          <w:sz w:val="28"/>
          <w:szCs w:val="28"/>
        </w:rPr>
        <w:t xml:space="preserve">四、传染病的类型</w:t>
      </w:r>
    </w:p>
    <w:p>
      <w:pPr>
        <w:ind w:left="0" w:right="0" w:firstLine="560"/>
        <w:spacing w:before="450" w:after="450" w:line="312" w:lineRule="auto"/>
      </w:pPr>
      <w:r>
        <w:rPr>
          <w:rFonts w:ascii="宋体" w:hAnsi="宋体" w:eastAsia="宋体" w:cs="宋体"/>
          <w:color w:val="000"/>
          <w:sz w:val="28"/>
          <w:szCs w:val="28"/>
        </w:rPr>
        <w:t xml:space="preserve">（一）按照引起传染病的病原体分为三类：</w:t>
      </w:r>
    </w:p>
    <w:p>
      <w:pPr>
        <w:ind w:left="0" w:right="0" w:firstLine="560"/>
        <w:spacing w:before="450" w:after="450" w:line="312" w:lineRule="auto"/>
      </w:pPr>
      <w:r>
        <w:rPr>
          <w:rFonts w:ascii="宋体" w:hAnsi="宋体" w:eastAsia="宋体" w:cs="宋体"/>
          <w:color w:val="000"/>
          <w:sz w:val="28"/>
          <w:szCs w:val="28"/>
        </w:rPr>
        <w:t xml:space="preserve">1、细菌性传染病：顾名思义，就是由细菌引起的传染病。比如结核病就是有结核杆菌引起的传染病。</w:t>
      </w:r>
    </w:p>
    <w:p>
      <w:pPr>
        <w:ind w:left="0" w:right="0" w:firstLine="560"/>
        <w:spacing w:before="450" w:after="450" w:line="312" w:lineRule="auto"/>
      </w:pPr>
      <w:r>
        <w:rPr>
          <w:rFonts w:ascii="宋体" w:hAnsi="宋体" w:eastAsia="宋体" w:cs="宋体"/>
          <w:color w:val="000"/>
          <w:sz w:val="28"/>
          <w:szCs w:val="28"/>
        </w:rPr>
        <w:t xml:space="preserve">2、病毒性传染病：就是由病毒引起的传染病。比如艾滋病是由人类免疫缺陷病毒引起的，流感就是由流感病毒引起的，流行性乙型脑炎是由乙脑病毒引起的，等等。</w:t>
      </w:r>
    </w:p>
    <w:p>
      <w:pPr>
        <w:ind w:left="0" w:right="0" w:firstLine="560"/>
        <w:spacing w:before="450" w:after="450" w:line="312" w:lineRule="auto"/>
      </w:pPr>
      <w:r>
        <w:rPr>
          <w:rFonts w:ascii="宋体" w:hAnsi="宋体" w:eastAsia="宋体" w:cs="宋体"/>
          <w:color w:val="000"/>
          <w:sz w:val="28"/>
          <w:szCs w:val="28"/>
        </w:rPr>
        <w:t xml:space="preserve">3、寄生虫性传染病：就是有寄生虫引起的传染病。比如蛔虫病是由蛔虫引起的消化道疾病。</w:t>
      </w:r>
    </w:p>
    <w:p>
      <w:pPr>
        <w:ind w:left="0" w:right="0" w:firstLine="560"/>
        <w:spacing w:before="450" w:after="450" w:line="312" w:lineRule="auto"/>
      </w:pPr>
      <w:r>
        <w:rPr>
          <w:rFonts w:ascii="宋体" w:hAnsi="宋体" w:eastAsia="宋体" w:cs="宋体"/>
          <w:color w:val="000"/>
          <w:sz w:val="28"/>
          <w:szCs w:val="28"/>
        </w:rPr>
        <w:t xml:space="preserve">（二）传染病还可以按照传播途径分为四类</w:t>
      </w:r>
    </w:p>
    <w:p>
      <w:pPr>
        <w:ind w:left="0" w:right="0" w:firstLine="560"/>
        <w:spacing w:before="450" w:after="450" w:line="312" w:lineRule="auto"/>
      </w:pPr>
      <w:r>
        <w:rPr>
          <w:rFonts w:ascii="宋体" w:hAnsi="宋体" w:eastAsia="宋体" w:cs="宋体"/>
          <w:color w:val="000"/>
          <w:sz w:val="28"/>
          <w:szCs w:val="28"/>
        </w:rPr>
        <w:t xml:space="preserve">1、呼吸道传染病：是指病原体侵入呼吸道粘膜以后所引起的传染病。既然与呼吸有关系，同学们可以思考一下如何预防这些传染病。（学生能够积极踊跃回答，因为这与生</w:t>
      </w:r>
    </w:p>
    <w:p>
      <w:pPr>
        <w:ind w:left="0" w:right="0" w:firstLine="560"/>
        <w:spacing w:before="450" w:after="450" w:line="312" w:lineRule="auto"/>
      </w:pPr>
      <w:r>
        <w:rPr>
          <w:rFonts w:ascii="宋体" w:hAnsi="宋体" w:eastAsia="宋体" w:cs="宋体"/>
          <w:color w:val="000"/>
          <w:sz w:val="28"/>
          <w:szCs w:val="28"/>
        </w:rPr>
        <w:t xml:space="preserve">活实际紧密联系。比如不随地吐痰，保持住房和公共场所空气流通，再比如在非典流行期间人们出门要戴口罩等等）</w:t>
      </w:r>
    </w:p>
    <w:p>
      <w:pPr>
        <w:ind w:left="0" w:right="0" w:firstLine="560"/>
        <w:spacing w:before="450" w:after="450" w:line="312" w:lineRule="auto"/>
      </w:pPr>
      <w:r>
        <w:rPr>
          <w:rFonts w:ascii="宋体" w:hAnsi="宋体" w:eastAsia="宋体" w:cs="宋体"/>
          <w:color w:val="000"/>
          <w:sz w:val="28"/>
          <w:szCs w:val="28"/>
        </w:rPr>
        <w:t xml:space="preserve">2、消化道传染病：指病原体侵入消化道粘膜后引起的传染病。（学生能够积极地思考预防这类疾病的办法，比如不喝生水，生吃瓜果蔬菜要洗净，大力消灭苍蝇，饭前便后要洗手等等）</w:t>
      </w:r>
    </w:p>
    <w:p>
      <w:pPr>
        <w:ind w:left="0" w:right="0" w:firstLine="560"/>
        <w:spacing w:before="450" w:after="450" w:line="312" w:lineRule="auto"/>
      </w:pPr>
      <w:r>
        <w:rPr>
          <w:rFonts w:ascii="宋体" w:hAnsi="宋体" w:eastAsia="宋体" w:cs="宋体"/>
          <w:color w:val="000"/>
          <w:sz w:val="28"/>
          <w:szCs w:val="28"/>
        </w:rPr>
        <w:t xml:space="preserve">3、血液传染病：指通过血液或者节肢动物（如虱子、蚊子、跳蚤等等）</w:t>
      </w:r>
    </w:p>
    <w:p>
      <w:pPr>
        <w:ind w:left="0" w:right="0" w:firstLine="560"/>
        <w:spacing w:before="450" w:after="450" w:line="312" w:lineRule="auto"/>
      </w:pPr>
      <w:r>
        <w:rPr>
          <w:rFonts w:ascii="宋体" w:hAnsi="宋体" w:eastAsia="宋体" w:cs="宋体"/>
          <w:color w:val="000"/>
          <w:sz w:val="28"/>
          <w:szCs w:val="28"/>
        </w:rPr>
        <w:t xml:space="preserve">4、体表传染病：是指通过体表直接或间接接触传播的传染病。（如直接接触病人的身体或用品等）</w:t>
      </w:r>
    </w:p>
    <w:p>
      <w:pPr>
        <w:ind w:left="0" w:right="0" w:firstLine="560"/>
        <w:spacing w:before="450" w:after="450" w:line="312" w:lineRule="auto"/>
      </w:pPr>
      <w:r>
        <w:rPr>
          <w:rFonts w:ascii="宋体" w:hAnsi="宋体" w:eastAsia="宋体" w:cs="宋体"/>
          <w:color w:val="000"/>
          <w:sz w:val="28"/>
          <w:szCs w:val="28"/>
        </w:rPr>
        <w:t xml:space="preserve">五、传染病的预防措施</w:t>
      </w:r>
    </w:p>
    <w:p>
      <w:pPr>
        <w:ind w:left="0" w:right="0" w:firstLine="560"/>
        <w:spacing w:before="450" w:after="450" w:line="312" w:lineRule="auto"/>
      </w:pPr>
      <w:r>
        <w:rPr>
          <w:rFonts w:ascii="宋体" w:hAnsi="宋体" w:eastAsia="宋体" w:cs="宋体"/>
          <w:color w:val="000"/>
          <w:sz w:val="28"/>
          <w:szCs w:val="28"/>
        </w:rPr>
        <w:t xml:space="preserve">1、控制传染源：如隔离非典病人</w:t>
      </w:r>
    </w:p>
    <w:p>
      <w:pPr>
        <w:ind w:left="0" w:right="0" w:firstLine="560"/>
        <w:spacing w:before="450" w:after="450" w:line="312" w:lineRule="auto"/>
      </w:pPr>
      <w:r>
        <w:rPr>
          <w:rFonts w:ascii="宋体" w:hAnsi="宋体" w:eastAsia="宋体" w:cs="宋体"/>
          <w:color w:val="000"/>
          <w:sz w:val="28"/>
          <w:szCs w:val="28"/>
        </w:rPr>
        <w:t xml:space="preserve">2、切断传播途径：如对人群密集的公共场所或生活场所进行消毒</w:t>
      </w:r>
    </w:p>
    <w:p>
      <w:pPr>
        <w:ind w:left="0" w:right="0" w:firstLine="560"/>
        <w:spacing w:before="450" w:after="450" w:line="312" w:lineRule="auto"/>
      </w:pPr>
      <w:r>
        <w:rPr>
          <w:rFonts w:ascii="宋体" w:hAnsi="宋体" w:eastAsia="宋体" w:cs="宋体"/>
          <w:color w:val="000"/>
          <w:sz w:val="28"/>
          <w:szCs w:val="28"/>
        </w:rPr>
        <w:t xml:space="preserve">3、保护易感人群：如给易感人群接种疫苗，穿防护服，带口罩等等。</w:t>
      </w:r>
    </w:p>
    <w:p>
      <w:pPr>
        <w:ind w:left="0" w:right="0" w:firstLine="560"/>
        <w:spacing w:before="450" w:after="450" w:line="312" w:lineRule="auto"/>
      </w:pPr>
      <w:r>
        <w:rPr>
          <w:rFonts w:ascii="宋体" w:hAnsi="宋体" w:eastAsia="宋体" w:cs="宋体"/>
          <w:color w:val="000"/>
          <w:sz w:val="28"/>
          <w:szCs w:val="28"/>
        </w:rPr>
        <w:t xml:space="preserve">六、结合实例讲一讲传染病的传播以及预防措施。</w:t>
      </w:r>
    </w:p>
    <w:p>
      <w:pPr>
        <w:ind w:left="0" w:right="0" w:firstLine="560"/>
        <w:spacing w:before="450" w:after="450" w:line="312" w:lineRule="auto"/>
      </w:pPr>
      <w:r>
        <w:rPr>
          <w:rFonts w:ascii="宋体" w:hAnsi="宋体" w:eastAsia="宋体" w:cs="宋体"/>
          <w:color w:val="000"/>
          <w:sz w:val="28"/>
          <w:szCs w:val="28"/>
        </w:rPr>
        <w:t xml:space="preserve">通过本次课，我的课堂导入变得更加具</w:t>
      </w:r>
    </w:p>
    <w:p>
      <w:pPr>
        <w:ind w:left="0" w:right="0" w:firstLine="560"/>
        <w:spacing w:before="450" w:after="450" w:line="312" w:lineRule="auto"/>
      </w:pPr>
      <w:r>
        <w:rPr>
          <w:rFonts w:ascii="宋体" w:hAnsi="宋体" w:eastAsia="宋体" w:cs="宋体"/>
          <w:color w:val="000"/>
          <w:sz w:val="28"/>
          <w:szCs w:val="28"/>
        </w:rPr>
        <w:t xml:space="preserve">有逻辑性，与前面的知识以及生活联系更加紧密，有助于学生进入课堂。</w:t>
      </w:r>
    </w:p>
    <w:p>
      <w:pPr>
        <w:ind w:left="0" w:right="0" w:firstLine="560"/>
        <w:spacing w:before="450" w:after="450" w:line="312" w:lineRule="auto"/>
      </w:pPr>
      <w:r>
        <w:rPr>
          <w:rFonts w:ascii="宋体" w:hAnsi="宋体" w:eastAsia="宋体" w:cs="宋体"/>
          <w:color w:val="000"/>
          <w:sz w:val="28"/>
          <w:szCs w:val="28"/>
        </w:rPr>
        <w:t xml:space="preserve">对主要内容的讲述有了层次感、逻辑感和连续性，并且重点突出。</w:t>
      </w:r>
    </w:p>
    <w:p>
      <w:pPr>
        <w:ind w:left="0" w:right="0" w:firstLine="560"/>
        <w:spacing w:before="450" w:after="450" w:line="312" w:lineRule="auto"/>
      </w:pPr>
      <w:r>
        <w:rPr>
          <w:rFonts w:ascii="宋体" w:hAnsi="宋体" w:eastAsia="宋体" w:cs="宋体"/>
          <w:color w:val="000"/>
          <w:sz w:val="28"/>
          <w:szCs w:val="28"/>
        </w:rPr>
        <w:t xml:space="preserve">板书也有了进步，比以前公整，并且有层次感，重点突出。</w:t>
      </w:r>
    </w:p>
    <w:p>
      <w:pPr>
        <w:ind w:left="0" w:right="0" w:firstLine="560"/>
        <w:spacing w:before="450" w:after="450" w:line="312" w:lineRule="auto"/>
      </w:pPr>
      <w:r>
        <w:rPr>
          <w:rFonts w:ascii="宋体" w:hAnsi="宋体" w:eastAsia="宋体" w:cs="宋体"/>
          <w:color w:val="000"/>
          <w:sz w:val="28"/>
          <w:szCs w:val="28"/>
        </w:rPr>
        <w:t xml:space="preserve">由于与生活联系比较紧密，所以学生也乐于参与其中，对课堂的调控也就容易多了。</w:t>
      </w:r>
    </w:p>
    <w:p>
      <w:pPr>
        <w:ind w:left="0" w:right="0" w:firstLine="560"/>
        <w:spacing w:before="450" w:after="450" w:line="312" w:lineRule="auto"/>
      </w:pPr>
      <w:r>
        <w:rPr>
          <w:rFonts w:ascii="宋体" w:hAnsi="宋体" w:eastAsia="宋体" w:cs="宋体"/>
          <w:color w:val="000"/>
          <w:sz w:val="28"/>
          <w:szCs w:val="28"/>
        </w:rPr>
        <w:t xml:space="preserve">最后对本节课做了小结，再次强调重点，有利于学生巩固知识。</w:t>
      </w:r>
    </w:p>
    <w:p>
      <w:pPr>
        <w:ind w:left="0" w:right="0" w:firstLine="560"/>
        <w:spacing w:before="450" w:after="450" w:line="312" w:lineRule="auto"/>
      </w:pPr>
      <w:r>
        <w:rPr>
          <w:rFonts w:ascii="黑体" w:hAnsi="黑体" w:eastAsia="黑体" w:cs="黑体"/>
          <w:color w:val="000000"/>
          <w:sz w:val="36"/>
          <w:szCs w:val="36"/>
          <w:b w:val="1"/>
          <w:bCs w:val="1"/>
        </w:rPr>
        <w:t xml:space="preserve">第二篇：生物顶岗实习总结</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繁昌县三中。短短的2个多月的实习生活（11.16—01.20）转瞬即逝，在这日子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11月16号来到繁昌县三中报到，正式开始了我的实习生活。由于我顶替的老师担任七、八年级多个班的课程，因此我和另一名同学分别都被分派到七、八年级共担任五个班的实习生物老师及七年级一个班的班主任。在2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这次顶岗实习前我已经完成了学校的教育实习任务，所以这次实习对我来说并不陌生。在教学上，我认真地备好每一堂课，写好教案，课后认真反思课堂教学活动中存在的问题，并虚心请教其他老师的经验以及教法。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对于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五个班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w:t>
      </w:r>
    </w:p>
    <w:p>
      <w:pPr>
        <w:ind w:left="0" w:right="0" w:firstLine="560"/>
        <w:spacing w:before="450" w:after="450" w:line="312" w:lineRule="auto"/>
      </w:pPr>
      <w:r>
        <w:rPr>
          <w:rFonts w:ascii="宋体" w:hAnsi="宋体" w:eastAsia="宋体" w:cs="宋体"/>
          <w:color w:val="000"/>
          <w:sz w:val="28"/>
          <w:szCs w:val="28"/>
        </w:rPr>
        <w:t xml:space="preserve">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 在班主任时, 给我最大的收获就是教师不仅仅只是授业, 解惑之人, 更应该是一位有着天平秤心灵的朋友.只有这样, 教师才能从过去作为 “ 道德说教者”, “ 道德偶像” 的传统角色解放出来, 成为学生健康心灵的, 健康品德的促进者, 催化剂, 引导学生学会自我调查, 自我选择.两个月以来，我在生活方面也学到了许多东西，这些东西是在书本里找不到的，对我以后的生活很有帮助。在感情方面, 学校领导在生活上也我们提供了很大的帮助，老师们也很热情，和各位老师的关系处的很好，他们的热情让我忘了生活上的苦，觉得很开心，虽然生活有点苦，但是他们让我认为所做的一切都是值得的；和学生的感情真的很深, 和学生建立了很好的朋友关系, 他们很喜欢我, 我也是, 他们希望我留下来, 这我很感动,。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w:t>
      </w:r>
    </w:p>
    <w:p>
      <w:pPr>
        <w:ind w:left="0" w:right="0" w:firstLine="560"/>
        <w:spacing w:before="450" w:after="450" w:line="312" w:lineRule="auto"/>
      </w:pPr>
      <w:r>
        <w:rPr>
          <w:rFonts w:ascii="宋体" w:hAnsi="宋体" w:eastAsia="宋体" w:cs="宋体"/>
          <w:color w:val="000"/>
          <w:sz w:val="28"/>
          <w:szCs w:val="28"/>
        </w:rPr>
        <w:t xml:space="preserve">这次顶岗实习，不仅是我人生中一段珍贵的记忆，更是我另一段人生的起点，我相信在未来的路上我会做的很好。作为一名即将毕业的师范生，我将会努力提高自身的素质，时刻为成为一个好老师而努力着。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第三篇：初一生物教学顶岗实习工作总结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初一生物教学顶岗实习工作总结</w:t>
      </w:r>
    </w:p>
    <w:p>
      <w:pPr>
        <w:ind w:left="0" w:right="0" w:firstLine="560"/>
        <w:spacing w:before="450" w:after="450" w:line="312" w:lineRule="auto"/>
      </w:pPr>
      <w:r>
        <w:rPr>
          <w:rFonts w:ascii="宋体" w:hAnsi="宋体" w:eastAsia="宋体" w:cs="宋体"/>
          <w:color w:val="000"/>
          <w:sz w:val="28"/>
          <w:szCs w:val="28"/>
        </w:rPr>
        <w:t xml:space="preserve">顶岗实习是师范生大学期间很重要的一门功课，是学生理论联系实际，提高综合素质，为未来的教师生涯奠定基础。为了使我们掌握教学工作和班主任工作的各个环节，学校安排我们于2024年2月21日至2024年7月13日来到承德市兴隆县平安堡中学实习。经过这四个多月的实际教学和实习生活的体验，现将我的实习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习的第一个星期（即2月21日至27日），按照高校长的安排，我的任务是教初一年级4个班级的生物课，七年级这个学期的教学任务比较重，全册书需要40个课时，另外还有20个实验（其中有11个分组实验和9个演示实验）。而八年级的生物是由齐国成老师和张经纬老师带。但是在实习期间，由于张老师请假，我又给八年级的三班和四班上了近两个月的生物课。</w:t>
      </w:r>
    </w:p>
    <w:p>
      <w:pPr>
        <w:ind w:left="0" w:right="0" w:firstLine="560"/>
        <w:spacing w:before="450" w:after="450" w:line="312" w:lineRule="auto"/>
      </w:pPr>
      <w:r>
        <w:rPr>
          <w:rFonts w:ascii="宋体" w:hAnsi="宋体" w:eastAsia="宋体" w:cs="宋体"/>
          <w:color w:val="000"/>
          <w:sz w:val="28"/>
          <w:szCs w:val="28"/>
        </w:rPr>
        <w:t xml:space="preserve">本学期学校要继续实行去年开始实行的一种新的教学模式——高效课堂，也就是“杜郎口模式”这种教学模式对我来说是未知的，对本校的其他很多老师来说也是不熟悉的。所以，大家对这种新的课堂模式都在试探和探索中。</w:t>
      </w:r>
    </w:p>
    <w:p>
      <w:pPr>
        <w:ind w:left="0" w:right="0" w:firstLine="560"/>
        <w:spacing w:before="450" w:after="450" w:line="312" w:lineRule="auto"/>
      </w:pPr>
      <w:r>
        <w:rPr>
          <w:rFonts w:ascii="宋体" w:hAnsi="宋体" w:eastAsia="宋体" w:cs="宋体"/>
          <w:color w:val="000"/>
          <w:sz w:val="28"/>
          <w:szCs w:val="28"/>
        </w:rPr>
        <w:t xml:space="preserve">二、各方面的表现</w:t>
      </w:r>
    </w:p>
    <w:p>
      <w:pPr>
        <w:ind w:left="0" w:right="0" w:firstLine="560"/>
        <w:spacing w:before="450" w:after="450" w:line="312" w:lineRule="auto"/>
      </w:pPr>
      <w:r>
        <w:rPr>
          <w:rFonts w:ascii="宋体" w:hAnsi="宋体" w:eastAsia="宋体" w:cs="宋体"/>
          <w:color w:val="000"/>
          <w:sz w:val="28"/>
          <w:szCs w:val="28"/>
        </w:rPr>
        <w:t xml:space="preserve">（一）思想政治方面。认真学习温家宝总理去年教师节在六道河的讲话。在实习期间严格要求自己，而在实际的课堂教学中不断地更新教学观念和教学手段，不断地尝试各种教学方法和不的进行教学反思和总结，以便提高自己的教学水平。</w:t>
      </w:r>
    </w:p>
    <w:p>
      <w:pPr>
        <w:ind w:left="0" w:right="0" w:firstLine="560"/>
        <w:spacing w:before="450" w:after="450" w:line="312" w:lineRule="auto"/>
      </w:pPr>
      <w:r>
        <w:rPr>
          <w:rFonts w:ascii="宋体" w:hAnsi="宋体" w:eastAsia="宋体" w:cs="宋体"/>
          <w:color w:val="000"/>
          <w:sz w:val="28"/>
          <w:szCs w:val="28"/>
        </w:rPr>
        <w:t xml:space="preserve">（二）在党团活动方面。我们平安堡中学实习分队于清明节那天去了兴隆县烈士陵园进行缅怀革命先烈的纪念活动，重温革命先烈们那段既艰苦又光荣的革命年代。并了解了老革命家们在争取民族独立过程中的英雄事迹，激发了自己的爱国热情，暗自下定决心要尽自己一点力量，服务于祖国。同时，我们实习小队每个成员都积极参与由其他小队发起的为半壁山白血病儿童募捐活动，为拯救这个鲜活的生命献出了一点爱心。</w:t>
      </w:r>
    </w:p>
    <w:p>
      <w:pPr>
        <w:ind w:left="0" w:right="0" w:firstLine="560"/>
        <w:spacing w:before="450" w:after="450" w:line="312" w:lineRule="auto"/>
      </w:pPr>
      <w:r>
        <w:rPr>
          <w:rFonts w:ascii="宋体" w:hAnsi="宋体" w:eastAsia="宋体" w:cs="宋体"/>
          <w:color w:val="000"/>
          <w:sz w:val="28"/>
          <w:szCs w:val="28"/>
        </w:rPr>
        <w:t xml:space="preserve">（三）班主任工作方面。虽然本学校并没有安排我们担任某个班的实习班主任，但是我感觉自己已经是整个七年级四个班的总班主任了。在课余时间，我经常走到学生中去，了解他们的学习和生活等各方面的情况。在很多时候，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有的班主任没在学校，我便替他们差学生宿舍、看自习（早自习和晚自习）、检查教室卫生、学生考勤和病假等各个方面，有时候甚至帮他们开主题班会课。在实习后期，我又专门申请了七年级四班的代理班主任，跟着刘凤艳老师一起管理这个班级，学到了很多东西。</w:t>
      </w:r>
    </w:p>
    <w:p>
      <w:pPr>
        <w:ind w:left="0" w:right="0" w:firstLine="560"/>
        <w:spacing w:before="450" w:after="450" w:line="312" w:lineRule="auto"/>
      </w:pPr>
      <w:r>
        <w:rPr>
          <w:rFonts w:ascii="宋体" w:hAnsi="宋体" w:eastAsia="宋体" w:cs="宋体"/>
          <w:color w:val="000"/>
          <w:sz w:val="28"/>
          <w:szCs w:val="28"/>
        </w:rPr>
        <w:t xml:space="preserve">（四）教学实习方面。接到本学期七年级的教学进度后，我认真的把本册书的看了两遍，认真备课，结合课本的知识和参考资料准备自己的导学案。遇到教学中的难点就上网查资料或请教本学校的老教师，还有就是联系本专业的同学并请教他们相关的问题，有时候常到生科群里求救。</w:t>
      </w:r>
    </w:p>
    <w:p>
      <w:pPr>
        <w:ind w:left="0" w:right="0" w:firstLine="560"/>
        <w:spacing w:before="450" w:after="450" w:line="312" w:lineRule="auto"/>
      </w:pPr>
      <w:r>
        <w:rPr>
          <w:rFonts w:ascii="宋体" w:hAnsi="宋体" w:eastAsia="宋体" w:cs="宋体"/>
          <w:color w:val="000"/>
          <w:sz w:val="28"/>
          <w:szCs w:val="28"/>
        </w:rPr>
        <w:t xml:space="preserve">由于平安堡中学缺少专业的生物老师，从本学期第一天第一课开始，我就开始上课了。开始的时候，我们几个实习生之间都很积极、认真地参与到相互听课，有时候也去听本学校许多老教师的课，汲取他们成功的教学经验。导学案反复修改、不断完善。我没有指导老师，平时，我经常和理化生组组长齐老师交谈关于生物课课堂教学的很多方面的问题，齐老师很委婉的给我很多建议和帮助。没课的时候，我经常去听其他学科老师的听课，把各教师的课堂教学亮点记录下来，再结合生物学科课堂特点，认真总结和反思，反复的完善自己设计的导学案和教学方法，使自己的教学水平不断有所提升。</w:t>
      </w:r>
    </w:p>
    <w:p>
      <w:pPr>
        <w:ind w:left="0" w:right="0" w:firstLine="560"/>
        <w:spacing w:before="450" w:after="450" w:line="312" w:lineRule="auto"/>
      </w:pPr>
      <w:r>
        <w:rPr>
          <w:rFonts w:ascii="宋体" w:hAnsi="宋体" w:eastAsia="宋体" w:cs="宋体"/>
          <w:color w:val="000"/>
          <w:sz w:val="28"/>
          <w:szCs w:val="28"/>
        </w:rPr>
        <w:t xml:space="preserve">在学校管理方面。平安堡中学这学期实行教师自我管理制度，学校把我们几个实习生纳入正常的教室管理和待遇中。在本学校的纪律卫生教师责任分工和教职工各种活动都把我们纳入其中。我主要负责七四班的课间操管理和八三班的宿舍卫生检查。此外，每次考试，我们几个都会被安排监考任务，让我们过了一把监考老师的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通过实习，我感到自己在很多方面都有了提高。主要有：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第一、我对中学生的现状有了更为深刻的认识，对学生的学习有了更为深入的了解，对教师的工作有了更为真实的体验，这些都有利于在今后更快地适应工作环境。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第三、增强了作为人民教师的责任感和荣誉感，因而更自觉地提高自身的修养和能力。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第四、增强了交际能力和口头表达能力，提高了自己的普通话水平以及与学生的互动水平。</w:t>
      </w:r>
    </w:p>
    <w:p>
      <w:pPr>
        <w:ind w:left="0" w:right="0" w:firstLine="560"/>
        <w:spacing w:before="450" w:after="450" w:line="312" w:lineRule="auto"/>
      </w:pPr>
      <w:r>
        <w:rPr>
          <w:rFonts w:ascii="宋体" w:hAnsi="宋体" w:eastAsia="宋体" w:cs="宋体"/>
          <w:color w:val="000"/>
          <w:sz w:val="28"/>
          <w:szCs w:val="28"/>
        </w:rPr>
        <w:t xml:space="preserve">第五、了解中学生对生物的兴趣所在和掌握程度。</w:t>
      </w:r>
    </w:p>
    <w:p>
      <w:pPr>
        <w:ind w:left="0" w:right="0" w:firstLine="560"/>
        <w:spacing w:before="450" w:after="450" w:line="312" w:lineRule="auto"/>
      </w:pPr>
      <w:r>
        <w:rPr>
          <w:rFonts w:ascii="宋体" w:hAnsi="宋体" w:eastAsia="宋体" w:cs="宋体"/>
          <w:color w:val="000"/>
          <w:sz w:val="28"/>
          <w:szCs w:val="28"/>
        </w:rPr>
        <w:t xml:space="preserve">第六、掌握了高效课堂这种新的教学模式，并了解到传统课堂和高效课堂之间联系和区别。</w:t>
      </w:r>
    </w:p>
    <w:p>
      <w:pPr>
        <w:ind w:left="0" w:right="0" w:firstLine="560"/>
        <w:spacing w:before="450" w:after="450" w:line="312" w:lineRule="auto"/>
      </w:pPr>
      <w:r>
        <w:rPr>
          <w:rFonts w:ascii="宋体" w:hAnsi="宋体" w:eastAsia="宋体" w:cs="宋体"/>
          <w:color w:val="000"/>
          <w:sz w:val="28"/>
          <w:szCs w:val="28"/>
        </w:rPr>
        <w:t xml:space="preserve">本学期进行了四次考试：两次月考、一次期中测试和最后的期末考试，每班的生物成绩在每次的测试中都有稳步的上升，及格人数（及格率）和全年级的生物平均分均有明显的增长。平安堡中学的七年级生物学科成绩在兴隆县同类学校中名列前茅。</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以下是我在实习快要结束时总结的几条建议：</w:t>
      </w:r>
    </w:p>
    <w:p>
      <w:pPr>
        <w:ind w:left="0" w:right="0" w:firstLine="560"/>
        <w:spacing w:before="450" w:after="450" w:line="312" w:lineRule="auto"/>
      </w:pPr>
      <w:r>
        <w:rPr>
          <w:rFonts w:ascii="宋体" w:hAnsi="宋体" w:eastAsia="宋体" w:cs="宋体"/>
          <w:color w:val="000"/>
          <w:sz w:val="28"/>
          <w:szCs w:val="28"/>
        </w:rPr>
        <w:t xml:space="preserve">1、应加强师范生的信念教育，树立更加明确的目标，师范生就为以后的教学工作做准备。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3、在实际的课堂教学中，应多反思、多做总结，在反思中稳步提高自己的教学水平。</w:t>
      </w:r>
    </w:p>
    <w:p>
      <w:pPr>
        <w:ind w:left="0" w:right="0" w:firstLine="560"/>
        <w:spacing w:before="450" w:after="450" w:line="312" w:lineRule="auto"/>
      </w:pPr>
      <w:r>
        <w:rPr>
          <w:rFonts w:ascii="宋体" w:hAnsi="宋体" w:eastAsia="宋体" w:cs="宋体"/>
          <w:color w:val="000"/>
          <w:sz w:val="28"/>
          <w:szCs w:val="28"/>
        </w:rPr>
        <w:t xml:space="preserve">4、应大胆的邀请该校的老教师听课，让他们指出自己的课堂教学的不足之处。</w:t>
      </w:r>
    </w:p>
    <w:p>
      <w:pPr>
        <w:ind w:left="0" w:right="0" w:firstLine="560"/>
        <w:spacing w:before="450" w:after="450" w:line="312" w:lineRule="auto"/>
      </w:pPr>
      <w:r>
        <w:rPr>
          <w:rFonts w:ascii="宋体" w:hAnsi="宋体" w:eastAsia="宋体" w:cs="宋体"/>
          <w:color w:val="000"/>
          <w:sz w:val="28"/>
          <w:szCs w:val="28"/>
        </w:rPr>
        <w:t xml:space="preserve">5、走到学生中去，以便了解怎样的生物课才能更大程度的吸引他们，找到学生们的兴趣点。</w:t>
      </w:r>
    </w:p>
    <w:p>
      <w:pPr>
        <w:ind w:left="0" w:right="0" w:firstLine="560"/>
        <w:spacing w:before="450" w:after="450" w:line="312" w:lineRule="auto"/>
      </w:pPr>
      <w:r>
        <w:rPr>
          <w:rFonts w:ascii="宋体" w:hAnsi="宋体" w:eastAsia="宋体" w:cs="宋体"/>
          <w:color w:val="000"/>
          <w:sz w:val="28"/>
          <w:szCs w:val="28"/>
        </w:rPr>
        <w:t xml:space="preserve">6、加强教学设计的训练，精心设计每一节课的导学案（或教案），做好各种教学预设和课堂上突发事件处理方法的预设。</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第四篇：顶岗实习教学总结</w:t>
      </w:r>
    </w:p>
    <w:p>
      <w:pPr>
        <w:ind w:left="0" w:right="0" w:firstLine="560"/>
        <w:spacing w:before="450" w:after="450" w:line="312" w:lineRule="auto"/>
      </w:pPr>
      <w:r>
        <w:rPr>
          <w:rFonts w:ascii="宋体" w:hAnsi="宋体" w:eastAsia="宋体" w:cs="宋体"/>
          <w:color w:val="000"/>
          <w:sz w:val="28"/>
          <w:szCs w:val="28"/>
        </w:rPr>
        <w:t xml:space="preserve">顶岗实习教学总结</w:t>
      </w:r>
    </w:p>
    <w:p>
      <w:pPr>
        <w:ind w:left="0" w:right="0" w:firstLine="560"/>
        <w:spacing w:before="450" w:after="450" w:line="312" w:lineRule="auto"/>
      </w:pPr>
      <w:r>
        <w:rPr>
          <w:rFonts w:ascii="宋体" w:hAnsi="宋体" w:eastAsia="宋体" w:cs="宋体"/>
          <w:color w:val="000"/>
          <w:sz w:val="28"/>
          <w:szCs w:val="28"/>
        </w:rPr>
        <w:t xml:space="preserve">顶岗实习就要结束，经过这一个学期实战的磨练，自己的教学技能有了显著的提高，具体归纳为以下几个方面。</w:t>
      </w:r>
    </w:p>
    <w:p>
      <w:pPr>
        <w:ind w:left="0" w:right="0" w:firstLine="560"/>
        <w:spacing w:before="450" w:after="450" w:line="312" w:lineRule="auto"/>
      </w:pPr>
      <w:r>
        <w:rPr>
          <w:rFonts w:ascii="宋体" w:hAnsi="宋体" w:eastAsia="宋体" w:cs="宋体"/>
          <w:color w:val="000"/>
          <w:sz w:val="28"/>
          <w:szCs w:val="28"/>
        </w:rPr>
        <w:t xml:space="preserve">首先，在新课导入方面，由于刚刚接触教学，对于学情的把握不到位，所以最初在导入新课时，只注重各种技巧，而忽视了学生现有的知识积累以及认知能力的局限，因此课堂效果不好。对于这个问题，我向指导老师请教，最后找到了问题的症结，于是在每次导入新课时，我都以最简单明了有趣的语言故事来引出新课。例如《晏子使出》这一课，我便以周恩来的外交小故事来引入，这样既可以引起学生的兴趣又可以激发学生对新课的好奇心，一节课下来，学生的状态都很好。农村的孩子很少接触外国文学的作品，对于外国文学的知识背景很贫乏，因此就有了抵触心理，总是说看不懂。然而河大本八年级的教材又收入六篇外国的文学作品更，为了破除学生的抵触心理，在导入新课时，我便会以日常生活切入，引导学生去感受作者所要表达的意思。例如《堂吉诃德大战风车》这一课，这篇节选于西班牙小说家塞万提斯的代表作《堂吉诃德》，由于学生对中世纪骑士文学对人的影响程度又不了解，且这篇是长篇小说的节选，所以对堂吉诃德这个人物的把握就很困难。因此我就以武侠小说和青春文学导入，谈这些文学作品对他们的影响，进而引申到欧洲中世纪骑士文学对当时人们的影响，这样学生就很好理解堂吉诃德的种种荒诞行为了。这样人物形象、主题讲起来也就容易多了。</w:t>
      </w:r>
    </w:p>
    <w:p>
      <w:pPr>
        <w:ind w:left="0" w:right="0" w:firstLine="560"/>
        <w:spacing w:before="450" w:after="450" w:line="312" w:lineRule="auto"/>
      </w:pPr>
      <w:r>
        <w:rPr>
          <w:rFonts w:ascii="宋体" w:hAnsi="宋体" w:eastAsia="宋体" w:cs="宋体"/>
          <w:color w:val="000"/>
          <w:sz w:val="28"/>
          <w:szCs w:val="28"/>
        </w:rPr>
        <w:t xml:space="preserve">其次，在教学方法的运用方面，我注意了多种教学方法的运用。农村学校的硬件设备有限，因此为了更好的调动学生学习的积极性，适应新课标的要求，我注重采用多种灵活的授课方式，代替了以教师讲为主的传统模式，积极引导学生主动思考。例如在《我的叔叔于勒》这一课的人物分析上，我先采用了给人物填简历的形式来分析梳理于勒这一人物形象的遭遇，接着在人物评价上，我采用了“献鲜花、握个手、砸鸡蛋”的评价方式，引导学生在文中找有关人物的相关信息来支持自己的观点，学生第一次接触到这种人物分析方式，都很兴奋，纷纷从课本中找自己观点的佐证，课堂气氛很活跃。有的学生发言过程中，其他同学不同意其观点，还出现了相互辩论的状况，在辩论的过程中，我积极引导学生去全面的思考，使其对人物的认识进一步加深，这比单纯的讲授效果要好。在文言文的教授过程中，我也避免传统的满堂灌模式，而是引导学生自主合作学习，四人为一小组，共同解决生字词、翻译等问题。学生经过这种交流的学习方式，初步掌握了一些字词，接着再由教师提示一些重点字词，共同解决学生没有解决的问题。通过这种有针对性的学习方式，学生在文言文的学习过程中就变得容易了，效率也提高了。</w:t>
      </w:r>
    </w:p>
    <w:p>
      <w:pPr>
        <w:ind w:left="0" w:right="0" w:firstLine="560"/>
        <w:spacing w:before="450" w:after="450" w:line="312" w:lineRule="auto"/>
      </w:pPr>
      <w:r>
        <w:rPr>
          <w:rFonts w:ascii="宋体" w:hAnsi="宋体" w:eastAsia="宋体" w:cs="宋体"/>
          <w:color w:val="000"/>
          <w:sz w:val="28"/>
          <w:szCs w:val="28"/>
        </w:rPr>
        <w:t xml:space="preserve">第三，在课堂气氛的营造方面，我注意到了设置营造一定的情境，这样更加有利于学生对于课文的理解。例如在《扬州一瞥》中，我先在课间播放了《烟花三月下扬州》这首歌曲的ＭＶ，让学生在不自觉中被如梦扬州的美景所吸引，在这个情境的创设下，导入新课，讲解课文就变得顺理成章容易多了。又如《黄河之水天上来》这一课，由于学生们都没有见过黄河的雄伟，因此为了让学生更好的理解想象作者所描绘的黄河，我将黄河大合唱第四乐章《黄河之水天上来》引导课堂中，让学生通过配乐琵琶节奏的变化以及抑扬顿挫的朗诵去感受黄河的壮美。通过这段朗诵的引入，所创设的情境为学生进一步体会课文做了很好的铺垫。</w:t>
      </w:r>
    </w:p>
    <w:p>
      <w:pPr>
        <w:ind w:left="0" w:right="0" w:firstLine="560"/>
        <w:spacing w:before="450" w:after="450" w:line="312" w:lineRule="auto"/>
      </w:pPr>
      <w:r>
        <w:rPr>
          <w:rFonts w:ascii="宋体" w:hAnsi="宋体" w:eastAsia="宋体" w:cs="宋体"/>
          <w:color w:val="000"/>
          <w:sz w:val="28"/>
          <w:szCs w:val="28"/>
        </w:rPr>
        <w:t xml:space="preserve">第四，在课堂管理方面，由于课堂的时间有限，而每节课都有一定的教学任务，因此在课上我们就不能花太多的时间去不断的强调纪律，但是，如果课堂纪律不好，教师再怎么讲也是徒劳的，白做工！那么要怎样协调这个矛盾呢？我除了把自己的课备好，讲的生动有趣外，还注重与学生的交流。在课下，我会主动找学生谈心，在私下的交往中我发现学生课上注意力不集中和许多事情都有关。青春期的孩子心中都有自己的小秘密小苦恼，因此我总会充当知心姐姐的角色，帮助他们解除这些苦恼，渐渐的，学生把我当成大姐姐。我还会通过一些小故事对他们进行教育，这样他们更容易接受。他们感觉我说的挺有道理，很信任我。学生在日常生活中遇到了什么问题，我都会尽量去帮助他么，例如借钱出去看病、例如借给他们手机给家里打电话，这些举手之劳的小事，都成了我和学生之间感情的交流。因此在课上，他们会很懂事，不会乱说话。如若有人走思，我会用目光看他一下，或是提问他，以此来提醒他要认真听课。</w:t>
      </w:r>
    </w:p>
    <w:p>
      <w:pPr>
        <w:ind w:left="0" w:right="0" w:firstLine="560"/>
        <w:spacing w:before="450" w:after="450" w:line="312" w:lineRule="auto"/>
      </w:pPr>
      <w:r>
        <w:rPr>
          <w:rFonts w:ascii="宋体" w:hAnsi="宋体" w:eastAsia="宋体" w:cs="宋体"/>
          <w:color w:val="000"/>
          <w:sz w:val="28"/>
          <w:szCs w:val="28"/>
        </w:rPr>
        <w:t xml:space="preserve">第五，在教态方面，我注意到了积极的教态对学生的积极暗示作用。初为人师，我的心理确实挺紧张的，所以刚开始上课时，动作不免有些僵硬，语言也不够流畅，而且我发现此时学生很容易走思搞小动作。经过不断的自我暗示，上课时我逐渐不再紧张，而且努力塑造一个良好的教师形象。上课时，我会全身心的投入期中，在形体姿态上，我会站标准的站姿，还会用各种适当的手势去吸引学生的注意力。我还会用眼神以及变化丰富的表情让学生注意我，跟着我的思路走。在语言方面，我会随着不同需求来变换自己的语调语速，有时还会运用一些幽默时髦的词语，以此充分调动语言的魅力来吸引学生的注意力。这样一节课下来，学生就不太容易走思了。我也乐在期中，感受到教育是一门艺术。</w:t>
      </w:r>
    </w:p>
    <w:p>
      <w:pPr>
        <w:ind w:left="0" w:right="0" w:firstLine="560"/>
        <w:spacing w:before="450" w:after="450" w:line="312" w:lineRule="auto"/>
      </w:pPr>
      <w:r>
        <w:rPr>
          <w:rFonts w:ascii="宋体" w:hAnsi="宋体" w:eastAsia="宋体" w:cs="宋体"/>
          <w:color w:val="000"/>
          <w:sz w:val="28"/>
          <w:szCs w:val="28"/>
        </w:rPr>
        <w:t xml:space="preserve">虽然经过一个学期的磨练，我有了很多的收获，积累了宝贵的经验，但是还是存在许多问题，自己以后还需要不断的学习，提高个人的教学水品。</w:t>
      </w:r>
    </w:p>
    <w:p>
      <w:pPr>
        <w:ind w:left="0" w:right="0" w:firstLine="560"/>
        <w:spacing w:before="450" w:after="450" w:line="312" w:lineRule="auto"/>
      </w:pPr>
      <w:r>
        <w:rPr>
          <w:rFonts w:ascii="黑体" w:hAnsi="黑体" w:eastAsia="黑体" w:cs="黑体"/>
          <w:color w:val="000000"/>
          <w:sz w:val="36"/>
          <w:szCs w:val="36"/>
          <w:b w:val="1"/>
          <w:bCs w:val="1"/>
        </w:rPr>
        <w:t xml:space="preserve">第五篇：教学顶岗实习总结</w:t>
      </w:r>
    </w:p>
    <w:p>
      <w:pPr>
        <w:ind w:left="0" w:right="0" w:firstLine="560"/>
        <w:spacing w:before="450" w:after="450" w:line="312" w:lineRule="auto"/>
      </w:pPr>
      <w:r>
        <w:rPr>
          <w:rFonts w:ascii="宋体" w:hAnsi="宋体" w:eastAsia="宋体" w:cs="宋体"/>
          <w:color w:val="000"/>
          <w:sz w:val="28"/>
          <w:szCs w:val="28"/>
        </w:rPr>
        <w:t xml:space="preserve">为期四个多月的顶岗实习即将结束，面对即将移交出去的工作，我再次回顾我在这段时间里的工作，对我的实习进行一次全面的、深入地分析总结。</w:t>
      </w:r>
    </w:p>
    <w:p>
      <w:pPr>
        <w:ind w:left="0" w:right="0" w:firstLine="560"/>
        <w:spacing w:before="450" w:after="450" w:line="312" w:lineRule="auto"/>
      </w:pPr>
      <w:r>
        <w:rPr>
          <w:rFonts w:ascii="宋体" w:hAnsi="宋体" w:eastAsia="宋体" w:cs="宋体"/>
          <w:color w:val="000"/>
          <w:sz w:val="28"/>
          <w:szCs w:val="28"/>
        </w:rPr>
        <w:t xml:space="preserve">总结的内容包括以下七个方面：教学实习、班主任工作、教育调研和研究、党团活动、遵守纪律、为人师表及服务当地情况。针对以上七点内容，我做一下分析总结。</w:t>
      </w:r>
    </w:p>
    <w:p>
      <w:pPr>
        <w:ind w:left="0" w:right="0" w:firstLine="560"/>
        <w:spacing w:before="450" w:after="450" w:line="312" w:lineRule="auto"/>
      </w:pPr>
      <w:r>
        <w:rPr>
          <w:rFonts w:ascii="宋体" w:hAnsi="宋体" w:eastAsia="宋体" w:cs="宋体"/>
          <w:color w:val="000"/>
          <w:sz w:val="28"/>
          <w:szCs w:val="28"/>
        </w:rPr>
        <w:t xml:space="preserve">第一，教学实习。我所在的实习学校是南宫市王道寨乡中学，全校学生不足一百人，共有五个班级，其中七年级两个班、八年级两个班、九年级一个班。在正式接手语文之前，我教过八年级政治。这使得我有更多的机会了解学生，整合我的教学计划，提高我的教学能力。</w:t>
      </w:r>
    </w:p>
    <w:p>
      <w:pPr>
        <w:ind w:left="0" w:right="0" w:firstLine="560"/>
        <w:spacing w:before="450" w:after="450" w:line="312" w:lineRule="auto"/>
      </w:pPr>
      <w:r>
        <w:rPr>
          <w:rFonts w:ascii="宋体" w:hAnsi="宋体" w:eastAsia="宋体" w:cs="宋体"/>
          <w:color w:val="000"/>
          <w:sz w:val="28"/>
          <w:szCs w:val="28"/>
        </w:rPr>
        <w:t xml:space="preserve">通过实习初期的观察，我发现学生对学习语文和政治这些文科并不重视，他们一致认为这些学科不需要太认真听课、完成作业，只要在复习阶段把老师给他们划出的重点背熟即可，所以他们的文科成绩相对较弱。</w:t>
      </w:r>
    </w:p>
    <w:p>
      <w:pPr>
        <w:ind w:left="0" w:right="0" w:firstLine="560"/>
        <w:spacing w:before="450" w:after="450" w:line="312" w:lineRule="auto"/>
      </w:pPr>
      <w:r>
        <w:rPr>
          <w:rFonts w:ascii="宋体" w:hAnsi="宋体" w:eastAsia="宋体" w:cs="宋体"/>
          <w:color w:val="000"/>
          <w:sz w:val="28"/>
          <w:szCs w:val="28"/>
        </w:rPr>
        <w:t xml:space="preserve">在任政治课期间，每周连同自习课在内一共有六节课，其中有一节早读和一节晚自习。针对他们没有早读和晚上自主学习的习惯，从我接课那周开始，就要求他们必须做到早上读书，晚上充分利用时间学习。在一开始讲课中，我发现学生过分依赖老师给出的标准答案。因为知道老师一定会给出标准答案，大部分学生不认真听讲，而是等待，经常出现上课走神或在课堂上乱讲话的现象。所以我在第二次上课的时候就很不客气地告诉他们，我将按照我为他们设计的方案进行教学并希望他们能积极配合。我一改以往老师一上课就平平板板地讲课的形式，而是告诉他们本节课的学习内容，让他们根据课本中的文字及材料概括出学习重点并要清晰地表达出来。在他们完成这些工作后，我在联系实际，进行查漏补缺及扩展，并在黑板上写下重难点，让他们自主填充完整。一开始，他们极不习惯，到后来，慢慢地习惯了，也很自觉，乐于思考，发表自己的意见。在作业上，也不再拘束于等待老师给答案，而是趋向于自己思考总结，这让我无比欢欣。</w:t>
      </w:r>
    </w:p>
    <w:p>
      <w:pPr>
        <w:ind w:left="0" w:right="0" w:firstLine="560"/>
        <w:spacing w:before="450" w:after="450" w:line="312" w:lineRule="auto"/>
      </w:pPr>
      <w:r>
        <w:rPr>
          <w:rFonts w:ascii="宋体" w:hAnsi="宋体" w:eastAsia="宋体" w:cs="宋体"/>
          <w:color w:val="000"/>
          <w:sz w:val="28"/>
          <w:szCs w:val="28"/>
        </w:rPr>
        <w:t xml:space="preserve">但语文教学却让我吃尽苦头。任政治课一个月以后，我被调去教我的专业课——语文，任七年级一班的语文老师。每周共十一节课，其中包括两节早读、一节晚自习。我接手后的第一件事是了解原任老师的教学方法及学生们的知识水平。从一接受我就告诉学生们：学好语文并非一朝一夕之间的事，而是长年累月积攒的结果，语文需要识记的东西多且零碎，所以必须注重平时的学习积累。上教法课时，教法老师就告诉我们，作为一名中学语文教师，备课时不但要备大纲、备教案，更要备学生，但是经过一周的讲课，我发现学生们在基础知识储备上十分薄弱，这就直接影响了他们在课堂上消化知识的速度和能力。所以我不得不重新调整我的教学计划，由原来的讲解并扩展改为补充、讲解再扩展。韩愈老先生在《师说》中讲到：“师者，所以传道授业解惑者也。”十分明确地指出老师的任务，所以我必须更深入了解学生的薄弱环节并及时做出调整。在课堂上，我穿插讲一些基础知识，方便学生理解和接受，并注意扩展。由于边讲课边补充并扩展，所以极大限制了教学进度，以《出师表》为例，这一课最多用3个课时，而我却用了近6个课时。第一课时给他们介绍了“表”这种文体、诸葛亮其人、创作背景等文学常识及背景资料。本来这些资料应该是学生们在课下自己准备的，但他们没有人想过应该去做这些事，即便是作为预习作业布置下去，也没有人自觉完成，他们和以前八年级的学生一样，等待老师告诉他们。所以我强迫他们在早读读书，但他们无动于衷，直到第一次月考，他们才发现语文并不适合紧急补救，才开始认真对待，到第二次月考的时候，他们发现有量的积累才会有质的变化，即便是小小的变化，但仍备受鼓舞。在作业上，我依然像教政治一样，把练习答案融入讲解过程，告诉他们应该如何去想，引导他们独立思考。</w:t>
      </w:r>
    </w:p>
    <w:p>
      <w:pPr>
        <w:ind w:left="0" w:right="0" w:firstLine="560"/>
        <w:spacing w:before="450" w:after="450" w:line="312" w:lineRule="auto"/>
      </w:pPr>
      <w:r>
        <w:rPr>
          <w:rFonts w:ascii="宋体" w:hAnsi="宋体" w:eastAsia="宋体" w:cs="宋体"/>
          <w:color w:val="000"/>
          <w:sz w:val="28"/>
          <w:szCs w:val="28"/>
        </w:rPr>
        <w:t xml:space="preserve">在教学过程中，我坚持用普通话教学，也坚持让学生用普通话进行学习和交流。</w:t>
      </w:r>
    </w:p>
    <w:p>
      <w:pPr>
        <w:ind w:left="0" w:right="0" w:firstLine="560"/>
        <w:spacing w:before="450" w:after="450" w:line="312" w:lineRule="auto"/>
      </w:pPr>
      <w:r>
        <w:rPr>
          <w:rFonts w:ascii="宋体" w:hAnsi="宋体" w:eastAsia="宋体" w:cs="宋体"/>
          <w:color w:val="000"/>
          <w:sz w:val="28"/>
          <w:szCs w:val="28"/>
        </w:rPr>
        <w:t xml:space="preserve">第二，班主任工作。没有参加过实际工作的我一直认为许多事情都很简单。实习使我成为一名普通的人民教师并参与到学校的日常工作中去，才知道其中的不容易。从我们开始实习，校方就有意让我们参与到班级工作中去，虽然由于事务繁多，到四月底才正式宣布我们成为副班主任协助班主任工作，而我已经从中得到了不少的锻炼，且发现做班主任的老师，必须有一定的人格魅力及交际手腕，八面玲珑，才能得到学生的认同，才能调遣学生。这就是为什么有些人说：能把课讲得很好的老师并不一定适合当班主任。</w:t>
      </w:r>
    </w:p>
    <w:p>
      <w:pPr>
        <w:ind w:left="0" w:right="0" w:firstLine="560"/>
        <w:spacing w:before="450" w:after="450" w:line="312" w:lineRule="auto"/>
      </w:pPr>
      <w:r>
        <w:rPr>
          <w:rFonts w:ascii="宋体" w:hAnsi="宋体" w:eastAsia="宋体" w:cs="宋体"/>
          <w:color w:val="000"/>
          <w:sz w:val="28"/>
          <w:szCs w:val="28"/>
        </w:rPr>
        <w:t xml:space="preserve">从我参与班级工作到后来成为副班主任，我觉得无论是做老师还是当班主任，首先一点必须尊重学生，在双方平等的基础上才去挖掘学生的优点、找出他们的缺点，鼓励他们发扬优点、帮助他们改正缺点。我是七年级一班的副班主任，所以在开展工作时我很注重以上几点，同时，我发现，不同的人之间性格的差别是十分明显的，所以针对不同的班级工作任务，我会找出最佳人选去完成，而不像一些班主任那样，只信任一位学生就事事交付给这位学生。我的最佳人选政策还是比较成功的，因为那样极大地孤立了每位学生，增强他们的自信心。</w:t>
      </w:r>
    </w:p>
    <w:p>
      <w:pPr>
        <w:ind w:left="0" w:right="0" w:firstLine="560"/>
        <w:spacing w:before="450" w:after="450" w:line="312" w:lineRule="auto"/>
      </w:pPr>
      <w:r>
        <w:rPr>
          <w:rFonts w:ascii="宋体" w:hAnsi="宋体" w:eastAsia="宋体" w:cs="宋体"/>
          <w:color w:val="000"/>
          <w:sz w:val="28"/>
          <w:szCs w:val="28"/>
        </w:rPr>
        <w:t xml:space="preserve">第三，教育调查和研究。因为我实习所在的王道寨乡里南宫市区较近，乡里大部分学生都到市里读书，所以学校的生源较少。针对王道寨这个比较特殊的地方，在效仿的大力帮助下，我们实习小组对其学生的流失状况及原因作了深入细致的调查。首先在学生流失上，分为辍学和在外读书两种情况，我们主要调查辍学的情况。我教过的八年级二班，目前已经有4名学生辍学，七年级有2名。在学生人数不多的学校，这种情况是比较严重的。辍学的原因何在？我在私底下曾经问过这些学生，他们很理直气壮地告诉我：不想上了。具体的原因又分很多种：为了减轻家里的经济负担，所以不想上；课业压力大，跟不上学习进度，所以不想上；学习没有多大的用处，没必要上等。因为消防考虑到我们的安全问题，所以没有给我们安排家访，所以我们无法更加深入了解学生辍学的原因是否是由于家庭的影响；针对子女的辍学，家长的反应及态度等问题。同时，通过小组讨论，我们给校方提出一些较中肯的建议并同校方进行了讨论，最后以调查报告的形式记录下来。</w:t>
      </w:r>
    </w:p>
    <w:p>
      <w:pPr>
        <w:ind w:left="0" w:right="0" w:firstLine="560"/>
        <w:spacing w:before="450" w:after="450" w:line="312" w:lineRule="auto"/>
      </w:pPr>
      <w:r>
        <w:rPr>
          <w:rFonts w:ascii="宋体" w:hAnsi="宋体" w:eastAsia="宋体" w:cs="宋体"/>
          <w:color w:val="000"/>
          <w:sz w:val="28"/>
          <w:szCs w:val="28"/>
        </w:rPr>
        <w:t xml:space="preserve">第四，党团活动。被分配到王道寨乡中学实习的学生一共五人，其中孔凡胜和李燕是入党积极分子，代文花、鲍晓明和我均为共青团员。在实习之前，学校要求各实习小组在各实习点上必须做好思想汇报工作。所以我们到实习点上不久，便主动联系实习学校的党组织和团组织，定期汇报思想，积极参加党组织和团组织的活动并以实习团小组的名义策划并组织活动。在实习期间，我们参加了两次由学校党组织和团组织联合组织的活动：植树节前夕，学校全体党员和共青团员一起参加植树活动，呼吁学生们保护树木，爱护环境；2024年05月21日，汶川地震后的第九天，全校师生哀悼在地震中罹难的同胞，并向组织做了思想汇报。我们团小组在校方的支持下，策划并组织了“庆六一，与灾区中学生心连心”朗诵比赛，活动取得巨大成功，受到校领导、各位老师及学生的好评。</w:t>
      </w:r>
    </w:p>
    <w:p>
      <w:pPr>
        <w:ind w:left="0" w:right="0" w:firstLine="560"/>
        <w:spacing w:before="450" w:after="450" w:line="312" w:lineRule="auto"/>
      </w:pPr>
      <w:r>
        <w:rPr>
          <w:rFonts w:ascii="宋体" w:hAnsi="宋体" w:eastAsia="宋体" w:cs="宋体"/>
          <w:color w:val="000"/>
          <w:sz w:val="28"/>
          <w:szCs w:val="28"/>
        </w:rPr>
        <w:t xml:space="preserve">第五，遵守纪律。在奔赴各实习点之前，带队的仇惠龙老师给我们提出三点要求：</w:t>
      </w:r>
    </w:p>
    <w:p>
      <w:pPr>
        <w:ind w:left="0" w:right="0" w:firstLine="560"/>
        <w:spacing w:before="450" w:after="450" w:line="312" w:lineRule="auto"/>
      </w:pPr>
      <w:r>
        <w:rPr>
          <w:rFonts w:ascii="宋体" w:hAnsi="宋体" w:eastAsia="宋体" w:cs="宋体"/>
          <w:color w:val="000"/>
          <w:sz w:val="28"/>
          <w:szCs w:val="28"/>
        </w:rPr>
        <w:t xml:space="preserve">一、对于学校的安排，只要是合理的，必须严格遵守；</w:t>
      </w:r>
    </w:p>
    <w:p>
      <w:pPr>
        <w:ind w:left="0" w:right="0" w:firstLine="560"/>
        <w:spacing w:before="450" w:after="450" w:line="312" w:lineRule="auto"/>
      </w:pPr>
      <w:r>
        <w:rPr>
          <w:rFonts w:ascii="宋体" w:hAnsi="宋体" w:eastAsia="宋体" w:cs="宋体"/>
          <w:color w:val="000"/>
          <w:sz w:val="28"/>
          <w:szCs w:val="28"/>
        </w:rPr>
        <w:t xml:space="preserve">二、各实习小组必须形成小组的纪律，各成员必须严格遵守；</w:t>
      </w:r>
    </w:p>
    <w:p>
      <w:pPr>
        <w:ind w:left="0" w:right="0" w:firstLine="560"/>
        <w:spacing w:before="450" w:after="450" w:line="312" w:lineRule="auto"/>
      </w:pPr>
      <w:r>
        <w:rPr>
          <w:rFonts w:ascii="宋体" w:hAnsi="宋体" w:eastAsia="宋体" w:cs="宋体"/>
          <w:color w:val="000"/>
          <w:sz w:val="28"/>
          <w:szCs w:val="28"/>
        </w:rPr>
        <w:t xml:space="preserve">三、每个人必须严格要求自己，自觉遵守纪律。在这一点上，我认为我完全遵守纪律。学校上午和下午有签到的规定，如果没有什么特殊情况出现的话，我都是准时去签到。如果有事情必须离开学校，我都会向带队老师和校方提出请假的请求，直到得到批准才离开学校，返校后及时销假。此外，我还严格遵守学校的作息时间表，准时上课，从未迟到。</w:t>
      </w:r>
    </w:p>
    <w:p>
      <w:pPr>
        <w:ind w:left="0" w:right="0" w:firstLine="560"/>
        <w:spacing w:before="450" w:after="450" w:line="312" w:lineRule="auto"/>
      </w:pPr>
      <w:r>
        <w:rPr>
          <w:rFonts w:ascii="宋体" w:hAnsi="宋体" w:eastAsia="宋体" w:cs="宋体"/>
          <w:color w:val="000"/>
          <w:sz w:val="28"/>
          <w:szCs w:val="28"/>
        </w:rPr>
        <w:t xml:space="preserve">第六，为人师表。古语云：“一日为师，终身为父。”足以见得老师对学生的影响是极为深远的。作为一名人民教师，必须时刻牢记自己所肩负的责任：不但要把知识准确无误地传授给学生，还要教会学生做人的道理。俗话说：“做一件好事容易，做一辈子好事难。”教师为人师表也亦如此，做好表率，小心翼翼，容不得半点失误，这样才能让学生信服。我认为这种表率体现在两个方面：</w:t>
      </w:r>
    </w:p>
    <w:p>
      <w:pPr>
        <w:ind w:left="0" w:right="0" w:firstLine="560"/>
        <w:spacing w:before="450" w:after="450" w:line="312" w:lineRule="auto"/>
      </w:pPr>
      <w:r>
        <w:rPr>
          <w:rFonts w:ascii="宋体" w:hAnsi="宋体" w:eastAsia="宋体" w:cs="宋体"/>
          <w:color w:val="000"/>
          <w:sz w:val="28"/>
          <w:szCs w:val="28"/>
        </w:rPr>
        <w:t xml:space="preserve">一、爱岗敬业。对待学问有刻苦钻研的态度和严谨的态度是必不可少的。老师的任务是传授知识、接触疑惑及教会别人做人的道理。所以首先必须保证在知识上的绝对正确。</w:t>
      </w:r>
    </w:p>
    <w:p>
      <w:pPr>
        <w:ind w:left="0" w:right="0" w:firstLine="560"/>
        <w:spacing w:before="450" w:after="450" w:line="312" w:lineRule="auto"/>
      </w:pPr>
      <w:r>
        <w:rPr>
          <w:rFonts w:ascii="宋体" w:hAnsi="宋体" w:eastAsia="宋体" w:cs="宋体"/>
          <w:color w:val="000"/>
          <w:sz w:val="28"/>
          <w:szCs w:val="28"/>
        </w:rPr>
        <w:t xml:space="preserve">二、人格方面。任各方面的内容极广，包括：诚实、守信、乐于助人、勇于认错等方面。在这些方面我都十分严格地要求自己，希望能给学生做个好表率。可能目前这两个方面我做得还不是很好，但我相信我仍会继续努力，争取做得更好。</w:t>
      </w:r>
    </w:p>
    <w:p>
      <w:pPr>
        <w:ind w:left="0" w:right="0" w:firstLine="560"/>
        <w:spacing w:before="450" w:after="450" w:line="312" w:lineRule="auto"/>
      </w:pPr>
      <w:r>
        <w:rPr>
          <w:rFonts w:ascii="宋体" w:hAnsi="宋体" w:eastAsia="宋体" w:cs="宋体"/>
          <w:color w:val="000"/>
          <w:sz w:val="28"/>
          <w:szCs w:val="28"/>
        </w:rPr>
        <w:t xml:space="preserve">第七，服务当地情况。在总结一开始，我大概地介绍了实习学校。王道寨乡中学位于南宫市东边王道寨乡的边上，离市区很近。校园硬件措施相当不错。校园里矗立了一幢三层高的教学楼，另外还有物理、化学、生物实验室及仪器室、阅览室、语音室、音乐室和微机房。设计分布合理，校园绿化面积较广，还有提供学生运动的场所。因为离市区较近，所以大量学生外迁就读，所以生源日渐减少。我们从校方提供的资料了解到，自1999年起，该校就没有被分配过新老师。但在这些老教师当中，有相当一部分老师有着非常丰富的教学经验、班级管理经验及班主任工作技巧。这使得我在整个实习过程中受益匪浅，在跟随老师们的学习之中，我学习到很多在课本上未曾碰到的知识。</w:t>
      </w:r>
    </w:p>
    <w:p>
      <w:pPr>
        <w:ind w:left="0" w:right="0" w:firstLine="560"/>
        <w:spacing w:before="450" w:after="450" w:line="312" w:lineRule="auto"/>
      </w:pPr>
      <w:r>
        <w:rPr>
          <w:rFonts w:ascii="宋体" w:hAnsi="宋体" w:eastAsia="宋体" w:cs="宋体"/>
          <w:color w:val="000"/>
          <w:sz w:val="28"/>
          <w:szCs w:val="28"/>
        </w:rPr>
        <w:t xml:space="preserve">从总体上说，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语文教学、班级管理工作及教育研究工作的能力，更加坚定了我从事教育工作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2025-01-23T03:18:33+08:00</dcterms:created>
  <dcterms:modified xsi:type="dcterms:W3CDTF">2025-01-23T03:18:33+08:00</dcterms:modified>
</cp:coreProperties>
</file>

<file path=docProps/custom.xml><?xml version="1.0" encoding="utf-8"?>
<Properties xmlns="http://schemas.openxmlformats.org/officeDocument/2006/custom-properties" xmlns:vt="http://schemas.openxmlformats.org/officeDocument/2006/docPropsVTypes"/>
</file>