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2024年春学期郭墅中心小学关工委工作总结</w:t>
      </w:r>
      <w:bookmarkEnd w:id="1"/>
    </w:p>
    <w:p>
      <w:pPr>
        <w:jc w:val="center"/>
        <w:spacing w:before="0" w:after="450"/>
      </w:pPr>
      <w:r>
        <w:rPr>
          <w:rFonts w:ascii="Arial" w:hAnsi="Arial" w:eastAsia="Arial" w:cs="Arial"/>
          <w:color w:val="999999"/>
          <w:sz w:val="20"/>
          <w:szCs w:val="20"/>
        </w:rPr>
        <w:t xml:space="preserve">来源：网络  作者：海棠云影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学期郭墅中心小学关工委工作总结2024年春学期郭墅中心小学关工委工作总结本学期，我校关工委在学校校长室的领导下，根据县教育局关工委的工作意见，以科学发展观统领我校关工委工作，全面贯彻落实县教育局有关关工委的文件精神，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第一篇：2024年春学期郭墅中心小学关工委工作总结</w:t>
      </w:r>
    </w:p>
    <w:p>
      <w:pPr>
        <w:ind w:left="0" w:right="0" w:firstLine="560"/>
        <w:spacing w:before="450" w:after="450" w:line="312" w:lineRule="auto"/>
      </w:pPr>
      <w:r>
        <w:rPr>
          <w:rFonts w:ascii="宋体" w:hAnsi="宋体" w:eastAsia="宋体" w:cs="宋体"/>
          <w:color w:val="000"/>
          <w:sz w:val="28"/>
          <w:szCs w:val="28"/>
        </w:rPr>
        <w:t xml:space="preserve">2024年春学期郭墅中心小学关工委工作总结</w:t>
      </w:r>
    </w:p>
    <w:p>
      <w:pPr>
        <w:ind w:left="0" w:right="0" w:firstLine="560"/>
        <w:spacing w:before="450" w:after="450" w:line="312" w:lineRule="auto"/>
      </w:pPr>
      <w:r>
        <w:rPr>
          <w:rFonts w:ascii="宋体" w:hAnsi="宋体" w:eastAsia="宋体" w:cs="宋体"/>
          <w:color w:val="000"/>
          <w:sz w:val="28"/>
          <w:szCs w:val="28"/>
        </w:rPr>
        <w:t xml:space="preserve">本学期，我校关工委在学校校长室的领导下，根据县教育局关工委的工作意见，以科学发展观统领我校关工委工作，全面贯彻落实县教育局有关关工委的文件精神，围绕学校的中心工作，以“三大主题教育”为载体，以常规工作为抓手，振奋精神，开拓进取，扎实有效地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积极开展三大主题教育1.重点开展“三爱教育”主题教育。配合学校教导处、少先队组织对学生进行具体、生动的爱国主义教育和民族精神教育。通过多种形式和途径，找准切入口，开展学生喜闻乐见的教育活动，如读书、讲座、征文、板报、广播、文体和各种竞赛活动等，使学生认识到共产党好、社会主义好、改革开放好，懂得热爱家乡、热爱祖国、热爱共产党。2.重点开展“改革开放30周年”主题教育。协助学校党组织，在青年教师中开展３０年的伟大成就主题教育。事实证明：经过３０年的不懈奋斗，我们胜利实现了我们党提出的现代化建设“三步走”战略的前两步战略目标，正在向第三步战略目标阔步前进。３０年的伟大成就，为我们党、我们国家、我们人民继续前进奠定了坚实基础。实践充分证明，党的十一届三中全会以来我们党团结带领人民开辟的中国特色社会主义道路、形成的理论和路线方针政策是完全正确的。党的十一届三中全会的伟大意义和深远影响，已经、正在并将进一步在党和国家事业蓬勃发展的进程中充分显现出来。3.重点开展“中国少年先锋队建队60周年”主题教育。协助学校少先队组织在学生中开展适合学生身心特点、为学生所喜闻乐见的各种纪念活动。如讲述历史上少先队员中的先进人物事迹，讲述去年抗震救灾中的英雄少年，观看优秀革命故事影片，报告会、图片展、板报展、征文活动等，以活动为载体，引导学生从小养成良好的思想品德和行为习惯，立志做社会主义事业的合格接班人。</w:t>
      </w:r>
    </w:p>
    <w:p>
      <w:pPr>
        <w:ind w:left="0" w:right="0" w:firstLine="560"/>
        <w:spacing w:before="450" w:after="450" w:line="312" w:lineRule="auto"/>
      </w:pPr>
      <w:r>
        <w:rPr>
          <w:rFonts w:ascii="宋体" w:hAnsi="宋体" w:eastAsia="宋体" w:cs="宋体"/>
          <w:color w:val="000"/>
          <w:sz w:val="28"/>
          <w:szCs w:val="28"/>
        </w:rPr>
        <w:t xml:space="preserve">二、办好家长学校，努力提高家长学校的办学水平。办好家长学校。一是加强家长学校的组织领导，做到有校领导分管，有具体人主抓，分工明确，职责到位。落实好各个年级家长学校举办的时间、地点、教师、内容及措施等。二是力争使每一个学生家长每年有机会到校参加1－2次家长学校学习活动，抓好出勤率。三是做好家长学校的常规工作，做到以教学讲授为主，教学讲授与专题讲座相结合。四是要充分利用网上家长学校、家访、电话联系等多种形式、多种手段，提高家长学校办学水平。</w:t>
      </w:r>
    </w:p>
    <w:p>
      <w:pPr>
        <w:ind w:left="0" w:right="0" w:firstLine="560"/>
        <w:spacing w:before="450" w:after="450" w:line="312" w:lineRule="auto"/>
      </w:pPr>
      <w:r>
        <w:rPr>
          <w:rFonts w:ascii="宋体" w:hAnsi="宋体" w:eastAsia="宋体" w:cs="宋体"/>
          <w:color w:val="000"/>
          <w:sz w:val="28"/>
          <w:szCs w:val="28"/>
        </w:rPr>
        <w:t xml:space="preserve">三、做好关工委常规工作1.继续动员和组织广大离退休教师参加扶贫帮困工作。不仅要帮助生活上的贫困生，还要帮助学习上有困难的学生和行为上有偏差的学生，关心和帮助“弱势、特殊群体学生”。2.充分发挥学校关工委的作用。根据学校的德育工作，积极参与到德育工作的各个领域。</w:t>
      </w:r>
    </w:p>
    <w:p>
      <w:pPr>
        <w:ind w:left="0" w:right="0" w:firstLine="560"/>
        <w:spacing w:before="450" w:after="450" w:line="312" w:lineRule="auto"/>
      </w:pPr>
      <w:r>
        <w:rPr>
          <w:rFonts w:ascii="宋体" w:hAnsi="宋体" w:eastAsia="宋体" w:cs="宋体"/>
          <w:color w:val="000"/>
          <w:sz w:val="28"/>
          <w:szCs w:val="28"/>
        </w:rPr>
        <w:t xml:space="preserve">3.鼓励和支持有条件的退休教师开设家庭辅导站，辅导内容突出育人为本，因人施教，因需施教，辅导方式灵活多样，时间可长可短，人数可多可少，地点可在家里也可在街道，形式上可集中可分散，还可送教上门。</w:t>
      </w:r>
    </w:p>
    <w:p>
      <w:pPr>
        <w:ind w:left="0" w:right="0" w:firstLine="560"/>
        <w:spacing w:before="450" w:after="450" w:line="312" w:lineRule="auto"/>
      </w:pPr>
      <w:r>
        <w:rPr>
          <w:rFonts w:ascii="宋体" w:hAnsi="宋体" w:eastAsia="宋体" w:cs="宋体"/>
          <w:color w:val="000"/>
          <w:sz w:val="28"/>
          <w:szCs w:val="28"/>
        </w:rPr>
        <w:t xml:space="preserve">4.协助学校进一步做好留守学生教育工作。关工委制定好计划，组织退休教师到留守学生家庭开展帮教活动，为学生作讲座与辅导，开展联谊活动，进行捐资捐物助学活动等，使留守学生教育质量不断提高。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5.关心和指导青年教师。一是动员和组织富有领导管理能力、教育教学能力和班主任工作经验的老领导、老教师，同在职骨干教师一起与青年教师进行师徒结对等教育培养工作。二是发动广大离退休教师撰写教育教学经验文章，与青年教师进行交流。</w:t>
      </w:r>
    </w:p>
    <w:p>
      <w:pPr>
        <w:ind w:left="0" w:right="0" w:firstLine="560"/>
        <w:spacing w:before="450" w:after="450" w:line="312" w:lineRule="auto"/>
      </w:pPr>
      <w:r>
        <w:rPr>
          <w:rFonts w:ascii="宋体" w:hAnsi="宋体" w:eastAsia="宋体" w:cs="宋体"/>
          <w:color w:val="000"/>
          <w:sz w:val="28"/>
          <w:szCs w:val="28"/>
        </w:rPr>
        <w:t xml:space="preserve">6.积极做好本校教职工子女的关爱工作。围绕三大主题教育，为学校教职员工的未成年子女作一次专题讲座，开展一次读书征文活动、组织一次社会实践活动等。</w:t>
      </w:r>
    </w:p>
    <w:p>
      <w:pPr>
        <w:ind w:left="0" w:right="0" w:firstLine="560"/>
        <w:spacing w:before="450" w:after="450" w:line="312" w:lineRule="auto"/>
      </w:pPr>
      <w:r>
        <w:rPr>
          <w:rFonts w:ascii="宋体" w:hAnsi="宋体" w:eastAsia="宋体" w:cs="宋体"/>
          <w:color w:val="000"/>
          <w:sz w:val="28"/>
          <w:szCs w:val="28"/>
        </w:rPr>
        <w:t xml:space="preserve">四、关工委自身建设1.认真学习和贯彻执行省县关工委制定印发的文件，制订《郭墅中心小学学校关工委工作考评细则》。</w:t>
      </w:r>
    </w:p>
    <w:p>
      <w:pPr>
        <w:ind w:left="0" w:right="0" w:firstLine="560"/>
        <w:spacing w:before="450" w:after="450" w:line="312" w:lineRule="auto"/>
      </w:pPr>
      <w:r>
        <w:rPr>
          <w:rFonts w:ascii="宋体" w:hAnsi="宋体" w:eastAsia="宋体" w:cs="宋体"/>
          <w:color w:val="000"/>
          <w:sz w:val="28"/>
          <w:szCs w:val="28"/>
        </w:rPr>
        <w:t xml:space="preserve">2.加强制度建设，推进关工委工作的制度化、规范化、科学化。工作汇报制度，即关工委每学期一次向学校领导汇报关工委工作情况；三项会议制度，即关工委领导班子会议、关工委全体委员会议、全体退休教师会议；计划与总结制度，即年初（期初）有计划，年底（期末）有总结，活动有小结、有事例、有数字；家长学校、关工台账等各项常规工作制度。通过加强制度建设，推进关工委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五、今后关工委工作打算</w:t>
      </w:r>
    </w:p>
    <w:p>
      <w:pPr>
        <w:ind w:left="0" w:right="0" w:firstLine="560"/>
        <w:spacing w:before="450" w:after="450" w:line="312" w:lineRule="auto"/>
      </w:pPr>
      <w:r>
        <w:rPr>
          <w:rFonts w:ascii="宋体" w:hAnsi="宋体" w:eastAsia="宋体" w:cs="宋体"/>
          <w:color w:val="000"/>
          <w:sz w:val="28"/>
          <w:szCs w:val="28"/>
        </w:rPr>
        <w:t xml:space="preserve">1、指导各村小学校开展关心下一代学习、教育活动。</w:t>
      </w:r>
    </w:p>
    <w:p>
      <w:pPr>
        <w:ind w:left="0" w:right="0" w:firstLine="560"/>
        <w:spacing w:before="450" w:after="450" w:line="312" w:lineRule="auto"/>
      </w:pPr>
      <w:r>
        <w:rPr>
          <w:rFonts w:ascii="宋体" w:hAnsi="宋体" w:eastAsia="宋体" w:cs="宋体"/>
          <w:color w:val="000"/>
          <w:sz w:val="28"/>
          <w:szCs w:val="28"/>
        </w:rPr>
        <w:t xml:space="preserve">2、指导并参与有关村小关心下一代实践活动。</w:t>
      </w:r>
    </w:p>
    <w:p>
      <w:pPr>
        <w:ind w:left="0" w:right="0" w:firstLine="560"/>
        <w:spacing w:before="450" w:after="450" w:line="312" w:lineRule="auto"/>
      </w:pPr>
      <w:r>
        <w:rPr>
          <w:rFonts w:ascii="宋体" w:hAnsi="宋体" w:eastAsia="宋体" w:cs="宋体"/>
          <w:color w:val="000"/>
          <w:sz w:val="28"/>
          <w:szCs w:val="28"/>
        </w:rPr>
        <w:t xml:space="preserve">3、指导各村小学校开展知识讲座和科普活动。</w:t>
      </w:r>
    </w:p>
    <w:p>
      <w:pPr>
        <w:ind w:left="0" w:right="0" w:firstLine="560"/>
        <w:spacing w:before="450" w:after="450" w:line="312" w:lineRule="auto"/>
      </w:pPr>
      <w:r>
        <w:rPr>
          <w:rFonts w:ascii="宋体" w:hAnsi="宋体" w:eastAsia="宋体" w:cs="宋体"/>
          <w:color w:val="000"/>
          <w:sz w:val="28"/>
          <w:szCs w:val="28"/>
        </w:rPr>
        <w:t xml:space="preserve">4、做好关心下一代先进集体、先进个人事迹上报工作，做好关工委年终工作总结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第二篇：阜宁县郭墅中心小学2024年春学期学校工作计划</w:t>
      </w:r>
    </w:p>
    <w:p>
      <w:pPr>
        <w:ind w:left="0" w:right="0" w:firstLine="560"/>
        <w:spacing w:before="450" w:after="450" w:line="312" w:lineRule="auto"/>
      </w:pPr>
      <w:r>
        <w:rPr>
          <w:rFonts w:ascii="宋体" w:hAnsi="宋体" w:eastAsia="宋体" w:cs="宋体"/>
          <w:color w:val="000"/>
          <w:sz w:val="28"/>
          <w:szCs w:val="28"/>
        </w:rPr>
        <w:t xml:space="preserve">阜宁县郭墅中心小学2024年春学期学校工作计划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校继续坚持以科学展观统领各项工作，贯彻落实省“五严”规定和县《中小学、幼儿园教学管理规范》，走重内涵、创优质、树名牌、促和谐的办学之路，努力构建“教育性+艺术性”的校园文化环境，建设“优秀+专长”的教师队伍群体，培养“全面+特长”的学生，创办“模范+特色”的一流学校。主要目标：</w:t>
      </w:r>
    </w:p>
    <w:p>
      <w:pPr>
        <w:ind w:left="0" w:right="0" w:firstLine="560"/>
        <w:spacing w:before="450" w:after="450" w:line="312" w:lineRule="auto"/>
      </w:pPr>
      <w:r>
        <w:rPr>
          <w:rFonts w:ascii="宋体" w:hAnsi="宋体" w:eastAsia="宋体" w:cs="宋体"/>
          <w:color w:val="000"/>
          <w:sz w:val="28"/>
          <w:szCs w:val="28"/>
        </w:rPr>
        <w:t xml:space="preserve">一、规范学校管理，创新绩效管理机制，大力推进学校各项管理制度改革，充分调动广大教师教育教学积极性.二、注重德育工作的层次性，开展丰富多彩、形式多样的德育活动，形成实小特色的德育体系。</w:t>
      </w:r>
    </w:p>
    <w:p>
      <w:pPr>
        <w:ind w:left="0" w:right="0" w:firstLine="560"/>
        <w:spacing w:before="450" w:after="450" w:line="312" w:lineRule="auto"/>
      </w:pPr>
      <w:r>
        <w:rPr>
          <w:rFonts w:ascii="宋体" w:hAnsi="宋体" w:eastAsia="宋体" w:cs="宋体"/>
          <w:color w:val="000"/>
          <w:sz w:val="28"/>
          <w:szCs w:val="28"/>
        </w:rPr>
        <w:t xml:space="preserve">三、以争创市“教科研优秀学校”为契机,聚焦课堂教学，积极构建有效课堂模式，在全面学习“同课异构”课堂模式的基础上，形成我校特色的课堂教学模式。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四、加强校园文化建设，做优做特学校物质文化和精神文化，完善以人为本的制度文化，构建有特色的课程文化。</w:t>
      </w:r>
    </w:p>
    <w:p>
      <w:pPr>
        <w:ind w:left="0" w:right="0" w:firstLine="560"/>
        <w:spacing w:before="450" w:after="450" w:line="312" w:lineRule="auto"/>
      </w:pPr>
      <w:r>
        <w:rPr>
          <w:rFonts w:ascii="宋体" w:hAnsi="宋体" w:eastAsia="宋体" w:cs="宋体"/>
          <w:color w:val="000"/>
          <w:sz w:val="28"/>
          <w:szCs w:val="28"/>
        </w:rPr>
        <w:t xml:space="preserve">五、进一步推进“京剧进校园”试点工程建设，强化优势项目，培植新的亮点，彰显鲜明的办学特色。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规章制度。依据《江苏省中小学管理规范》和县《中小学、幼儿园学科教学基本规范》，结合学校具体情况，完成学校“十二五”发展规划，进一步修订和完善各项常规管理制度，力求使学校管理制度化、科学化、规范化、精细化，尤其是要在2024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继续设立校长接待日，建立校长信箱，公开校长邮箱，在校园网站上设立校长留言栏目；发挥工会民主监督职能，通过工会组织改选，健全教代会机构，开好教代会，利用好校园网的教师交流空间，给教师搭建参议学</w:t>
      </w:r>
    </w:p>
    <w:p>
      <w:pPr>
        <w:ind w:left="0" w:right="0" w:firstLine="560"/>
        <w:spacing w:before="450" w:after="450" w:line="312" w:lineRule="auto"/>
      </w:pPr>
      <w:r>
        <w:rPr>
          <w:rFonts w:ascii="宋体" w:hAnsi="宋体" w:eastAsia="宋体" w:cs="宋体"/>
          <w:color w:val="000"/>
          <w:sz w:val="28"/>
          <w:szCs w:val="28"/>
        </w:rPr>
        <w:t xml:space="preserve">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并上墙、上网，接受社会监督；开齐、开足、上好新课程要求的课程，不随意增减课程和课时，不随意调整课程难度和教学进度；严格控制学生在校时间，确保学生每天在校时间不超过6小时，不占用节假日集体上课、补课；认真上好“两课两操”，积极组织学生开展阳光体育活动。</w:t>
      </w:r>
    </w:p>
    <w:p>
      <w:pPr>
        <w:ind w:left="0" w:right="0" w:firstLine="560"/>
        <w:spacing w:before="450" w:after="450" w:line="312" w:lineRule="auto"/>
      </w:pPr>
      <w:r>
        <w:rPr>
          <w:rFonts w:ascii="宋体" w:hAnsi="宋体" w:eastAsia="宋体" w:cs="宋体"/>
          <w:color w:val="000"/>
          <w:sz w:val="28"/>
          <w:szCs w:val="28"/>
        </w:rPr>
        <w:t xml:space="preserve">二、开展多彩活动，进一步创新德育模式</w:t>
      </w:r>
    </w:p>
    <w:p>
      <w:pPr>
        <w:ind w:left="0" w:right="0" w:firstLine="560"/>
        <w:spacing w:before="450" w:after="450" w:line="312" w:lineRule="auto"/>
      </w:pPr>
      <w:r>
        <w:rPr>
          <w:rFonts w:ascii="宋体" w:hAnsi="宋体" w:eastAsia="宋体" w:cs="宋体"/>
          <w:color w:val="000"/>
          <w:sz w:val="28"/>
          <w:szCs w:val="28"/>
        </w:rPr>
        <w:t xml:space="preserve">1.突出德育网络和队伍建设。构建形成科室、年级、班级、家长、社会协作配合的思想建设、行政管理和社会教育工作线，明确分工、各司其责，力戒形式主义。抓好班主任队伍建设。进一步充实班主任书架，用好《德育报》、《班主任》等期刊杂志，给班主任配备一两本班主任工作专著，要求每学年完成一篇读书心得和一篇班主任工作经验交流论文。完善班主任论坛、班主任考核制度，并在一二年级实施班主任坐班制度，多次开展班主任培训活动，从而形成一支有实小特色的班主任队伍。</w:t>
      </w:r>
    </w:p>
    <w:p>
      <w:pPr>
        <w:ind w:left="0" w:right="0" w:firstLine="560"/>
        <w:spacing w:before="450" w:after="450" w:line="312" w:lineRule="auto"/>
      </w:pPr>
      <w:r>
        <w:rPr>
          <w:rFonts w:ascii="宋体" w:hAnsi="宋体" w:eastAsia="宋体" w:cs="宋体"/>
          <w:color w:val="000"/>
          <w:sz w:val="28"/>
          <w:szCs w:val="28"/>
        </w:rPr>
        <w:t xml:space="preserve">2.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促进学生良好习惯的养成。</w:t>
      </w:r>
    </w:p>
    <w:p>
      <w:pPr>
        <w:ind w:left="0" w:right="0" w:firstLine="560"/>
        <w:spacing w:before="450" w:after="450" w:line="312" w:lineRule="auto"/>
      </w:pPr>
      <w:r>
        <w:rPr>
          <w:rFonts w:ascii="宋体" w:hAnsi="宋体" w:eastAsia="宋体" w:cs="宋体"/>
          <w:color w:val="000"/>
          <w:sz w:val="28"/>
          <w:szCs w:val="28"/>
        </w:rPr>
        <w:t xml:space="preserve">3.开展形式多样的德育活动。进一步加强红领巾监督岗评比制度，深入开展文明班级创建活动，以创促评，以评带建，提高班主任工作的积极性。继续采用多种形式，上好安全教育课、法制教育课、心理健康课，协调教职工、学生、学生家长、法制副校长、关工委等方面积极因素，共同做好全面育人工作。充分发挥学生的自主性，结合重大节假日，开展多种形式的活动。2024年春学期学校将举办“运动会”、“读书节”、“艺术节”等各种团体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三、加强教学研究，进一步构建有效课堂</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三步走”。四定：定时间、定地点、定内容、定中心发言人。备课组落实每周的主备，教务处统筹安排各个备课组集体备课的时间。“四统一”：授课进度、教学要求、校本作业、检测练习要统一。“三步走”：个人自备、集体复备、个人二次备课三个步骤。主备人提前一周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w:t>
      </w:r>
    </w:p>
    <w:p>
      <w:pPr>
        <w:ind w:left="0" w:right="0" w:firstLine="560"/>
        <w:spacing w:before="450" w:after="450" w:line="312" w:lineRule="auto"/>
      </w:pPr>
      <w:r>
        <w:rPr>
          <w:rFonts w:ascii="宋体" w:hAnsi="宋体" w:eastAsia="宋体" w:cs="宋体"/>
          <w:color w:val="000"/>
          <w:sz w:val="28"/>
          <w:szCs w:val="28"/>
        </w:rPr>
        <w:t xml:space="preserve">3．精心设计作业，切实减轻负担。遵循“学生主体参与”的原则，根据学生的实际，形成实小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四、完善考核机制，进一步促进教师发展</w:t>
      </w:r>
    </w:p>
    <w:p>
      <w:pPr>
        <w:ind w:left="0" w:right="0" w:firstLine="560"/>
        <w:spacing w:before="450" w:after="450" w:line="312" w:lineRule="auto"/>
      </w:pPr>
      <w:r>
        <w:rPr>
          <w:rFonts w:ascii="宋体" w:hAnsi="宋体" w:eastAsia="宋体" w:cs="宋体"/>
          <w:color w:val="000"/>
          <w:sz w:val="28"/>
          <w:szCs w:val="28"/>
        </w:rPr>
        <w:t xml:space="preserve">1.完善绩效考核机制。制订教师教育教学等工作的绩效考核方案，发挥绩效考核的导向作用，促进教师间的良性竞争，促进教师队伍发展，为德、才、能兼备的教师提供进一步发展的平台。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2.狠抓师德师风建设。继续贯彻《教师职业道德规范》，让每位教师明确规范要求，提高素养，树立正确的教育观、人才观、学生观和质量观，增强法规意识、服务意识和奉献意识；珍惜岗位，关爱学生，开展“争做学生最喜欢的老师，教成学生最喜欢的学科”系列活动，加强监督，严于律己，坚决杜绝体罚和变相体罚、推销教辅资料及有偿家教等不良现象，自觉接受家长及社会监督。</w:t>
      </w:r>
    </w:p>
    <w:p>
      <w:pPr>
        <w:ind w:left="0" w:right="0" w:firstLine="560"/>
        <w:spacing w:before="450" w:after="450" w:line="312" w:lineRule="auto"/>
      </w:pPr>
      <w:r>
        <w:rPr>
          <w:rFonts w:ascii="宋体" w:hAnsi="宋体" w:eastAsia="宋体" w:cs="宋体"/>
          <w:color w:val="000"/>
          <w:sz w:val="28"/>
          <w:szCs w:val="28"/>
        </w:rPr>
        <w:t xml:space="preserve">3.实施“名师培养”工程。通过学校有计划地重点培养，帮助教师努力形成自己的教育思想和工作特色，取得创造性的业绩，使更多教师逐步成为市、县级的学科带头人和教学能手，成为教育名师名家。开展“一二三四”十项技能达标活动，即一话（普通话）；二字（粉笔字、钢笔字）；三课（备课、上课、评课）；四项能力（信息技术能力、命题解题能力、教学反思能力、学科专项能力），促进教师专业能力全面发展；组织开展教师教学基本功竞赛、教学论文评选等活动，为教师搭台子、加梯子、引路子、压担子，促进教师的专业成长。开展“名师讲坛”活动，为教师提供发展平台，发挥名师资源的最大效能，让学生得实惠。在班主任队伍建设上，以交流促提升，通过组织学习业务知识、举行座谈会、网络</w:t>
      </w:r>
    </w:p>
    <w:p>
      <w:pPr>
        <w:ind w:left="0" w:right="0" w:firstLine="560"/>
        <w:spacing w:before="450" w:after="450" w:line="312" w:lineRule="auto"/>
      </w:pPr>
      <w:r>
        <w:rPr>
          <w:rFonts w:ascii="宋体" w:hAnsi="宋体" w:eastAsia="宋体" w:cs="宋体"/>
          <w:color w:val="000"/>
          <w:sz w:val="28"/>
          <w:szCs w:val="28"/>
        </w:rPr>
        <w:t xml:space="preserve">培训等形式，全面提高班主任工作业务水平，逐步打造出一支高素质的班主任队伍。</w:t>
      </w:r>
    </w:p>
    <w:p>
      <w:pPr>
        <w:ind w:left="0" w:right="0" w:firstLine="560"/>
        <w:spacing w:before="450" w:after="450" w:line="312" w:lineRule="auto"/>
      </w:pPr>
      <w:r>
        <w:rPr>
          <w:rFonts w:ascii="宋体" w:hAnsi="宋体" w:eastAsia="宋体" w:cs="宋体"/>
          <w:color w:val="000"/>
          <w:sz w:val="28"/>
          <w:szCs w:val="28"/>
        </w:rPr>
        <w:t xml:space="preserve">4.加大校本培训力度。继续开展“请进来，送出去”校本培训活动，组织教师积极参加各级各类培训活动，邀请至少两位教育教学专家来校讲学，组织至少两次“送教下乡”活动。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五、强化优势项目，进一步彰显办学特色</w:t>
      </w:r>
    </w:p>
    <w:p>
      <w:pPr>
        <w:ind w:left="0" w:right="0" w:firstLine="560"/>
        <w:spacing w:before="450" w:after="450" w:line="312" w:lineRule="auto"/>
      </w:pPr>
      <w:r>
        <w:rPr>
          <w:rFonts w:ascii="宋体" w:hAnsi="宋体" w:eastAsia="宋体" w:cs="宋体"/>
          <w:color w:val="000"/>
          <w:sz w:val="28"/>
          <w:szCs w:val="28"/>
        </w:rPr>
        <w:t xml:space="preserve">随着教育改革的不断深入，素质教育的全面推进，塑创学校特色已经成为当前改革与发展的必然趋势。我校要从实际出发，强化优势项目，培植新的亮点，彰显鲜明的办学特色。</w:t>
      </w:r>
    </w:p>
    <w:p>
      <w:pPr>
        <w:ind w:left="0" w:right="0" w:firstLine="560"/>
        <w:spacing w:before="450" w:after="450" w:line="312" w:lineRule="auto"/>
      </w:pPr>
      <w:r>
        <w:rPr>
          <w:rFonts w:ascii="宋体" w:hAnsi="宋体" w:eastAsia="宋体" w:cs="宋体"/>
          <w:color w:val="000"/>
          <w:sz w:val="28"/>
          <w:szCs w:val="28"/>
        </w:rPr>
        <w:t xml:space="preserve">1．做优做特试点项目。作为省级“京剧进校园”试点学校，本学期，力争把京剧普及到每一个学生之中，“弘扬国粹、振兴京剧””，打造一张亮丽的特色办学名片。一是“抓活动，促发展””。在全校师生中广泛开展京剧活动，把京剧作为校本课程纳入学校教学计划，做到了“四定””，即定课时(每周2课时)、定地点(训练室)、定人员(1个专业教师和2个音乐教师辅助)、定曲目(京剧名段)，促进京剧校本课程深入发展。二是“抓演练，促提高”。以学生京剧团为载体，抓骨干队伍演练，在普及的基础上抓好优秀学生的培养。</w:t>
      </w:r>
    </w:p>
    <w:p>
      <w:pPr>
        <w:ind w:left="0" w:right="0" w:firstLine="560"/>
        <w:spacing w:before="450" w:after="450" w:line="312" w:lineRule="auto"/>
      </w:pPr>
      <w:r>
        <w:rPr>
          <w:rFonts w:ascii="宋体" w:hAnsi="宋体" w:eastAsia="宋体" w:cs="宋体"/>
          <w:color w:val="000"/>
          <w:sz w:val="28"/>
          <w:szCs w:val="28"/>
        </w:rPr>
        <w:t xml:space="preserve">2．加强特长生培养。进一步整合社会资源，科学筹划，规范管理，使各学科特长生培养同步协调开展。各专业队子都要定目标、定计划，认真辅导，科学训练，让之真正成为激发学生兴趣、培养学生才干、彰显学生个性的阵地，使特长学生成为学校的特殊名片。</w:t>
      </w:r>
    </w:p>
    <w:p>
      <w:pPr>
        <w:ind w:left="0" w:right="0" w:firstLine="560"/>
        <w:spacing w:before="450" w:after="450" w:line="312" w:lineRule="auto"/>
      </w:pPr>
      <w:r>
        <w:rPr>
          <w:rFonts w:ascii="宋体" w:hAnsi="宋体" w:eastAsia="宋体" w:cs="宋体"/>
          <w:color w:val="000"/>
          <w:sz w:val="28"/>
          <w:szCs w:val="28"/>
        </w:rPr>
        <w:t xml:space="preserve">3．组织开展形式多样的校园文化活动。要充分利用植树节、清明节等重大节日和传统节日，设计、开展丰富多彩的活动。要广泛组织文艺、科技等兴趣小组和学生社团活动，让孩子在自主实践中成为学习、生活、社会的小主人。根据县教育局的要求，要制定好、落实好全校学生“读书节”方案、“科技”活动方案，组织好校园文化艺术节等系列活动。</w:t>
      </w:r>
    </w:p>
    <w:p>
      <w:pPr>
        <w:ind w:left="0" w:right="0" w:firstLine="560"/>
        <w:spacing w:before="450" w:after="450" w:line="312" w:lineRule="auto"/>
      </w:pPr>
      <w:r>
        <w:rPr>
          <w:rFonts w:ascii="宋体" w:hAnsi="宋体" w:eastAsia="宋体" w:cs="宋体"/>
          <w:color w:val="000"/>
          <w:sz w:val="28"/>
          <w:szCs w:val="28"/>
        </w:rPr>
        <w:t xml:space="preserve">六、提高服务意识，进一步完善后勤保障</w:t>
      </w:r>
    </w:p>
    <w:p>
      <w:pPr>
        <w:ind w:left="0" w:right="0" w:firstLine="560"/>
        <w:spacing w:before="450" w:after="450" w:line="312" w:lineRule="auto"/>
      </w:pPr>
      <w:r>
        <w:rPr>
          <w:rFonts w:ascii="宋体" w:hAnsi="宋体" w:eastAsia="宋体" w:cs="宋体"/>
          <w:color w:val="000"/>
          <w:sz w:val="28"/>
          <w:szCs w:val="28"/>
        </w:rPr>
        <w:t xml:space="preserve">教育教学辅助部门要加强组织领导，为学校发展提供优质服务。本学期重点工作是不断增加教育投入，加快教育信息化建设，全力服务教育教学。要努力美化校园，为师生创造优美的工作、生活环境。认真执行上级部门的财务制度，加</w:t>
      </w:r>
    </w:p>
    <w:p>
      <w:pPr>
        <w:ind w:left="0" w:right="0" w:firstLine="560"/>
        <w:spacing w:before="450" w:after="450" w:line="312" w:lineRule="auto"/>
      </w:pPr>
      <w:r>
        <w:rPr>
          <w:rFonts w:ascii="宋体" w:hAnsi="宋体" w:eastAsia="宋体" w:cs="宋体"/>
          <w:color w:val="000"/>
          <w:sz w:val="28"/>
          <w:szCs w:val="28"/>
        </w:rPr>
        <w:t xml:space="preserve">大学校财务管理。认真编制学校的预算，保证教育教学工作的开展。严格执行上级有关部门的收费标准和收费审批制度，并实行财务公开。加强资产管理，做到帐物相符，提高教学设备的使用效率。严格执行政府采购政策和工程招投标政策，在保证质量的情况下做到货比三家，节约开支。开源节流，切实提高教职工福利待遇。加强治安综合治理工作，强化师生消防安全教育，普及防灾减灾知识，落实校园保卫制度和教师值班制度，确保校园和学生安全。紧密配合公安、交通、卫生等部门，做好校园周边环境的整治，抓好传染病预防、紧急疏散演练工作，提高师生应对可能发生的突发疫情、突发安全事件的能力。优化教辅、后勤队伍结构，重视岗位培训，树立服务意识，提高服务质量。</w:t>
      </w:r>
    </w:p>
    <w:p>
      <w:pPr>
        <w:ind w:left="0" w:right="0" w:firstLine="560"/>
        <w:spacing w:before="450" w:after="450" w:line="312" w:lineRule="auto"/>
      </w:pPr>
      <w:r>
        <w:rPr>
          <w:rFonts w:ascii="宋体" w:hAnsi="宋体" w:eastAsia="宋体" w:cs="宋体"/>
          <w:color w:val="000"/>
          <w:sz w:val="28"/>
          <w:szCs w:val="28"/>
        </w:rPr>
        <w:t xml:space="preserve">七、更新幼教观念，进一步形成家园合力</w:t>
      </w:r>
    </w:p>
    <w:p>
      <w:pPr>
        <w:ind w:left="0" w:right="0" w:firstLine="560"/>
        <w:spacing w:before="450" w:after="450" w:line="312" w:lineRule="auto"/>
      </w:pPr>
      <w:r>
        <w:rPr>
          <w:rFonts w:ascii="宋体" w:hAnsi="宋体" w:eastAsia="宋体" w:cs="宋体"/>
          <w:color w:val="000"/>
          <w:sz w:val="28"/>
          <w:szCs w:val="28"/>
        </w:rPr>
        <w:t xml:space="preserve">新的课程呼唤新的教育，我们教师必须用《纲要》的新理念引领我们反思过去的工作，用课程的新要求促进提高对家长工作重要性及必要性的认识。</w:t>
      </w:r>
    </w:p>
    <w:p>
      <w:pPr>
        <w:ind w:left="0" w:right="0" w:firstLine="560"/>
        <w:spacing w:before="450" w:after="450" w:line="312" w:lineRule="auto"/>
      </w:pPr>
      <w:r>
        <w:rPr>
          <w:rFonts w:ascii="宋体" w:hAnsi="宋体" w:eastAsia="宋体" w:cs="宋体"/>
          <w:color w:val="000"/>
          <w:sz w:val="28"/>
          <w:szCs w:val="28"/>
        </w:rPr>
        <w:t xml:space="preserve">真正把家长工作看作是幼儿园工作的重要组成部分，高度重视，坚决抓好落实。建立健全幼儿园家长工作制度，学期末将家长工作列入教师考核的重要内容，真正使家长工作做到规范化、制度化、经常化。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充分认识到家长和教师是共同教育和促进幼儿发展的主体，在共同教育幼儿的问题上，双方要互相尊重、互相信任、平等合作，真诚沟通，共赴同一个育儿目标。</w:t>
      </w:r>
    </w:p>
    <w:p>
      <w:pPr>
        <w:ind w:left="0" w:right="0" w:firstLine="560"/>
        <w:spacing w:before="450" w:after="450" w:line="312" w:lineRule="auto"/>
      </w:pPr>
      <w:r>
        <w:rPr>
          <w:rFonts w:ascii="宋体" w:hAnsi="宋体" w:eastAsia="宋体" w:cs="宋体"/>
          <w:color w:val="000"/>
          <w:sz w:val="28"/>
          <w:szCs w:val="28"/>
        </w:rPr>
        <w:t xml:space="preserve">在家园沟通问题上，教师要切实树立为家长服务的思想，把家长作为平等的教育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第三篇：郭墅中心小学2024年秋学期学校工作总结)</w:t>
      </w:r>
    </w:p>
    <w:p>
      <w:pPr>
        <w:ind w:left="0" w:right="0" w:firstLine="560"/>
        <w:spacing w:before="450" w:after="450" w:line="312" w:lineRule="auto"/>
      </w:pPr>
      <w:r>
        <w:rPr>
          <w:rFonts w:ascii="宋体" w:hAnsi="宋体" w:eastAsia="宋体" w:cs="宋体"/>
          <w:color w:val="000"/>
          <w:sz w:val="28"/>
          <w:szCs w:val="28"/>
        </w:rPr>
        <w:t xml:space="preserve">郭墅中心小学2024年秋学期学校工作总结</w:t>
      </w:r>
    </w:p>
    <w:p>
      <w:pPr>
        <w:ind w:left="0" w:right="0" w:firstLine="560"/>
        <w:spacing w:before="450" w:after="450" w:line="312" w:lineRule="auto"/>
      </w:pPr>
      <w:r>
        <w:rPr>
          <w:rFonts w:ascii="宋体" w:hAnsi="宋体" w:eastAsia="宋体" w:cs="宋体"/>
          <w:color w:val="000"/>
          <w:sz w:val="28"/>
          <w:szCs w:val="28"/>
        </w:rPr>
        <w:t xml:space="preserve">本学期，学校在上级教育主管部门的正确领导下，在全体教职员工的共同努力下，以“办人民满意教育”为宗旨，认真执行《江苏省中小学管理规范》，坚持以人为本，精细管理，全面实施素质教育，各项工作得到了长足的发展。</w:t>
      </w:r>
    </w:p>
    <w:p>
      <w:pPr>
        <w:ind w:left="0" w:right="0" w:firstLine="560"/>
        <w:spacing w:before="450" w:after="450" w:line="312" w:lineRule="auto"/>
      </w:pPr>
      <w:r>
        <w:rPr>
          <w:rFonts w:ascii="宋体" w:hAnsi="宋体" w:eastAsia="宋体" w:cs="宋体"/>
          <w:color w:val="000"/>
          <w:sz w:val="28"/>
          <w:szCs w:val="28"/>
        </w:rPr>
        <w:t xml:space="preserve">一、创新机制，管理更趋务实民主</w:t>
      </w:r>
    </w:p>
    <w:p>
      <w:pPr>
        <w:ind w:left="0" w:right="0" w:firstLine="560"/>
        <w:spacing w:before="450" w:after="450" w:line="312" w:lineRule="auto"/>
      </w:pPr>
      <w:r>
        <w:rPr>
          <w:rFonts w:ascii="宋体" w:hAnsi="宋体" w:eastAsia="宋体" w:cs="宋体"/>
          <w:color w:val="000"/>
          <w:sz w:val="28"/>
          <w:szCs w:val="28"/>
        </w:rPr>
        <w:t xml:space="preserve">制度建设是维系学校工作的保障，是校园生活规范有序、和谐高效的根本保证。本学期，学校班子做了新的调整。新班子，新思路，新举措。首先是完善了《郭墅中心小学章程》和《郭墅中心小学绩效考评方案》，努力实现以制度管人、以制度办事的良好局面。为了保障规章制度的有力执行，学校班子成员落实点录评课，牵头“推门听课”或者蹲点参与集体备课、业务学习等教研活动，督查教师的常态教学状况。另外，学校在“三家”（家校委员会,家长会，家长学校）活动期间举行“学生评老师，家长评学校，社会评教育”的“三评”活动，并在校园橱窗公布校长电话，设立师德师风意见箱等，接受家长和社会的监督，进一步拓宽民主管理的渠道。在刚性制度执行的过程中，充分考虑每位教职工的实际情况，给予最大限度的人文关怀，增强了老师的归属感和职业幸福感。县教育局督导室、普教科、教研室多次对我校进行了综合督导检查，督导组对学校管理等各方面取得的成绩给予了充分肯定。</w:t>
      </w:r>
    </w:p>
    <w:p>
      <w:pPr>
        <w:ind w:left="0" w:right="0" w:firstLine="560"/>
        <w:spacing w:before="450" w:after="450" w:line="312" w:lineRule="auto"/>
      </w:pPr>
      <w:r>
        <w:rPr>
          <w:rFonts w:ascii="宋体" w:hAnsi="宋体" w:eastAsia="宋体" w:cs="宋体"/>
          <w:color w:val="000"/>
          <w:sz w:val="28"/>
          <w:szCs w:val="28"/>
        </w:rPr>
        <w:t xml:space="preserve">二、规范有效，教学质量稳中有升</w:t>
      </w:r>
    </w:p>
    <w:p>
      <w:pPr>
        <w:ind w:left="0" w:right="0" w:firstLine="560"/>
        <w:spacing w:before="450" w:after="450" w:line="312" w:lineRule="auto"/>
      </w:pPr>
      <w:r>
        <w:rPr>
          <w:rFonts w:ascii="宋体" w:hAnsi="宋体" w:eastAsia="宋体" w:cs="宋体"/>
          <w:color w:val="000"/>
          <w:sz w:val="28"/>
          <w:szCs w:val="28"/>
        </w:rPr>
        <w:t xml:space="preserve">本学期，学校重点抓课堂教学管理，通过严格的教学管理求得了良好的教学质量。开学初，每天的值班领导进行一日常规巡查，尽量杜绝一切挤占、挪用课堂或缺课、缺岗现象，发现问题及时记录与当面指正，有效地保障开齐开足各类课程。加强教学“六认真”工作的监督与检查，充分做到有效备课、有效上课、有效训练、有效讲评，减轻学生课业负担，教学质量得到全面提升。10月份，学校承办了沿渠片数学同课异构主题活动，还作了数学作业布置与批改的经验介绍，与会代表对我校的“四步走”教学模式强势推进和通过优化作业设计来减负增效的做法给予了高度的评价。同时，学校还组织了语文阅读与背诵主题沙龙活动。根据这两次主题活动的精神，学校重新明确了各科作业布置与批改的要求。在第二届“家长开放活动”期间，学校邀请家长深入课堂听课，参观校园，观看学生课外活动，落实孩子的阅读任务和要求，召开家长座谈会等，家长们肯定了学校近年来的新变化和取得的新成绩，特别是学校的教学质量得到了他们的充分认可。</w:t>
      </w:r>
    </w:p>
    <w:p>
      <w:pPr>
        <w:ind w:left="0" w:right="0" w:firstLine="560"/>
        <w:spacing w:before="450" w:after="450" w:line="312" w:lineRule="auto"/>
      </w:pPr>
      <w:r>
        <w:rPr>
          <w:rFonts w:ascii="宋体" w:hAnsi="宋体" w:eastAsia="宋体" w:cs="宋体"/>
          <w:color w:val="000"/>
          <w:sz w:val="28"/>
          <w:szCs w:val="28"/>
        </w:rPr>
        <w:t xml:space="preserve">三、固本培元，队伍素质明显提升</w:t>
      </w:r>
    </w:p>
    <w:p>
      <w:pPr>
        <w:ind w:left="0" w:right="0" w:firstLine="560"/>
        <w:spacing w:before="450" w:after="450" w:line="312" w:lineRule="auto"/>
      </w:pPr>
      <w:r>
        <w:rPr>
          <w:rFonts w:ascii="宋体" w:hAnsi="宋体" w:eastAsia="宋体" w:cs="宋体"/>
          <w:color w:val="000"/>
          <w:sz w:val="28"/>
          <w:szCs w:val="28"/>
        </w:rPr>
        <w:t xml:space="preserve">教师是学校最重要的发展资源。学校始终把职业道德摆在教师队伍建设的突出位置，努力从细处做实，以扎实的措施使优秀的师德师风得以长期发扬。多次组织教师学习《教师职业道德规范》《有偿家教处理办法》等，与教师签订师德责任书，确保每位教师规范自身的教学行为。为了促使教师上好课，组织20多名教师外出参加各级各类培训，开展课件制作、电子白板等校本培训活动，提升教师的基本素质；举办了青年教师数学、音美等学科优课竞赛、校级和年级教研课，锤炼教学艺术，逐步达到人人都能上好课的目标；组织教师参加各类教学观摩竞赛等活动，2名教师在县赛课中分获一、二等奖。“让研究成为工作”、“让读书成为生活”、“让反思成为习惯”正成为大多数教师的自觉要求。学校定期组织召开课题负责人会议，指导“十二五”规划课题《课堂教学中预设与生成动态平衡研究》的推进工作和市县课题的结题论证工作，今年，我校陈香等3名教师的主持的课题均已顺利结题。其次，在省市县各类论文评比中有30多人获奖，另有12篇文章在各类报刊中发表。</w:t>
      </w:r>
    </w:p>
    <w:p>
      <w:pPr>
        <w:ind w:left="0" w:right="0" w:firstLine="560"/>
        <w:spacing w:before="450" w:after="450" w:line="312" w:lineRule="auto"/>
      </w:pPr>
      <w:r>
        <w:rPr>
          <w:rFonts w:ascii="宋体" w:hAnsi="宋体" w:eastAsia="宋体" w:cs="宋体"/>
          <w:color w:val="000"/>
          <w:sz w:val="28"/>
          <w:szCs w:val="28"/>
        </w:rPr>
        <w:t xml:space="preserve">四、齐抓共管，切实增强德育实效</w:t>
      </w:r>
    </w:p>
    <w:p>
      <w:pPr>
        <w:ind w:left="0" w:right="0" w:firstLine="560"/>
        <w:spacing w:before="450" w:after="450" w:line="312" w:lineRule="auto"/>
      </w:pPr>
      <w:r>
        <w:rPr>
          <w:rFonts w:ascii="宋体" w:hAnsi="宋体" w:eastAsia="宋体" w:cs="宋体"/>
          <w:color w:val="000"/>
          <w:sz w:val="28"/>
          <w:szCs w:val="28"/>
        </w:rPr>
        <w:t xml:space="preserve">育人先育德，学校坚持德育为先的理念，切实加强学生良好品德的教育与形成。首先，我们积极打造一支“学校管理人员—班主任—任课教师”全员参与的德育工作队伍，明确职责，加强管理。为了提高班主任管理经验，组织开展了德育工作暨班主任管理案例评比。其次，积极开展丰富多彩的德育活动。学校利用升旗仪式、晨会、主题班队活动、入队仪式等，对学生进行爱国主义、感恩、安全、遵纪守法等主题教育。“感动校园人物”评比活动，丰富了学校感恩教育的内容，成了富有文化内涵的德育品牌。第三，学校还努力营造“家庭、社会、学校”三结合的德育体系。为了加强与家长的联系，学校要求教师平时多与家长沟通交流，将学生在校和在家的表现双向反馈。本学期，我们召开了各年级家长会，传递家庭教育知识，解决家长教育孩子的困惑，倾听家长对学校的意见和建议。我们还经常通过校讯通平台及时和学生家长进行沟通。第四，学校积极发挥学生在德育工作中的主体作用，让督导队员在大队委的指导下对各班进行常规考核，辅以教师督导，抓细抓实学生的常规养成教育。</w:t>
      </w:r>
    </w:p>
    <w:p>
      <w:pPr>
        <w:ind w:left="0" w:right="0" w:firstLine="560"/>
        <w:spacing w:before="450" w:after="450" w:line="312" w:lineRule="auto"/>
      </w:pPr>
      <w:r>
        <w:rPr>
          <w:rFonts w:ascii="宋体" w:hAnsi="宋体" w:eastAsia="宋体" w:cs="宋体"/>
          <w:color w:val="000"/>
          <w:sz w:val="28"/>
          <w:szCs w:val="28"/>
        </w:rPr>
        <w:t xml:space="preserve">五、多彩活动，张扬学生个性特长</w:t>
      </w:r>
    </w:p>
    <w:p>
      <w:pPr>
        <w:ind w:left="0" w:right="0" w:firstLine="560"/>
        <w:spacing w:before="450" w:after="450" w:line="312" w:lineRule="auto"/>
      </w:pPr>
      <w:r>
        <w:rPr>
          <w:rFonts w:ascii="宋体" w:hAnsi="宋体" w:eastAsia="宋体" w:cs="宋体"/>
          <w:color w:val="000"/>
          <w:sz w:val="28"/>
          <w:szCs w:val="28"/>
        </w:rPr>
        <w:t xml:space="preserve">学校十分重视学生兴趣与特长的培养，定期举行读书活动、体艺特长训练与科技竞赛活动，培养了学生的综合素质。</w:t>
      </w:r>
    </w:p>
    <w:p>
      <w:pPr>
        <w:ind w:left="0" w:right="0" w:firstLine="560"/>
        <w:spacing w:before="450" w:after="450" w:line="312" w:lineRule="auto"/>
      </w:pPr>
      <w:r>
        <w:rPr>
          <w:rFonts w:ascii="宋体" w:hAnsi="宋体" w:eastAsia="宋体" w:cs="宋体"/>
          <w:color w:val="000"/>
          <w:sz w:val="28"/>
          <w:szCs w:val="28"/>
        </w:rPr>
        <w:t xml:space="preserve">学校强化对学生的课外阅读的指导，通过阅读拓宽学生视野，增强学生获取信息的能力、理解分析能力和辨别鉴赏能力，提高人文素养。继续加大对午读的管理力度。在此基础上，老师们还积极开展个性习作教学研究，不断提高学生习作水平。一学期来，学生在各级各类征文评比中40多篇获奖，10多篇在各类报刊中发表。组织开展的亲子阅读活动、课外阅读知识抢答赛，激发了学生的参与热情，调动了学生的阅读积极性，展示了学生的特长。</w:t>
      </w:r>
    </w:p>
    <w:p>
      <w:pPr>
        <w:ind w:left="0" w:right="0" w:firstLine="560"/>
        <w:spacing w:before="450" w:after="450" w:line="312" w:lineRule="auto"/>
      </w:pPr>
      <w:r>
        <w:rPr>
          <w:rFonts w:ascii="宋体" w:hAnsi="宋体" w:eastAsia="宋体" w:cs="宋体"/>
          <w:color w:val="000"/>
          <w:sz w:val="28"/>
          <w:szCs w:val="28"/>
        </w:rPr>
        <w:t xml:space="preserve">学校重视对科学教学与综合实践活动课程、信息技术教学的整合性研究，并结合各级科技竞赛来推进科普教育。学校根据科学教研相对薄弱的情况下，组织人员编写了科学学科的校本教程，有效的推动了科学教学。在科普教育方面，我校能挖掘资源辅助教学，在省青少年科技模型竞赛活动中，有6名学生参加决赛。</w:t>
      </w:r>
    </w:p>
    <w:p>
      <w:pPr>
        <w:ind w:left="0" w:right="0" w:firstLine="560"/>
        <w:spacing w:before="450" w:after="450" w:line="312" w:lineRule="auto"/>
      </w:pPr>
      <w:r>
        <w:rPr>
          <w:rFonts w:ascii="宋体" w:hAnsi="宋体" w:eastAsia="宋体" w:cs="宋体"/>
          <w:color w:val="000"/>
          <w:sz w:val="28"/>
          <w:szCs w:val="28"/>
        </w:rPr>
        <w:t xml:space="preserve">学校积极开展体艺“2+1”活动，阳光体育活动，增强学生的体质，提高学生的艺术修养。在县中小学生田径运动会中，我校获得较好的成绩；在各级各类书法、绘画比赛中，共有近200名学生获奖。此外，学校还组织开展了硬笔书法比赛、英语手抄报等比赛，丰富了学生的校园生活。</w:t>
      </w:r>
    </w:p>
    <w:p>
      <w:pPr>
        <w:ind w:left="0" w:right="0" w:firstLine="560"/>
        <w:spacing w:before="450" w:after="450" w:line="312" w:lineRule="auto"/>
      </w:pPr>
      <w:r>
        <w:rPr>
          <w:rFonts w:ascii="宋体" w:hAnsi="宋体" w:eastAsia="宋体" w:cs="宋体"/>
          <w:color w:val="000"/>
          <w:sz w:val="28"/>
          <w:szCs w:val="28"/>
        </w:rPr>
        <w:t xml:space="preserve">六、关注安全，构建平安和谐校园</w:t>
      </w:r>
    </w:p>
    <w:p>
      <w:pPr>
        <w:ind w:left="0" w:right="0" w:firstLine="560"/>
        <w:spacing w:before="450" w:after="450" w:line="312" w:lineRule="auto"/>
      </w:pPr>
      <w:r>
        <w:rPr>
          <w:rFonts w:ascii="宋体" w:hAnsi="宋体" w:eastAsia="宋体" w:cs="宋体"/>
          <w:color w:val="000"/>
          <w:sz w:val="28"/>
          <w:szCs w:val="28"/>
        </w:rPr>
        <w:t xml:space="preserve">学校一直把加强师生安全教育作为学校工作的重中之重。安全工作，预防为主，学校把加强安全教育，牢固树立安全意识作为安全工作的切入点，并贯穿始终，坚持通过多种形式开展安全教育工作。学校运用学校广播站、板报宣传安全教育，邀请派出所同志到校，给师生行讲解消防、交通、水电、食品等安全常识。为把安全隐患消灭在萌芽阶段，做到防范于未然，学校把安全隐患排查工作做为一项常规来抓。投资修缮校园围墙，改造不合理的水电线路，增加灭火器、沙箱等物品；保卫科还定期地做好安全检查工作，并认真作好检查记录，发现问题立即采取措施，杜绝不安全因素的发生。同时，学校加强对全校学生的健康教育和卫生知识普及，认真做好学生因病缺课监测工作，做好各种流行性疾病的防控工作，提高思想认识，落实防控措施，保证了师生身心健康。</w:t>
      </w:r>
    </w:p>
    <w:p>
      <w:pPr>
        <w:ind w:left="0" w:right="0" w:firstLine="560"/>
        <w:spacing w:before="450" w:after="450" w:line="312" w:lineRule="auto"/>
      </w:pPr>
      <w:r>
        <w:rPr>
          <w:rFonts w:ascii="宋体" w:hAnsi="宋体" w:eastAsia="宋体" w:cs="宋体"/>
          <w:color w:val="000"/>
          <w:sz w:val="28"/>
          <w:szCs w:val="28"/>
        </w:rPr>
        <w:t xml:space="preserve">一学期来，学校各科室、各年级分工不分家，保质保量完成了各项活动，形成了人人参与的良好氛围。在大家的共同努力下，我校教育教学成果丰硕，但在发展的道路上还面临着很多的困难，让我们满怀豪情，积极工作，为把我校办成现代化、高水平、有特色的品牌学校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第四篇：郭墅中心小学“三风”建设工作总结</w:t>
      </w:r>
    </w:p>
    <w:p>
      <w:pPr>
        <w:ind w:left="0" w:right="0" w:firstLine="560"/>
        <w:spacing w:before="450" w:after="450" w:line="312" w:lineRule="auto"/>
      </w:pPr>
      <w:r>
        <w:rPr>
          <w:rFonts w:ascii="宋体" w:hAnsi="宋体" w:eastAsia="宋体" w:cs="宋体"/>
          <w:color w:val="000"/>
          <w:sz w:val="28"/>
          <w:szCs w:val="28"/>
        </w:rPr>
        <w:t xml:space="preserve">郭墅中心小学“三风”建设工作总结</w:t>
      </w:r>
    </w:p>
    <w:p>
      <w:pPr>
        <w:ind w:left="0" w:right="0" w:firstLine="560"/>
        <w:spacing w:before="450" w:after="450" w:line="312" w:lineRule="auto"/>
      </w:pPr>
      <w:r>
        <w:rPr>
          <w:rFonts w:ascii="宋体" w:hAnsi="宋体" w:eastAsia="宋体" w:cs="宋体"/>
          <w:color w:val="000"/>
          <w:sz w:val="28"/>
          <w:szCs w:val="28"/>
        </w:rPr>
        <w:t xml:space="preserve">良好的校风是一个学校发展的灵魂。校风、教风、学风是学校办学理念和精神内涵的集中体现，是学校历史和优良传统的高度浓缩，是校园文化的重要组成部分，也是师生共同努力、开拓创新的精神旗帜。我校结合自己的实际情况，提出“抓教风、促学风、兴校风”的工作思路。诚然，领导的工作作风，教师的教风，学生的学风共同构成了一个学校的校风，教师的教风不仅直接关系到教学质量的高低,而且对学生的世界观有着深远的影响。校风是学校办学的灵魂，一所学校没有好的校风，就不会有好的教育教学质量，因此，“三风”建设不仅是学校文化建设的重要内容，更是学校德育的的一项基础性工程，是基础，就一定得要抓实抓好。为了进一步加强我校的“三风”建设，促使学校良好校风迅速形成，制定“三风”建设计划，认真落实，取得了可喜的成绩。</w:t>
      </w:r>
    </w:p>
    <w:p>
      <w:pPr>
        <w:ind w:left="0" w:right="0" w:firstLine="560"/>
        <w:spacing w:before="450" w:after="450" w:line="312" w:lineRule="auto"/>
      </w:pPr>
      <w:r>
        <w:rPr>
          <w:rFonts w:ascii="宋体" w:hAnsi="宋体" w:eastAsia="宋体" w:cs="宋体"/>
          <w:color w:val="000"/>
          <w:sz w:val="28"/>
          <w:szCs w:val="28"/>
        </w:rPr>
        <w:t xml:space="preserve">学校三风建设以“科学发展观”和十八大重要思想为指导，以行为规范示范班级争创活动为载体，以构建品质校园为重点，以爱国主义和基础道德教育为核心，以提高学生的人格修养和全面素质为目标，树立可持续发展的教育观，注重学生思想道德和行为习惯的培养，求真务实，进一步提高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通过学校三风建设的全面加强，促进教育教学质量的全面大幅提高和办学效益的显著增强。</w:t>
      </w:r>
    </w:p>
    <w:p>
      <w:pPr>
        <w:ind w:left="0" w:right="0" w:firstLine="560"/>
        <w:spacing w:before="450" w:after="450" w:line="312" w:lineRule="auto"/>
      </w:pPr>
      <w:r>
        <w:rPr>
          <w:rFonts w:ascii="宋体" w:hAnsi="宋体" w:eastAsia="宋体" w:cs="宋体"/>
          <w:color w:val="000"/>
          <w:sz w:val="28"/>
          <w:szCs w:val="28"/>
        </w:rPr>
        <w:t xml:space="preserve">一、抓校风: 营造公平竞争阳光快乐，争先创优蓬勃向上的氛围 校风是一所学校在教风和学风等方面长期以来形成的一种传统和风气。公平正义是各个行业和全体公民向往的理想渴望；不甘落后、勇于争先是一个公民和整个民族崛起复兴的精神动力。</w:t>
      </w:r>
    </w:p>
    <w:p>
      <w:pPr>
        <w:ind w:left="0" w:right="0" w:firstLine="560"/>
        <w:spacing w:before="450" w:after="450" w:line="312" w:lineRule="auto"/>
      </w:pPr>
      <w:r>
        <w:rPr>
          <w:rFonts w:ascii="宋体" w:hAnsi="宋体" w:eastAsia="宋体" w:cs="宋体"/>
          <w:color w:val="000"/>
          <w:sz w:val="28"/>
          <w:szCs w:val="28"/>
        </w:rPr>
        <w:t xml:space="preserve">为了实现这些，我们从校园里做起。从公平对待每一位教师、公平对待每一位学生做起；从充分激发每一位教师和每一位学生的上进心和拼搏精神做起。使每一位教师和每一位学生都能充分发挥自身的潜能，创造最优异的成绩，在全校园形成人人争先创优、蓬勃向上的良好空气，从而使每一位孩子都能在阳光明媚、自由平等的良好环境中朝气蓬勃，快乐成长。</w:t>
      </w:r>
    </w:p>
    <w:p>
      <w:pPr>
        <w:ind w:left="0" w:right="0" w:firstLine="560"/>
        <w:spacing w:before="450" w:after="450" w:line="312" w:lineRule="auto"/>
      </w:pPr>
      <w:r>
        <w:rPr>
          <w:rFonts w:ascii="宋体" w:hAnsi="宋体" w:eastAsia="宋体" w:cs="宋体"/>
          <w:color w:val="000"/>
          <w:sz w:val="28"/>
          <w:szCs w:val="28"/>
        </w:rPr>
        <w:t xml:space="preserve">二、抓教风: 给每个孩子提供充分发掘自身潜能、不断锻炼成长的平等机会；给每个孩子创造德、智、体、美全面谐调健康发展的良好条件。</w:t>
      </w:r>
    </w:p>
    <w:p>
      <w:pPr>
        <w:ind w:left="0" w:right="0" w:firstLine="560"/>
        <w:spacing w:before="450" w:after="450" w:line="312" w:lineRule="auto"/>
      </w:pPr>
      <w:r>
        <w:rPr>
          <w:rFonts w:ascii="宋体" w:hAnsi="宋体" w:eastAsia="宋体" w:cs="宋体"/>
          <w:color w:val="000"/>
          <w:sz w:val="28"/>
          <w:szCs w:val="28"/>
        </w:rPr>
        <w:t xml:space="preserve">一个学校的教风是决定其校风的最关键因素。这两句话讲了两各方面的意思。一方面是教育公平问题。教育决定着一个人和一个民族、一个国家和整个社会的未来命运，教育的不公平是最大的不公平。</w:t>
      </w:r>
    </w:p>
    <w:p>
      <w:pPr>
        <w:ind w:left="0" w:right="0" w:firstLine="560"/>
        <w:spacing w:before="450" w:after="450" w:line="312" w:lineRule="auto"/>
      </w:pPr>
      <w:r>
        <w:rPr>
          <w:rFonts w:ascii="宋体" w:hAnsi="宋体" w:eastAsia="宋体" w:cs="宋体"/>
          <w:color w:val="000"/>
          <w:sz w:val="28"/>
          <w:szCs w:val="28"/>
        </w:rPr>
        <w:t xml:space="preserve">另一方面是教育失衡问题。在教育内容方面，只注重书本知识的灌输，忽视德、智、体、美全面谐调健康发展，是当前许多学校教育的另一个重大失误！常言道，三岁看大，七龄知老。小学是一个人性格形成的关键时期。性格决定命运，性格不仅决定一个个体学生的命运，大而言之还决定一个民族、国家的命运。一个缺乏远大理想和宽阔胸怀的人，一个缺乏坚强意志和创造思维的人，注定是一个庸俗落后的人！同样，具有这种劣根性格的民族，也注定是一个还要遭受列强欺侮和践踏的劣等民族！</w:t>
      </w:r>
    </w:p>
    <w:p>
      <w:pPr>
        <w:ind w:left="0" w:right="0" w:firstLine="560"/>
        <w:spacing w:before="450" w:after="450" w:line="312" w:lineRule="auto"/>
      </w:pPr>
      <w:r>
        <w:rPr>
          <w:rFonts w:ascii="宋体" w:hAnsi="宋体" w:eastAsia="宋体" w:cs="宋体"/>
          <w:color w:val="000"/>
          <w:sz w:val="28"/>
          <w:szCs w:val="28"/>
        </w:rPr>
        <w:t xml:space="preserve">小学教给孩子的不能仅仅是书本知识，更重要的是在书本教育和其他课外活动、野外活动中，去着力培养他们良好的性格和健全的人格，要培养他们会做人、会交往、会生活、会学习、会锻炼，等等。小学教育的目的关键是塑造人，而不是学知识。可是，一些学校却缘木求鱼，舍本逐末，只注重书本考分，根本不重视德、体、美等方面的教育。有的学校大大减少体育课、课外活动时间，有的学校甚至连搞一些野外郊游、祭扫烈士陵园等活动都没有,理由是怕出事。这种对学生因噎废食、失职失责的行为，是很难培养出德、智、体、美全面谐调健康发展的良好学生的。</w:t>
      </w:r>
    </w:p>
    <w:p>
      <w:pPr>
        <w:ind w:left="0" w:right="0" w:firstLine="560"/>
        <w:spacing w:before="450" w:after="450" w:line="312" w:lineRule="auto"/>
      </w:pPr>
      <w:r>
        <w:rPr>
          <w:rFonts w:ascii="宋体" w:hAnsi="宋体" w:eastAsia="宋体" w:cs="宋体"/>
          <w:color w:val="000"/>
          <w:sz w:val="28"/>
          <w:szCs w:val="28"/>
        </w:rPr>
        <w:t xml:space="preserve">三、抓学风：让学生不做知识的奴隶，要做知识的主人！学风是在教风影响下形成的学生学习的整体风气。庄子曰:“学而不能行，谓之病。”缺乏实践性和创造性是一个学校教育和一个学生学习的失败，也是一个民族缺乏活力和发展前途的关键性弱点。</w:t>
      </w:r>
    </w:p>
    <w:p>
      <w:pPr>
        <w:ind w:left="0" w:right="0" w:firstLine="560"/>
        <w:spacing w:before="450" w:after="450" w:line="312" w:lineRule="auto"/>
      </w:pPr>
      <w:r>
        <w:rPr>
          <w:rFonts w:ascii="宋体" w:hAnsi="宋体" w:eastAsia="宋体" w:cs="宋体"/>
          <w:color w:val="000"/>
          <w:sz w:val="28"/>
          <w:szCs w:val="28"/>
        </w:rPr>
        <w:t xml:space="preserve">这句话本来可以用这几个词来表述: 勤读书，多思考，勇实践，敢创新。也就是说，我们的学生不能成为只会被动接受知识的录音机和存储器，要成为旧知识的加工车间和新知识的创造工厂。我们的学生不仅要会死记硬背，而且要会举一反三，逐类旁通，要学会运用所学知识去分析解决新问题，去发明和创造新事物。我们的小学教育不能仅仅给他们“鱼”，更重要的是给他们“渔”，要从小培养学生在“勤读书”的同时“多思考，勇实践，敢创新”的良好习惯。我们要教育孩子，不要做知识的努力，要勇于做知识的主人！我们不要害怕他们在实践和创新中跌跤，要鼓励他们勇敢地迈开胆怯的双腿！</w:t>
      </w:r>
    </w:p>
    <w:p>
      <w:pPr>
        <w:ind w:left="0" w:right="0" w:firstLine="560"/>
        <w:spacing w:before="450" w:after="450" w:line="312" w:lineRule="auto"/>
      </w:pPr>
      <w:r>
        <w:rPr>
          <w:rFonts w:ascii="宋体" w:hAnsi="宋体" w:eastAsia="宋体" w:cs="宋体"/>
          <w:color w:val="000"/>
          <w:sz w:val="28"/>
          <w:szCs w:val="28"/>
        </w:rPr>
        <w:t xml:space="preserve">四、校风建设效果显著</w:t>
      </w:r>
    </w:p>
    <w:p>
      <w:pPr>
        <w:ind w:left="0" w:right="0" w:firstLine="560"/>
        <w:spacing w:before="450" w:after="450" w:line="312" w:lineRule="auto"/>
      </w:pPr>
      <w:r>
        <w:rPr>
          <w:rFonts w:ascii="宋体" w:hAnsi="宋体" w:eastAsia="宋体" w:cs="宋体"/>
          <w:color w:val="000"/>
          <w:sz w:val="28"/>
          <w:szCs w:val="28"/>
        </w:rPr>
        <w:t xml:space="preserve">我们真正做到加强学生理想教育，激发热爱学习的强烈动机。要通过班队会、个别谈话、讲名人故事等途径，加强学生理想教育，使学生树立为建设祖国而学习的志向。要使“读书改造命运，知识成就未来”的观念牢牢根植于学生心灵之中，进而激发学生热爱学习的恒心和决心。各科任教师要切实关爱一切学生，关爱每个学生的学习，不厌其烦地引导每个孩子进步成长。教导处在5月中旬和11月初召开了“学生的学习经验交流会”，要通过期中考试分析，让学习成绩优异者现身说法，介绍经验，让全体同学从中受益，学到好的学习方法。各班加大学困生的帮扶转化力度，实行“一帮一”活动，促使学困生尽快转化。充分发挥学生的榜样作用，利用升旗仪式或颁奖大会对各类考试、各类比赛成绩优异的学生进行公开的颁奖，学期结束时，评出学校“三好”学生，优秀学生干部，优秀队干，优秀队员等。文明岗哨要积极配合学校教导处抓好“两个常规”工作管理，坚持日检查，周评比，周总结，促进各班的学风向好的方向转化。</w:t>
      </w:r>
    </w:p>
    <w:p>
      <w:pPr>
        <w:ind w:left="0" w:right="0" w:firstLine="560"/>
        <w:spacing w:before="450" w:after="450" w:line="312" w:lineRule="auto"/>
      </w:pPr>
      <w:r>
        <w:rPr>
          <w:rFonts w:ascii="宋体" w:hAnsi="宋体" w:eastAsia="宋体" w:cs="宋体"/>
          <w:color w:val="000"/>
          <w:sz w:val="28"/>
          <w:szCs w:val="28"/>
        </w:rPr>
        <w:t xml:space="preserve">总之，注重教学过程的细节形成良好的教风，以学生为主体促进形成良好的学风，各项工作全面发展兴校风。通过三风建设，增强学生主动学习的兴趣，使学生在潜移默化中掌握学习的方法与技巧，让学生找到自我学习的途径，为终生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第五篇：郭墅中心小学2024年秋学期学校工作计划</w:t>
      </w:r>
    </w:p>
    <w:p>
      <w:pPr>
        <w:ind w:left="0" w:right="0" w:firstLine="560"/>
        <w:spacing w:before="450" w:after="450" w:line="312" w:lineRule="auto"/>
      </w:pPr>
      <w:r>
        <w:rPr>
          <w:rFonts w:ascii="宋体" w:hAnsi="宋体" w:eastAsia="宋体" w:cs="宋体"/>
          <w:color w:val="000"/>
          <w:sz w:val="28"/>
          <w:szCs w:val="28"/>
        </w:rPr>
        <w:t xml:space="preserve">郭墅中心小学2024年秋学期学校工作计划 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扎实推进学校创先争优活动，围绕县会精神主动开展“关爱学生、敬业奉献、转变理念、提升素质”的教育活动，进一步提高我校教师的职业道德水平，建设一支思想品德高、教育理念新、教学业务精、奉献精神强的教师队伍；努力规范办学行为，注重学校精细化管理；着力推进“四步走”教学模式；突出有效课堂，全面提高教育教学质量；重视校本教研，以教研促教学；以教师促发展，以规范求发展，以特色塑发展，不断提升管理品位和教育品质，办人民满意的学校。</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加强基建扫尾期间的师生安全管理，切实把安全教育放在师生开学工作第一位，制订学校安全工作预案、健全校舍建设扫尾期间安全规章制度，实行校级领导包年级，班主任和协管老师包班级的全覆盖制度，层层落实安全责任，严格责任追究，强化安全措施，确保万无一失。</w:t>
      </w:r>
    </w:p>
    <w:p>
      <w:pPr>
        <w:ind w:left="0" w:right="0" w:firstLine="560"/>
        <w:spacing w:before="450" w:after="450" w:line="312" w:lineRule="auto"/>
      </w:pPr>
      <w:r>
        <w:rPr>
          <w:rFonts w:ascii="宋体" w:hAnsi="宋体" w:eastAsia="宋体" w:cs="宋体"/>
          <w:color w:val="000"/>
          <w:sz w:val="28"/>
          <w:szCs w:val="28"/>
        </w:rPr>
        <w:t xml:space="preserve">2、进一步深化素质教育，全面提高教育教学质量。认真贯彻执行《阜宁县中小学管理规范》，规范学校管理常规。规范学校教学常规，细化学校过程管理，提高学校规范化管理水平。</w:t>
      </w:r>
    </w:p>
    <w:p>
      <w:pPr>
        <w:ind w:left="0" w:right="0" w:firstLine="560"/>
        <w:spacing w:before="450" w:after="450" w:line="312" w:lineRule="auto"/>
      </w:pPr>
      <w:r>
        <w:rPr>
          <w:rFonts w:ascii="宋体" w:hAnsi="宋体" w:eastAsia="宋体" w:cs="宋体"/>
          <w:color w:val="000"/>
          <w:sz w:val="28"/>
          <w:szCs w:val="28"/>
        </w:rPr>
        <w:t xml:space="preserve">3、深入开展“有效互动”课题教学研究活动，继续深化新课改工作,加强教学科研业务磨练，提高现代教育技术水平，促进教师专业成长。积极组织教师参加岗位练兵，创造有利条件鼓励教师参选市县级“教学能手”和“学科带头人”。</w:t>
      </w:r>
    </w:p>
    <w:p>
      <w:pPr>
        <w:ind w:left="0" w:right="0" w:firstLine="560"/>
        <w:spacing w:before="450" w:after="450" w:line="312" w:lineRule="auto"/>
      </w:pPr>
      <w:r>
        <w:rPr>
          <w:rFonts w:ascii="宋体" w:hAnsi="宋体" w:eastAsia="宋体" w:cs="宋体"/>
          <w:color w:val="000"/>
          <w:sz w:val="28"/>
          <w:szCs w:val="28"/>
        </w:rPr>
        <w:t xml:space="preserve">4、加强班主任和骨干教师队伍建设,深入开展师德师风教育活动；建立一支素质优良,充满活力的高水平的班主任、协管教师队伍。</w:t>
      </w:r>
    </w:p>
    <w:p>
      <w:pPr>
        <w:ind w:left="0" w:right="0" w:firstLine="560"/>
        <w:spacing w:before="450" w:after="450" w:line="312" w:lineRule="auto"/>
      </w:pPr>
      <w:r>
        <w:rPr>
          <w:rFonts w:ascii="宋体" w:hAnsi="宋体" w:eastAsia="宋体" w:cs="宋体"/>
          <w:color w:val="000"/>
          <w:sz w:val="28"/>
          <w:szCs w:val="28"/>
        </w:rPr>
        <w:t xml:space="preserve">5、以人为本，以德为首，以行为习惯养成、文明礼仪教育为重点，强化小学生综合素质的提高，促进学生全面、和谐、健康发展。</w:t>
      </w:r>
    </w:p>
    <w:p>
      <w:pPr>
        <w:ind w:left="0" w:right="0" w:firstLine="560"/>
        <w:spacing w:before="450" w:after="450" w:line="312" w:lineRule="auto"/>
      </w:pPr>
      <w:r>
        <w:rPr>
          <w:rFonts w:ascii="宋体" w:hAnsi="宋体" w:eastAsia="宋体" w:cs="宋体"/>
          <w:color w:val="000"/>
          <w:sz w:val="28"/>
          <w:szCs w:val="28"/>
        </w:rPr>
        <w:t xml:space="preserve">6、以写字特色教育、“经典诵读”为突破口，开展“书香校园”主题读书活动，加强校园文化建设，深化内涵，彰显特色，不断提升学校办学品位。</w:t>
      </w:r>
    </w:p>
    <w:p>
      <w:pPr>
        <w:ind w:left="0" w:right="0" w:firstLine="560"/>
        <w:spacing w:before="450" w:after="450" w:line="312" w:lineRule="auto"/>
      </w:pPr>
      <w:r>
        <w:rPr>
          <w:rFonts w:ascii="宋体" w:hAnsi="宋体" w:eastAsia="宋体" w:cs="宋体"/>
          <w:color w:val="000"/>
          <w:sz w:val="28"/>
          <w:szCs w:val="28"/>
        </w:rPr>
        <w:t xml:space="preserve">7、进一步强化学校安全管理。巩固省级平安校园成果，努力把我校建设成为“文化信息的校园，生动活泼的校园，整洁文明的校园，规范有序的校园，师生共同发展的校园，安全和谐的校园”。</w:t>
      </w:r>
    </w:p>
    <w:p>
      <w:pPr>
        <w:ind w:left="0" w:right="0" w:firstLine="560"/>
        <w:spacing w:before="450" w:after="450" w:line="312" w:lineRule="auto"/>
      </w:pPr>
      <w:r>
        <w:rPr>
          <w:rFonts w:ascii="宋体" w:hAnsi="宋体" w:eastAsia="宋体" w:cs="宋体"/>
          <w:color w:val="000"/>
          <w:sz w:val="28"/>
          <w:szCs w:val="28"/>
        </w:rPr>
        <w:t xml:space="preserve">8、进一步完善家长学校工作做好心理健康教育工作和留守儿童的帮教工作；</w:t>
      </w:r>
    </w:p>
    <w:p>
      <w:pPr>
        <w:ind w:left="0" w:right="0" w:firstLine="560"/>
        <w:spacing w:before="450" w:after="450" w:line="312" w:lineRule="auto"/>
      </w:pPr>
      <w:r>
        <w:rPr>
          <w:rFonts w:ascii="宋体" w:hAnsi="宋体" w:eastAsia="宋体" w:cs="宋体"/>
          <w:color w:val="000"/>
          <w:sz w:val="28"/>
          <w:szCs w:val="28"/>
        </w:rPr>
        <w:t xml:space="preserve">具体工作和主要措施：</w:t>
      </w:r>
    </w:p>
    <w:p>
      <w:pPr>
        <w:ind w:left="0" w:right="0" w:firstLine="560"/>
        <w:spacing w:before="450" w:after="450" w:line="312" w:lineRule="auto"/>
      </w:pPr>
      <w:r>
        <w:rPr>
          <w:rFonts w:ascii="宋体" w:hAnsi="宋体" w:eastAsia="宋体" w:cs="宋体"/>
          <w:color w:val="000"/>
          <w:sz w:val="28"/>
          <w:szCs w:val="28"/>
        </w:rPr>
        <w:t xml:space="preserve">一、开展“关爱学生、敬业奉献、转变观念、提升素质”主题教育</w:t>
      </w:r>
    </w:p>
    <w:p>
      <w:pPr>
        <w:ind w:left="0" w:right="0" w:firstLine="560"/>
        <w:spacing w:before="450" w:after="450" w:line="312" w:lineRule="auto"/>
      </w:pPr>
      <w:r>
        <w:rPr>
          <w:rFonts w:ascii="宋体" w:hAnsi="宋体" w:eastAsia="宋体" w:cs="宋体"/>
          <w:color w:val="000"/>
          <w:sz w:val="28"/>
          <w:szCs w:val="28"/>
        </w:rPr>
        <w:t xml:space="preserve">坚持“育人为本” 的“教学观”，以“学生为本”的“学生观”和“以本为本”的“教材观”，以“关爱学生、敬业奉献、转变观念、提升素质”为主题，以教育法规和《中小学教师职业道德规范》为依据，紧紧围绕提高教师思想政治素质、职业理想和职业道德水平，造就一支忠诚于人民教育事业的教师队伍的目标要求，引导教师关爱学生、严谨笃学、淡泊名利、自尊自律、以人格魅力和学识魅力感染学生，做学识健康成长的指导者和引路人，为打造优质教育品牌，办人民满意的学校做出应有的贡献。</w:t>
      </w:r>
    </w:p>
    <w:p>
      <w:pPr>
        <w:ind w:left="0" w:right="0" w:firstLine="560"/>
        <w:spacing w:before="450" w:after="450" w:line="312" w:lineRule="auto"/>
      </w:pPr>
      <w:r>
        <w:rPr>
          <w:rFonts w:ascii="宋体" w:hAnsi="宋体" w:eastAsia="宋体" w:cs="宋体"/>
          <w:color w:val="000"/>
          <w:sz w:val="28"/>
          <w:szCs w:val="28"/>
        </w:rPr>
        <w:t xml:space="preserve">强化学习意识。学《规范》，学《纲要》，学先进，学楷模。推进学习型教师队伍建设，鼓励教师敢于创新，勇于实践，不断提升服务教育事业发展的能力和水平。</w:t>
      </w:r>
    </w:p>
    <w:p>
      <w:pPr>
        <w:ind w:left="0" w:right="0" w:firstLine="560"/>
        <w:spacing w:before="450" w:after="450" w:line="312" w:lineRule="auto"/>
      </w:pPr>
      <w:r>
        <w:rPr>
          <w:rFonts w:ascii="宋体" w:hAnsi="宋体" w:eastAsia="宋体" w:cs="宋体"/>
          <w:color w:val="000"/>
          <w:sz w:val="28"/>
          <w:szCs w:val="28"/>
        </w:rPr>
        <w:t xml:space="preserve">二、转变观念，优化管理，全面提高教学质量。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1、加强教学计划管理。各项计划要有检查和落实的措施，与教师平时工作考核相结合，不断完善质量评价与监督机制，认真做实微</w:t>
      </w:r>
    </w:p>
    <w:p>
      <w:pPr>
        <w:ind w:left="0" w:right="0" w:firstLine="560"/>
        <w:spacing w:before="450" w:after="450" w:line="312" w:lineRule="auto"/>
      </w:pPr>
      <w:r>
        <w:rPr>
          <w:rFonts w:ascii="宋体" w:hAnsi="宋体" w:eastAsia="宋体" w:cs="宋体"/>
          <w:color w:val="000"/>
          <w:sz w:val="28"/>
          <w:szCs w:val="28"/>
        </w:rPr>
        <w:t xml:space="preserve">型课，同课异构，点录评课等工作。强化过程管理，及时发现问题，及时研究对策，总结推广先进经验。</w:t>
      </w:r>
    </w:p>
    <w:p>
      <w:pPr>
        <w:ind w:left="0" w:right="0" w:firstLine="560"/>
        <w:spacing w:before="450" w:after="450" w:line="312" w:lineRule="auto"/>
      </w:pPr>
      <w:r>
        <w:rPr>
          <w:rFonts w:ascii="宋体" w:hAnsi="宋体" w:eastAsia="宋体" w:cs="宋体"/>
          <w:color w:val="000"/>
          <w:sz w:val="28"/>
          <w:szCs w:val="28"/>
        </w:rPr>
        <w:t xml:space="preserve">2、优化教学过程管理。严格执行《教师常规管理制度》。有效落实张局提出的五项管理制度，尝试同班级教师集体备课，人人参与其中，禁止备课走过场，加强对教学案的修改，及时反思，多写课后反思。</w:t>
      </w:r>
    </w:p>
    <w:p>
      <w:pPr>
        <w:ind w:left="0" w:right="0" w:firstLine="560"/>
        <w:spacing w:before="450" w:after="450" w:line="312" w:lineRule="auto"/>
      </w:pPr>
      <w:r>
        <w:rPr>
          <w:rFonts w:ascii="宋体" w:hAnsi="宋体" w:eastAsia="宋体" w:cs="宋体"/>
          <w:color w:val="000"/>
          <w:sz w:val="28"/>
          <w:szCs w:val="28"/>
        </w:rPr>
        <w:t xml:space="preserve">3、建立教师成长记录袋促进教师专业发展。加大随堂听课的力度，积极开展骨干教师的示范课活动；鼓励广大教师积极运用现代教育技术，促进信息技术和课程的整合；以教研促教学，以听课、评课、说课等活动提高教师教学水平；继续进行“请进来、走出去”的研讨活动，依靠专家和名校加快学校发展；要求中、青年教师参加网络教研，连片教研，要求教师记好四种笔记（学习笔记，听课笔记，备课笔记，管理笔记）督促教师多反思、多动笔、多投稿、多参赛。</w:t>
      </w:r>
    </w:p>
    <w:p>
      <w:pPr>
        <w:ind w:left="0" w:right="0" w:firstLine="560"/>
        <w:spacing w:before="450" w:after="450" w:line="312" w:lineRule="auto"/>
      </w:pPr>
      <w:r>
        <w:rPr>
          <w:rFonts w:ascii="宋体" w:hAnsi="宋体" w:eastAsia="宋体" w:cs="宋体"/>
          <w:color w:val="000"/>
          <w:sz w:val="28"/>
          <w:szCs w:val="28"/>
        </w:rPr>
        <w:t xml:space="preserve">4、加强教学质量管理，重视“培优补差”工作。坚持以打造有效课堂教学为核心，推进课程改革，培养学生创新精神和实践能力。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五、依托教科研，促进教育教学发展。</w:t>
      </w:r>
    </w:p>
    <w:p>
      <w:pPr>
        <w:ind w:left="0" w:right="0" w:firstLine="560"/>
        <w:spacing w:before="450" w:after="450" w:line="312" w:lineRule="auto"/>
      </w:pPr>
      <w:r>
        <w:rPr>
          <w:rFonts w:ascii="宋体" w:hAnsi="宋体" w:eastAsia="宋体" w:cs="宋体"/>
          <w:color w:val="000"/>
          <w:sz w:val="28"/>
          <w:szCs w:val="28"/>
        </w:rPr>
        <w:t xml:space="preserve">1、高度重视教学研究和教育科研。通过有效的教科研，推进课程改革，提高教学质量，抓好小课题的研究和申报，做好“十一五”重点课题的结题工作，积极申报“十二五”课题。</w:t>
      </w:r>
    </w:p>
    <w:p>
      <w:pPr>
        <w:ind w:left="0" w:right="0" w:firstLine="560"/>
        <w:spacing w:before="450" w:after="450" w:line="312" w:lineRule="auto"/>
      </w:pPr>
      <w:r>
        <w:rPr>
          <w:rFonts w:ascii="宋体" w:hAnsi="宋体" w:eastAsia="宋体" w:cs="宋体"/>
          <w:color w:val="000"/>
          <w:sz w:val="28"/>
          <w:szCs w:val="28"/>
        </w:rPr>
        <w:t xml:space="preserve">2、落实教研、科研任务。学校将高度重视校本教研，强化教学计划、集体备课、课堂教学、学生作业、个别辅导和假期学习等六个环节的管理，提高教学效益。在校本教研过程中，中青年教师要努力做到承担或参与一个课题；上好一堂公开研讨课；对40周岁以下教师继续组织开展校本作业，即每月一篇读书笔记，每月一份粉笔字和钢笔字。提倡教研组每年搞一个小课题研究，使一批青年教师的岗位业务水平和能力有明显的提高。</w:t>
      </w:r>
    </w:p>
    <w:p>
      <w:pPr>
        <w:ind w:left="0" w:right="0" w:firstLine="560"/>
        <w:spacing w:before="450" w:after="450" w:line="312" w:lineRule="auto"/>
      </w:pPr>
      <w:r>
        <w:rPr>
          <w:rFonts w:ascii="宋体" w:hAnsi="宋体" w:eastAsia="宋体" w:cs="宋体"/>
          <w:color w:val="000"/>
          <w:sz w:val="28"/>
          <w:szCs w:val="28"/>
        </w:rPr>
        <w:t xml:space="preserve">3、开展教研、科研活动。定期召开专项课题研究会议，举办教育科研培训，培养一些教育科研骨干教师。组织教师参加省、市、县大型教学研讨、观摩活动。</w:t>
      </w:r>
    </w:p>
    <w:p>
      <w:pPr>
        <w:ind w:left="0" w:right="0" w:firstLine="560"/>
        <w:spacing w:before="450" w:after="450" w:line="312" w:lineRule="auto"/>
      </w:pPr>
      <w:r>
        <w:rPr>
          <w:rFonts w:ascii="宋体" w:hAnsi="宋体" w:eastAsia="宋体" w:cs="宋体"/>
          <w:color w:val="000"/>
          <w:sz w:val="28"/>
          <w:szCs w:val="28"/>
        </w:rPr>
        <w:t xml:space="preserve">4、重视学校信息技术教育。中青年教师必须要学会独立制作课件，教师要能更多地从网上获取教育资源和信息，尝试开展网络教研。</w:t>
      </w:r>
    </w:p>
    <w:p>
      <w:pPr>
        <w:ind w:left="0" w:right="0" w:firstLine="560"/>
        <w:spacing w:before="450" w:after="450" w:line="312" w:lineRule="auto"/>
      </w:pPr>
      <w:r>
        <w:rPr>
          <w:rFonts w:ascii="宋体" w:hAnsi="宋体" w:eastAsia="宋体" w:cs="宋体"/>
          <w:color w:val="000"/>
          <w:sz w:val="28"/>
          <w:szCs w:val="28"/>
        </w:rPr>
        <w:t xml:space="preserve">四、以人为本，激发活力，提高师资队伍素质。</w:t>
      </w:r>
    </w:p>
    <w:p>
      <w:pPr>
        <w:ind w:left="0" w:right="0" w:firstLine="560"/>
        <w:spacing w:before="450" w:after="450" w:line="312" w:lineRule="auto"/>
      </w:pPr>
      <w:r>
        <w:rPr>
          <w:rFonts w:ascii="宋体" w:hAnsi="宋体" w:eastAsia="宋体" w:cs="宋体"/>
          <w:color w:val="000"/>
          <w:sz w:val="28"/>
          <w:szCs w:val="28"/>
        </w:rPr>
        <w:t xml:space="preserve">1、完善绩效管理机制，激发队伍活力。以“人尽其才，追求卓越”为指向，进一步推进学校用人、分配等方面的改革，形成人人争先，个个进取的氛围。</w:t>
      </w:r>
    </w:p>
    <w:p>
      <w:pPr>
        <w:ind w:left="0" w:right="0" w:firstLine="560"/>
        <w:spacing w:before="450" w:after="450" w:line="312" w:lineRule="auto"/>
      </w:pPr>
      <w:r>
        <w:rPr>
          <w:rFonts w:ascii="宋体" w:hAnsi="宋体" w:eastAsia="宋体" w:cs="宋体"/>
          <w:color w:val="000"/>
          <w:sz w:val="28"/>
          <w:szCs w:val="28"/>
        </w:rPr>
        <w:t xml:space="preserve">2、加强学校行政队伍建设。班子成员必须强化服务意识、责任意识、法规意识，公正、公平、公开意识和团结协作意识。</w:t>
      </w:r>
    </w:p>
    <w:p>
      <w:pPr>
        <w:ind w:left="0" w:right="0" w:firstLine="560"/>
        <w:spacing w:before="450" w:after="450" w:line="312" w:lineRule="auto"/>
      </w:pPr>
      <w:r>
        <w:rPr>
          <w:rFonts w:ascii="宋体" w:hAnsi="宋体" w:eastAsia="宋体" w:cs="宋体"/>
          <w:color w:val="000"/>
          <w:sz w:val="28"/>
          <w:szCs w:val="28"/>
        </w:rPr>
        <w:t xml:space="preserve">3、深化师德师风建设。积极开展“提升素质，科学发展”主题教育。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w:t>
      </w:r>
    </w:p>
    <w:p>
      <w:pPr>
        <w:ind w:left="0" w:right="0" w:firstLine="560"/>
        <w:spacing w:before="450" w:after="450" w:line="312" w:lineRule="auto"/>
      </w:pPr>
      <w:r>
        <w:rPr>
          <w:rFonts w:ascii="宋体" w:hAnsi="宋体" w:eastAsia="宋体" w:cs="宋体"/>
          <w:color w:val="000"/>
          <w:sz w:val="28"/>
          <w:szCs w:val="28"/>
        </w:rPr>
        <w:t xml:space="preserve">4、加强教师培训工作，有效促进教师专业成长。</w:t>
      </w:r>
    </w:p>
    <w:p>
      <w:pPr>
        <w:ind w:left="0" w:right="0" w:firstLine="560"/>
        <w:spacing w:before="450" w:after="450" w:line="312" w:lineRule="auto"/>
      </w:pPr>
      <w:r>
        <w:rPr>
          <w:rFonts w:ascii="宋体" w:hAnsi="宋体" w:eastAsia="宋体" w:cs="宋体"/>
          <w:color w:val="000"/>
          <w:sz w:val="28"/>
          <w:szCs w:val="28"/>
        </w:rPr>
        <w:t xml:space="preserve">(1)扎实推进继续教育，促进全体教师共同进步。要鼓励中青年教师积极参加学历进修；定期邀请专家以及兄弟学校的学科带头人对全体青年教师进行教学业务、教科研培训。</w:t>
      </w:r>
    </w:p>
    <w:p>
      <w:pPr>
        <w:ind w:left="0" w:right="0" w:firstLine="560"/>
        <w:spacing w:before="450" w:after="450" w:line="312" w:lineRule="auto"/>
      </w:pPr>
      <w:r>
        <w:rPr>
          <w:rFonts w:ascii="宋体" w:hAnsi="宋体" w:eastAsia="宋体" w:cs="宋体"/>
          <w:color w:val="000"/>
          <w:sz w:val="28"/>
          <w:szCs w:val="28"/>
        </w:rPr>
        <w:t xml:space="preserve">(2)有序实施“青蓝工程”，促进青年教师快速成长。对新上岗的教师继续实施“师徒结对”帮教活动；每年搞一个小课题研究，使一批青年教师的岗位业务水平和能力有明显的提高。</w:t>
      </w:r>
    </w:p>
    <w:p>
      <w:pPr>
        <w:ind w:left="0" w:right="0" w:firstLine="560"/>
        <w:spacing w:before="450" w:after="450" w:line="312" w:lineRule="auto"/>
      </w:pPr>
      <w:r>
        <w:rPr>
          <w:rFonts w:ascii="宋体" w:hAnsi="宋体" w:eastAsia="宋体" w:cs="宋体"/>
          <w:color w:val="000"/>
          <w:sz w:val="28"/>
          <w:szCs w:val="28"/>
        </w:rPr>
        <w:t xml:space="preserve">五、着眼全局，创建和谐平安校园,优化育人环境。</w:t>
      </w:r>
    </w:p>
    <w:p>
      <w:pPr>
        <w:ind w:left="0" w:right="0" w:firstLine="560"/>
        <w:spacing w:before="450" w:after="450" w:line="312" w:lineRule="auto"/>
      </w:pPr>
      <w:r>
        <w:rPr>
          <w:rFonts w:ascii="宋体" w:hAnsi="宋体" w:eastAsia="宋体" w:cs="宋体"/>
          <w:color w:val="000"/>
          <w:sz w:val="28"/>
          <w:szCs w:val="28"/>
        </w:rPr>
        <w:t xml:space="preserve">1、深化校园安全建设。进一步完善安全工作网络和治安防控体系，综合治理校园环境，健全各项安全管理制度，全面落实安全工作责任制。</w:t>
      </w:r>
    </w:p>
    <w:p>
      <w:pPr>
        <w:ind w:left="0" w:right="0" w:firstLine="560"/>
        <w:spacing w:before="450" w:after="450" w:line="312" w:lineRule="auto"/>
      </w:pPr>
      <w:r>
        <w:rPr>
          <w:rFonts w:ascii="宋体" w:hAnsi="宋体" w:eastAsia="宋体" w:cs="宋体"/>
          <w:color w:val="000"/>
          <w:sz w:val="28"/>
          <w:szCs w:val="28"/>
        </w:rPr>
        <w:t xml:space="preserve">2、加强行风建设。坚持依法治教、依法治校，继续加强教育行风建设，深化校务公开工作。坚决贯彻省、市关于实施免费义务教育的精神。</w:t>
      </w:r>
    </w:p>
    <w:p>
      <w:pPr>
        <w:ind w:left="0" w:right="0" w:firstLine="560"/>
        <w:spacing w:before="450" w:after="450" w:line="312" w:lineRule="auto"/>
      </w:pPr>
      <w:r>
        <w:rPr>
          <w:rFonts w:ascii="宋体" w:hAnsi="宋体" w:eastAsia="宋体" w:cs="宋体"/>
          <w:color w:val="000"/>
          <w:sz w:val="28"/>
          <w:szCs w:val="28"/>
        </w:rPr>
        <w:t xml:space="preserve">3、做好后勤保障工作。后勤部门继续牢固树立 “后勤即服务”的思想。本着节约的原则，加强对水、电、办公用品的管理和学校物品</w:t>
      </w:r>
    </w:p>
    <w:p>
      <w:pPr>
        <w:ind w:left="0" w:right="0" w:firstLine="560"/>
        <w:spacing w:before="450" w:after="450" w:line="312" w:lineRule="auto"/>
      </w:pPr>
      <w:r>
        <w:rPr>
          <w:rFonts w:ascii="宋体" w:hAnsi="宋体" w:eastAsia="宋体" w:cs="宋体"/>
          <w:color w:val="000"/>
          <w:sz w:val="28"/>
          <w:szCs w:val="28"/>
        </w:rPr>
        <w:t xml:space="preserve">采购、保管、发放等环节的管理，把有限的经费用好。同时，进一步做好固定资产管理、卫生评比、绿化管理等工作。</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细节决定成败，过程决定结果，只有过程的完美才能孕育结果的完美。在新的学期里，郭墅中心小学将全面落实科学发展观，扎实开展创先争优活动，谱写学校科学发展新篇章。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2025-04-01T06:58:27+08:00</dcterms:created>
  <dcterms:modified xsi:type="dcterms:W3CDTF">2025-04-01T06:58:27+08:00</dcterms:modified>
</cp:coreProperties>
</file>

<file path=docProps/custom.xml><?xml version="1.0" encoding="utf-8"?>
<Properties xmlns="http://schemas.openxmlformats.org/officeDocument/2006/custom-properties" xmlns:vt="http://schemas.openxmlformats.org/officeDocument/2006/docPropsVTypes"/>
</file>