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兴趣是学好化学的关键</w:t>
      </w:r>
      <w:bookmarkEnd w:id="1"/>
    </w:p>
    <w:p>
      <w:pPr>
        <w:jc w:val="center"/>
        <w:spacing w:before="0" w:after="450"/>
      </w:pPr>
      <w:r>
        <w:rPr>
          <w:rFonts w:ascii="Arial" w:hAnsi="Arial" w:eastAsia="Arial" w:cs="Arial"/>
          <w:color w:val="999999"/>
          <w:sz w:val="20"/>
          <w:szCs w:val="20"/>
        </w:rPr>
        <w:t xml:space="preserve">来源：网络  作者：风华正茂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兴趣是学好化学的关键兴趣是学好化学的关键宝泉岭分局宝泉岭高级中学董波兴趣是指一个人积极探究某种事物及爱好某种活动的心理倾向。它是人认识需要的情绪表现，反映了人对客观事物的选择性态度。兴趣是需要的一种表现方式，人们的兴趣往往与他们的...</w:t>
      </w:r>
    </w:p>
    <w:p>
      <w:pPr>
        <w:ind w:left="0" w:right="0" w:firstLine="560"/>
        <w:spacing w:before="450" w:after="450" w:line="312" w:lineRule="auto"/>
      </w:pPr>
      <w:r>
        <w:rPr>
          <w:rFonts w:ascii="黑体" w:hAnsi="黑体" w:eastAsia="黑体" w:cs="黑体"/>
          <w:color w:val="000000"/>
          <w:sz w:val="36"/>
          <w:szCs w:val="36"/>
          <w:b w:val="1"/>
          <w:bCs w:val="1"/>
        </w:rPr>
        <w:t xml:space="preserve">第一篇：兴趣是学好化学的关键</w:t>
      </w:r>
    </w:p>
    <w:p>
      <w:pPr>
        <w:ind w:left="0" w:right="0" w:firstLine="560"/>
        <w:spacing w:before="450" w:after="450" w:line="312" w:lineRule="auto"/>
      </w:pPr>
      <w:r>
        <w:rPr>
          <w:rFonts w:ascii="宋体" w:hAnsi="宋体" w:eastAsia="宋体" w:cs="宋体"/>
          <w:color w:val="000"/>
          <w:sz w:val="28"/>
          <w:szCs w:val="28"/>
        </w:rPr>
        <w:t xml:space="preserve">兴趣是学好化学的关键</w:t>
      </w:r>
    </w:p>
    <w:p>
      <w:pPr>
        <w:ind w:left="0" w:right="0" w:firstLine="560"/>
        <w:spacing w:before="450" w:after="450" w:line="312" w:lineRule="auto"/>
      </w:pPr>
      <w:r>
        <w:rPr>
          <w:rFonts w:ascii="宋体" w:hAnsi="宋体" w:eastAsia="宋体" w:cs="宋体"/>
          <w:color w:val="000"/>
          <w:sz w:val="28"/>
          <w:szCs w:val="28"/>
        </w:rPr>
        <w:t xml:space="preserve">宝泉岭分局宝泉岭高级中学</w:t>
      </w:r>
    </w:p>
    <w:p>
      <w:pPr>
        <w:ind w:left="0" w:right="0" w:firstLine="560"/>
        <w:spacing w:before="450" w:after="450" w:line="312" w:lineRule="auto"/>
      </w:pPr>
      <w:r>
        <w:rPr>
          <w:rFonts w:ascii="宋体" w:hAnsi="宋体" w:eastAsia="宋体" w:cs="宋体"/>
          <w:color w:val="000"/>
          <w:sz w:val="28"/>
          <w:szCs w:val="28"/>
        </w:rPr>
        <w:t xml:space="preserve">董波</w:t>
      </w:r>
    </w:p>
    <w:p>
      <w:pPr>
        <w:ind w:left="0" w:right="0" w:firstLine="560"/>
        <w:spacing w:before="450" w:after="450" w:line="312" w:lineRule="auto"/>
      </w:pPr>
      <w:r>
        <w:rPr>
          <w:rFonts w:ascii="宋体" w:hAnsi="宋体" w:eastAsia="宋体" w:cs="宋体"/>
          <w:color w:val="000"/>
          <w:sz w:val="28"/>
          <w:szCs w:val="28"/>
        </w:rPr>
        <w:t xml:space="preserve">兴趣是指一个人积极探究某种事物及爱好某种活动的心理倾向。它是人认识需要的情绪表现，反映了人对客观事物的选择性态度。兴趣是需要的一种表现方式，人们的兴趣往往与他们的直接或间接需要有关。一个人对某种事物感兴趣，就会产生接近这种事物的倾向，并积极参与有关活动，表现出乐此不疲的极大热情。如有的小学生喜欢航模，所以，一有空闲时间就拿起航模摆弄，从中获得乐趣。人们历来很重视兴趣在教学中的作用，孔子就曾说过：“知之者不如好之者，好之者不如乐之者”。兴趣使人的探究和认识活动染上强烈的、肯定的情绪色彩，从而使这种活动为人所接受和喜爱。</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化学实验是化学学科的最大特点。实践证明化学实验中就有很多美的东西，能带给学生很多美的感受，激发学生们的美好情感，促使他们产生探求化学知识的兴趣。因此，教育者应在教学实践过程中注意培养学生学习化学的兴趣。</w:t>
      </w:r>
    </w:p>
    <w:p>
      <w:pPr>
        <w:ind w:left="0" w:right="0" w:firstLine="560"/>
        <w:spacing w:before="450" w:after="450" w:line="312" w:lineRule="auto"/>
      </w:pPr>
      <w:r>
        <w:rPr>
          <w:rFonts w:ascii="宋体" w:hAnsi="宋体" w:eastAsia="宋体" w:cs="宋体"/>
          <w:color w:val="000"/>
          <w:sz w:val="28"/>
          <w:szCs w:val="28"/>
        </w:rPr>
        <w:t xml:space="preserve">根据学生的心里发展特点，可将培养学生学习化学的兴趣分为三个阶段。</w:t>
      </w:r>
    </w:p>
    <w:p>
      <w:pPr>
        <w:ind w:left="0" w:right="0" w:firstLine="560"/>
        <w:spacing w:before="450" w:after="450" w:line="312" w:lineRule="auto"/>
      </w:pPr>
      <w:r>
        <w:rPr>
          <w:rFonts w:ascii="宋体" w:hAnsi="宋体" w:eastAsia="宋体" w:cs="宋体"/>
          <w:color w:val="000"/>
          <w:sz w:val="28"/>
          <w:szCs w:val="28"/>
        </w:rPr>
        <w:t xml:space="preserve">一、最初的兴趣</w:t>
      </w:r>
    </w:p>
    <w:p>
      <w:pPr>
        <w:ind w:left="0" w:right="0" w:firstLine="560"/>
        <w:spacing w:before="450" w:after="450" w:line="312" w:lineRule="auto"/>
      </w:pPr>
      <w:r>
        <w:rPr>
          <w:rFonts w:ascii="宋体" w:hAnsi="宋体" w:eastAsia="宋体" w:cs="宋体"/>
          <w:color w:val="000"/>
          <w:sz w:val="28"/>
          <w:szCs w:val="28"/>
        </w:rPr>
        <w:t xml:space="preserve">高中学生正处于青春期，对于接触的化学实验，更能引起他们的好奇心，促使他们学好化学的闪光点产生。教学实践证实，学生都愿意观察实验，都想自己动手做实验，这就给学生学习化学的兴趣提供情报有利的条件和前提。教师要珍惜，爱护学生这种旺盛的求知欲，要经常鼓励和支持学生观察和动手操作，要因势利导，耐心教育，严格要求，便学生认识到学习化学的的意义，从而培养学生学习化学的兴趣。</w:t>
      </w:r>
    </w:p>
    <w:p>
      <w:pPr>
        <w:ind w:left="0" w:right="0" w:firstLine="560"/>
        <w:spacing w:before="450" w:after="450" w:line="312" w:lineRule="auto"/>
      </w:pPr>
      <w:r>
        <w:rPr>
          <w:rFonts w:ascii="宋体" w:hAnsi="宋体" w:eastAsia="宋体" w:cs="宋体"/>
          <w:color w:val="000"/>
          <w:sz w:val="28"/>
          <w:szCs w:val="28"/>
        </w:rPr>
        <w:t xml:space="preserve">二、兴趣的发展</w:t>
      </w:r>
    </w:p>
    <w:p>
      <w:pPr>
        <w:ind w:left="0" w:right="0" w:firstLine="560"/>
        <w:spacing w:before="450" w:after="450" w:line="312" w:lineRule="auto"/>
      </w:pPr>
      <w:r>
        <w:rPr>
          <w:rFonts w:ascii="宋体" w:hAnsi="宋体" w:eastAsia="宋体" w:cs="宋体"/>
          <w:color w:val="000"/>
          <w:sz w:val="28"/>
          <w:szCs w:val="28"/>
        </w:rPr>
        <w:t xml:space="preserve">随着学生知识的丰富，学习的目的性也趋于明确，进而不满足于观察实验和掌握概念，开始注意支认识物质及其变化的条件和因素关系。他们不仅有了解“怎样才能引起变化”的兴趣，而且产生“进一步探索其规律性的”间接兴趣。例如：铝热反应实验，教师课前精心准备，课堂上，教师熟练地把铝粉和氧化铁粉混合，从容地点燃镁条，发生剧烈的反应，发出耀眼的光芒，产生美丽的烟火，漏斗底部流出火红的液滴，同学们看到现象精神振奋，议论纷纷。毫无疑问，这是萌动着兴奋和满足的心理体验，从而激发了学生学习化学的兴趣。通过演示使学生感受到教师对知识的驾驭能力和操作能力，认识到化学变化中充满乐趣和魅力，进而使学生的兴趣大增。同时，教师深厚的专业知识和实验技能所形成的特有人格魅力，使学生对教师肃然起敬，内化为对教师所授知识的喜爱是培养学生学习兴趣的有效途径。</w:t>
      </w:r>
    </w:p>
    <w:p>
      <w:pPr>
        <w:ind w:left="0" w:right="0" w:firstLine="560"/>
        <w:spacing w:before="450" w:after="450" w:line="312" w:lineRule="auto"/>
      </w:pPr>
      <w:r>
        <w:rPr>
          <w:rFonts w:ascii="宋体" w:hAnsi="宋体" w:eastAsia="宋体" w:cs="宋体"/>
          <w:color w:val="000"/>
          <w:sz w:val="28"/>
          <w:szCs w:val="28"/>
        </w:rPr>
        <w:t xml:space="preserve">二、兴趣的巩固和发展阶段</w:t>
      </w:r>
    </w:p>
    <w:p>
      <w:pPr>
        <w:ind w:left="0" w:right="0" w:firstLine="560"/>
        <w:spacing w:before="450" w:after="450" w:line="312" w:lineRule="auto"/>
      </w:pPr>
      <w:r>
        <w:rPr>
          <w:rFonts w:ascii="宋体" w:hAnsi="宋体" w:eastAsia="宋体" w:cs="宋体"/>
          <w:color w:val="000"/>
          <w:sz w:val="28"/>
          <w:szCs w:val="28"/>
        </w:rPr>
        <w:t xml:space="preserve">浓厚的学习兴趣的形成和发展，往往是和学习目的是紧密相关的。并对树立明确的学习目的至关重要，为了巩固学生持久的学习化学的兴趣，应抓好以下几方面：</w:t>
      </w:r>
    </w:p>
    <w:p>
      <w:pPr>
        <w:ind w:left="0" w:right="0" w:firstLine="560"/>
        <w:spacing w:before="450" w:after="450" w:line="312" w:lineRule="auto"/>
      </w:pPr>
      <w:r>
        <w:rPr>
          <w:rFonts w:ascii="宋体" w:hAnsi="宋体" w:eastAsia="宋体" w:cs="宋体"/>
          <w:color w:val="000"/>
          <w:sz w:val="28"/>
          <w:szCs w:val="28"/>
        </w:rPr>
        <w:t xml:space="preserve">⒈在化学实验中设置教学情景激发学生学习兴趣 ⑴问题→化学假说→实验验证→结论→应用 例如：验证假说：氢氧化铝能与氢氧化钠反应 问题：氢氧化铝能与氢氧化钠反应吗？</w:t>
      </w:r>
    </w:p>
    <w:p>
      <w:pPr>
        <w:ind w:left="0" w:right="0" w:firstLine="560"/>
        <w:spacing w:before="450" w:after="450" w:line="312" w:lineRule="auto"/>
      </w:pPr>
      <w:r>
        <w:rPr>
          <w:rFonts w:ascii="宋体" w:hAnsi="宋体" w:eastAsia="宋体" w:cs="宋体"/>
          <w:color w:val="000"/>
          <w:sz w:val="28"/>
          <w:szCs w:val="28"/>
        </w:rPr>
        <w:t xml:space="preserve">假说：氢氧化铝能与氢氧化钠反应</w:t>
      </w:r>
    </w:p>
    <w:p>
      <w:pPr>
        <w:ind w:left="0" w:right="0" w:firstLine="560"/>
        <w:spacing w:before="450" w:after="450" w:line="312" w:lineRule="auto"/>
      </w:pPr>
      <w:r>
        <w:rPr>
          <w:rFonts w:ascii="宋体" w:hAnsi="宋体" w:eastAsia="宋体" w:cs="宋体"/>
          <w:color w:val="000"/>
          <w:sz w:val="28"/>
          <w:szCs w:val="28"/>
        </w:rPr>
        <w:t xml:space="preserve">实验验证：在氯化铝溶液中逐渐滴加氢氧化钠溶液→开始产生沉淀→沉淀逐渐增多→沉淀逐渐溶解，最终完全消失。</w:t>
      </w:r>
    </w:p>
    <w:p>
      <w:pPr>
        <w:ind w:left="0" w:right="0" w:firstLine="560"/>
        <w:spacing w:before="450" w:after="450" w:line="312" w:lineRule="auto"/>
      </w:pPr>
      <w:r>
        <w:rPr>
          <w:rFonts w:ascii="宋体" w:hAnsi="宋体" w:eastAsia="宋体" w:cs="宋体"/>
          <w:color w:val="000"/>
          <w:sz w:val="28"/>
          <w:szCs w:val="28"/>
        </w:rPr>
        <w:t xml:space="preserve">结论：假说成立：Al(OH)3 ＋ NaOH ＝ NaAlO2 ＋ 2H2O  应用：离子的检验和除杂 ⑵探索→分析→归纳法  例如：问题：盐能否与金属反应，有无规律性？</w:t>
      </w:r>
    </w:p>
    <w:p>
      <w:pPr>
        <w:ind w:left="0" w:right="0" w:firstLine="560"/>
        <w:spacing w:before="450" w:after="450" w:line="312" w:lineRule="auto"/>
      </w:pPr>
      <w:r>
        <w:rPr>
          <w:rFonts w:ascii="宋体" w:hAnsi="宋体" w:eastAsia="宋体" w:cs="宋体"/>
          <w:color w:val="000"/>
          <w:sz w:val="28"/>
          <w:szCs w:val="28"/>
        </w:rPr>
        <w:t xml:space="preserve">实验：将铁丝和铜丝分别浸入氯化铜溶液和氯化铁溶液中</w:t>
      </w:r>
    </w:p>
    <w:p>
      <w:pPr>
        <w:ind w:left="0" w:right="0" w:firstLine="560"/>
        <w:spacing w:before="450" w:after="450" w:line="312" w:lineRule="auto"/>
      </w:pPr>
      <w:r>
        <w:rPr>
          <w:rFonts w:ascii="宋体" w:hAnsi="宋体" w:eastAsia="宋体" w:cs="宋体"/>
          <w:color w:val="000"/>
          <w:sz w:val="28"/>
          <w:szCs w:val="28"/>
        </w:rPr>
        <w:t xml:space="preserve">结论：铁能与氯化铜反应：Fe ＋ CuCl2 ＝ FeCl2 ＋ Cu，铁比铜活泼，所以能发生反应，铜没有铁活泼，所以不反应。在金属活动性顺序表中，只有排在前面的较活泼的金属，才能把在后面的金属从它们的盐溶液中置换出来。应用：能否用铁桶装硫酸铜溶液，为什么？</w:t>
      </w:r>
    </w:p>
    <w:p>
      <w:pPr>
        <w:ind w:left="0" w:right="0" w:firstLine="560"/>
        <w:spacing w:before="450" w:after="450" w:line="312" w:lineRule="auto"/>
      </w:pPr>
      <w:r>
        <w:rPr>
          <w:rFonts w:ascii="宋体" w:hAnsi="宋体" w:eastAsia="宋体" w:cs="宋体"/>
          <w:color w:val="000"/>
          <w:sz w:val="28"/>
          <w:szCs w:val="28"/>
        </w:rPr>
        <w:t xml:space="preserve">（或者是教师提出实验目的，让学生设计实验方案，然后师生共同逐个讨论，寻找多种方案或确定最佳方案。让学生设计实验 ,证明它们的存在。）</w:t>
      </w:r>
    </w:p>
    <w:p>
      <w:pPr>
        <w:ind w:left="0" w:right="0" w:firstLine="560"/>
        <w:spacing w:before="450" w:after="450" w:line="312" w:lineRule="auto"/>
      </w:pPr>
      <w:r>
        <w:rPr>
          <w:rFonts w:ascii="宋体" w:hAnsi="宋体" w:eastAsia="宋体" w:cs="宋体"/>
          <w:color w:val="000"/>
          <w:sz w:val="28"/>
          <w:szCs w:val="28"/>
        </w:rPr>
        <w:t xml:space="preserve">⒉创设趣味试验，丰富课外生活，提高学习兴趣 例如：让学生动手制作水果电池</w:t>
      </w:r>
    </w:p>
    <w:p>
      <w:pPr>
        <w:ind w:left="0" w:right="0" w:firstLine="560"/>
        <w:spacing w:before="450" w:after="450" w:line="312" w:lineRule="auto"/>
      </w:pPr>
      <w:r>
        <w:rPr>
          <w:rFonts w:ascii="宋体" w:hAnsi="宋体" w:eastAsia="宋体" w:cs="宋体"/>
          <w:color w:val="000"/>
          <w:sz w:val="28"/>
          <w:szCs w:val="28"/>
        </w:rPr>
        <w:t xml:space="preserve">方法：用一根铜丝和一块锌片分别插入到番茄或苹果等水果中，再用导线连接电流表或音乐卡，形成闭合电路，观察电流表或音乐卡现象。</w:t>
      </w:r>
    </w:p>
    <w:p>
      <w:pPr>
        <w:ind w:left="0" w:right="0" w:firstLine="560"/>
        <w:spacing w:before="450" w:after="450" w:line="312" w:lineRule="auto"/>
      </w:pPr>
      <w:r>
        <w:rPr>
          <w:rFonts w:ascii="宋体" w:hAnsi="宋体" w:eastAsia="宋体" w:cs="宋体"/>
          <w:color w:val="000"/>
          <w:sz w:val="28"/>
          <w:szCs w:val="28"/>
        </w:rPr>
        <w:t xml:space="preserve">通过趣味实验，使学生感受到化学与生活紧密相连，增强学生学以致用的意识和能力，提高学习化学的热情。</w:t>
      </w:r>
    </w:p>
    <w:p>
      <w:pPr>
        <w:ind w:left="0" w:right="0" w:firstLine="560"/>
        <w:spacing w:before="450" w:after="450" w:line="312" w:lineRule="auto"/>
      </w:pPr>
      <w:r>
        <w:rPr>
          <w:rFonts w:ascii="宋体" w:hAnsi="宋体" w:eastAsia="宋体" w:cs="宋体"/>
          <w:color w:val="000"/>
          <w:sz w:val="28"/>
          <w:szCs w:val="28"/>
        </w:rPr>
        <w:t xml:space="preserve">⒊利用实验趣闻，激发学生的积极性</w:t>
      </w:r>
    </w:p>
    <w:p>
      <w:pPr>
        <w:ind w:left="0" w:right="0" w:firstLine="560"/>
        <w:spacing w:before="450" w:after="450" w:line="312" w:lineRule="auto"/>
      </w:pPr>
      <w:r>
        <w:rPr>
          <w:rFonts w:ascii="宋体" w:hAnsi="宋体" w:eastAsia="宋体" w:cs="宋体"/>
          <w:color w:val="000"/>
          <w:sz w:val="28"/>
          <w:szCs w:val="28"/>
        </w:rPr>
        <w:t xml:space="preserve">例如：在序言课中，教师可以简单介绍古代从事炼丹术和炼金术的人企图通过化学方法“点石成金”，但最终以徒劳告终，使人们逐渐确信点石成金只能是幻想。</w:t>
      </w:r>
    </w:p>
    <w:p>
      <w:pPr>
        <w:ind w:left="0" w:right="0" w:firstLine="560"/>
        <w:spacing w:before="450" w:after="450" w:line="312" w:lineRule="auto"/>
      </w:pPr>
      <w:r>
        <w:rPr>
          <w:rFonts w:ascii="宋体" w:hAnsi="宋体" w:eastAsia="宋体" w:cs="宋体"/>
          <w:color w:val="000"/>
          <w:sz w:val="28"/>
          <w:szCs w:val="28"/>
        </w:rPr>
        <w:t xml:space="preserve">这些丰富的史料，扣人心弦，恰到好处地传授给学生，无疑会激发学生对学习化学的极大兴趣，活跃其思维，有利于唤起他们学习的主动性和积极性。</w:t>
      </w:r>
    </w:p>
    <w:p>
      <w:pPr>
        <w:ind w:left="0" w:right="0" w:firstLine="560"/>
        <w:spacing w:before="450" w:after="450" w:line="312" w:lineRule="auto"/>
      </w:pPr>
      <w:r>
        <w:rPr>
          <w:rFonts w:ascii="宋体" w:hAnsi="宋体" w:eastAsia="宋体" w:cs="宋体"/>
          <w:color w:val="000"/>
          <w:sz w:val="28"/>
          <w:szCs w:val="28"/>
        </w:rPr>
        <w:t xml:space="preserve">⒋利用多媒体模拟化学反应过程激发学习兴趣</w:t>
      </w:r>
    </w:p>
    <w:p>
      <w:pPr>
        <w:ind w:left="0" w:right="0" w:firstLine="560"/>
        <w:spacing w:before="450" w:after="450" w:line="312" w:lineRule="auto"/>
      </w:pPr>
      <w:r>
        <w:rPr>
          <w:rFonts w:ascii="宋体" w:hAnsi="宋体" w:eastAsia="宋体" w:cs="宋体"/>
          <w:color w:val="000"/>
          <w:sz w:val="28"/>
          <w:szCs w:val="28"/>
        </w:rPr>
        <w:t xml:space="preserve">在讲电子云概念时，许多学生感到难于理解，难于记忆。当用多媒体模拟显示核外电子的运动时，学生更直观更生动地看到电子云的形成过程，懂得了电子云的含义；在讲到二氧化硫和氮的氧化物是大气的主要污染物时，用多媒体模拟显示酸雨的形成过程和化学反应过程，向学生清楚地展示了目前我国大气污染的状况。这种适时适度的教学过程，使学生 耳目一新，开阔了学生眼界，激发了学习兴趣。</w:t>
      </w:r>
    </w:p>
    <w:p>
      <w:pPr>
        <w:ind w:left="0" w:right="0" w:firstLine="560"/>
        <w:spacing w:before="450" w:after="450" w:line="312" w:lineRule="auto"/>
      </w:pPr>
      <w:r>
        <w:rPr>
          <w:rFonts w:ascii="宋体" w:hAnsi="宋体" w:eastAsia="宋体" w:cs="宋体"/>
          <w:color w:val="000"/>
          <w:sz w:val="28"/>
          <w:szCs w:val="28"/>
        </w:rPr>
        <w:t xml:space="preserve">⒌化学课外活动是培养和发展学生兴趣重要天地 学生学习化学的兴趣只靠课堂教学来实现是不够的，还需要我们的教师充分占领学生的课余阵地，有计划有组织地开展化学课外活动，如化学实验、趣味小实验，知识讲座、化学竞赛、组织学生制作教具、进行参观访问等多种形式，扩大学生的知识视野，培养和发展他们的能力，从而激发和巩固学生学好化学的决心和毅力，促进他们学习兴趣的健康发展。</w:t>
      </w:r>
    </w:p>
    <w:p>
      <w:pPr>
        <w:ind w:left="0" w:right="0" w:firstLine="560"/>
        <w:spacing w:before="450" w:after="450" w:line="312" w:lineRule="auto"/>
      </w:pPr>
      <w:r>
        <w:rPr>
          <w:rFonts w:ascii="宋体" w:hAnsi="宋体" w:eastAsia="宋体" w:cs="宋体"/>
          <w:color w:val="000"/>
          <w:sz w:val="28"/>
          <w:szCs w:val="28"/>
        </w:rPr>
        <w:t xml:space="preserve">爱因斯坦也说过：“兴趣是最好的老师”，只有让学生喜欢学、爱学，才能充分调动他们的主动性、能动性，从而自发地去追求和学习这门课，而化学实验是激发学生学习兴趣的一个重要途径，应加强实验教学，充分激发学生的学习兴趣。培养学生的学习化学的兴趣，学生是主体，老师是关键。要采取多种多样的方法和手段，把兴趣培养起来，这样才能更好地学好化学。</w:t>
      </w:r>
    </w:p>
    <w:p>
      <w:pPr>
        <w:ind w:left="0" w:right="0" w:firstLine="560"/>
        <w:spacing w:before="450" w:after="450" w:line="312" w:lineRule="auto"/>
      </w:pPr>
      <w:r>
        <w:rPr>
          <w:rFonts w:ascii="黑体" w:hAnsi="黑体" w:eastAsia="黑体" w:cs="黑体"/>
          <w:color w:val="000000"/>
          <w:sz w:val="36"/>
          <w:szCs w:val="36"/>
          <w:b w:val="1"/>
          <w:bCs w:val="1"/>
        </w:rPr>
        <w:t xml:space="preserve">第二篇：激发学习兴趣是学好数学的关键</w:t>
      </w:r>
    </w:p>
    <w:p>
      <w:pPr>
        <w:ind w:left="0" w:right="0" w:firstLine="560"/>
        <w:spacing w:before="450" w:after="450" w:line="312" w:lineRule="auto"/>
      </w:pPr>
      <w:r>
        <w:rPr>
          <w:rFonts w:ascii="宋体" w:hAnsi="宋体" w:eastAsia="宋体" w:cs="宋体"/>
          <w:color w:val="000"/>
          <w:sz w:val="28"/>
          <w:szCs w:val="28"/>
        </w:rPr>
        <w:t xml:space="preserve">兴趣是学生最好的老师，是开启知识大门的金钥匙。小学生如果对数学有浓厚的兴趣，就会产生强烈的求知欲望，表现出对数学学习的一种特殊情感，学习起来乐此不疲，这就是所谓的“乐学之下无负担”。人教版《义务教育课程标准实验教科书·数学》符合儿童的年龄特征，关注学生的兴趣和经验，为学生的数学学习提供了生动活泼、主动求知的材料与环境，为使学生在获得数学基础知识和基本技能的同时，发展数学能力，培养创新意识和实践能力，建立学习和应用数学的兴趣和信心提供了条件，我们要充分利用这一教学资源，激发学生的学习兴趣。</w:t>
      </w:r>
    </w:p>
    <w:p>
      <w:pPr>
        <w:ind w:left="0" w:right="0" w:firstLine="560"/>
        <w:spacing w:before="450" w:after="450" w:line="312" w:lineRule="auto"/>
      </w:pPr>
      <w:r>
        <w:rPr>
          <w:rFonts w:ascii="宋体" w:hAnsi="宋体" w:eastAsia="宋体" w:cs="宋体"/>
          <w:color w:val="000"/>
          <w:sz w:val="28"/>
          <w:szCs w:val="28"/>
        </w:rPr>
        <w:t xml:space="preserve">一、创设学生熟悉的生活情境，在实际中解决数学问题</w:t>
      </w:r>
    </w:p>
    <w:p>
      <w:pPr>
        <w:ind w:left="0" w:right="0" w:firstLine="560"/>
        <w:spacing w:before="450" w:after="450" w:line="312" w:lineRule="auto"/>
      </w:pPr>
      <w:r>
        <w:rPr>
          <w:rFonts w:ascii="宋体" w:hAnsi="宋体" w:eastAsia="宋体" w:cs="宋体"/>
          <w:color w:val="000"/>
          <w:sz w:val="28"/>
          <w:szCs w:val="28"/>
        </w:rPr>
        <w:t xml:space="preserve">新教材增加了联系实际的内容，为学生了解现实生活中的数学，感受数学与日常生活的密切联系，增加对数学的亲近感，体验用数学的乐趣，提供了丰富的教学资源。例如，一年级上册教材第114～115页的实践活动“我们的校园”，根据教材我在教学中是这样处理的，选出六个学生都喜欢的活动，每个学生喜欢哪个活动就参加哪个，活动完毕，我马上提出问题：“哪个活动参加的人数最多，哪个活动参加的人数最少?活动人数最多的组比活动人数最少的组多多少人?”立刻，学生的注意力由玩转移到了思考问题上。教室里开始互相争执，各执一词，互不相让。接着我又问：“能不能想出一个好主意，能清楚、明了地看出结果?”这时候，我就开始引导学生如何进行统计，在不知不觉中，让学生经历了数据的收集、整理过程。学生不仅学习了收集和整理数据的简单方法，而且初步感受到了用统计方法解决问题的过程，为形成统计观念打下了基础。</w:t>
      </w:r>
    </w:p>
    <w:p>
      <w:pPr>
        <w:ind w:left="0" w:right="0" w:firstLine="560"/>
        <w:spacing w:before="450" w:after="450" w:line="312" w:lineRule="auto"/>
      </w:pPr>
      <w:r>
        <w:rPr>
          <w:rFonts w:ascii="宋体" w:hAnsi="宋体" w:eastAsia="宋体" w:cs="宋体"/>
          <w:color w:val="000"/>
          <w:sz w:val="28"/>
          <w:szCs w:val="28"/>
        </w:rPr>
        <w:t xml:space="preserve">又如，一年级下学期的“位置”这一节课也是创设学生熟悉的生活情境。在教室里排座位，给每个学生发一张票按号就坐，学生在寻找座位时就会思考、观察、理解第几组第几个，坐好座位后会很好奇地看看前后左右都是谁。所以这一节课学生们的兴趣也很浓厚。第7页“布置房间”这一题，我根据素材，把这幅图设计成活动画面内容，学生可以按自己的想法随意摆放，然后告诉大家，自己怎样布置的房间，在这里既使学生明确了方位，又体会了解决实际问题的乐趣。</w:t>
      </w:r>
    </w:p>
    <w:p>
      <w:pPr>
        <w:ind w:left="0" w:right="0" w:firstLine="560"/>
        <w:spacing w:before="450" w:after="450" w:line="312" w:lineRule="auto"/>
      </w:pPr>
      <w:r>
        <w:rPr>
          <w:rFonts w:ascii="宋体" w:hAnsi="宋体" w:eastAsia="宋体" w:cs="宋体"/>
          <w:color w:val="000"/>
          <w:sz w:val="28"/>
          <w:szCs w:val="28"/>
        </w:rPr>
        <w:t xml:space="preserve">二、在富有儿童情趣的童话中，感受数学的美</w:t>
      </w:r>
    </w:p>
    <w:p>
      <w:pPr>
        <w:ind w:left="0" w:right="0" w:firstLine="560"/>
        <w:spacing w:before="450" w:after="450" w:line="312" w:lineRule="auto"/>
      </w:pPr>
      <w:r>
        <w:rPr>
          <w:rFonts w:ascii="宋体" w:hAnsi="宋体" w:eastAsia="宋体" w:cs="宋体"/>
          <w:color w:val="000"/>
          <w:sz w:val="28"/>
          <w:szCs w:val="28"/>
        </w:rPr>
        <w:t xml:space="preserve">“故事是儿童的第一大需要。”生动的数学故事令人终生难忘，故事中有生动的情节，丰富的情感，寓知识于故事之中，不仅吸引学生，也符合学生形象记忆的特点。打开实验教材，可以看到许多有趣美丽的童话内容，如一年级上册的第6、7页小兔盖房子，第14、15页野生动物园，一年级下册第20页热闹的小河边，第41页小熊的一家，这些都是儿童喜欢、熟悉的情境，而在这里也包含了许多奇妙的数学知识，需要探索才能完全理解，这就容易激发儿童主动探究的欲望。</w:t>
      </w:r>
    </w:p>
    <w:p>
      <w:pPr>
        <w:ind w:left="0" w:right="0" w:firstLine="560"/>
        <w:spacing w:before="450" w:after="450" w:line="312" w:lineRule="auto"/>
      </w:pPr>
      <w:r>
        <w:rPr>
          <w:rFonts w:ascii="宋体" w:hAnsi="宋体" w:eastAsia="宋体" w:cs="宋体"/>
          <w:color w:val="000"/>
          <w:sz w:val="28"/>
          <w:szCs w:val="28"/>
        </w:rPr>
        <w:t xml:space="preserve">在欣赏这些有趣、美丽的画面的同时，我鼓励学生去创作画，从画中感受到数学的无处不在。一年级下学期讲过“找规律”这一单元后，我给学生留了一个画画的任务，要求发挥自己的想像力画出一幅画，要体现出有规律的美，并且取一个好听的名字。第二天，我发现学生的能力真的是不可低估，《金色的秋天》中向日葵在阳光下有规律地昂首而立，《丰收的果园》中一棵棵苹果树、梨树像哨兵似的排列着，河里的小鱼俏皮地吐着水泡也是那么的有规律„„这些都证明孩子已经有了欣赏数学美的意识，已经对数学产生了浓厚的兴趣。</w:t>
      </w:r>
    </w:p>
    <w:p>
      <w:pPr>
        <w:ind w:left="0" w:right="0" w:firstLine="560"/>
        <w:spacing w:before="450" w:after="450" w:line="312" w:lineRule="auto"/>
      </w:pPr>
      <w:r>
        <w:rPr>
          <w:rFonts w:ascii="宋体" w:hAnsi="宋体" w:eastAsia="宋体" w:cs="宋体"/>
          <w:color w:val="000"/>
          <w:sz w:val="28"/>
          <w:szCs w:val="28"/>
        </w:rPr>
        <w:t xml:space="preserve">三、以猜为动力，引导学生探索数学的奥秘</w:t>
      </w:r>
    </w:p>
    <w:p>
      <w:pPr>
        <w:ind w:left="0" w:right="0" w:firstLine="560"/>
        <w:spacing w:before="450" w:after="450" w:line="312" w:lineRule="auto"/>
      </w:pPr>
      <w:r>
        <w:rPr>
          <w:rFonts w:ascii="宋体" w:hAnsi="宋体" w:eastAsia="宋体" w:cs="宋体"/>
          <w:color w:val="000"/>
          <w:sz w:val="28"/>
          <w:szCs w:val="28"/>
        </w:rPr>
        <w:t xml:space="preserve">众所周知，每一个孩子都爱问为什么，每一个孩子都想探究一些秘密，根据孩子的这种心理，教材编排了一些数学游戏：如一年级上册第13页的“比长短”，第19页的“猜数”，一年级下册第44页的“估一估，猜一猜”，等等。一年级上册第13页的“比长短”，通过猜铅笔的长短，使学生明白在比长短时，要注意各种不同的情况。教学第19页的“猜数”时，我先告诉学生我一共有几个玻璃球，左手有几个，让学生猜猜右手有几个，这样反复进行几次，学生就在“猜”中掌握了数的分解和组成以及加、减法，加深了对数的认识，为今后学习用数学做好了铺垫。</w:t>
      </w:r>
    </w:p>
    <w:p>
      <w:pPr>
        <w:ind w:left="0" w:right="0" w:firstLine="560"/>
        <w:spacing w:before="450" w:after="450" w:line="312" w:lineRule="auto"/>
      </w:pPr>
      <w:r>
        <w:rPr>
          <w:rFonts w:ascii="宋体" w:hAnsi="宋体" w:eastAsia="宋体" w:cs="宋体"/>
          <w:color w:val="000"/>
          <w:sz w:val="28"/>
          <w:szCs w:val="28"/>
        </w:rPr>
        <w:t xml:space="preserve">在教材的启发下，我多次创设这样的情境，让学生在好奇中思考，在思考中得到逐步的提高。如教学“猜数”，我先在卡片上写上45，然后告诉大家：“我写的数个位上是6前面的数，十位上的数比个位上的数少1，猜猜我写的数是几?”这样的游戏丰富多彩，使学生获得了愉悦的数学学习体验。</w:t>
      </w:r>
    </w:p>
    <w:p>
      <w:pPr>
        <w:ind w:left="0" w:right="0" w:firstLine="560"/>
        <w:spacing w:before="450" w:after="450" w:line="312" w:lineRule="auto"/>
      </w:pPr>
      <w:r>
        <w:rPr>
          <w:rFonts w:ascii="宋体" w:hAnsi="宋体" w:eastAsia="宋体" w:cs="宋体"/>
          <w:color w:val="000"/>
          <w:sz w:val="28"/>
          <w:szCs w:val="28"/>
        </w:rPr>
        <w:t xml:space="preserve">四、在动手动脑中体验数学的乐趣</w:t>
      </w:r>
    </w:p>
    <w:p>
      <w:pPr>
        <w:ind w:left="0" w:right="0" w:firstLine="560"/>
        <w:spacing w:before="450" w:after="450" w:line="312" w:lineRule="auto"/>
      </w:pPr>
      <w:r>
        <w:rPr>
          <w:rFonts w:ascii="宋体" w:hAnsi="宋体" w:eastAsia="宋体" w:cs="宋体"/>
          <w:color w:val="000"/>
          <w:sz w:val="28"/>
          <w:szCs w:val="28"/>
        </w:rPr>
        <w:t xml:space="preserve">利用数学学具进行操作实验，让学生动手动脑，看一看，摆一摆，想一想等，感知学习内容，动中促思，玩中长知，乐中成材，使学习内容在有趣的实验中牢牢记住。一年级下册第27页“图形的拼组”中就有一个做风车的手工活动。活动开始时，先拿出一张长方形纸和一张正方形纸，让学生沿所标虚线折一折，或自己通过活动体会长方形、正方形边的特征，从而了解到：长方形的对边相等，正方形的四条边都相等。在此基础上，让学生用一张长方形纸做出一个风车。在这个过程中，学生既体会了平面图形的特征又看到了它们之间的关系。把长方形纸折成正方形纸利用了正方形四边相等的特征，把正方形纸剪成四个三角形时，又看到了三角形和正方形的关系。转动风车时，又惊奇地发现风车所转动的路径是一个圆。</w:t>
      </w:r>
    </w:p>
    <w:p>
      <w:pPr>
        <w:ind w:left="0" w:right="0" w:firstLine="560"/>
        <w:spacing w:before="450" w:after="450" w:line="312" w:lineRule="auto"/>
      </w:pPr>
      <w:r>
        <w:rPr>
          <w:rFonts w:ascii="宋体" w:hAnsi="宋体" w:eastAsia="宋体" w:cs="宋体"/>
          <w:color w:val="000"/>
          <w:sz w:val="28"/>
          <w:szCs w:val="28"/>
        </w:rPr>
        <w:t xml:space="preserve">在平面图形和立体圆形拼组中，学生在各种操作、探索活动中，观察，感知，猜测，感受空间方位的含义及其相对性，激发学生探索数学的兴趣，发展了学生的创新意识。</w:t>
      </w:r>
    </w:p>
    <w:p>
      <w:pPr>
        <w:ind w:left="0" w:right="0" w:firstLine="560"/>
        <w:spacing w:before="450" w:after="450" w:line="312" w:lineRule="auto"/>
      </w:pPr>
      <w:r>
        <w:rPr>
          <w:rFonts w:ascii="宋体" w:hAnsi="宋体" w:eastAsia="宋体" w:cs="宋体"/>
          <w:color w:val="000"/>
          <w:sz w:val="28"/>
          <w:szCs w:val="28"/>
        </w:rPr>
        <w:t xml:space="preserve">五、在比赛中增长信心，培养竞争意识</w:t>
      </w:r>
    </w:p>
    <w:p>
      <w:pPr>
        <w:ind w:left="0" w:right="0" w:firstLine="560"/>
        <w:spacing w:before="450" w:after="450" w:line="312" w:lineRule="auto"/>
      </w:pPr>
      <w:r>
        <w:rPr>
          <w:rFonts w:ascii="宋体" w:hAnsi="宋体" w:eastAsia="宋体" w:cs="宋体"/>
          <w:color w:val="000"/>
          <w:sz w:val="28"/>
          <w:szCs w:val="28"/>
        </w:rPr>
        <w:t xml:space="preserve">儿童的好胜心、自尊心强，爱表现自己，课本就有意引进竞争意识，激发学生学习兴趣，例如，一年级上册中第13页“谁摸得高，谁摆得高”，第113页“用相同的时间，看谁算得又对又快”，一年级下册中第26页“夺红旗”等游戏都适合小学生争强好胜的心理特征。当然，教师在组织比赛时，要给学生充分表现自我的机会，让他们在心理上得到满足，不断鼓励他们树立信心，增强勇气，做到胜不骄，败不馁，认真总结经验教训。如果比赛完就了事，那么长才干的只是少数学生，大多数学生仍得不到提高，易产生自卑感。</w:t>
      </w:r>
    </w:p>
    <w:p>
      <w:pPr>
        <w:ind w:left="0" w:right="0" w:firstLine="560"/>
        <w:spacing w:before="450" w:after="450" w:line="312" w:lineRule="auto"/>
      </w:pPr>
      <w:r>
        <w:rPr>
          <w:rFonts w:ascii="宋体" w:hAnsi="宋体" w:eastAsia="宋体" w:cs="宋体"/>
          <w:color w:val="000"/>
          <w:sz w:val="28"/>
          <w:szCs w:val="28"/>
        </w:rPr>
        <w:t xml:space="preserve">我们也可以利用学具来帮助学习。学具袋中的小卡片、小棒棒等都可以在学知识的同时为我们的课堂增添趣味。在一年级下册配套的学具袋中有一副扑克牌。为了发挥这副扑克牌的最大作用，让这副扑克牌成为学生的好朋友，我主要采用四人小组合作形式，两人比赛，一人做裁判，一人记录。比赛的学生每人抽两张或三张牌做加、减法或连加、连减，看看谁的数据大。学完“100以内的数的认识”后做抽牌比大小游戏，我们常常活动一节课，课中，学生不知道做了多少口算题，练了多少比大小，这比让他们单纯做题有趣也有效得多。</w:t>
      </w:r>
    </w:p>
    <w:p>
      <w:pPr>
        <w:ind w:left="0" w:right="0" w:firstLine="560"/>
        <w:spacing w:before="450" w:after="450" w:line="312" w:lineRule="auto"/>
      </w:pPr>
      <w:r>
        <w:rPr>
          <w:rFonts w:ascii="宋体" w:hAnsi="宋体" w:eastAsia="宋体" w:cs="宋体"/>
          <w:color w:val="000"/>
          <w:sz w:val="28"/>
          <w:szCs w:val="28"/>
        </w:rPr>
        <w:t xml:space="preserve">总之，新教材为我们提供了相当丰富的教学资源，只要教师把真诚的爱献给学生，把全部精力和热情倾注在课堂教学中，有效利用教学资源，合理安排课堂教学，一定能使学生对数学产生浓厚的兴趣。“把学习的乐趣还给天真活泼的学生”，这是我们课程改革的信念，也是我们教师所要追寻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第三篇：英语教学兴趣是关键</w:t>
      </w:r>
    </w:p>
    <w:p>
      <w:pPr>
        <w:ind w:left="0" w:right="0" w:firstLine="560"/>
        <w:spacing w:before="450" w:after="450" w:line="312" w:lineRule="auto"/>
      </w:pPr>
      <w:r>
        <w:rPr>
          <w:rFonts w:ascii="宋体" w:hAnsi="宋体" w:eastAsia="宋体" w:cs="宋体"/>
          <w:color w:val="000"/>
          <w:sz w:val="28"/>
          <w:szCs w:val="28"/>
        </w:rPr>
        <w:t xml:space="preserve">英语教学兴趣是关键</w:t>
      </w:r>
    </w:p>
    <w:p>
      <w:pPr>
        <w:ind w:left="0" w:right="0" w:firstLine="560"/>
        <w:spacing w:before="450" w:after="450" w:line="312" w:lineRule="auto"/>
      </w:pPr>
      <w:r>
        <w:rPr>
          <w:rFonts w:ascii="宋体" w:hAnsi="宋体" w:eastAsia="宋体" w:cs="宋体"/>
          <w:color w:val="000"/>
          <w:sz w:val="28"/>
          <w:szCs w:val="28"/>
        </w:rPr>
        <w:t xml:space="preserve">课堂教学过程中，只有让学生始终积极主动的参与学习，才能充分发挥最大的效应，这是全面提高教学质量十分重要的一环。记得一位伟大的教育学家曾说过：“有了强大的兴趣就会入迷，入迷自然会勤奋，最终达到忘我。”可见，兴趣在整个教学过程中，起着举足轻重的作用。优化课堂教学 激发学生动机。</w:t>
      </w:r>
    </w:p>
    <w:p>
      <w:pPr>
        <w:ind w:left="0" w:right="0" w:firstLine="560"/>
        <w:spacing w:before="450" w:after="450" w:line="312" w:lineRule="auto"/>
      </w:pPr>
      <w:r>
        <w:rPr>
          <w:rFonts w:ascii="宋体" w:hAnsi="宋体" w:eastAsia="宋体" w:cs="宋体"/>
          <w:color w:val="000"/>
          <w:sz w:val="28"/>
          <w:szCs w:val="28"/>
        </w:rPr>
        <w:t xml:space="preserve">课堂教学是教学工作的中心环节，是学生学习知识，掌握技能的主要场所。整个教学过程中的每一个环节，我都着眼于高效率，用最少的教学投入，争取最好的教学效应。这就必须设法使学生积极的参与学习，才能保证学习目标更好的达到。在教学工作实践中，为保证学生乐学愿学，我注意调控学生学习的意识：①用围绕教学目标，设计对象，评价效果的课堂教学三要素来增强学生的向心意识，以增强课堂教学的凝聚力，求得“高效低耗”；②课堂教学有轻重缓急、波澜起伏，让学生的情感意识随课堂气氛的开降而起落，以求得“大容量、快节奏、高效率”。③朗读意识。英语教学要给学生充分的“读”的机会，由教师的“导”，进行默读、朗读、齐读、角色读，以加深对课文对话的理解，提高目标成度。题目设计，做到低起点、密台阶，小坡度，通过讨论，学生可以自己完成，开发学生智力，增强学生学习的主动性，使学生在紧张而又愉快的气氛中学习知识。注重趣味教学 寓教于乐。</w:t>
      </w:r>
    </w:p>
    <w:p>
      <w:pPr>
        <w:ind w:left="0" w:right="0" w:firstLine="560"/>
        <w:spacing w:before="450" w:after="450" w:line="312" w:lineRule="auto"/>
      </w:pPr>
      <w:r>
        <w:rPr>
          <w:rFonts w:ascii="宋体" w:hAnsi="宋体" w:eastAsia="宋体" w:cs="宋体"/>
          <w:color w:val="000"/>
          <w:sz w:val="28"/>
          <w:szCs w:val="28"/>
        </w:rPr>
        <w:t xml:space="preserve">夸美纽斯曾说过：“求知与求学的欲望应该采取可能的形式，如父母、教师、学校、学科、教育方法去在孩子们身上激发起来。”由此可见，不断改进教学方法，更新教学手段来培养，激发学生的学习积极性，使他们享受到学习的快乐，是十分必要的。所以，我很注重趣味性，力求形成学生强烈的学习动机和科学态度。当学生对学习深感兴趣时，他就觉得所学内容丰富多彩，学生处在愉快的氛围中，不会感到学习是一种负担，而是在无意中掌握所学知识。</w:t>
      </w:r>
    </w:p>
    <w:p>
      <w:pPr>
        <w:ind w:left="0" w:right="0" w:firstLine="560"/>
        <w:spacing w:before="450" w:after="450" w:line="312" w:lineRule="auto"/>
      </w:pPr>
      <w:r>
        <w:rPr>
          <w:rFonts w:ascii="宋体" w:hAnsi="宋体" w:eastAsia="宋体" w:cs="宋体"/>
          <w:color w:val="000"/>
          <w:sz w:val="28"/>
          <w:szCs w:val="28"/>
        </w:rPr>
        <w:t xml:space="preserve">2.1 置情于景，培养兴趣。情景教学具有直观、形象等特点。我根据教材特点，充分利用学生的好奇心理，把一些复杂的句型、语法融于生动的情景内。这样做，可以让学生在紧张、活泼、轻松、愉快的气氛中很自然的学会了新知识，而且印象深，记忆牢。</w:t>
      </w:r>
    </w:p>
    <w:p>
      <w:pPr>
        <w:ind w:left="0" w:right="0" w:firstLine="560"/>
        <w:spacing w:before="450" w:after="450" w:line="312" w:lineRule="auto"/>
      </w:pPr>
      <w:r>
        <w:rPr>
          <w:rFonts w:ascii="宋体" w:hAnsi="宋体" w:eastAsia="宋体" w:cs="宋体"/>
          <w:color w:val="000"/>
          <w:sz w:val="28"/>
          <w:szCs w:val="28"/>
        </w:rPr>
        <w:t xml:space="preserve">2.2 克服难点，保持兴趣.语言学习是一项艰苦的劳动。其中，机械学习较多，学生遗忘严重，克服遗忘始终是学习中艰苦的任务之一，也是学生厌学的重要原因。因此，我在学习中注意帮助学生寻找记忆技巧，记忆规律，摆脱死记的苦海，进入乐学的天堂。</w:t>
      </w:r>
    </w:p>
    <w:p>
      <w:pPr>
        <w:ind w:left="0" w:right="0" w:firstLine="560"/>
        <w:spacing w:before="450" w:after="450" w:line="312" w:lineRule="auto"/>
      </w:pPr>
      <w:r>
        <w:rPr>
          <w:rFonts w:ascii="宋体" w:hAnsi="宋体" w:eastAsia="宋体" w:cs="宋体"/>
          <w:color w:val="000"/>
          <w:sz w:val="28"/>
          <w:szCs w:val="28"/>
        </w:rPr>
        <w:t xml:space="preserve">这样使一些枯燥的难记的知识系统化、条理化，有助于学生记忆，学生从死记硬背的深渊中解脱出来，觉得津津有味。培养良好习惯 深化乐学情感。</w:t>
      </w:r>
    </w:p>
    <w:p>
      <w:pPr>
        <w:ind w:left="0" w:right="0" w:firstLine="560"/>
        <w:spacing w:before="450" w:after="450" w:line="312" w:lineRule="auto"/>
      </w:pPr>
      <w:r>
        <w:rPr>
          <w:rFonts w:ascii="宋体" w:hAnsi="宋体" w:eastAsia="宋体" w:cs="宋体"/>
          <w:color w:val="000"/>
          <w:sz w:val="28"/>
          <w:szCs w:val="28"/>
        </w:rPr>
        <w:t xml:space="preserve">教会学生学习，也是单元达标教学实验的重要课题。因此，在教学中我注意常规学习方法指导。如预习、听课、复习、作业、应考等各环节，平日训练学生，以培养良好的听说习惯为中心，力求用英语会话，用英语授课，用英语思考，坚持晚上睡前“过电影”，自己小结当天内容巩固所学知识，培养了良好的学英语习惯，深化了乐学情感。给学生以成功的满足 促进兴趣发展。</w:t>
      </w:r>
    </w:p>
    <w:p>
      <w:pPr>
        <w:ind w:left="0" w:right="0" w:firstLine="560"/>
        <w:spacing w:before="450" w:after="450" w:line="312" w:lineRule="auto"/>
      </w:pPr>
      <w:r>
        <w:rPr>
          <w:rFonts w:ascii="宋体" w:hAnsi="宋体" w:eastAsia="宋体" w:cs="宋体"/>
          <w:color w:val="000"/>
          <w:sz w:val="28"/>
          <w:szCs w:val="28"/>
        </w:rPr>
        <w:t xml:space="preserve">成功，是圆满的达成目标，并获得肯定性评价。因此，在教学中，我注意根据学生兴趣特长，业余爱好，寻找英语学习的突破口，提供其自我表现的机会；激发学习动机。有的同学口语好，我就让他领读；有的同学发音准确，我就让他领学单词；使学生不断积累成功经验，反复体验成功的喜悦来增强学生自信心，使之形成积极进取的心理状态，在课堂提问板演中我始终坚持分类推进的方法，优生回答难题，差生回答易题，成功了再加码，从不同角度暗示他们获得比较满意的学习结果。p</w:t>
      </w:r>
    </w:p>
    <w:p>
      <w:pPr>
        <w:ind w:left="0" w:right="0" w:firstLine="560"/>
        <w:spacing w:before="450" w:after="450" w:line="312" w:lineRule="auto"/>
      </w:pPr>
      <w:r>
        <w:rPr>
          <w:rFonts w:ascii="宋体" w:hAnsi="宋体" w:eastAsia="宋体" w:cs="宋体"/>
          <w:color w:val="000"/>
          <w:sz w:val="28"/>
          <w:szCs w:val="28"/>
        </w:rPr>
        <w:t xml:space="preserve">以上是我在教学中探索的课堂基本程序，今后在教学中还要积累经验，把英语情感领域的教学搞好，真正做到大面积提高英语教学质量。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第四篇：如何学好日语心态技巧是关键</w:t>
      </w:r>
    </w:p>
    <w:p>
      <w:pPr>
        <w:ind w:left="0" w:right="0" w:firstLine="560"/>
        <w:spacing w:before="450" w:after="450" w:line="312" w:lineRule="auto"/>
      </w:pPr>
      <w:r>
        <w:rPr>
          <w:rFonts w:ascii="宋体" w:hAnsi="宋体" w:eastAsia="宋体" w:cs="宋体"/>
          <w:color w:val="000"/>
          <w:sz w:val="28"/>
          <w:szCs w:val="28"/>
        </w:rPr>
        <w:t xml:space="preserve">连邦日语http:///jp/</w:t>
      </w:r>
    </w:p>
    <w:p>
      <w:pPr>
        <w:ind w:left="0" w:right="0" w:firstLine="560"/>
        <w:spacing w:before="450" w:after="450" w:line="312" w:lineRule="auto"/>
      </w:pPr>
      <w:r>
        <w:rPr>
          <w:rFonts w:ascii="宋体" w:hAnsi="宋体" w:eastAsia="宋体" w:cs="宋体"/>
          <w:color w:val="000"/>
          <w:sz w:val="28"/>
          <w:szCs w:val="28"/>
        </w:rPr>
        <w:t xml:space="preserve">如何学好日语心态技巧是关键</w:t>
      </w:r>
    </w:p>
    <w:p>
      <w:pPr>
        <w:ind w:left="0" w:right="0" w:firstLine="560"/>
        <w:spacing w:before="450" w:after="450" w:line="312" w:lineRule="auto"/>
      </w:pPr>
      <w:r>
        <w:rPr>
          <w:rFonts w:ascii="宋体" w:hAnsi="宋体" w:eastAsia="宋体" w:cs="宋体"/>
          <w:color w:val="000"/>
          <w:sz w:val="28"/>
          <w:szCs w:val="28"/>
        </w:rPr>
        <w:t xml:space="preserve">对每个日语的学习者来说，最关心的就是怎样掌握好这门语言。在我们接触一门新的语言的时候都会有这样的疑问，其实日语没有想象的那么难，只要你选择正确的方法和心态，就会发现，你也可以将这门语言使用的得心应手。</w:t>
      </w:r>
    </w:p>
    <w:p>
      <w:pPr>
        <w:ind w:left="0" w:right="0" w:firstLine="560"/>
        <w:spacing w:before="450" w:after="450" w:line="312" w:lineRule="auto"/>
      </w:pPr>
      <w:r>
        <w:rPr>
          <w:rFonts w:ascii="宋体" w:hAnsi="宋体" w:eastAsia="宋体" w:cs="宋体"/>
          <w:color w:val="000"/>
          <w:sz w:val="28"/>
          <w:szCs w:val="28"/>
        </w:rPr>
        <w:t xml:space="preserve">一 不要反复怀疑自己，要对自己说“我可以”</w:t>
      </w:r>
    </w:p>
    <w:p>
      <w:pPr>
        <w:ind w:left="0" w:right="0" w:firstLine="560"/>
        <w:spacing w:before="450" w:after="450" w:line="312" w:lineRule="auto"/>
      </w:pPr>
      <w:r>
        <w:rPr>
          <w:rFonts w:ascii="宋体" w:hAnsi="宋体" w:eastAsia="宋体" w:cs="宋体"/>
          <w:color w:val="000"/>
          <w:sz w:val="28"/>
          <w:szCs w:val="28"/>
        </w:rPr>
        <w:t xml:space="preserve">刚开始接触日语的时候都会普遍的觉得日语很难，从单词、发音到语法句型，然后就会不停的问自己，我可以吗？这太难了我能学好吗？这是每个初学者的共通点。开始时这样不停的怀疑自己，等到过段时间就会慢慢相信这种怀疑，久而久之原本的积极性和兴趣也都磨没了。日语没有想象中的那么复杂，适合自己的学习方法也需要对这门语言有所了解之后才能总结得出。因此，请将你对日语的积极性和热情放大，不要反复的催眠自己，你应该对自己说的是“我可以”。</w:t>
      </w:r>
    </w:p>
    <w:p>
      <w:pPr>
        <w:ind w:left="0" w:right="0" w:firstLine="560"/>
        <w:spacing w:before="450" w:after="450" w:line="312" w:lineRule="auto"/>
      </w:pPr>
      <w:r>
        <w:rPr>
          <w:rFonts w:ascii="宋体" w:hAnsi="宋体" w:eastAsia="宋体" w:cs="宋体"/>
          <w:color w:val="000"/>
          <w:sz w:val="28"/>
          <w:szCs w:val="28"/>
        </w:rPr>
        <w:t xml:space="preserve">二 语言学习是“体系”，单独拿出哪部分都不完整</w:t>
      </w:r>
    </w:p>
    <w:p>
      <w:pPr>
        <w:ind w:left="0" w:right="0" w:firstLine="560"/>
        <w:spacing w:before="450" w:after="450" w:line="312" w:lineRule="auto"/>
      </w:pPr>
      <w:r>
        <w:rPr>
          <w:rFonts w:ascii="宋体" w:hAnsi="宋体" w:eastAsia="宋体" w:cs="宋体"/>
          <w:color w:val="000"/>
          <w:sz w:val="28"/>
          <w:szCs w:val="28"/>
        </w:rPr>
        <w:t xml:space="preserve">每一种语言都有自己的语言体系，单词、语法或者句型，单独列出哪个都不能说完整。使用的时候也一样，不可能单独的只用单词或者某个语法就能表达出确切的意思。学习的时候也应该提醒自己这点，不能只着重自己喜欢的或者自己薄弱的环节下手。将自己的观念融入“体系”，无论是自己感兴趣的，还是不擅长的，都是体系中的一部分。在学习中需要整体的顾及。</w:t>
      </w:r>
    </w:p>
    <w:p>
      <w:pPr>
        <w:ind w:left="0" w:right="0" w:firstLine="560"/>
        <w:spacing w:before="450" w:after="450" w:line="312" w:lineRule="auto"/>
      </w:pPr>
      <w:r>
        <w:rPr>
          <w:rFonts w:ascii="宋体" w:hAnsi="宋体" w:eastAsia="宋体" w:cs="宋体"/>
          <w:color w:val="000"/>
          <w:sz w:val="28"/>
          <w:szCs w:val="28"/>
        </w:rPr>
        <w:t xml:space="preserve">三 适合自己的就是技巧，学习没有无用功</w:t>
      </w:r>
    </w:p>
    <w:p>
      <w:pPr>
        <w:ind w:left="0" w:right="0" w:firstLine="560"/>
        <w:spacing w:before="450" w:after="450" w:line="312" w:lineRule="auto"/>
      </w:pPr>
      <w:r>
        <w:rPr>
          <w:rFonts w:ascii="宋体" w:hAnsi="宋体" w:eastAsia="宋体" w:cs="宋体"/>
          <w:color w:val="000"/>
          <w:sz w:val="28"/>
          <w:szCs w:val="28"/>
        </w:rPr>
        <w:t xml:space="preserve">很多同学在学习的过程中都会向老师询问有没有什么技巧能学的又快又好，其实最基本的也是最有效的技巧就是你自己习惯的已有的学习方式。用适合自己的方式学习才能提高效率和主动性，才能掌握自己学习的步骤。学习没有无用功，只要你愿意相信自己，你就一定能做到。</w:t>
      </w:r>
    </w:p>
    <w:p>
      <w:pPr>
        <w:ind w:left="0" w:right="0" w:firstLine="560"/>
        <w:spacing w:before="450" w:after="450" w:line="312" w:lineRule="auto"/>
      </w:pPr>
      <w:r>
        <w:rPr>
          <w:rFonts w:ascii="黑体" w:hAnsi="黑体" w:eastAsia="黑体" w:cs="黑体"/>
          <w:color w:val="000000"/>
          <w:sz w:val="36"/>
          <w:szCs w:val="36"/>
          <w:b w:val="1"/>
          <w:bCs w:val="1"/>
        </w:rPr>
        <w:t xml:space="preserve">第五篇：如何学化学,如何学好化学。</w:t>
      </w:r>
    </w:p>
    <w:p>
      <w:pPr>
        <w:ind w:left="0" w:right="0" w:firstLine="560"/>
        <w:spacing w:before="450" w:after="450" w:line="312" w:lineRule="auto"/>
      </w:pPr>
      <w:r>
        <w:rPr>
          <w:rFonts w:ascii="宋体" w:hAnsi="宋体" w:eastAsia="宋体" w:cs="宋体"/>
          <w:color w:val="000"/>
          <w:sz w:val="28"/>
          <w:szCs w:val="28"/>
        </w:rPr>
        <w:t xml:space="preserve">作为化学专业的我，觉得学化学没有什么技巧可言，该背的还是要背的，但是做实验也是一个很好的学习化学的方法，在实验中理解化学的原理，现象，那才称之为真正的学习化学。</w:t>
      </w:r>
    </w:p>
    <w:p>
      <w:pPr>
        <w:ind w:left="0" w:right="0" w:firstLine="560"/>
        <w:spacing w:before="450" w:after="450" w:line="312" w:lineRule="auto"/>
      </w:pPr>
      <w:r>
        <w:rPr>
          <w:rFonts w:ascii="宋体" w:hAnsi="宋体" w:eastAsia="宋体" w:cs="宋体"/>
          <w:color w:val="000"/>
          <w:sz w:val="28"/>
          <w:szCs w:val="28"/>
        </w:rPr>
        <w:t xml:space="preserve">以上仅是我个人的一点想法。</w:t>
      </w:r>
    </w:p>
    <w:p>
      <w:pPr>
        <w:ind w:left="0" w:right="0" w:firstLine="560"/>
        <w:spacing w:before="450" w:after="450" w:line="312" w:lineRule="auto"/>
      </w:pPr>
      <w:r>
        <w:rPr>
          <w:rFonts w:ascii="宋体" w:hAnsi="宋体" w:eastAsia="宋体" w:cs="宋体"/>
          <w:color w:val="000"/>
          <w:sz w:val="28"/>
          <w:szCs w:val="28"/>
        </w:rPr>
        <w:t xml:space="preserve">再摘一篇网上的文章，希望学习进步！</w:t>
      </w:r>
    </w:p>
    <w:p>
      <w:pPr>
        <w:ind w:left="0" w:right="0" w:firstLine="560"/>
        <w:spacing w:before="450" w:after="450" w:line="312" w:lineRule="auto"/>
      </w:pPr>
      <w:r>
        <w:rPr>
          <w:rFonts w:ascii="宋体" w:hAnsi="宋体" w:eastAsia="宋体" w:cs="宋体"/>
          <w:color w:val="000"/>
          <w:sz w:val="28"/>
          <w:szCs w:val="28"/>
        </w:rPr>
        <w:t xml:space="preserve">怎样学好化学~~~ 一些同学化学学习困难、成绩不好的原因，其中很重要的一条，是这些同学不重视化学课本的阅读，或者缺乏科学的阅读方法。他们既没有课前预习的习惯，也没有课后复习的习惯，全部的化学学习就靠上课听听老师讲，看看老师的演示实验和随大家一起进实验室做做实验，老师布置了作业，这才打开课本，看看题目，不管正确与否，做了交差了事，对于这些同学来说，似乎课本只是提供作业题目的“习题集”，他们不是在认真阅读的基础上，有准备地进行习题练习，而是遇到解答不出来的题目时，才不得已翻翻书，把课本当成解题的一种参考书。平时不读书，临时“抱拂脚”，考前课本苦苦地死记硬背一通，如此应考当然心中无数，缺乏功底，成绩自然不佳。同学们，学习化学应切实以课本为根本，熟悉它，研究它，把它读懂读会，这是最基本的，也是最根本的化学学习方法。搞好化学阅读，同样有个方法和技巧问题。一是应当采用默读的方式。这是因为默读比朗读速度快，默读比朗读更有利于理解阅读的内容。一般来说，朗读有助于背诵，而默读有助于理解。同学们所进行的化学阅读主要要求理解，对于要求记忆的内容也不要死记硬背，而是在理解的基础上记忆。二是应当按一定的程序阅读。这个程序以“粗读－细读－精读”较有效。如预习时候读课文的初读，即粗浅的阅读。其目的有三：一是对要学的教材内容有一个初步的了解；二是找出与新课有关的已学过的知识；三是对新课有哪些疑难问题。自己边读、边想、边分析综合。又如课堂上老师安排学生自学，需要阅读。这种阅读是在预习的基础上，在教师出示本节教学目标的情况下，是在老师指导下的深入阅读，要系统钻研教材，要做到细读以致精读。这种课堂阅读一般要注意做到“三要”：一要根据本课的重点难点，确定重点阅读的内容，使阅读具有更明确的目的性和针对性。二是钻研关键词语，思考和理解问题的实质。三是手脑并用，以提高思维能力和强化记忆及找出疑难和问题。</w:t>
      </w:r>
    </w:p>
    <w:p>
      <w:pPr>
        <w:ind w:left="0" w:right="0" w:firstLine="560"/>
        <w:spacing w:before="450" w:after="450" w:line="312" w:lineRule="auto"/>
      </w:pPr>
      <w:r>
        <w:rPr>
          <w:rFonts w:ascii="宋体" w:hAnsi="宋体" w:eastAsia="宋体" w:cs="宋体"/>
          <w:color w:val="000"/>
          <w:sz w:val="28"/>
          <w:szCs w:val="28"/>
        </w:rPr>
        <w:t xml:space="preserve">三、应当有选择的阅读。这一般用在复习中的阅读。复习阅读是建立在预习阅读和课堂阅读基础上的一种归纳、巩固性阅读。它不是前两种阅读的简单重复，而是带有一定分析和对比综合概括性质的更深层次的阅读，要紧扣课文中心和重点内容、结合课堂学习情况有选择的阅读。这种阅读可用在课后阅读、单元复习和总复习的阅读。</w:t>
      </w:r>
    </w:p>
    <w:p>
      <w:pPr>
        <w:ind w:left="0" w:right="0" w:firstLine="560"/>
        <w:spacing w:before="450" w:after="450" w:line="312" w:lineRule="auto"/>
      </w:pPr>
      <w:r>
        <w:rPr>
          <w:rFonts w:ascii="宋体" w:hAnsi="宋体" w:eastAsia="宋体" w:cs="宋体"/>
          <w:color w:val="000"/>
          <w:sz w:val="28"/>
          <w:szCs w:val="28"/>
        </w:rPr>
        <w:t xml:space="preserve">四、要写点阅读笔记，把所学重点内容系统梳理，或默写有关概括、原理和化学用语等，也可用图表形式表述，或动笔圈划评点等，对于熟悉课文，加深理解，强化记忆都是很有益的。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2025-01-31T12:54:27+08:00</dcterms:created>
  <dcterms:modified xsi:type="dcterms:W3CDTF">2025-01-31T12:54:27+08:00</dcterms:modified>
</cp:coreProperties>
</file>

<file path=docProps/custom.xml><?xml version="1.0" encoding="utf-8"?>
<Properties xmlns="http://schemas.openxmlformats.org/officeDocument/2006/custom-properties" xmlns:vt="http://schemas.openxmlformats.org/officeDocument/2006/docPropsVTypes"/>
</file>