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教师职业道德考核总结</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考核总结教师职业道德考核总结（一）教师职业的本质任务决定了我们要有更多的奉献精神，奉献要付出代价，并作出一定的自我牺牲。学高为师，身正为范。教师的行为就是学生的活生生的课本。时代向教师提出了廉洁自律的挑战，今后我一定要...</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第一篇：教师职业道德考核总结</w:t>
      </w:r>
    </w:p>
    <w:p>
      <w:pPr>
        <w:ind w:left="0" w:right="0" w:firstLine="560"/>
        <w:spacing w:before="450" w:after="450" w:line="312" w:lineRule="auto"/>
      </w:pPr>
      <w:r>
        <w:rPr>
          <w:rFonts w:ascii="宋体" w:hAnsi="宋体" w:eastAsia="宋体" w:cs="宋体"/>
          <w:color w:val="000"/>
          <w:sz w:val="28"/>
          <w:szCs w:val="28"/>
        </w:rPr>
        <w:t xml:space="preserve">教师职业道德考核总结</w:t>
      </w:r>
    </w:p>
    <w:p>
      <w:pPr>
        <w:ind w:left="0" w:right="0" w:firstLine="560"/>
        <w:spacing w:before="450" w:after="450" w:line="312" w:lineRule="auto"/>
      </w:pPr>
      <w:r>
        <w:rPr>
          <w:rFonts w:ascii="宋体" w:hAnsi="宋体" w:eastAsia="宋体" w:cs="宋体"/>
          <w:color w:val="000"/>
          <w:sz w:val="28"/>
          <w:szCs w:val="28"/>
        </w:rPr>
        <w:t xml:space="preserve">（一）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2024-2024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唱好声》，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2024年是幸福的一年，因为在这一年当中我付出着、收获着、快乐着、进步着，即将到来的2024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教师职业道德考核总结</w:t>
      </w:r>
    </w:p>
    <w:p>
      <w:pPr>
        <w:ind w:left="0" w:right="0" w:firstLine="560"/>
        <w:spacing w:before="450" w:after="450" w:line="312" w:lineRule="auto"/>
      </w:pPr>
      <w:r>
        <w:rPr>
          <w:rFonts w:ascii="宋体" w:hAnsi="宋体" w:eastAsia="宋体" w:cs="宋体"/>
          <w:color w:val="000"/>
          <w:sz w:val="28"/>
          <w:szCs w:val="28"/>
        </w:rPr>
        <w:t xml:space="preserve">（二）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一、利用教师职权便利向学生或家长索要钱物或者变相谋取私利；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二、不向学生推销或摊派学习资料、用品并从中牟利；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三、动员、组织学生参加有偿补课并从中谋取私利；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四、体罚、变相体罚学生；</w:t>
      </w:r>
    </w:p>
    <w:p>
      <w:pPr>
        <w:ind w:left="0" w:right="0" w:firstLine="560"/>
        <w:spacing w:before="450" w:after="450" w:line="312" w:lineRule="auto"/>
      </w:pPr>
      <w:r>
        <w:rPr>
          <w:rFonts w:ascii="宋体" w:hAnsi="宋体" w:eastAsia="宋体" w:cs="宋体"/>
          <w:color w:val="000"/>
          <w:sz w:val="28"/>
          <w:szCs w:val="28"/>
        </w:rPr>
        <w:t xml:space="preserve">五、歧视差生，羞辱学生以及学生家长；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六、纪律涣散给工作造成严重损失；</w:t>
      </w:r>
    </w:p>
    <w:p>
      <w:pPr>
        <w:ind w:left="0" w:right="0" w:firstLine="560"/>
        <w:spacing w:before="450" w:after="450" w:line="312" w:lineRule="auto"/>
      </w:pPr>
      <w:r>
        <w:rPr>
          <w:rFonts w:ascii="宋体" w:hAnsi="宋体" w:eastAsia="宋体" w:cs="宋体"/>
          <w:color w:val="000"/>
          <w:sz w:val="28"/>
          <w:szCs w:val="28"/>
        </w:rPr>
        <w:t xml:space="preserve">七、其他违背师德规范以及违法乱纪现象。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第二篇：教师职业道德考核总结</w:t>
      </w:r>
    </w:p>
    <w:p>
      <w:pPr>
        <w:ind w:left="0" w:right="0" w:firstLine="560"/>
        <w:spacing w:before="450" w:after="450" w:line="312" w:lineRule="auto"/>
      </w:pPr>
      <w:r>
        <w:rPr>
          <w:rFonts w:ascii="宋体" w:hAnsi="宋体" w:eastAsia="宋体" w:cs="宋体"/>
          <w:color w:val="000"/>
          <w:sz w:val="28"/>
          <w:szCs w:val="28"/>
        </w:rPr>
        <w:t xml:space="preserve">教师职业道德考核总结4篇</w:t>
      </w:r>
    </w:p>
    <w:p>
      <w:pPr>
        <w:ind w:left="0" w:right="0" w:firstLine="560"/>
        <w:spacing w:before="450" w:after="450" w:line="312" w:lineRule="auto"/>
      </w:pPr>
      <w:r>
        <w:rPr>
          <w:rFonts w:ascii="宋体" w:hAnsi="宋体" w:eastAsia="宋体" w:cs="宋体"/>
          <w:color w:val="000"/>
          <w:sz w:val="28"/>
          <w:szCs w:val="28"/>
        </w:rPr>
        <w:t xml:space="preserve">教师职业道德考核总结1</w:t>
      </w:r>
    </w:p>
    <w:p>
      <w:pPr>
        <w:ind w:left="0" w:right="0" w:firstLine="560"/>
        <w:spacing w:before="450" w:after="450" w:line="312" w:lineRule="auto"/>
      </w:pPr>
      <w:r>
        <w:rPr>
          <w:rFonts w:ascii="宋体" w:hAnsi="宋体" w:eastAsia="宋体" w:cs="宋体"/>
          <w:color w:val="000"/>
          <w:sz w:val="28"/>
          <w:szCs w:val="28"/>
        </w:rPr>
        <w:t xml:space="preserve">为了推进师德主题教育月活动深入开展，实行立查立改，纠建并举，使主题教育不流于形式，取得实效，现将查摆整改阶段工作总结如下：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w:t>
      </w:r>
    </w:p>
    <w:p>
      <w:pPr>
        <w:ind w:left="0" w:right="0" w:firstLine="560"/>
        <w:spacing w:before="450" w:after="450" w:line="312" w:lineRule="auto"/>
      </w:pPr>
      <w:r>
        <w:rPr>
          <w:rFonts w:ascii="宋体" w:hAnsi="宋体" w:eastAsia="宋体" w:cs="宋体"/>
          <w:color w:val="000"/>
          <w:sz w:val="28"/>
          <w:szCs w:val="28"/>
        </w:rPr>
        <w:t xml:space="preserve">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热线电话，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w:t>
      </w:r>
    </w:p>
    <w:p>
      <w:pPr>
        <w:ind w:left="0" w:right="0" w:firstLine="560"/>
        <w:spacing w:before="450" w:after="450" w:line="312" w:lineRule="auto"/>
      </w:pPr>
      <w:r>
        <w:rPr>
          <w:rFonts w:ascii="宋体" w:hAnsi="宋体" w:eastAsia="宋体" w:cs="宋体"/>
          <w:color w:val="000"/>
          <w:sz w:val="28"/>
          <w:szCs w:val="28"/>
        </w:rPr>
        <w:t xml:space="preserve">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w:t>
      </w:r>
    </w:p>
    <w:p>
      <w:pPr>
        <w:ind w:left="0" w:right="0" w:firstLine="560"/>
        <w:spacing w:before="450" w:after="450" w:line="312" w:lineRule="auto"/>
      </w:pPr>
      <w:r>
        <w:rPr>
          <w:rFonts w:ascii="宋体" w:hAnsi="宋体" w:eastAsia="宋体" w:cs="宋体"/>
          <w:color w:val="000"/>
          <w:sz w:val="28"/>
          <w:szCs w:val="28"/>
        </w:rPr>
        <w:t xml:space="preserve">学校分层召开***，深入开展批评与自我批评。真正做到照镜子，正衣冠，洗洗澡，治治病。让个别教师红红脸、出出汗、惊惊心。首先召开学校领导班子***，与会领导本着对同志负责的高度，摆问题，提要求，没有打击报复假公济私之嫌，有的是开诚布公，畅所欲言，帮助进步之实;分年级召开教师***，各位教师对照《中小学教师职业道德规范》、《中小学教师违反职业道德</w:t>
      </w:r>
    </w:p>
    <w:p>
      <w:pPr>
        <w:ind w:left="0" w:right="0" w:firstLine="560"/>
        <w:spacing w:before="450" w:after="450" w:line="312" w:lineRule="auto"/>
      </w:pPr>
      <w:r>
        <w:rPr>
          <w:rFonts w:ascii="宋体" w:hAnsi="宋体" w:eastAsia="宋体" w:cs="宋体"/>
          <w:color w:val="000"/>
          <w:sz w:val="28"/>
          <w:szCs w:val="28"/>
        </w:rPr>
        <w:t xml:space="preserve">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宋体" w:hAnsi="宋体" w:eastAsia="宋体" w:cs="宋体"/>
          <w:color w:val="000"/>
          <w:sz w:val="28"/>
          <w:szCs w:val="28"/>
        </w:rPr>
        <w:t xml:space="preserve">教师职业道德考核总结2</w:t>
      </w:r>
    </w:p>
    <w:p>
      <w:pPr>
        <w:ind w:left="0" w:right="0" w:firstLine="560"/>
        <w:spacing w:before="450" w:after="450" w:line="312" w:lineRule="auto"/>
      </w:pPr>
      <w:r>
        <w:rPr>
          <w:rFonts w:ascii="宋体" w:hAnsi="宋体" w:eastAsia="宋体" w:cs="宋体"/>
          <w:color w:val="000"/>
          <w:sz w:val="28"/>
          <w:szCs w:val="28"/>
        </w:rPr>
        <w:t xml:space="preserve">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湖小，我聆听过区师德模范马署辉老师的《一路幸福一路歌》的师德报告，也学习了张振英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w:t>
      </w:r>
    </w:p>
    <w:p>
      <w:pPr>
        <w:ind w:left="0" w:right="0" w:firstLine="560"/>
        <w:spacing w:before="450" w:after="450" w:line="312" w:lineRule="auto"/>
      </w:pPr>
      <w:r>
        <w:rPr>
          <w:rFonts w:ascii="宋体" w:hAnsi="宋体" w:eastAsia="宋体" w:cs="宋体"/>
          <w:color w:val="000"/>
          <w:sz w:val="28"/>
          <w:szCs w:val="28"/>
        </w:rPr>
        <w:t xml:space="preserve">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本学期，我在各位老师和领导的关心和帮助下，开始了自己的工作。学校给找了一位师父——王晓薇老师。因为有了师父和其他老教师的帮助，我在教学能力和教材的把握方面有了很大的进步。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王晓薇老师和宋志英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这个练习中，我可以出示选择题、判断题等多种形式的题目，让学生学会根据义来选择多音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教师职业道德考核总结3</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健康工作者在从事健康活动中必须遵守的道德规范和行为准则，以及与之相适应的道德观念、情操和品质。由于教师所从事的职业是健康人塑造人的事业，因此，教师道德素质比教师文化素质更为重要。最近学习了《幼儿园教师职业道德规范细则》，学习后我觉得收益很大，《幼儿园教师职业道德规范细则》，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我认为教师首先要热爱幼儿，必须对每一个幼儿一视同仁，不能偏爱一部分幼儿，而冷淡或歧视另一部分幼儿。其次要为人师表，注重身教重于言教。孔子说：“其身正，不令而行;其身不正，虽令不从。”幼儿总是把教师看作学习、模仿的对象。因此，幼儿教师一定要时刻注意自己的一言一行，以高尚的人格去感染人，以整洁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正己、敬业、爱幼!这六个字可以表述我的学习体会。教师是大部分幼儿心目中的榜样和楷模，教师的言行在幼儿心目中是有着很重要的位置。所以我们教师应该严于律己，要求孩子们做到的，自己首先要做到，这就是所谓的“正己”。“敬业”与“爱幼”是教师行为规范的核心。一个教师是否敬业，是教师行为规范建设的一个很重要的条件;一个教师是否爱幼儿，是教师的行为规范最集中的表现。爱孩子、有高度责任感是每个教师最起码的行为道德。教师在爱幼儿方面主要表现为：它应该是面向全体幼儿的“博爱”。</w:t>
      </w:r>
    </w:p>
    <w:p>
      <w:pPr>
        <w:ind w:left="0" w:right="0" w:firstLine="560"/>
        <w:spacing w:before="450" w:after="450" w:line="312" w:lineRule="auto"/>
      </w:pPr>
      <w:r>
        <w:rPr>
          <w:rFonts w:ascii="宋体" w:hAnsi="宋体" w:eastAsia="宋体" w:cs="宋体"/>
          <w:color w:val="000"/>
          <w:sz w:val="28"/>
          <w:szCs w:val="28"/>
        </w:rPr>
        <w:t xml:space="preserve">《教师日常行为规范》和《幼儿园教师职业道德规范细则》是作为一名幼儿园合格教师的基本条件，是对一名教师的基本要求。其实不管什么职业，职业道德是非常重要的。教师更应该要有很高尚的职业道德，至少教师的言行举止都可能影响到班里的孩子。</w:t>
      </w:r>
    </w:p>
    <w:p>
      <w:pPr>
        <w:ind w:left="0" w:right="0" w:firstLine="560"/>
        <w:spacing w:before="450" w:after="450" w:line="312" w:lineRule="auto"/>
      </w:pPr>
      <w:r>
        <w:rPr>
          <w:rFonts w:ascii="宋体" w:hAnsi="宋体" w:eastAsia="宋体" w:cs="宋体"/>
          <w:color w:val="000"/>
          <w:sz w:val="28"/>
          <w:szCs w:val="28"/>
        </w:rPr>
        <w:t xml:space="preserve">作为一名教师要对自己选择的职业无怨无悔，要为教师的职业而感到光荣。作为一名新教师的我，在平日的工作中更要毫不犹豫的严格要求自己，努力做好的自我，让自己转变为合格的幼教主力军。</w:t>
      </w:r>
    </w:p>
    <w:p>
      <w:pPr>
        <w:ind w:left="0" w:right="0" w:firstLine="560"/>
        <w:spacing w:before="450" w:after="450" w:line="312" w:lineRule="auto"/>
      </w:pPr>
      <w:r>
        <w:rPr>
          <w:rFonts w:ascii="宋体" w:hAnsi="宋体" w:eastAsia="宋体" w:cs="宋体"/>
          <w:color w:val="000"/>
          <w:sz w:val="28"/>
          <w:szCs w:val="28"/>
        </w:rPr>
        <w:t xml:space="preserve">通过学习，首先增加了认识，努力建立正确的行为规范。其次，知道树立良好的师德形象的标准与措施。再者，明确自己价值体现的方向。同时我会把我的热情全身心的投入到这份工作中来，忠于自己的选择。有人为教师总结了一些四字真言，我觉得作为一名教师不难，但是作为一名优秀的教师并不是件简单的事情。</w:t>
      </w:r>
    </w:p>
    <w:p>
      <w:pPr>
        <w:ind w:left="0" w:right="0" w:firstLine="560"/>
        <w:spacing w:before="450" w:after="450" w:line="312" w:lineRule="auto"/>
      </w:pPr>
      <w:r>
        <w:rPr>
          <w:rFonts w:ascii="宋体" w:hAnsi="宋体" w:eastAsia="宋体" w:cs="宋体"/>
          <w:color w:val="000"/>
          <w:sz w:val="28"/>
          <w:szCs w:val="28"/>
        </w:rPr>
        <w:t xml:space="preserve">教师职业道德考核总结4</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教师职业道德考核总结5</w:t>
      </w:r>
    </w:p>
    <w:p>
      <w:pPr>
        <w:ind w:left="0" w:right="0" w:firstLine="560"/>
        <w:spacing w:before="450" w:after="450" w:line="312" w:lineRule="auto"/>
      </w:pPr>
      <w:r>
        <w:rPr>
          <w:rFonts w:ascii="宋体" w:hAnsi="宋体" w:eastAsia="宋体" w:cs="宋体"/>
          <w:color w:val="000"/>
          <w:sz w:val="28"/>
          <w:szCs w:val="28"/>
        </w:rPr>
        <w:t xml:space="preserve">新《中小学教师职业道德规范》在很多提法上与新时期的教育改革、教育形势、时代背景紧密结合，对教师的职业道德提出了更高、更全面的要求，更突出了对教师自身修养和素质的时代诉求。</w:t>
      </w:r>
    </w:p>
    <w:p>
      <w:pPr>
        <w:ind w:left="0" w:right="0" w:firstLine="560"/>
        <w:spacing w:before="450" w:after="450" w:line="312" w:lineRule="auto"/>
      </w:pPr>
      <w:r>
        <w:rPr>
          <w:rFonts w:ascii="宋体" w:hAnsi="宋体" w:eastAsia="宋体" w:cs="宋体"/>
          <w:color w:val="000"/>
          <w:sz w:val="28"/>
          <w:szCs w:val="28"/>
        </w:rPr>
        <w:t xml:space="preserve">新《规范》首次纳入了教师要“保护学生安全”，这是必要的。教师面对的中小学生是未成年人，他们缺乏自我保护必需的能力，教师应该对学生的安全负责。安全包括“身体安全”和“心理安全”两个方面，当学生的身心安全受到威胁时，教师责无旁贷地担负着保护他们的责任和义务。“保护学生的安全”是教师群体所应该遵守的职业精神，它需要广大教师共同遵守。在“5?12地震”灾害中，面对突如其来的灾难，灾区广大教师始终把学生的生命安全放在首位，舍生忘死，奋不顾身，保护学生，在全社会赢得了高度赞誉。他们早已先行一步用行动来诠释师德和保护学生安全的含义。在我看来，能不能保护学生应该是检验教师的一个道德标准，学校在培养、教育学生的时候就经常说要“爱生”，而保护学生安全正是</w:t>
      </w:r>
    </w:p>
    <w:p>
      <w:pPr>
        <w:ind w:left="0" w:right="0" w:firstLine="560"/>
        <w:spacing w:before="450" w:after="450" w:line="312" w:lineRule="auto"/>
      </w:pPr>
      <w:r>
        <w:rPr>
          <w:rFonts w:ascii="宋体" w:hAnsi="宋体" w:eastAsia="宋体" w:cs="宋体"/>
          <w:color w:val="000"/>
          <w:sz w:val="28"/>
          <w:szCs w:val="28"/>
        </w:rPr>
        <w:t xml:space="preserve">“爱生”的一个重要表现。所以，保护学生安全，不管是从法律的角度，还是从道德规范的角度，都是教师不应回避的责任。教师职业道德规范的修改，通过规范的形式来激发我们的道德愿望，激发社会的普遍美德，体现了社会的进步。新时代的教师在规范的引领下对学生的教育和关爱也必将更具人性魅力。</w:t>
      </w:r>
    </w:p>
    <w:p>
      <w:pPr>
        <w:ind w:left="0" w:right="0" w:firstLine="560"/>
        <w:spacing w:before="450" w:after="450" w:line="312" w:lineRule="auto"/>
      </w:pPr>
      <w:r>
        <w:rPr>
          <w:rFonts w:ascii="宋体" w:hAnsi="宋体" w:eastAsia="宋体" w:cs="宋体"/>
          <w:color w:val="000"/>
          <w:sz w:val="28"/>
          <w:szCs w:val="28"/>
        </w:rPr>
        <w:t xml:space="preserve">新《规范》在第六条中明确：“终身学习”。这个条目的提出，我觉得更有利于当前教师的发展和教育的发展。终身学习是21世纪的生存概念，是教师适应职业发展和自身发展的必由之路。在任何教育体制下，教师总是充当着引领者的角色，教师的品行、内涵，代表着社会的文明程度。教师是人类永恒的职业，但社会对教师从业资格的选择并不永恒，时代对教师的要求越来越高。教师良好的素质并非与生俱来，而是要通过学校教育、继续教育即终身教育才能获得。新的教育观念认为，终身教育和终身学习是当代教师成长和发展的必由之路。“严谨笃学，与时俱进，活到老，学到老”是新世纪教师应树立的终身学习观。</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有坚贞的职业理想--忠诚教育事业，教书育人;有浓重的职业情感--热爱学生，诲人不倦;有严格的职业规范--团结协作、为人师表。因此，作为一名人民教师，面对人才培养所提出的更新、更高的要求，我们应时刻对自己提出严格要求，积极参加职业道德学习，培养高尚道德情操。作为一名人民教师，我们应在团结协作的基础上，共同努力，将自己的“光芒”照向每一位学生。我们要用模范的言行去熏陶、感染学生，时时处处做学生的表率，为学生的良好思想品德的形成做出榜样。</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总结如下:</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在思想方面，本人有着强烈的上进心和责任感，一贯将学校当成自己的家，集体荣誉感较强，平时工作主动、积极、投入。能认真执行教育方针政策，努力探索教育教学规律，积极参加教研活动。严格执行学校的各项规章制度，做到出满勤，出好勤，与同事和睦相处，团结协作。</w:t>
      </w:r>
    </w:p>
    <w:p>
      <w:pPr>
        <w:ind w:left="0" w:right="0" w:firstLine="560"/>
        <w:spacing w:before="450" w:after="450" w:line="312" w:lineRule="auto"/>
      </w:pPr>
      <w:r>
        <w:rPr>
          <w:rFonts w:ascii="宋体" w:hAnsi="宋体" w:eastAsia="宋体" w:cs="宋体"/>
          <w:color w:val="000"/>
          <w:sz w:val="28"/>
          <w:szCs w:val="28"/>
        </w:rPr>
        <w:t xml:space="preserve">在教学过程中关爱每一位学生，注重学生思想品德教育，对每位学生都能循循善诱，耐心教导。传授知识的同时教育学生如何做人。本上半年担任初二(2，3)两个班的英语教学工作，周课时18节。下半年继续担任初三（2、3)两个班的教学工作，周课时16节。两个班的学生各有特点，依据学生不同的能力水平，我能精心备课，突出重点难点，由浅入深，拓展深化。平时善于和学生交朋友，教育学生时能注意方式方法和场合机会，注意保护和激发学生的学习积极性和自尊心。教学中力求形成活泼互动，奖惩分明的教学风格，注意培养学生的学习兴趣和教授学生学习方法。针对自己性格和习惯上的不足能谦虚谨慎，力求逐步养成细致周到的教学作风，在初二毕业统考中，两个班成绩优秀，列同轨班级前两名。</w:t>
      </w:r>
    </w:p>
    <w:p>
      <w:pPr>
        <w:ind w:left="0" w:right="0" w:firstLine="560"/>
        <w:spacing w:before="450" w:after="450" w:line="312" w:lineRule="auto"/>
      </w:pPr>
      <w:r>
        <w:rPr>
          <w:rFonts w:ascii="宋体" w:hAnsi="宋体" w:eastAsia="宋体" w:cs="宋体"/>
          <w:color w:val="000"/>
          <w:sz w:val="28"/>
          <w:szCs w:val="28"/>
        </w:rPr>
        <w:t xml:space="preserve">在评教评学的评估活动中也受到了学生的肯定。2月，被评为XX校优秀党员;8月被授予市级教学能手称号。在担任备课组长期间，能及时组织同组教师集体备课，钻研教材，分析重点难点，探讨适当的教学方式。积极组织学生参加英语能力竞赛，做好辅导课组织工作和参赛协调工作。每次规模考试后能做好阅卷和成绩统计工作。能发动备课组力量帮助组内教师上好全市公开课。在担任市初</w:t>
      </w:r>
    </w:p>
    <w:p>
      <w:pPr>
        <w:ind w:left="0" w:right="0" w:firstLine="560"/>
        <w:spacing w:before="450" w:after="450" w:line="312" w:lineRule="auto"/>
      </w:pPr>
      <w:r>
        <w:rPr>
          <w:rFonts w:ascii="宋体" w:hAnsi="宋体" w:eastAsia="宋体" w:cs="宋体"/>
          <w:color w:val="000"/>
          <w:sz w:val="28"/>
          <w:szCs w:val="28"/>
        </w:rPr>
        <w:t xml:space="preserve">二、初三英语协作组长期间，能帮助教研员做好资料整理分发和准备组内活动的工作。9月11月期间，指导常熟理工学院外语系实习教师费韵帆完成专业实习。为了努力提高自己的英语水平和业务能力，以便能更好地胜任英语教学工作，我还积极参加多种类型的业务进修学习。除了积极参加校教研活动外，我参加了市首批网上非学历继续教育并被聘任为市外语辅导教师。期间能和其他教师密切配合，做好课程辅导，布置批改作业和组织考试的工作。让人高兴的是经过长达13年的艰苦努力，我完成了全国自学考试英语本、专科的学习。</w:t>
      </w:r>
    </w:p>
    <w:p>
      <w:pPr>
        <w:ind w:left="0" w:right="0" w:firstLine="560"/>
        <w:spacing w:before="450" w:after="450" w:line="312" w:lineRule="auto"/>
      </w:pPr>
      <w:r>
        <w:rPr>
          <w:rFonts w:ascii="宋体" w:hAnsi="宋体" w:eastAsia="宋体" w:cs="宋体"/>
          <w:color w:val="000"/>
          <w:sz w:val="28"/>
          <w:szCs w:val="28"/>
        </w:rPr>
        <w:t xml:space="preserve">今 年两上南京，完成了听力与口译课程和毕业论文答辩工作，为自己的漫漫自学之旅作了一个阶段性的小结。此外，在去年市级初赛的基础上，我被市教委推荐参加了第八届全国初中信息技术与课程整合研讨会并参加了开课比赛获二等奖，随后在市骨干教师培训活动中上市级公开课一次;9月，参加江苏省首届“时代之星”优秀教师评选活动，经过两轮的角逐终获教案和课程设计一等奖。5月，参加市多媒体课件评比获三等奖，7月通过全国教师教育技术考试初级。在教学之余，我积极进行教育教学研究。10月参加并通过了了苏州市教育学“十五”~“十一五”滚动规划课题：英语“任务型”教学中培养包括学生国际意识在内的综合能力的研究 的中期评估。9月，课题模拟结题报告获XX年校课题研究成果二等奖。3月，常熟市级课题《多维课堂教学目标的设立及实施的有效性研究》立项。</w:t>
      </w:r>
    </w:p>
    <w:p>
      <w:pPr>
        <w:ind w:left="0" w:right="0" w:firstLine="560"/>
        <w:spacing w:before="450" w:after="450" w:line="312" w:lineRule="auto"/>
      </w:pPr>
      <w:r>
        <w:rPr>
          <w:rFonts w:ascii="宋体" w:hAnsi="宋体" w:eastAsia="宋体" w:cs="宋体"/>
          <w:color w:val="000"/>
          <w:sz w:val="28"/>
          <w:szCs w:val="28"/>
        </w:rPr>
        <w:t xml:space="preserve">一年来，我积极参与了校课题研究的各项活动，就自己负责的苏州市和常熟市级的两个课题在省课题开题验证会，“透视课堂”教育论坛等活动中积极发言，于与会教师交流教学感悟。在学校良好教研氛围的带动下，我积极参与到“新教育”实践的并担任了部分实践任务。2月论文《谈谈有效英语教学中的记忆方法》发表在省级刊物《时代英语报教研月刊》;论文《以学生为主体，进行真实有效形式多样的教学》获校一等奖，苏州市级三等奖。今年，我继续担任初中党支部书记的工作。</w:t>
      </w:r>
    </w:p>
    <w:p>
      <w:pPr>
        <w:ind w:left="0" w:right="0" w:firstLine="560"/>
        <w:spacing w:before="450" w:after="450" w:line="312" w:lineRule="auto"/>
      </w:pPr>
      <w:r>
        <w:rPr>
          <w:rFonts w:ascii="宋体" w:hAnsi="宋体" w:eastAsia="宋体" w:cs="宋体"/>
          <w:color w:val="000"/>
          <w:sz w:val="28"/>
          <w:szCs w:val="28"/>
        </w:rPr>
        <w:t xml:space="preserve">在一年的工作中，我认真贯彻党总支学习、活动安排。组织支部全体党员认真按照上级党组织要求，从自身做起，从教育教学的细致工作做起，树立党员教师的形象，使各党员教师加强了荣誉感和责任感，更主动自觉地投入到工作中去;也进一步扩大了党在广大教师中的影响，吸引更多优秀的教师加入到党的队伍中来，今年确定了发展对象一个，并确定了考察培养的计划。一年来，我分别担任了初二(3)和初三(2)班的副班主任工作。能帮助班主任做好班级常规和教学管理。负责所在班级的冬季晨跑活动，常常和学生谈心，耐心指导，给予适当的鼓励。热爱学生，关心学生学习以及生活，使学生德、智、体等全面发展。当然，在过去一年的工作中还有许多不足之处，新的一年中，我将更加努力，不断提高自己的业务水平。争取做一名优秀的人民教师。教师职业道德考核个人总结</w:t>
      </w:r>
    </w:p>
    <w:p>
      <w:pPr>
        <w:ind w:left="0" w:right="0" w:firstLine="560"/>
        <w:spacing w:before="450" w:after="450" w:line="312" w:lineRule="auto"/>
      </w:pPr>
      <w:r>
        <w:rPr>
          <w:rFonts w:ascii="宋体" w:hAnsi="宋体" w:eastAsia="宋体" w:cs="宋体"/>
          <w:color w:val="000"/>
          <w:sz w:val="28"/>
          <w:szCs w:val="28"/>
        </w:rPr>
        <w:t xml:space="preserve">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教师职业道德考核个人总结</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 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第五篇：教师职业道德考核材料</w:t>
      </w:r>
    </w:p>
    <w:p>
      <w:pPr>
        <w:ind w:left="0" w:right="0" w:firstLine="560"/>
        <w:spacing w:before="450" w:after="450" w:line="312" w:lineRule="auto"/>
      </w:pPr>
      <w:r>
        <w:rPr>
          <w:rFonts w:ascii="宋体" w:hAnsi="宋体" w:eastAsia="宋体" w:cs="宋体"/>
          <w:color w:val="000"/>
          <w:sz w:val="28"/>
          <w:szCs w:val="28"/>
        </w:rPr>
        <w:t xml:space="preserve">教师职业道德考核材料</w:t>
      </w:r>
    </w:p>
    <w:p>
      <w:pPr>
        <w:ind w:left="0" w:right="0" w:firstLine="560"/>
        <w:spacing w:before="450" w:after="450" w:line="312" w:lineRule="auto"/>
      </w:pPr>
      <w:r>
        <w:rPr>
          <w:rFonts w:ascii="宋体" w:hAnsi="宋体" w:eastAsia="宋体" w:cs="宋体"/>
          <w:color w:val="000"/>
          <w:sz w:val="28"/>
          <w:szCs w:val="28"/>
        </w:rPr>
        <w:t xml:space="preserve">赵彩芝同志任现职以来，认真学习马列主义毛泽东思想和邓小平理论，学习江泽民“三个代表”的重要思想，主动参加政治学习，同党中央保持一致性，拥护党的路线、方针、政策。</w:t>
      </w:r>
    </w:p>
    <w:p>
      <w:pPr>
        <w:ind w:left="0" w:right="0" w:firstLine="560"/>
        <w:spacing w:before="450" w:after="450" w:line="312" w:lineRule="auto"/>
      </w:pPr>
      <w:r>
        <w:rPr>
          <w:rFonts w:ascii="宋体" w:hAnsi="宋体" w:eastAsia="宋体" w:cs="宋体"/>
          <w:color w:val="000"/>
          <w:sz w:val="28"/>
          <w:szCs w:val="28"/>
        </w:rPr>
        <w:t xml:space="preserve">热爱祖国、热爱教育事业。在教育教学中，始终贯彻以人为本的教育思想，把学生看成宝贵财富。认真转化后进生，从未体罚和变相体罚学生，关心、爱护、帮助每一个学生，用微笑去面对学生。</w:t>
      </w:r>
    </w:p>
    <w:p>
      <w:pPr>
        <w:ind w:left="0" w:right="0" w:firstLine="560"/>
        <w:spacing w:before="450" w:after="450" w:line="312" w:lineRule="auto"/>
      </w:pPr>
      <w:r>
        <w:rPr>
          <w:rFonts w:ascii="宋体" w:hAnsi="宋体" w:eastAsia="宋体" w:cs="宋体"/>
          <w:color w:val="000"/>
          <w:sz w:val="28"/>
          <w:szCs w:val="28"/>
        </w:rPr>
        <w:t xml:space="preserve">任现职以来爱岗敬业，勤勤恳恳、任劳任怨、服从领导，团结同志，严格要求自己，遵守职业道德规范。对所教学科具有比较扎实的基础理论和专业知识，能全面正确地分析和讲授教材。连续几年担任小学语文、数学教学工作，利用学科特点，既传授知识又渗透思想教育。实施新课改后又任课改年级的数学教师。掌握与所教学科相关的知识，并能够融入到本学科教学。从不迟到，不早退，并且出全勤。她淡泊名利，从不收任何学生家长的礼物。</w:t>
      </w:r>
    </w:p>
    <w:p>
      <w:pPr>
        <w:ind w:left="0" w:right="0" w:firstLine="560"/>
        <w:spacing w:before="450" w:after="450" w:line="312" w:lineRule="auto"/>
      </w:pPr>
      <w:r>
        <w:rPr>
          <w:rFonts w:ascii="宋体" w:hAnsi="宋体" w:eastAsia="宋体" w:cs="宋体"/>
          <w:color w:val="000"/>
          <w:sz w:val="28"/>
          <w:szCs w:val="28"/>
        </w:rPr>
        <w:t xml:space="preserve">在专业理论水平上，掌握了教育学，心理学的基本理论知识，并能运用于指导教育教学和教学研究工作，掌握德育工作基本原理和方法，并指导思想政治教育工作。几年来班主任工作成绩显著，任现职以来由于职业道德工作成绩显著，受到上级领导的好评。</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