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党员教师《永远在路上》观后感</w:t>
      </w:r>
      <w:bookmarkEnd w:id="1"/>
    </w:p>
    <w:p>
      <w:pPr>
        <w:jc w:val="center"/>
        <w:spacing w:before="0" w:after="450"/>
      </w:pPr>
      <w:r>
        <w:rPr>
          <w:rFonts w:ascii="Arial" w:hAnsi="Arial" w:eastAsia="Arial" w:cs="Arial"/>
          <w:color w:val="999999"/>
          <w:sz w:val="20"/>
          <w:szCs w:val="20"/>
        </w:rPr>
        <w:t xml:space="preserve">来源：网络  作者：水墨画意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党员教师《永远在路上》观后感党员教师观看《永远在路上》心得体会近几天我认真观看了《永远在路上》这一专题片，片中既列举了多个领导干部违纪违法典型案例，又针对案例进行深入点评和分析，警示教育党员领导干部严守政治纪律和政治规矩。从专题片...</w:t>
      </w:r>
    </w:p>
    <w:p>
      <w:pPr>
        <w:ind w:left="0" w:right="0" w:firstLine="560"/>
        <w:spacing w:before="450" w:after="450" w:line="312" w:lineRule="auto"/>
      </w:pPr>
      <w:r>
        <w:rPr>
          <w:rFonts w:ascii="黑体" w:hAnsi="黑体" w:eastAsia="黑体" w:cs="黑体"/>
          <w:color w:val="000000"/>
          <w:sz w:val="36"/>
          <w:szCs w:val="36"/>
          <w:b w:val="1"/>
          <w:bCs w:val="1"/>
        </w:rPr>
        <w:t xml:space="preserve">第一篇：党员教师《永远在路上》观后感</w:t>
      </w:r>
    </w:p>
    <w:p>
      <w:pPr>
        <w:ind w:left="0" w:right="0" w:firstLine="560"/>
        <w:spacing w:before="450" w:after="450" w:line="312" w:lineRule="auto"/>
      </w:pPr>
      <w:r>
        <w:rPr>
          <w:rFonts w:ascii="宋体" w:hAnsi="宋体" w:eastAsia="宋体" w:cs="宋体"/>
          <w:color w:val="000"/>
          <w:sz w:val="28"/>
          <w:szCs w:val="28"/>
        </w:rPr>
        <w:t xml:space="preserve">党员教师观看《永远在路上》心得体会</w:t>
      </w:r>
    </w:p>
    <w:p>
      <w:pPr>
        <w:ind w:left="0" w:right="0" w:firstLine="560"/>
        <w:spacing w:before="450" w:after="450" w:line="312" w:lineRule="auto"/>
      </w:pPr>
      <w:r>
        <w:rPr>
          <w:rFonts w:ascii="宋体" w:hAnsi="宋体" w:eastAsia="宋体" w:cs="宋体"/>
          <w:color w:val="000"/>
          <w:sz w:val="28"/>
          <w:szCs w:val="28"/>
        </w:rPr>
        <w:t xml:space="preserve">近几天我认真观看了《永远在路上》这一专题片，片中既列举了多个领导干部违纪违法典型案例，又针对案例进行深入点评和分析，警示教育党员领导干部严守政治纪律和政治规矩。</w:t>
      </w:r>
    </w:p>
    <w:p>
      <w:pPr>
        <w:ind w:left="0" w:right="0" w:firstLine="560"/>
        <w:spacing w:before="450" w:after="450" w:line="312" w:lineRule="auto"/>
      </w:pPr>
      <w:r>
        <w:rPr>
          <w:rFonts w:ascii="宋体" w:hAnsi="宋体" w:eastAsia="宋体" w:cs="宋体"/>
          <w:color w:val="000"/>
          <w:sz w:val="28"/>
          <w:szCs w:val="28"/>
        </w:rPr>
        <w:t xml:space="preserve">从专题片中我深刻感悟到党的十八大以来发生的一切都在告诉人们，正风、反腐，“老虎”、“苍蝇”一起打，绝不是一句空话。民意所致、民心所向。每个人都期望生活在一个风清气正的社会里，这关乎每个人的安全感和幸福感。党风廉政建设和反腐败斗争的效果怎么样，人民的心中自有一杆秤。人心向背是最公正的砝码，也是唯一的砝码。</w:t>
      </w:r>
    </w:p>
    <w:p>
      <w:pPr>
        <w:ind w:left="0" w:right="0" w:firstLine="560"/>
        <w:spacing w:before="450" w:after="450" w:line="312" w:lineRule="auto"/>
      </w:pPr>
      <w:r>
        <w:rPr>
          <w:rFonts w:ascii="宋体" w:hAnsi="宋体" w:eastAsia="宋体" w:cs="宋体"/>
          <w:color w:val="000"/>
          <w:sz w:val="28"/>
          <w:szCs w:val="28"/>
        </w:rPr>
        <w:t xml:space="preserve">作为一名党员，我首先要做到心中有党。心中有党就是要对党忠诚。从大的方面来讲，就是要求我们在实际工作中把握牢政治方向,强化组织意识,时刻想到自己是党的人,时刻不忘自己对党应尽的义务和责任,相信组织、依靠组织、服从组织,自觉维护党的团结统一。要把学习掌握马克思主义理论作为看家本领,不断领悟,不断参透,做到学有所得、思有所悟,注重解决好世界观、人生观、价值观的问题。对中国特色社会主义要保持必胜信念,在涉及中国特色社会主义道路、理论、制度等重大原则问题上必须立场坚定、态度坚决。心中有党,是具体的而不是抽象的。作为党员,不论在什么地方、在哪个岗位上工作,都要经得起风浪考验。要自觉同党中央保持高度一致,自觉维护党中央权威,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二是做到心中有责。我们要认真履行好岗位职责,求真务实、真抓实干，准确、及时、高效、高质量地完成我们应该完成的工作。要广开言路，疏通渠道，收集不同的信息，把调查研究作为基本功,坚持从实际出发谋划事业和工作,使想出来的点子、举措、方案符合实际情况，真正为教育事业的发展做出最大的贡献。同时要树立自己的模范和表率作用，按照党的群众路线教育实践活动要求,做到勤政、务实、为民,自觉抵制和纠正“四风”问题。</w:t>
      </w:r>
    </w:p>
    <w:p>
      <w:pPr>
        <w:ind w:left="0" w:right="0" w:firstLine="560"/>
        <w:spacing w:before="450" w:after="450" w:line="312" w:lineRule="auto"/>
      </w:pPr>
      <w:r>
        <w:rPr>
          <w:rFonts w:ascii="宋体" w:hAnsi="宋体" w:eastAsia="宋体" w:cs="宋体"/>
          <w:color w:val="000"/>
          <w:sz w:val="28"/>
          <w:szCs w:val="28"/>
        </w:rPr>
        <w:t xml:space="preserve">三是做到心中有戒。要正确行使权力,依法用权、秉公用权、廉洁用权,做到心有所畏、言有所戒、行有所止,处理好公和私、情和法、利和法的关系。要带头执行民主集中制,按照程序办事,做到分工不分家、放手不撒手。要注意听取职工的意见,带头增进和维护局党委团结。要始终严格要求自己,加强道德修养,追求健康情趣,把好权力关，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作为一名党员教师，要有高尚的师德，时刻提醒自己要为人师表，严于律己，依法执教，爱护学生，热爱教育。一定要以焦裕禄、孔繁森、任长霞为榜样，学习他们对群众、对工作 的那份真挚感情，把这种热情完全投入教育事业中。转作风，关键在行动上。开展党的群众路线教育，我们需要更多的行动、更多的执行来赢得社会、学生、家长满意度。我们必须认识到搞作风建设活动只是一个开始，没有快捷式，更没有完成时。只有把活动不断推向深入，才能将优良作风植入每位教师心中。</w:t>
      </w:r>
    </w:p>
    <w:p>
      <w:pPr>
        <w:ind w:left="0" w:right="0" w:firstLine="560"/>
        <w:spacing w:before="450" w:after="450" w:line="312" w:lineRule="auto"/>
      </w:pPr>
      <w:r>
        <w:rPr>
          <w:rFonts w:ascii="宋体" w:hAnsi="宋体" w:eastAsia="宋体" w:cs="宋体"/>
          <w:color w:val="000"/>
          <w:sz w:val="28"/>
          <w:szCs w:val="28"/>
        </w:rPr>
        <w:t xml:space="preserve">在今后的工作中，我要以收看《永远在路上》专题片为契机，进一步深化对作风建设的认识，时刻保持清醒的头脑，积极工作，努力创新，为学校的发展作出贡献。</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第二篇：教师《永远在路上》》观后感</w:t>
      </w:r>
    </w:p>
    <w:p>
      <w:pPr>
        <w:ind w:left="0" w:right="0" w:firstLine="560"/>
        <w:spacing w:before="450" w:after="450" w:line="312" w:lineRule="auto"/>
      </w:pPr>
      <w:r>
        <w:rPr>
          <w:rFonts w:ascii="宋体" w:hAnsi="宋体" w:eastAsia="宋体" w:cs="宋体"/>
          <w:color w:val="000"/>
          <w:sz w:val="28"/>
          <w:szCs w:val="28"/>
        </w:rPr>
        <w:t xml:space="preserve">《永远在路上》观后感范文三</w:t>
      </w:r>
    </w:p>
    <w:p>
      <w:pPr>
        <w:ind w:left="0" w:right="0" w:firstLine="560"/>
        <w:spacing w:before="450" w:after="450" w:line="312" w:lineRule="auto"/>
      </w:pPr>
      <w:r>
        <w:rPr>
          <w:rFonts w:ascii="宋体" w:hAnsi="宋体" w:eastAsia="宋体" w:cs="宋体"/>
          <w:color w:val="000"/>
          <w:sz w:val="28"/>
          <w:szCs w:val="28"/>
        </w:rPr>
        <w:t xml:space="preserve">我们学校组织我校教师在10月18日观看近了央视播放《永远在路上》，片中曝光了黑龙江省副省级干部付晓光因私公款消费、大量喝酒致陪酒人员死亡的现场。</w:t>
      </w:r>
    </w:p>
    <w:p>
      <w:pPr>
        <w:ind w:left="0" w:right="0" w:firstLine="560"/>
        <w:spacing w:before="450" w:after="450" w:line="312" w:lineRule="auto"/>
      </w:pPr>
      <w:r>
        <w:rPr>
          <w:rFonts w:ascii="宋体" w:hAnsi="宋体" w:eastAsia="宋体" w:cs="宋体"/>
          <w:color w:val="000"/>
          <w:sz w:val="28"/>
          <w:szCs w:val="28"/>
        </w:rPr>
        <w:t xml:space="preserve">据介绍，2024年12月，经中央纪委直接查办，付晓光被免去职务，由副省级降为正局级，留党察看一年。这是八项规定出台以后，因违纪被严肃处理的级别最高的领导干部之一。</w:t>
      </w:r>
    </w:p>
    <w:p>
      <w:pPr>
        <w:ind w:left="0" w:right="0" w:firstLine="560"/>
        <w:spacing w:before="450" w:after="450" w:line="312" w:lineRule="auto"/>
      </w:pPr>
      <w:r>
        <w:rPr>
          <w:rFonts w:ascii="宋体" w:hAnsi="宋体" w:eastAsia="宋体" w:cs="宋体"/>
          <w:color w:val="000"/>
          <w:sz w:val="28"/>
          <w:szCs w:val="28"/>
        </w:rPr>
        <w:t xml:space="preserve">中央八项规定出台得太及时了，以前，基层工作人员很大一部分精力都用在了陪吃陪喝上，下班了却有家不能回，还去应付8小时以外的接待，没有酒力的，硬着头皮也要喝，因为是工作的需要，现在，规定出来后，大家都有正当理由拒绝喝酒了拒绝应酬了，说完工作就完事，上下级都乐意，身体健康了，也有更多时间陪家人了。好啊，八项制度太及时了，而且这项制度从出台到现在，从贯彻情况来看，各级党委政府都执行得相当好。形式主义少了，官僚主义少了，奢侈之风少了，中国正走向一个风清气正的未来。</w:t>
      </w:r>
    </w:p>
    <w:p>
      <w:pPr>
        <w:ind w:left="0" w:right="0" w:firstLine="560"/>
        <w:spacing w:before="450" w:after="450" w:line="312" w:lineRule="auto"/>
      </w:pPr>
      <w:r>
        <w:rPr>
          <w:rFonts w:ascii="宋体" w:hAnsi="宋体" w:eastAsia="宋体" w:cs="宋体"/>
          <w:color w:val="000"/>
          <w:sz w:val="28"/>
          <w:szCs w:val="28"/>
        </w:rPr>
        <w:t xml:space="preserve">贯彻群众路线没有休止符，作风建设永远在路上。交通运输部党的群众路线教育实践活动取得重要的阶段性成果之际，不是各级党组织和广大党员干部“鸣金收兵”之时。我们要认真贯彻落实总书记重要讲话精神，按照部党组的部署要求，做到思想不放松、标准不降低、力度不减弱、实践不反弹，巩固扩大活动成果，形成长效机制，将群众路线贯彻到底。</w:t>
      </w:r>
    </w:p>
    <w:p>
      <w:pPr>
        <w:ind w:left="0" w:right="0" w:firstLine="560"/>
        <w:spacing w:before="450" w:after="450" w:line="312" w:lineRule="auto"/>
      </w:pPr>
      <w:r>
        <w:rPr>
          <w:rFonts w:ascii="宋体" w:hAnsi="宋体" w:eastAsia="宋体" w:cs="宋体"/>
          <w:color w:val="000"/>
          <w:sz w:val="28"/>
          <w:szCs w:val="28"/>
        </w:rPr>
        <w:t xml:space="preserve">群众路线是我们党赖以生存的生命线，是我们的“传家宝”。通过半年多来的教育实践活动，交通运输部广大党员干部深化了思想教育、促进了自我净化、弘扬了优良传统，交通运输科学发展的制度完善和机制创新得到明显增强，许多群众反映强烈的突出问题得以解决，让党风一新、政风一清，让人民群众看到了、感受到了实实在在的成效。作风问题的顽固性和反复性告诫我们，纠风之难，难在防止反弹，转变作风没有完成时。我们在肯定活动成绩的同时，也要清醒地看到，个别单位和一些党员干部思想认识还不深刻、整改落实还不到位、公共服务水平还不够高。这需要我们以解决突出问题为导向，以强化主体责任为抓手，以全面深化改革为统揽，以直面问题、攻坚克难的政治担当和植根人民、造福人民的政治自觉，千方百计为群众谋利益谋福祉、办好事办实事。</w:t>
      </w:r>
    </w:p>
    <w:p>
      <w:pPr>
        <w:ind w:left="0" w:right="0" w:firstLine="560"/>
        <w:spacing w:before="450" w:after="450" w:line="312" w:lineRule="auto"/>
      </w:pPr>
      <w:r>
        <w:rPr>
          <w:rFonts w:ascii="宋体" w:hAnsi="宋体" w:eastAsia="宋体" w:cs="宋体"/>
          <w:color w:val="000"/>
          <w:sz w:val="28"/>
          <w:szCs w:val="28"/>
        </w:rPr>
        <w:t xml:space="preserve">作风建设永远在路上。作为一名普通教师，为学生服务是教师职业操守和行动准则，优良的道德底线和法律底线基本要求，从自身做起，加强作风建设，努力提高教育教学水平将是我毕生不懈的追求。我们要自觉加强党性修养，树立崇高的人生追求，经常反省和剖析自己，为自己的思想和行为把脉，要实实在在做人做事，自觉做到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和硕县第二小学</w:t>
      </w:r>
    </w:p>
    <w:p>
      <w:pPr>
        <w:ind w:left="0" w:right="0" w:firstLine="560"/>
        <w:spacing w:before="450" w:after="450" w:line="312" w:lineRule="auto"/>
      </w:pPr>
      <w:r>
        <w:rPr>
          <w:rFonts w:ascii="宋体" w:hAnsi="宋体" w:eastAsia="宋体" w:cs="宋体"/>
          <w:color w:val="000"/>
          <w:sz w:val="28"/>
          <w:szCs w:val="28"/>
        </w:rPr>
        <w:t xml:space="preserve">闵燕</w:t>
      </w:r>
    </w:p>
    <w:p>
      <w:pPr>
        <w:ind w:left="0" w:right="0" w:firstLine="560"/>
        <w:spacing w:before="450" w:after="450" w:line="312" w:lineRule="auto"/>
      </w:pPr>
      <w:r>
        <w:rPr>
          <w:rFonts w:ascii="宋体" w:hAnsi="宋体" w:eastAsia="宋体" w:cs="宋体"/>
          <w:color w:val="000"/>
          <w:sz w:val="28"/>
          <w:szCs w:val="28"/>
        </w:rPr>
        <w:t xml:space="preserve">2024.10.23</w:t>
      </w:r>
    </w:p>
    <w:p>
      <w:pPr>
        <w:ind w:left="0" w:right="0" w:firstLine="560"/>
        <w:spacing w:before="450" w:after="450" w:line="312" w:lineRule="auto"/>
      </w:pPr>
      <w:r>
        <w:rPr>
          <w:rFonts w:ascii="黑体" w:hAnsi="黑体" w:eastAsia="黑体" w:cs="黑体"/>
          <w:color w:val="000000"/>
          <w:sz w:val="36"/>
          <w:szCs w:val="36"/>
          <w:b w:val="1"/>
          <w:bCs w:val="1"/>
        </w:rPr>
        <w:t xml:space="preserve">第三篇：《永远在路上》教师观后感</w:t>
      </w:r>
    </w:p>
    <w:p>
      <w:pPr>
        <w:ind w:left="0" w:right="0" w:firstLine="560"/>
        <w:spacing w:before="450" w:after="450" w:line="312" w:lineRule="auto"/>
      </w:pPr>
      <w:r>
        <w:rPr>
          <w:rFonts w:ascii="宋体" w:hAnsi="宋体" w:eastAsia="宋体" w:cs="宋体"/>
          <w:color w:val="000"/>
          <w:sz w:val="28"/>
          <w:szCs w:val="28"/>
        </w:rPr>
        <w:t xml:space="preserve">《永远在路上》教师观后感</w:t>
      </w:r>
    </w:p>
    <w:p>
      <w:pPr>
        <w:ind w:left="0" w:right="0" w:firstLine="560"/>
        <w:spacing w:before="450" w:after="450" w:line="312" w:lineRule="auto"/>
      </w:pPr>
      <w:r>
        <w:rPr>
          <w:rFonts w:ascii="宋体" w:hAnsi="宋体" w:eastAsia="宋体" w:cs="宋体"/>
          <w:color w:val="000"/>
          <w:sz w:val="28"/>
          <w:szCs w:val="28"/>
        </w:rPr>
        <w:t xml:space="preserve">由中央纪委宣传部、中央电视台联合制作的大型电视专题片《永远在路上》将于10月17日到25日在中央电视台综合频道每晚8点首播。下面聘才小编为大家收集整理的相关资料。欢迎大家阅读！《永远在路上》教师观后感</w:t>
      </w:r>
    </w:p>
    <w:p>
      <w:pPr>
        <w:ind w:left="0" w:right="0" w:firstLine="560"/>
        <w:spacing w:before="450" w:after="450" w:line="312" w:lineRule="auto"/>
      </w:pPr>
      <w:r>
        <w:rPr>
          <w:rFonts w:ascii="宋体" w:hAnsi="宋体" w:eastAsia="宋体" w:cs="宋体"/>
          <w:color w:val="000"/>
          <w:sz w:val="28"/>
          <w:szCs w:val="28"/>
        </w:rPr>
        <w:t xml:space="preserve">“反腐倡廉关乎人心向背，必须永远在路上。”市纪检监察干部纷纷表示，专题片讲述了党的十八大以来，党中央把全面从严治党提升到“四个全面”战略布局高度，深入推进正风反腐，一大批腐败分子被绳之以党纪国法，深感党中央坚定不移反对腐败的决心没有变，坚决遏制腐败现象蔓延势头的目标没有变。“因此我们对党中央在反腐败斗争上的决心要有足够自信，对反腐败斗争取得的成绩要有足够自信，对反腐败斗争带来的正能量要有足够自信，对反腐败斗争的光明前景要有足够自信。”身处监督执纪问责第一线，广大纪检监察干部责任重大。“我们要保持政治定力，忠诚履行党章赋予的职责，聚焦监督执纪问责，以永远在路上的精神，持之以恒加强作风建设，坚持抓常、抓长、抓细，以顽强的意志品质，坚持以零容忍态度惩治腐败，着力解决群众身边的不正之风和腐败问题，努力做到忠诚干净担当，扎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在观看专题片第一集《人心向背》后，滨海新区党员干部纷纷表示，党的十八大以来，一批腐败分子被绳之以党纪国法，宣示着中国共产党敢于直面问题、捍卫党纪、自我净化、自我革新。白恩培、周本顺、李春城等人的腐败案件让我们深刻认识到，党员干部一旦思想上忽视廉洁从政的重要性，对腐败的危害丧失了应有的警觉，走向违纪违法，就是一种必然。对于每个人，理想和信念的坚守，时刻都不能放松。而对于执政党，党风廉政建设和反腐败斗争是一场输不起的斗争。现在，滨海新区正站在一个新起点上，我们一定要振奋精神，凝心聚力，以更加昂扬向上的精神状态，深化全面从严治党、党风廉政建设和反腐败斗争，全面推进二次创业，顽强拼搏，全力开创滨海新区开发开放的新局面。</w:t>
      </w:r>
    </w:p>
    <w:p>
      <w:pPr>
        <w:ind w:left="0" w:right="0" w:firstLine="560"/>
        <w:spacing w:before="450" w:after="450" w:line="312" w:lineRule="auto"/>
      </w:pPr>
      <w:r>
        <w:rPr>
          <w:rFonts w:ascii="宋体" w:hAnsi="宋体" w:eastAsia="宋体" w:cs="宋体"/>
          <w:color w:val="000"/>
          <w:sz w:val="28"/>
          <w:szCs w:val="28"/>
        </w:rPr>
        <w:t xml:space="preserve">市发改委党员干部表示，将进一步狠抓党风廉政建设，以这些典型案例为反面教材，更好履行“两个责任”。加强源头反腐，推进关口前移，以权力“瘦身”为廉政“强身”，有效落实主体责任;充分运用监督执纪“四种形态”，抓早抓小，严查严办，有效落实监督责任。结合“两学一做”学习教育和巡视整改工作，坚持问题导向，边学边改，见人见事见制;持续改进作风，不留死角，不丢项目。以统筹党务业务队伍融合发展为重点，准确把握“力度统一论”要求，加强党委(党组)一班人建设，牢记立身不忘做人之本、为政不移公仆之心、用权不谋一己之私，带头讲党性、重品行、做表率。</w:t>
      </w:r>
    </w:p>
    <w:p>
      <w:pPr>
        <w:ind w:left="0" w:right="0" w:firstLine="560"/>
        <w:spacing w:before="450" w:after="450" w:line="312" w:lineRule="auto"/>
      </w:pPr>
      <w:r>
        <w:rPr>
          <w:rFonts w:ascii="宋体" w:hAnsi="宋体" w:eastAsia="宋体" w:cs="宋体"/>
          <w:color w:val="000"/>
          <w:sz w:val="28"/>
          <w:szCs w:val="28"/>
        </w:rPr>
        <w:t xml:space="preserve">“党风廉政建设和反腐败斗争的效果怎么样，人民的心中自有一杆秤。”河西区广大党员干部纷纷表示，结合“两学一做”学习教育，更加体会到讲政治、对党忠诚的重要性，体会到牢固树立“四个意识”，严守党的政治纪律和政治规矩，对于党的事业和党员发展的重要意义。尖山街道干部、青年党员马惠兰说：“看过专题片，深受教育，作为基层党员干部，天天与百姓打交道，更要不忘初心，时刻从百姓所需所想出发，为百姓服好务、解难题，用实际行动实践全心全意为人民服务的宗旨。”区宣讲团成员孟广余表示，专题片中所展现的我党在廉政建设方面取得的显著成果，必然会促进我国经济社会更好更快发展，相信在党中央的领导下，伟大祖国一定会更加繁荣，“中国梦”必能实现。《永远在路上》教师观后感</w:t>
      </w:r>
    </w:p>
    <w:p>
      <w:pPr>
        <w:ind w:left="0" w:right="0" w:firstLine="560"/>
        <w:spacing w:before="450" w:after="450" w:line="312" w:lineRule="auto"/>
      </w:pPr>
      <w:r>
        <w:rPr>
          <w:rFonts w:ascii="宋体" w:hAnsi="宋体" w:eastAsia="宋体" w:cs="宋体"/>
          <w:color w:val="000"/>
          <w:sz w:val="28"/>
          <w:szCs w:val="28"/>
        </w:rPr>
        <w:t xml:space="preserve">XX年10月18日，我园组织教师共同观看大型电视专题片《永远在路上》第一集《人心向背》。教师们认真观看，从中感悟到党的十八大以来发生的一切都在告诉人们，正风、反腐，“老虎”、“苍蝇”一起打，绝不是一句空话。民意所致、民心所向。每个人都期望生活在一个风清气正的社会里，这关乎每个人的安全感和幸福感。党风廉政建设和反腐败斗争的效果怎么样，人民的心中自有一杆秤。人心向背是最公正的砝码，也是唯一的砝码。</w:t>
      </w:r>
    </w:p>
    <w:p>
      <w:pPr>
        <w:ind w:left="0" w:right="0" w:firstLine="560"/>
        <w:spacing w:before="450" w:after="450" w:line="312" w:lineRule="auto"/>
      </w:pPr>
      <w:r>
        <w:rPr>
          <w:rFonts w:ascii="宋体" w:hAnsi="宋体" w:eastAsia="宋体" w:cs="宋体"/>
          <w:color w:val="000"/>
          <w:sz w:val="28"/>
          <w:szCs w:val="28"/>
        </w:rPr>
        <w:t xml:space="preserve">一是作为一名党员，首先要做到心中有党。心中有党就是要对党忠诚。从大的方面来讲，就是要求我们在实际工作中把握牢政治方向,强化组织意识,时刻想到自己是党的人,时刻不忘自己对党应尽的义务和责任,相信组织、依靠组织、服从组织,自觉维护党的团结统一。要把学习掌握马克思主义理论作为看家本领,不断领悟,不断参透,做到学有所得、思有所悟,注重解决好世界观、人生观、价值观的问题。对中国特色社会主义要保持必胜信念,在涉及中国特色社会主义道路、理论、制度等重大原则问题上必须立场坚定、态度坚决。心中有党,是具体的而不是抽象的。作为党员,不论在什么地方、在哪个岗位上工作,都要经得起风浪考验。要自觉同党中央保持高度一致,自觉维护党中央权威,党中央提倡的坚决响应,党中央决定的坚决照办,党中央禁止的坚决杜绝。小而言之，就是要维护省局党组和市局局党委的权威，保证政令畅通，对于省局的工作部署和市局党委的决策要不折不扣的完成。</w:t>
      </w:r>
    </w:p>
    <w:p>
      <w:pPr>
        <w:ind w:left="0" w:right="0" w:firstLine="560"/>
        <w:spacing w:before="450" w:after="450" w:line="312" w:lineRule="auto"/>
      </w:pPr>
      <w:r>
        <w:rPr>
          <w:rFonts w:ascii="宋体" w:hAnsi="宋体" w:eastAsia="宋体" w:cs="宋体"/>
          <w:color w:val="000"/>
          <w:sz w:val="28"/>
          <w:szCs w:val="28"/>
        </w:rPr>
        <w:t xml:space="preserve">二是做到心中有民。全心全意为人民服务是我们党的根本宗旨。我们基层党员是直接与科员和测站职工工作、生活在一起，在工作中我们必须心系职工、为职工造福。作为从事组织人事科的我们要用活、用好政策，尽最大能力为局党委提供解决职工福利和困难的决策依据和建议。同时全体党员心中要始终装着职工，做到不谋私利、克己奉公。对个人的名誉、地位、利益,要想得透、看得淡。要着力解决好职工最关心最直接最现实的利益问题,特别是要下大气力解决好职工不满意的问题,多做雪中送炭的事情。</w:t>
      </w:r>
    </w:p>
    <w:p>
      <w:pPr>
        <w:ind w:left="0" w:right="0" w:firstLine="560"/>
        <w:spacing w:before="450" w:after="450" w:line="312" w:lineRule="auto"/>
      </w:pPr>
      <w:r>
        <w:rPr>
          <w:rFonts w:ascii="宋体" w:hAnsi="宋体" w:eastAsia="宋体" w:cs="宋体"/>
          <w:color w:val="000"/>
          <w:sz w:val="28"/>
          <w:szCs w:val="28"/>
        </w:rPr>
        <w:t xml:space="preserve">三是做到心中有责。我们要认真履行好岗位职责,求真务实、真抓实干，准确、及时、高效、高质量地完成我们应该完成的工作。要广开言路，疏通渠道，收集不同的信息，把调查研究作为基本功,坚持从实际出发谋划事业和工作,使想出来的点子、举措、方案符合实际情况，真正为水文事业的发展做出最大的贡献。同时要树立自己的模范和表率作用，按照党的群众路线教育实践活动要求,做到勤政、务实、为民,自觉抵制和纠正“四风”问题。</w:t>
      </w:r>
    </w:p>
    <w:p>
      <w:pPr>
        <w:ind w:left="0" w:right="0" w:firstLine="560"/>
        <w:spacing w:before="450" w:after="450" w:line="312" w:lineRule="auto"/>
      </w:pPr>
      <w:r>
        <w:rPr>
          <w:rFonts w:ascii="宋体" w:hAnsi="宋体" w:eastAsia="宋体" w:cs="宋体"/>
          <w:color w:val="000"/>
          <w:sz w:val="28"/>
          <w:szCs w:val="28"/>
        </w:rPr>
        <w:t xml:space="preserve">四是做到心中有戒。要正确行使权力,依法用权、秉公用权、廉洁用权,做到心有所畏、言有所戒、行有所止,处理好公和私、情和法、利和法的关系。要带头执行民主集中制,按照程序办事,做到分工不分家、放手不撒手。要注意听取职工的意见,带头增进和维护局党委团结。要始终严格要求自己,加强道德修养,追求健康情趣,把好权力关、金钱关、美色关,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通过认真观看，我从中感受到了违纪人员的反思痛悟，洞察作风之变后的深层律动，领会了中央推进作风建设的坚定决心。我们要以收看《永远在路上》专题片为契机，进一步深化对作风建设的认识，时刻保持清醒的头脑，把作风建设抓常、抓细、抓长。《永远在路上》教师观后感</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从严治党提升到“四个全面”战略布局高度，把党风廉政建设和反腐败斗争作为全面从严治党的重要内容，以旗帜鲜明的政治立场、坚强无畏的政治勇气、坚韧不拔的政治定力，强化正风肃纪，着力构建不敢腐、不能腐、不想腐的体制机制，管党治党取得了显著成效。中央纪委宣传部、中央电视台联合制作的八集专题片《永远在路上》，将于10月17日到25日每晚20:00在中央电视台综合频道首播;当晚21:30及次日13:00在央视新闻频道重播。该片通过剖析典型案例，讲述鲜活的监督执纪故事，深刻反映了党的十八大以来以习近平同志为核心的党中央坚持党要管党、从严治党，坚定不移推进党风廉政建设和反腐败斗争，正风肃纪，锲而不舍纠“四风”，反腐惩恶，整治群众身边的腐败问题，使不敢腐的震慑作用得到发挥，不能腐、不想腐的效应初步显现，反腐败斗争压倒性态势正在形成，具有很强的警示和教育意义。</w:t>
      </w:r>
    </w:p>
    <w:p>
      <w:pPr>
        <w:ind w:left="0" w:right="0" w:firstLine="560"/>
        <w:spacing w:before="450" w:after="450" w:line="312" w:lineRule="auto"/>
      </w:pPr>
      <w:r>
        <w:rPr>
          <w:rFonts w:ascii="宋体" w:hAnsi="宋体" w:eastAsia="宋体" w:cs="宋体"/>
          <w:color w:val="000"/>
          <w:sz w:val="28"/>
          <w:szCs w:val="28"/>
        </w:rPr>
        <w:t xml:space="preserve">专题还特别提到了***，***，郭伯雄，徐才厚，令计划，苏荣等高级领导干部落马，表明了中共中央坚定不移惩治腐败的决心和壮士断腕的勇气。分析人士指出，这是为即将召开的六中全会从严治党鸣锣开道，为中共领导层设立「政治规矩」的基调做出铺垫。</w:t>
      </w:r>
    </w:p>
    <w:p>
      <w:pPr>
        <w:ind w:left="0" w:right="0" w:firstLine="560"/>
        <w:spacing w:before="450" w:after="450" w:line="312" w:lineRule="auto"/>
      </w:pPr>
      <w:r>
        <w:rPr>
          <w:rFonts w:ascii="宋体" w:hAnsi="宋体" w:eastAsia="宋体" w:cs="宋体"/>
          <w:color w:val="000"/>
          <w:sz w:val="28"/>
          <w:szCs w:val="28"/>
        </w:rPr>
        <w:t xml:space="preserve">该片通过剖析典型案例，讲述鲜活的监督执纪故事，深刻反映了党的十八大以来以习近平同志为核心的党中央坚持党要管党、从严治党，坚定不移推进党风廉政建设和反腐败斗争，正风肃纪，锲而不舍纠“四风”，反腐惩恶，整治群众身边的腐败问题，使不敢腐的震慑作用得到发挥，不能腐、不想腐的效应初步显现，反腐败斗争压倒性态势正在形成，具有很强的警示和教育意义。</w:t>
      </w:r>
    </w:p>
    <w:p>
      <w:pPr>
        <w:ind w:left="0" w:right="0" w:firstLine="560"/>
        <w:spacing w:before="450" w:after="450" w:line="312" w:lineRule="auto"/>
      </w:pPr>
      <w:r>
        <w:rPr>
          <w:rFonts w:ascii="宋体" w:hAnsi="宋体" w:eastAsia="宋体" w:cs="宋体"/>
          <w:color w:val="000"/>
          <w:sz w:val="28"/>
          <w:szCs w:val="28"/>
        </w:rPr>
        <w:t xml:space="preserve">白恩培：给党带来损失太大</w:t>
      </w:r>
    </w:p>
    <w:p>
      <w:pPr>
        <w:ind w:left="0" w:right="0" w:firstLine="560"/>
        <w:spacing w:before="450" w:after="450" w:line="312" w:lineRule="auto"/>
      </w:pPr>
      <w:r>
        <w:rPr>
          <w:rFonts w:ascii="宋体" w:hAnsi="宋体" w:eastAsia="宋体" w:cs="宋体"/>
          <w:color w:val="000"/>
          <w:sz w:val="28"/>
          <w:szCs w:val="28"/>
        </w:rPr>
        <w:t xml:space="preserve">白恩培悔恨地说：“我鬼迷心窍，昏了头……理想信念丢失了，精神追求没有了，突破了做人的底线，连法律的红线也触摸了。我悔恨，共产党多年培养的省委书记，怎么变成这样子，我给党组织带来的损失太大了。”</w:t>
      </w:r>
    </w:p>
    <w:p>
      <w:pPr>
        <w:ind w:left="0" w:right="0" w:firstLine="560"/>
        <w:spacing w:before="450" w:after="450" w:line="312" w:lineRule="auto"/>
      </w:pPr>
      <w:r>
        <w:rPr>
          <w:rFonts w:ascii="宋体" w:hAnsi="宋体" w:eastAsia="宋体" w:cs="宋体"/>
          <w:color w:val="000"/>
          <w:sz w:val="28"/>
          <w:szCs w:val="28"/>
        </w:rPr>
        <w:t xml:space="preserve">河北省委原书记周本顺也现身节目，这是他去年7月落马后首次公开“亮相”。专题片报道，周本顺曾直接向一些老板以“借钱”的名义索要巨额资金，给儿子做生意。其中，他向湖南的一位老板一笔就“借”了一千多万元。他说，自己从小吃过很多苦，从小就痛恨贪官，到最后自己成了贪官，感觉这是一个莫大的悲哀。</w:t>
      </w:r>
    </w:p>
    <w:p>
      <w:pPr>
        <w:ind w:left="0" w:right="0" w:firstLine="560"/>
        <w:spacing w:before="450" w:after="450" w:line="312" w:lineRule="auto"/>
      </w:pPr>
      <w:r>
        <w:rPr>
          <w:rFonts w:ascii="宋体" w:hAnsi="宋体" w:eastAsia="宋体" w:cs="宋体"/>
          <w:color w:val="000"/>
          <w:sz w:val="28"/>
          <w:szCs w:val="28"/>
        </w:rPr>
        <w:t xml:space="preserve">四川省委原副书记李春城则在镜头前哭诉说：“我干的这些事情，这算什么?你知道，按照通常的退休年龄，这将近一生了，居然因自己的错误这样收场，何其悲哀!”、“我应该接受组织和法律的处罚，因为，人生都是现场直播，没有办法重来。”</w:t>
      </w:r>
    </w:p>
    <w:p>
      <w:pPr>
        <w:ind w:left="0" w:right="0" w:firstLine="560"/>
        <w:spacing w:before="450" w:after="450" w:line="312" w:lineRule="auto"/>
      </w:pPr>
      <w:r>
        <w:rPr>
          <w:rFonts w:ascii="宋体" w:hAnsi="宋体" w:eastAsia="宋体" w:cs="宋体"/>
          <w:color w:val="000"/>
          <w:sz w:val="28"/>
          <w:szCs w:val="28"/>
        </w:rPr>
        <w:t xml:space="preserve">《永远在路上》教师观后感</w:t>
      </w:r>
    </w:p>
    <w:p>
      <w:pPr>
        <w:ind w:left="0" w:right="0" w:firstLine="560"/>
        <w:spacing w:before="450" w:after="450" w:line="312" w:lineRule="auto"/>
      </w:pPr>
      <w:r>
        <w:rPr>
          <w:rFonts w:ascii="宋体" w:hAnsi="宋体" w:eastAsia="宋体" w:cs="宋体"/>
          <w:color w:val="000"/>
          <w:sz w:val="28"/>
          <w:szCs w:val="28"/>
        </w:rPr>
        <w:t xml:space="preserve">近日，由中央纪委与中央电视台联合制作的八集反腐专题片《永远在路上》于10月17日开播，第一集《人心向背》就深深地震撼了我，本集主要讲述了十八大以来，党中央把全面从严治党提升到“四个全面”战略布局高度，深入推进正风反腐，一大批腐败分子被绳之以党纪国法，获得了人民群众的高度认可，赢得了党心民心。</w:t>
      </w:r>
    </w:p>
    <w:p>
      <w:pPr>
        <w:ind w:left="0" w:right="0" w:firstLine="560"/>
        <w:spacing w:before="450" w:after="450" w:line="312" w:lineRule="auto"/>
      </w:pPr>
      <w:r>
        <w:rPr>
          <w:rFonts w:ascii="宋体" w:hAnsi="宋体" w:eastAsia="宋体" w:cs="宋体"/>
          <w:color w:val="000"/>
          <w:sz w:val="28"/>
          <w:szCs w:val="28"/>
        </w:rPr>
        <w:t xml:space="preserve">作为一名基层干部，我认为党的作风就是党的形象，关系到国家的兴旺发达和党的生死存亡，对于作风问题切不可掉以轻心。党的作风之所以如此重要，是因为中国共产党代表最广大人民的根本利益，全心全意为人民服务是党的宗旨，优良的党风是凝聚党心民心的巨大力量。如果党的作风出现了问题，那势必会失去人民群众的信任。党员的一言一行，一举一动，都在广大人民群众的关注之下。水可载舟，亦可覆舟，如果失去了最广大人民群众的信任与拥护，那后果将是不可想象的。</w:t>
      </w:r>
    </w:p>
    <w:p>
      <w:pPr>
        <w:ind w:left="0" w:right="0" w:firstLine="560"/>
        <w:spacing w:before="450" w:after="450" w:line="312" w:lineRule="auto"/>
      </w:pPr>
      <w:r>
        <w:rPr>
          <w:rFonts w:ascii="宋体" w:hAnsi="宋体" w:eastAsia="宋体" w:cs="宋体"/>
          <w:color w:val="000"/>
          <w:sz w:val="28"/>
          <w:szCs w:val="28"/>
        </w:rPr>
        <w:t xml:space="preserve">影片中提到的全国人大环资委原副主任、云南省委原书记白恩培，河北省委原书记周本顺和四川省委原副书记李春城等三名落马的省部级官员对自身的违纪违法行为进行自我剖析和忏悔。事实证明，坚定不移反对腐败是一笔关乎人心向背的政治账，是民意所致、民心所向。</w:t>
      </w:r>
    </w:p>
    <w:p>
      <w:pPr>
        <w:ind w:left="0" w:right="0" w:firstLine="560"/>
        <w:spacing w:before="450" w:after="450" w:line="312" w:lineRule="auto"/>
      </w:pPr>
      <w:r>
        <w:rPr>
          <w:rFonts w:ascii="宋体" w:hAnsi="宋体" w:eastAsia="宋体" w:cs="宋体"/>
          <w:color w:val="000"/>
          <w:sz w:val="28"/>
          <w:szCs w:val="28"/>
        </w:rPr>
        <w:t xml:space="preserve">十八大以来，从严治党、正风反腐，力度有目共睹。党中央把管党治党提到前所未有的新高度。党的十八届六中全会将对全面从严治党做出战略部署。近四年来，党中央着力构建不敢腐、不能腐、不想腐体制机制，反腐败压倒性态势正在形成。</w:t>
      </w:r>
    </w:p>
    <w:p>
      <w:pPr>
        <w:ind w:left="0" w:right="0" w:firstLine="560"/>
        <w:spacing w:before="450" w:after="450" w:line="312" w:lineRule="auto"/>
      </w:pPr>
      <w:r>
        <w:rPr>
          <w:rFonts w:ascii="宋体" w:hAnsi="宋体" w:eastAsia="宋体" w:cs="宋体"/>
          <w:color w:val="000"/>
          <w:sz w:val="28"/>
          <w:szCs w:val="28"/>
        </w:rPr>
        <w:t xml:space="preserve">但是“四风”问题仍然不容小觑，它是我党作风问题的集中体现，是党的群众路线的死敌大敌顽敌，其危害要引起我们每一位领导干部和党员同志的充分重视。</w:t>
      </w:r>
    </w:p>
    <w:p>
      <w:pPr>
        <w:ind w:left="0" w:right="0" w:firstLine="560"/>
        <w:spacing w:before="450" w:after="450" w:line="312" w:lineRule="auto"/>
      </w:pPr>
      <w:r>
        <w:rPr>
          <w:rFonts w:ascii="宋体" w:hAnsi="宋体" w:eastAsia="宋体" w:cs="宋体"/>
          <w:color w:val="000"/>
          <w:sz w:val="28"/>
          <w:szCs w:val="28"/>
        </w:rPr>
        <w:t xml:space="preserve">“四风”违背党的“执政宗旨”。党的宗旨是为人民服务。“四风”首先就违背了党的执政宗旨。违背党的执政宗旨，就是给党脸上抹黑。违背党的执政宗旨的领导干部，是和党背道而驰的，是和人民背道而驰的，是党和人民都不满意，都不需要的领导干部。反对“形式主义，官僚主义，享乐主义，奢靡之风”，这在延安整风运动时，也有类似的内容。可以说，当年的延安整风运动，正是挽救了党，挽救了干部，才使党永葆了青春和活力，最终才赢得了革命和建国的伟大胜利。这次群众路线的“四风”整顿，可以说正是来源于当年的延安整风运动这个历史背景。这次群众路线教育活动，解决领导干部的“四风”问题，也是为了挽救干部，是党内自我看病，自我打针，自我吃药，自我医治，自我革新，为的就是：围绕党执政宗旨，永葆党的先进性和纯洁性。</w:t>
      </w:r>
    </w:p>
    <w:p>
      <w:pPr>
        <w:ind w:left="0" w:right="0" w:firstLine="560"/>
        <w:spacing w:before="450" w:after="450" w:line="312" w:lineRule="auto"/>
      </w:pPr>
      <w:r>
        <w:rPr>
          <w:rFonts w:ascii="宋体" w:hAnsi="宋体" w:eastAsia="宋体" w:cs="宋体"/>
          <w:color w:val="000"/>
          <w:sz w:val="28"/>
          <w:szCs w:val="28"/>
        </w:rPr>
        <w:t xml:space="preserve">“四风”动摇党的“执政根基”。党在革命，建设，改革开放的任何一个时期，都注重艰苦奋斗，团结一心，不怕牺牲，实事求是的精神，这才让国家和人民有了今天来之不易的成绩。但是，“形式主义，官僚主义”却存在于一些领导干部身上，有的还表现得很突出。形式主义害人，形式主义是作秀，形式主义违背“实事求是”的精神。官僚主义让党和群众分开，让鱼和水隔离，离开水的鱼儿不可能存活。成由勤俭败由奢，“夺天下易，守天下难”。“享乐主义，奢靡之风”，吃坏了党风，败坏了党风，使党的肌体生病，生重病。如果不及时治疗，就会病情转变，就会使党萎靡不振，甚至使党成为癌症病人走向覆灭之路。</w:t>
      </w:r>
    </w:p>
    <w:p>
      <w:pPr>
        <w:ind w:left="0" w:right="0" w:firstLine="560"/>
        <w:spacing w:before="450" w:after="450" w:line="312" w:lineRule="auto"/>
      </w:pPr>
      <w:r>
        <w:rPr>
          <w:rFonts w:ascii="宋体" w:hAnsi="宋体" w:eastAsia="宋体" w:cs="宋体"/>
          <w:color w:val="000"/>
          <w:sz w:val="28"/>
          <w:szCs w:val="28"/>
        </w:rPr>
        <w:t xml:space="preserve">十八大后，四川省委副书记李春城随即落马。此后，原国家发改委副主任刘铁男，安徽省原副省长倪发科等先后在高位上东窗事发被查办。近日，已有四川省原省委常委，副省长，现任省文联主席郭永祥;内蒙古自治区党委常委，统战部部长王素毅;广西壮族自治区政协副主席，区总工会主席李达球三位官员被调查的消息。广东省国土资源厅原副厅长吕英明，广东英德市原副市长郑北泉，广东省揭阳市原市委书记陈弘平，深圳市原副市长梁道行等多位官员，亦因严重违纪，正接受组织调查。这些眼下发生的事件，都在印证一个真理：“四风”问题，已经正在动摇党的“执政根基”。“四风”不除，党继续为民执政，就隐藏着很大的祸患。</w:t>
      </w:r>
    </w:p>
    <w:p>
      <w:pPr>
        <w:ind w:left="0" w:right="0" w:firstLine="560"/>
        <w:spacing w:before="450" w:after="450" w:line="312" w:lineRule="auto"/>
      </w:pPr>
      <w:r>
        <w:rPr>
          <w:rFonts w:ascii="宋体" w:hAnsi="宋体" w:eastAsia="宋体" w:cs="宋体"/>
          <w:color w:val="000"/>
          <w:sz w:val="28"/>
          <w:szCs w:val="28"/>
        </w:rPr>
        <w:t xml:space="preserve">通过认真观看《永远在路上》反腐专题片，从中感受违纪人员的反思痛悟，洞察作风之变后的深层律动，领会中央推进作风建设的坚定决心。我将以收看该系列专题片为契机，进一步深化对作风建设的认识，筑牢理想信念之根基，保持廉洁勤政之作风，做一名合格的基层党员干部!《永远在路上》教师观后感</w:t>
      </w:r>
    </w:p>
    <w:p>
      <w:pPr>
        <w:ind w:left="0" w:right="0" w:firstLine="560"/>
        <w:spacing w:before="450" w:after="450" w:line="312" w:lineRule="auto"/>
      </w:pPr>
      <w:r>
        <w:rPr>
          <w:rFonts w:ascii="宋体" w:hAnsi="宋体" w:eastAsia="宋体" w:cs="宋体"/>
          <w:color w:val="000"/>
          <w:sz w:val="28"/>
          <w:szCs w:val="28"/>
        </w:rPr>
        <w:t xml:space="preserve">区纪检委干部说，自党的十八大以来，党和政府把党风廉政建设和反腐败斗争提升到一个新高度。党中央在治理腐败的态度、反腐体制构建及惩治腐败的方法等方面提出了一系列新的理念、思路和举措，切实推动了党风廉政建设和反腐败斗争取得显著成效。白恩培、周本顺等人走向堕落的种种细节，让每一名干部清醒地看到腐败是真真切切存在于身边的隐患，一旦丧失了警觉，走向犯罪便是一种必然。人心向背关乎我们党的执政基础，要不断加强自身的思想改造和作风建设，听党话、跟党走、对党忠诚。纪检干部身处监督执纪问责第一线，肩负捍卫党纪、净化队伍的重要职责，要更加忠诚地履行党章赋予的职责，坚定反腐败斗争的决心，坚持以零容忍态度惩治腐败，着力解决群众身边的不正之风和腐败问题，扎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区卫计委党员干部观看后表示，结合“两学一做”学习教育更加深刻体会到讲政治、对党忠诚的重要性，体会到牢固树立“四个意识”，严守党的政治纪律和政治规矩，对于党的事业和党员发展的重要意义。全体党员要永远保持政治定力，忠诚履行党章赋予的职责，常思贪欲之害、常除非分之念、常修从政之德、常怀律己之心，拒腐防变，把心思和精力用在干事创业上，紧紧围绕全面推进综合改革和深入实施“沃土计划”2个重点，着力解决损害群众利益的不正之风和腐败问题，坚决查纠违反“九不准”规定的行为，为卫生计生改革与发展提供坚强的纪律保障。</w:t>
      </w:r>
    </w:p>
    <w:p>
      <w:pPr>
        <w:ind w:left="0" w:right="0" w:firstLine="560"/>
        <w:spacing w:before="450" w:after="450" w:line="312" w:lineRule="auto"/>
      </w:pPr>
      <w:r>
        <w:rPr>
          <w:rFonts w:ascii="宋体" w:hAnsi="宋体" w:eastAsia="宋体" w:cs="宋体"/>
          <w:color w:val="000"/>
          <w:sz w:val="28"/>
          <w:szCs w:val="28"/>
        </w:rPr>
        <w:t xml:space="preserve">区人力资源和社会保障局党员干部纷纷表示，要持之以恒地落实中央八项规定和党风廉政建设，严守党的政治纪律和政治规矩，牢固树立正确的权力观、政绩观，克服私欲之心，不为私欲所累，不被私情所困，不把公权当私器，尽心竭力为党工作、为民服务，确保自身作风过硬，确保手中权力透明干净运行。人力社保部门承担着很多事关群众切身利益的事项，只有求真务实、依法办事、出于公心、慎用权力，才能安身立业，才能更好地为群众谋福祉，助力经济社会发展，维护社会公平正义。</w:t>
      </w:r>
    </w:p>
    <w:p>
      <w:pPr>
        <w:ind w:left="0" w:right="0" w:firstLine="560"/>
        <w:spacing w:before="450" w:after="450" w:line="312" w:lineRule="auto"/>
      </w:pPr>
      <w:r>
        <w:rPr>
          <w:rFonts w:ascii="宋体" w:hAnsi="宋体" w:eastAsia="宋体" w:cs="宋体"/>
          <w:color w:val="000"/>
          <w:sz w:val="28"/>
          <w:szCs w:val="28"/>
        </w:rPr>
        <w:t xml:space="preserve">在观看专题片《人心向背》、《以上率下》之后，区教育系统党员干部表示，党的十八大以来，白恩培、周本顺等一批腐败分子被绳之以党纪国法，宣示着中国共产党敢于直面问题、捍卫党纪、自我净化、自我革新的坚定决心。教训是深刻的、令人痛心的，教育系统广大党员干部教师一定要从这些案例中吸取教训，以典型案例为鉴，自觉把讲政治、对党绝对忠诚放在首位，坚守理想和信念，严守党的政治纪律和政治规矩。目前，东丽教育正处在现代化发展的关键时期，全体党员干部教师一定要振奋精神、凝心聚力，以更加昂扬向上的精神状态，深化全面从严治党、党风廉政建设和反腐败斗争，为办好人民满意的东丽教育提供坚强保障。</w:t>
      </w:r>
    </w:p>
    <w:p>
      <w:pPr>
        <w:ind w:left="0" w:right="0" w:firstLine="560"/>
        <w:spacing w:before="450" w:after="450" w:line="312" w:lineRule="auto"/>
      </w:pPr>
      <w:r>
        <w:rPr>
          <w:rFonts w:ascii="宋体" w:hAnsi="宋体" w:eastAsia="宋体" w:cs="宋体"/>
          <w:color w:val="000"/>
          <w:sz w:val="28"/>
          <w:szCs w:val="28"/>
        </w:rPr>
        <w:t xml:space="preserve">东丽湖街党员干部表示，《永远在路上》专题片高度体现了党中央正视问题、坚决纠正的决心和勇气。在第二集《以上率下》中，通过以习总书记为代表的政治局常委们严于律己、率先垂范的示范引领，与谷春立、王树森等一批假借工作之名带头大吃大喝的贪污腐败分子形成强烈对比，以截然不同的政治生涯与群众声誉，让全体党员干部时刻牢记“手莫伸，伸手必被捉”的道理和全心全意为人民服务的宗旨。以上率下，是“看齐意识”的充分体现。东丽湖全系统400多名干部职工，每名党员都要严于律己，时刻遵守党的纪律，时刻践行对人民服务的承诺，把东丽湖系统打造成为一支忠诚、干净、担当的队伍，为美丽东丽湖建设贡献力量。</w:t>
      </w:r>
    </w:p>
    <w:p>
      <w:pPr>
        <w:ind w:left="0" w:right="0" w:firstLine="560"/>
        <w:spacing w:before="450" w:after="450" w:line="312" w:lineRule="auto"/>
      </w:pPr>
      <w:r>
        <w:rPr>
          <w:rFonts w:ascii="宋体" w:hAnsi="宋体" w:eastAsia="宋体" w:cs="宋体"/>
          <w:color w:val="000"/>
          <w:sz w:val="28"/>
          <w:szCs w:val="28"/>
        </w:rPr>
        <w:t xml:space="preserve">军粮城街全体党员认为，总书记带领新一届中央领导班子，率先垂范、以身作则，将勤俭节约落实到日常工作、生活中，为全体党员作出表率。同时，警示片中的一些腐败分子在中央出台“八项规定”后，仍不收敛，不收手，极大地损害了我党在广大群众中的形象，受到党纪国法的严惩，使广大党员深度警醒，引以为戒。全体党员干部要在有所思中有行动，尤其是党员领导干部，要在人民群众中发挥表率作用，带头严守政治纪律、组织纪律、廉洁纪律、群众纪律、工作纪律、生活纪律，正确行使手中权力;要始终坚持为民务实清廉的工作要求，做讲政治、有信念，讲规矩、有纪律，讲道德、有品行，讲奉献、有作为的表率。《永远在路上》教师观后感</w:t>
      </w:r>
    </w:p>
    <w:p>
      <w:pPr>
        <w:ind w:left="0" w:right="0" w:firstLine="560"/>
        <w:spacing w:before="450" w:after="450" w:line="312" w:lineRule="auto"/>
      </w:pPr>
      <w:r>
        <w:rPr>
          <w:rFonts w:ascii="宋体" w:hAnsi="宋体" w:eastAsia="宋体" w:cs="宋体"/>
          <w:color w:val="000"/>
          <w:sz w:val="28"/>
          <w:szCs w:val="28"/>
        </w:rPr>
        <w:t xml:space="preserve">由中央纪委宣传部和中央电视台联合制作的大型电视专题片《永远在路上》昨晚播出后，在本市广大党员干部中引起强烈反响。大家纷纷表示，该片深刻反映了党的十八大以来以习近平同志为核心的党中央坚定不移全面从严治党、推进党风廉政建设和反腐败斗争的坚定决心，充分展示了“正风”“反腐”所取得的积极成效，以案为鉴、以案明纪，振聋发聩、警钟长鸣，具有很强的警示和教育意义。</w:t>
      </w:r>
    </w:p>
    <w:p>
      <w:pPr>
        <w:ind w:left="0" w:right="0" w:firstLine="560"/>
        <w:spacing w:before="450" w:after="450" w:line="312" w:lineRule="auto"/>
      </w:pPr>
      <w:r>
        <w:rPr>
          <w:rFonts w:ascii="宋体" w:hAnsi="宋体" w:eastAsia="宋体" w:cs="宋体"/>
          <w:color w:val="000"/>
          <w:sz w:val="28"/>
          <w:szCs w:val="28"/>
        </w:rPr>
        <w:t xml:space="preserve">“反腐倡廉关乎人心向背，必须永远在路上。”市纪检监察干部纷纷表示，专题片讲述了党的十八大以来，党中央把全面从严治党提升到“四个全面”战略布局高度，深入推进正风反腐，一大批腐败分子被绳之以党纪国法，深感党中央坚定不移反对腐败的决心没有变，坚决遏制腐败现象蔓延势头的目标没有变。“因此我们对党中央在反腐败斗争上的决心要有足够自信，对反腐败斗争取得的成绩要有足够自信，对反腐败斗争带来的正能量要有足够自信，对反腐败斗争的光明前景要有足够自信。”身处监督执纪问责第一线，广大纪检监察干部责任重大。“我们要保持政治定力，忠诚履行党章赋予的职责，聚焦监督执纪问责，以永远在路上的精神，持之以恒加强作风建设，坚持抓常、抓长、抓细，以顽强的意志品质，坚持以零容忍态度惩治腐败，着力解决群众身边的不正之风和腐败问题，努力做到忠诚干净担当，扎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在观看专题片第一集《人心向背》后，滨海新区党员干部纷纷表示，党的十八大以来，一批腐败分子被绳之以党纪国法，宣示着中国共产党敢于直面问题、捍卫党纪、自我净化、自我革新。白恩培、周本顺、李春城等人的腐败案件让我们深刻认识到，党员干部一旦思想上忽视廉洁从政的重要性，对腐败的危害丧失了应有的警觉，走向违纪违法，就是一种必然。对于每个人，理想和信念的坚守，时刻都不能放松。而对于执政党，党风廉政建设和反腐败斗争是一场输不起的斗争。现在，滨海新区正站在一个新起点上，我们一定要振奋精神，凝心聚力，以更加昂扬向上的精神状态，深化全面从严治党、党风廉政建设和反腐败斗争，全面推进二次创业，顽强拼搏，全力开创滨海新区开发开放的新局面。</w:t>
      </w:r>
    </w:p>
    <w:p>
      <w:pPr>
        <w:ind w:left="0" w:right="0" w:firstLine="560"/>
        <w:spacing w:before="450" w:after="450" w:line="312" w:lineRule="auto"/>
      </w:pPr>
      <w:r>
        <w:rPr>
          <w:rFonts w:ascii="宋体" w:hAnsi="宋体" w:eastAsia="宋体" w:cs="宋体"/>
          <w:color w:val="000"/>
          <w:sz w:val="28"/>
          <w:szCs w:val="28"/>
        </w:rPr>
        <w:t xml:space="preserve">市发改委党员干部表示，将进一步狠抓党风廉政建设，以这些典型案例为反面教材，更好履行“两个责任”。加强源头反腐，推进关口前移，以权力“瘦身”为廉政“强身”，有效落实主体责任;充分运用监督执纪“四种形态”，抓早抓小，严查严办，有效落实监督责任。结合“两学一做”学习教育和巡视整改工作，坚持问题导向，边学边改，见人见事见制;持续改进作风，不留死角，不丢项目。以统筹党务业务队伍融合发展为重点，准确把握“力度统一论”要求，加强党委(党组)一班人建设，牢记立身不忘做人之本、为政不移公仆之心、用权不谋一己之私，带头讲党性、重品行、做表率。</w:t>
      </w:r>
    </w:p>
    <w:p>
      <w:pPr>
        <w:ind w:left="0" w:right="0" w:firstLine="560"/>
        <w:spacing w:before="450" w:after="450" w:line="312" w:lineRule="auto"/>
      </w:pPr>
      <w:r>
        <w:rPr>
          <w:rFonts w:ascii="宋体" w:hAnsi="宋体" w:eastAsia="宋体" w:cs="宋体"/>
          <w:color w:val="000"/>
          <w:sz w:val="28"/>
          <w:szCs w:val="28"/>
        </w:rPr>
        <w:t xml:space="preserve">“党风廉政建设和反腐败斗争的效果怎么样，人民的心中自有一杆秤。”河西区广大党员干部纷纷表示，结合“两学一做”学习教育，更加体会到讲政治、对党忠诚的重要性，体会到牢固树立“四个意识”，严守党的政治纪律和政治规矩，对于党的事业和党员发展的重要意义。尖山街道干部、青年党员马惠兰说：“看过专题片，深受教育，作为基层党员干部，天天与百姓打交道，更要不忘初心，时刻从百姓所需所想出发，为百姓服好务、解难题，用实际行动实践全心全意为人民服务的宗旨。”区宣讲团成员孟广余表示，专题片中所展现的我党在廉政建设方面取得的显著成果，必然会促进我国经济社会更好更快发展，相信在党中央的领导下，伟大祖国一定会更加繁荣，“中国梦”必能实现。</w:t>
      </w:r>
    </w:p>
    <w:p>
      <w:pPr>
        <w:ind w:left="0" w:right="0" w:firstLine="560"/>
        <w:spacing w:before="450" w:after="450" w:line="312" w:lineRule="auto"/>
      </w:pPr>
      <w:r>
        <w:rPr>
          <w:rFonts w:ascii="宋体" w:hAnsi="宋体" w:eastAsia="宋体" w:cs="宋体"/>
          <w:color w:val="000"/>
          <w:sz w:val="28"/>
          <w:szCs w:val="28"/>
        </w:rPr>
        <w:t xml:space="preserve">1.教师专题片《永远在路上》观后感</w:t>
      </w:r>
    </w:p>
    <w:p>
      <w:pPr>
        <w:ind w:left="0" w:right="0" w:firstLine="560"/>
        <w:spacing w:before="450" w:after="450" w:line="312" w:lineRule="auto"/>
      </w:pPr>
      <w:r>
        <w:rPr>
          <w:rFonts w:ascii="宋体" w:hAnsi="宋体" w:eastAsia="宋体" w:cs="宋体"/>
          <w:color w:val="000"/>
          <w:sz w:val="28"/>
          <w:szCs w:val="28"/>
        </w:rPr>
        <w:t xml:space="preserve">2.《永远在路上》教师观后感</w:t>
      </w:r>
    </w:p>
    <w:p>
      <w:pPr>
        <w:ind w:left="0" w:right="0" w:firstLine="560"/>
        <w:spacing w:before="450" w:after="450" w:line="312" w:lineRule="auto"/>
      </w:pPr>
      <w:r>
        <w:rPr>
          <w:rFonts w:ascii="宋体" w:hAnsi="宋体" w:eastAsia="宋体" w:cs="宋体"/>
          <w:color w:val="000"/>
          <w:sz w:val="28"/>
          <w:szCs w:val="28"/>
        </w:rPr>
        <w:t xml:space="preserve">3.永远在路上教师观后感</w:t>
      </w:r>
    </w:p>
    <w:p>
      <w:pPr>
        <w:ind w:left="0" w:right="0" w:firstLine="560"/>
        <w:spacing w:before="450" w:after="450" w:line="312" w:lineRule="auto"/>
      </w:pPr>
      <w:r>
        <w:rPr>
          <w:rFonts w:ascii="宋体" w:hAnsi="宋体" w:eastAsia="宋体" w:cs="宋体"/>
          <w:color w:val="000"/>
          <w:sz w:val="28"/>
          <w:szCs w:val="28"/>
        </w:rPr>
        <w:t xml:space="preserve">4.《永远在路上》观后感教师</w:t>
      </w:r>
    </w:p>
    <w:p>
      <w:pPr>
        <w:ind w:left="0" w:right="0" w:firstLine="560"/>
        <w:spacing w:before="450" w:after="450" w:line="312" w:lineRule="auto"/>
      </w:pPr>
      <w:r>
        <w:rPr>
          <w:rFonts w:ascii="宋体" w:hAnsi="宋体" w:eastAsia="宋体" w:cs="宋体"/>
          <w:color w:val="000"/>
          <w:sz w:val="28"/>
          <w:szCs w:val="28"/>
        </w:rPr>
        <w:t xml:space="preserve">5.教师永远在路上观后感</w:t>
      </w:r>
    </w:p>
    <w:p>
      <w:pPr>
        <w:ind w:left="0" w:right="0" w:firstLine="560"/>
        <w:spacing w:before="450" w:after="450" w:line="312" w:lineRule="auto"/>
      </w:pPr>
      <w:r>
        <w:rPr>
          <w:rFonts w:ascii="宋体" w:hAnsi="宋体" w:eastAsia="宋体" w:cs="宋体"/>
          <w:color w:val="000"/>
          <w:sz w:val="28"/>
          <w:szCs w:val="28"/>
        </w:rPr>
        <w:t xml:space="preserve">6.教师观看《永远在路上》观后感 范文</w:t>
      </w:r>
    </w:p>
    <w:p>
      <w:pPr>
        <w:ind w:left="0" w:right="0" w:firstLine="560"/>
        <w:spacing w:before="450" w:after="450" w:line="312" w:lineRule="auto"/>
      </w:pPr>
      <w:r>
        <w:rPr>
          <w:rFonts w:ascii="宋体" w:hAnsi="宋体" w:eastAsia="宋体" w:cs="宋体"/>
          <w:color w:val="000"/>
          <w:sz w:val="28"/>
          <w:szCs w:val="28"/>
        </w:rPr>
        <w:t xml:space="preserve">7.小学教师《永远在路上》观后感</w:t>
      </w:r>
    </w:p>
    <w:p>
      <w:pPr>
        <w:ind w:left="0" w:right="0" w:firstLine="560"/>
        <w:spacing w:before="450" w:after="450" w:line="312" w:lineRule="auto"/>
      </w:pPr>
      <w:r>
        <w:rPr>
          <w:rFonts w:ascii="宋体" w:hAnsi="宋体" w:eastAsia="宋体" w:cs="宋体"/>
          <w:color w:val="000"/>
          <w:sz w:val="28"/>
          <w:szCs w:val="28"/>
        </w:rPr>
        <w:t xml:space="preserve">8.永远在路上老师观后感</w:t>
      </w:r>
    </w:p>
    <w:p>
      <w:pPr>
        <w:ind w:left="0" w:right="0" w:firstLine="560"/>
        <w:spacing w:before="450" w:after="450" w:line="312" w:lineRule="auto"/>
      </w:pPr>
      <w:r>
        <w:rPr>
          <w:rFonts w:ascii="宋体" w:hAnsi="宋体" w:eastAsia="宋体" w:cs="宋体"/>
          <w:color w:val="000"/>
          <w:sz w:val="28"/>
          <w:szCs w:val="28"/>
        </w:rPr>
        <w:t xml:space="preserve">9.中学教师《永远在路上》观后感</w:t>
      </w:r>
    </w:p>
    <w:p>
      <w:pPr>
        <w:ind w:left="0" w:right="0" w:firstLine="560"/>
        <w:spacing w:before="450" w:after="450" w:line="312" w:lineRule="auto"/>
      </w:pPr>
      <w:r>
        <w:rPr>
          <w:rFonts w:ascii="宋体" w:hAnsi="宋体" w:eastAsia="宋体" w:cs="宋体"/>
          <w:color w:val="000"/>
          <w:sz w:val="28"/>
          <w:szCs w:val="28"/>
        </w:rPr>
        <w:t xml:space="preserve">10.《永远在路上》教师党员观后感</w:t>
      </w:r>
    </w:p>
    <w:p>
      <w:pPr>
        <w:ind w:left="0" w:right="0" w:firstLine="560"/>
        <w:spacing w:before="450" w:after="450" w:line="312" w:lineRule="auto"/>
      </w:pPr>
      <w:r>
        <w:rPr>
          <w:rFonts w:ascii="黑体" w:hAnsi="黑体" w:eastAsia="黑体" w:cs="黑体"/>
          <w:color w:val="000000"/>
          <w:sz w:val="36"/>
          <w:szCs w:val="36"/>
          <w:b w:val="1"/>
          <w:bCs w:val="1"/>
        </w:rPr>
        <w:t xml:space="preserve">第四篇：《永远在路上》观后感</w:t>
      </w:r>
    </w:p>
    <w:p>
      <w:pPr>
        <w:ind w:left="0" w:right="0" w:firstLine="560"/>
        <w:spacing w:before="450" w:after="450" w:line="312" w:lineRule="auto"/>
      </w:pPr>
      <w:r>
        <w:rPr>
          <w:rFonts w:ascii="宋体" w:hAnsi="宋体" w:eastAsia="宋体" w:cs="宋体"/>
          <w:color w:val="000"/>
          <w:sz w:val="28"/>
          <w:szCs w:val="28"/>
        </w:rPr>
        <w:t xml:space="preserve">永不带走“第一枚铜钱”</w:t>
      </w:r>
    </w:p>
    <w:p>
      <w:pPr>
        <w:ind w:left="0" w:right="0" w:firstLine="560"/>
        <w:spacing w:before="450" w:after="450" w:line="312" w:lineRule="auto"/>
      </w:pPr>
      <w:r>
        <w:rPr>
          <w:rFonts w:ascii="宋体" w:hAnsi="宋体" w:eastAsia="宋体" w:cs="宋体"/>
          <w:color w:val="000"/>
          <w:sz w:val="28"/>
          <w:szCs w:val="28"/>
        </w:rPr>
        <w:t xml:space="preserve">——观《永远在路上》有感平江县教师进修学校</w:t>
      </w:r>
    </w:p>
    <w:p>
      <w:pPr>
        <w:ind w:left="0" w:right="0" w:firstLine="560"/>
        <w:spacing w:before="450" w:after="450" w:line="312" w:lineRule="auto"/>
      </w:pPr>
      <w:r>
        <w:rPr>
          <w:rFonts w:ascii="宋体" w:hAnsi="宋体" w:eastAsia="宋体" w:cs="宋体"/>
          <w:color w:val="000"/>
          <w:sz w:val="28"/>
          <w:szCs w:val="28"/>
        </w:rPr>
        <w:t xml:space="preserve">徐稳安</w:t>
      </w:r>
    </w:p>
    <w:p>
      <w:pPr>
        <w:ind w:left="0" w:right="0" w:firstLine="560"/>
        <w:spacing w:before="450" w:after="450" w:line="312" w:lineRule="auto"/>
      </w:pPr>
      <w:r>
        <w:rPr>
          <w:rFonts w:ascii="宋体" w:hAnsi="宋体" w:eastAsia="宋体" w:cs="宋体"/>
          <w:color w:val="000"/>
          <w:sz w:val="28"/>
          <w:szCs w:val="28"/>
        </w:rPr>
        <w:t xml:space="preserve">大型反贪污腐败专题片《永远在路上》，体现了党中央坚持从严治党的决心和意志，是中央的高瞻远瞩和深谋远虑，是有为国为民谋良策的良苦用心的。要使红色江山永远巩固，风清气正并持之以恒，必须要明白民心向背是关键。制作和播放八节专题片《永远在路上》的根本目的是拒腐防变，是为了让普天之下的党员领导干部都引以为戒、牢记教训、警钟长鸣、遵规守纪保平安。只有政通人和、风清气正才能实现国泰民安。</w:t>
      </w:r>
    </w:p>
    <w:p>
      <w:pPr>
        <w:ind w:left="0" w:right="0" w:firstLine="560"/>
        <w:spacing w:before="450" w:after="450" w:line="312" w:lineRule="auto"/>
      </w:pPr>
      <w:r>
        <w:rPr>
          <w:rFonts w:ascii="宋体" w:hAnsi="宋体" w:eastAsia="宋体" w:cs="宋体"/>
          <w:color w:val="000"/>
          <w:sz w:val="28"/>
          <w:szCs w:val="28"/>
        </w:rPr>
        <w:t xml:space="preserve">罗大经《鹤林玉露》记载，崇阳县县官张乖崖看见一个管理仓库的小吏从仓库出来时，顺手将仓库里的一枚铜钱放进了自己的口袋。他立即派人把这小吏抓来追问，并县下令用棍棒拷打。小吏不服，大声嚷道：“一枚铜钱有什么了不起？为什么对我这么凶狠啊！”张乖崖听了，就拿起笔来写了一条批评：“一日一钱，千日千钱，绳锯木断，水滴石穿。”下令将这小吏斩首。</w:t>
      </w:r>
    </w:p>
    <w:p>
      <w:pPr>
        <w:ind w:left="0" w:right="0" w:firstLine="560"/>
        <w:spacing w:before="450" w:after="450" w:line="312" w:lineRule="auto"/>
      </w:pPr>
      <w:r>
        <w:rPr>
          <w:rFonts w:ascii="宋体" w:hAnsi="宋体" w:eastAsia="宋体" w:cs="宋体"/>
          <w:color w:val="000"/>
          <w:sz w:val="28"/>
          <w:szCs w:val="28"/>
        </w:rPr>
        <w:t xml:space="preserve">***、苏荣、周本顺、白恩培、蒋洁敏等等，这一个个高官的落马，决不是一朝一夕的事，自我的迷失、思想的偏差，有一个从量变到质变的过程。每个贪官的坠落，都是从带走“第一枚铜钱”开始的。</w:t>
      </w:r>
    </w:p>
    <w:p>
      <w:pPr>
        <w:ind w:left="0" w:right="0" w:firstLine="560"/>
        <w:spacing w:before="450" w:after="450" w:line="312" w:lineRule="auto"/>
      </w:pPr>
      <w:r>
        <w:rPr>
          <w:rFonts w:ascii="宋体" w:hAnsi="宋体" w:eastAsia="宋体" w:cs="宋体"/>
          <w:color w:val="000"/>
          <w:sz w:val="28"/>
          <w:szCs w:val="28"/>
        </w:rPr>
        <w:t xml:space="preserve">如何保持共产党员的本色，不忘初心？其实就是永不带走“第一枚铜钱”。深刻认识“第一枚铜钱”的性</w:t>
      </w:r>
    </w:p>
    <w:p>
      <w:pPr>
        <w:ind w:left="0" w:right="0" w:firstLine="560"/>
        <w:spacing w:before="450" w:after="450" w:line="312" w:lineRule="auto"/>
      </w:pPr>
      <w:r>
        <w:rPr>
          <w:rFonts w:ascii="宋体" w:hAnsi="宋体" w:eastAsia="宋体" w:cs="宋体"/>
          <w:color w:val="000"/>
          <w:sz w:val="28"/>
          <w:szCs w:val="28"/>
        </w:rPr>
        <w:t xml:space="preserve">“做贼偷瓜起，赌钱摸花起”，千里之堤，溃于蚁穴。就像毒品一样，吸了第一口，会有第二口，永远难以自拔。</w:t>
      </w:r>
    </w:p>
    <w:p>
      <w:pPr>
        <w:ind w:left="0" w:right="0" w:firstLine="560"/>
        <w:spacing w:before="450" w:after="450" w:line="312" w:lineRule="auto"/>
      </w:pPr>
      <w:r>
        <w:rPr>
          <w:rFonts w:ascii="宋体" w:hAnsi="宋体" w:eastAsia="宋体" w:cs="宋体"/>
          <w:color w:val="000"/>
          <w:sz w:val="28"/>
          <w:szCs w:val="28"/>
        </w:rPr>
        <w:t xml:space="preserve">位高权重的人一旦思想决堤，行动上便会一泄千里、溃不成军，最终导致政治生命及自己的人生一败涂地。所谓大道至简，然而如此简单的道理，受党的教育这么多年的落马高官们岂能不知?是外界的诱惑太重，还是自身的定力不够?答案应该一目了然。</w:t>
      </w:r>
    </w:p>
    <w:p>
      <w:pPr>
        <w:ind w:left="0" w:right="0" w:firstLine="560"/>
        <w:spacing w:before="450" w:after="450" w:line="312" w:lineRule="auto"/>
      </w:pPr>
      <w:r>
        <w:rPr>
          <w:rFonts w:ascii="宋体" w:hAnsi="宋体" w:eastAsia="宋体" w:cs="宋体"/>
          <w:color w:val="000"/>
          <w:sz w:val="28"/>
          <w:szCs w:val="28"/>
        </w:rPr>
        <w:t xml:space="preserve">身陷囹圄的北京市委原副书记吕锡文在片中说的一番话：“我现在想真的有一点点的放松、放纵，最后那种真的就，真的后头是万丈深渊。”正是这“一点点的放松、放纵”，还有那些“小事”，使曾经拥有辉煌人生的吕锡文最终跌入万丈深渊。一开始是小毛病，后来演变成大问题；一开始只是轻微违纪，慢慢走向违法，这个渐进过程被无数贪腐案例验证。“小事”绝不能“小视”。</w:t>
      </w:r>
    </w:p>
    <w:p>
      <w:pPr>
        <w:ind w:left="0" w:right="0" w:firstLine="560"/>
        <w:spacing w:before="450" w:after="450" w:line="312" w:lineRule="auto"/>
      </w:pPr>
      <w:r>
        <w:rPr>
          <w:rFonts w:ascii="宋体" w:hAnsi="宋体" w:eastAsia="宋体" w:cs="宋体"/>
          <w:color w:val="000"/>
          <w:sz w:val="28"/>
          <w:szCs w:val="28"/>
        </w:rPr>
        <w:t xml:space="preserve">时刻警惕“第一枚铜钱”的心</w:t>
      </w:r>
    </w:p>
    <w:p>
      <w:pPr>
        <w:ind w:left="0" w:right="0" w:firstLine="560"/>
        <w:spacing w:before="450" w:after="450" w:line="312" w:lineRule="auto"/>
      </w:pPr>
      <w:r>
        <w:rPr>
          <w:rFonts w:ascii="宋体" w:hAnsi="宋体" w:eastAsia="宋体" w:cs="宋体"/>
          <w:color w:val="000"/>
          <w:sz w:val="28"/>
          <w:szCs w:val="28"/>
        </w:rPr>
        <w:t xml:space="preserve">每一个共产党员，应该时刻警惕冲破“不拿第一枚铜钱”的底线。</w:t>
      </w:r>
    </w:p>
    <w:p>
      <w:pPr>
        <w:ind w:left="0" w:right="0" w:firstLine="560"/>
        <w:spacing w:before="450" w:after="450" w:line="312" w:lineRule="auto"/>
      </w:pPr>
      <w:r>
        <w:rPr>
          <w:rFonts w:ascii="宋体" w:hAnsi="宋体" w:eastAsia="宋体" w:cs="宋体"/>
          <w:color w:val="000"/>
          <w:sz w:val="28"/>
          <w:szCs w:val="28"/>
        </w:rPr>
        <w:t xml:space="preserve">第1集《人心向背》，播出了多名因贪污落马的告白。原中共人大环资委原副主任白恩培的忏悔，他表示在其担任云南省委书记后，在和商人打交道的过程中，产生了心理不平衡。他们就住豪华的房子，坐豪华的车，个人还买了私人飞机，我也追求像他们一样的生活，这思想就变了。落马高官的蜕变，无不从思想的变化开始，而思想的变化，无不源于外部环境的诱惑。对共产党员来说，共产主义信仰是发自内心的，决不是空谈。一旦偏离了正确轨道，违背了党章党规党纪的要求，便如同堕入不归之路。</w:t>
      </w:r>
    </w:p>
    <w:p>
      <w:pPr>
        <w:ind w:left="0" w:right="0" w:firstLine="560"/>
        <w:spacing w:before="450" w:after="450" w:line="312" w:lineRule="auto"/>
      </w:pPr>
      <w:r>
        <w:rPr>
          <w:rFonts w:ascii="宋体" w:hAnsi="宋体" w:eastAsia="宋体" w:cs="宋体"/>
          <w:color w:val="000"/>
          <w:sz w:val="28"/>
          <w:szCs w:val="28"/>
        </w:rPr>
        <w:t xml:space="preserve">思想的滑坡是最可怕的滑坡。思想是行动的先导，世界观、人生观、价值观的改造是每一个共产党员永恒的课题，容不得丝毫放松。从好同志到阶下囚，落马高官的忏悔直达心灵深处，触动每一个党员干部的灵魂，所产生的震撼力、冲击力是巨大的。</w:t>
      </w:r>
    </w:p>
    <w:p>
      <w:pPr>
        <w:ind w:left="0" w:right="0" w:firstLine="560"/>
        <w:spacing w:before="450" w:after="450" w:line="312" w:lineRule="auto"/>
      </w:pPr>
      <w:r>
        <w:rPr>
          <w:rFonts w:ascii="宋体" w:hAnsi="宋体" w:eastAsia="宋体" w:cs="宋体"/>
          <w:color w:val="000"/>
          <w:sz w:val="28"/>
          <w:szCs w:val="28"/>
        </w:rPr>
        <w:t xml:space="preserve">《三大纪律，八项注意》“不拿群众一针一线”，如果每个共产党员没有虚荣心，不追求奢华不攀比，就不会从“第一枚铜钱”开始蜕变。</w:t>
      </w:r>
    </w:p>
    <w:p>
      <w:pPr>
        <w:ind w:left="0" w:right="0" w:firstLine="560"/>
        <w:spacing w:before="450" w:after="450" w:line="312" w:lineRule="auto"/>
      </w:pPr>
      <w:r>
        <w:rPr>
          <w:rFonts w:ascii="宋体" w:hAnsi="宋体" w:eastAsia="宋体" w:cs="宋体"/>
          <w:color w:val="000"/>
          <w:sz w:val="28"/>
          <w:szCs w:val="28"/>
        </w:rPr>
        <w:t xml:space="preserve">永不带走“第一枚铜钱”的行</w:t>
      </w:r>
    </w:p>
    <w:p>
      <w:pPr>
        <w:ind w:left="0" w:right="0" w:firstLine="560"/>
        <w:spacing w:before="450" w:after="450" w:line="312" w:lineRule="auto"/>
      </w:pPr>
      <w:r>
        <w:rPr>
          <w:rFonts w:ascii="宋体" w:hAnsi="宋体" w:eastAsia="宋体" w:cs="宋体"/>
          <w:color w:val="000"/>
          <w:sz w:val="28"/>
          <w:szCs w:val="28"/>
        </w:rPr>
        <w:t xml:space="preserve">总书记在第一集《人心向背》中说：“全党同志在思想上，一定要搞清楚一个问题，就是为什么要坚定不移反对腐败，人民把权力交给我们，我们就必须以身许党，许国报党，该做的事就要做，该得罪的人就得得罪，不得罪成百上千的腐败分子，就要得罪13亿人民，这是一笔再明白不过的政治账，人心向背的账。”</w:t>
      </w:r>
    </w:p>
    <w:p>
      <w:pPr>
        <w:ind w:left="0" w:right="0" w:firstLine="560"/>
        <w:spacing w:before="450" w:after="450" w:line="312" w:lineRule="auto"/>
      </w:pPr>
      <w:r>
        <w:rPr>
          <w:rFonts w:ascii="宋体" w:hAnsi="宋体" w:eastAsia="宋体" w:cs="宋体"/>
          <w:color w:val="000"/>
          <w:sz w:val="28"/>
          <w:szCs w:val="28"/>
        </w:rPr>
        <w:t xml:space="preserve">那些已经或者即将成为阶下囚的落马官员，因为迷失了党性，或被金钱亮瞎了双眼，或被美色拖进了漩涡，或被其他各种利益诱惑裹挟，背弃了组织，背弃了自己的入党誓词，辜负了组织的信任和嘱托，最终从他们引以为傲的权力之巅跌落，成为历史和人民的罪人。对他们而言，这是一次不可逆的人生经历，从他们一步步变成阶下囚，违背了入党时面对党旗所立下的铮铮誓言，违背了自己的初心，每个共产党员应该吸取教训，管住自己的“行”，警钟长鸣，反腐败斗争的思想与行为“永远在路上”，永远不带走“第一枚铜钱”。</w:t>
      </w:r>
    </w:p>
    <w:p>
      <w:pPr>
        <w:ind w:left="0" w:right="0" w:firstLine="560"/>
        <w:spacing w:before="450" w:after="450" w:line="312" w:lineRule="auto"/>
      </w:pPr>
      <w:r>
        <w:rPr>
          <w:rFonts w:ascii="黑体" w:hAnsi="黑体" w:eastAsia="黑体" w:cs="黑体"/>
          <w:color w:val="000000"/>
          <w:sz w:val="36"/>
          <w:szCs w:val="36"/>
          <w:b w:val="1"/>
          <w:bCs w:val="1"/>
        </w:rPr>
        <w:t xml:space="preserve">第五篇：永远在路上观后感</w:t>
      </w:r>
    </w:p>
    <w:p>
      <w:pPr>
        <w:ind w:left="0" w:right="0" w:firstLine="560"/>
        <w:spacing w:before="450" w:after="450" w:line="312" w:lineRule="auto"/>
      </w:pPr>
      <w:r>
        <w:rPr>
          <w:rFonts w:ascii="宋体" w:hAnsi="宋体" w:eastAsia="宋体" w:cs="宋体"/>
          <w:color w:val="000"/>
          <w:sz w:val="28"/>
          <w:szCs w:val="28"/>
        </w:rPr>
        <w:t xml:space="preserve">《永远在路上》观后感</w:t>
      </w:r>
    </w:p>
    <w:p>
      <w:pPr>
        <w:ind w:left="0" w:right="0" w:firstLine="560"/>
        <w:spacing w:before="450" w:after="450" w:line="312" w:lineRule="auto"/>
      </w:pPr>
      <w:r>
        <w:rPr>
          <w:rFonts w:ascii="宋体" w:hAnsi="宋体" w:eastAsia="宋体" w:cs="宋体"/>
          <w:color w:val="000"/>
          <w:sz w:val="28"/>
          <w:szCs w:val="28"/>
        </w:rPr>
        <w:t xml:space="preserve">8集大型电视专题片《永远在路上》由中央纪委宣传部、中央电视台联合制作。专题片共分八集：《人心向背》、《以上率下》、《踏石留印》、《利剑出鞘》、《把纪律挺在前面》、《拍蝇惩贪》、《天网追逃》、《标本兼治》，涉及40多个典型案例。反复宣传党风廉政建设和反腐败斗争“永远在路上”。该专题片反映党的十八大以来，以习近平同志为核心的党中央把全面从严治党提升到“四个全面”战略布局高度，正风肃纪、反腐惩恶，着力构建不敢腐、不能腐、不想腐的体制机制，使不敢腐的震慑作用得到发挥，不能腐、不想腐的效应初步显现，反腐败斗争压倒性态势正在形成。专题片共拍摄40多个典型案例，采访70余位国内外专家学者、纪检干部，采访10余位因严重违纪违法而落马的省部级以上官员，深入剖析典型案例，讲述监督执纪故事，具有很强的警示和教育意义。</w:t>
      </w:r>
    </w:p>
    <w:p>
      <w:pPr>
        <w:ind w:left="0" w:right="0" w:firstLine="560"/>
        <w:spacing w:before="450" w:after="450" w:line="312" w:lineRule="auto"/>
      </w:pPr>
      <w:r>
        <w:rPr>
          <w:rFonts w:ascii="宋体" w:hAnsi="宋体" w:eastAsia="宋体" w:cs="宋体"/>
          <w:color w:val="000"/>
          <w:sz w:val="28"/>
          <w:szCs w:val="28"/>
        </w:rPr>
        <w:t xml:space="preserve">第一集《人心向背》中，周本顺的一句话让我触动颇深。他说：“我是从贫寒之家出来的，从小就痛恨贪官，到最后自己成了贪官，我感觉这是一个莫大的悲哀。”本是有远大理想抱负的才俊精英，如何就变成了当初自己厌恶的模样呢？不止周本顺，还有片中的白恩培、李春城等，乃至众多落网的“老虎”与“蚂蚁”，哪一个过去不是踌躇满志、想要有一番作为的好青年？但当手中的权力成为敛财的“法宝”，节制不敌诱惑，拜金主义、享乐主义占据头脑，价值观发生偏离，理想信念动摇，丧失党性原则时，又没有时刻进行自身素质完善，及时加强作风建设，最终，他们堕落为犯罪分子。因而，我认为于个人而言，要从根源上防止腐败，党员要始终坚持政治理论学习，坚定理想信念，始终坚持为人民服务的宗旨，牢固“为人民服务”的思想，端正思想作风，提升思想境界。</w:t>
      </w:r>
    </w:p>
    <w:p>
      <w:pPr>
        <w:ind w:left="0" w:right="0" w:firstLine="560"/>
        <w:spacing w:before="450" w:after="450" w:line="312" w:lineRule="auto"/>
      </w:pPr>
      <w:r>
        <w:rPr>
          <w:rFonts w:ascii="宋体" w:hAnsi="宋体" w:eastAsia="宋体" w:cs="宋体"/>
          <w:color w:val="000"/>
          <w:sz w:val="28"/>
          <w:szCs w:val="28"/>
        </w:rPr>
        <w:t xml:space="preserve">而个人的行为不仅仅会对自身造成影响。在工作中，在社会上，地位越高、权力越大，行为影响力就越大，责任就越重，越要时刻正身修为，发挥领导干部的带头作用。第二集《以上率下》揭示的就是领导干部，特别是高级领导干部如果不能严格要求自己，底线失守，就会给所在的地区和部门、单位带来巨大的负面影响。相反，以上率下，严格落实八项规定，正风肃纪，从中央做起，从领导干部做起，我们的党风、民风、社会风气就会健康发展。</w:t>
      </w:r>
    </w:p>
    <w:p>
      <w:pPr>
        <w:ind w:left="0" w:right="0" w:firstLine="560"/>
        <w:spacing w:before="450" w:after="450" w:line="312" w:lineRule="auto"/>
      </w:pPr>
      <w:r>
        <w:rPr>
          <w:rFonts w:ascii="宋体" w:hAnsi="宋体" w:eastAsia="宋体" w:cs="宋体"/>
          <w:color w:val="000"/>
          <w:sz w:val="28"/>
          <w:szCs w:val="28"/>
        </w:rPr>
        <w:t xml:space="preserve">如若说党员及党员干部自身的廉洁自律、诚实守信是党风廉政建设的根基，那么各项规章制度、监督机制则是防腐拒败的保障。《踏石留印》、《利剑出鞘》、《把纪律挺在前面》、《拍蝇惩贪》、《天网追逃》、《标本兼治》，在我看来，强调的都是纪律与规矩，也就是制度。正如片中所体现的，把纪律和规矩挺在前面，是推进党风廉政建设和反腐败斗争的治本之策。纪律是从严管党、依规治党的重器，具有普遍性、稳定性、反复适用性。把纪律和规矩挺在前面，就是把纪律规矩立起来、严起来，执行到位，达到对消极腐败现象“釜底抽薪”的效果。纪律和规矩体现为法律的强制约束和党纪的刚性约束。如“天网”行动，将外逃贪官绳之以法，让腐败分子无路可逃、无处藏匿。如转变执纪方法，及时开展信访监督、约谈提醒、诫勉谈话等。但不可否认，这十几年我国正处于经济转轨与社会转型的重要时期，体制上的漏洞为公职人员的犯罪提供了空间和土壤，市场经济的负面效应，促使一部分公职人员对自己手中的权力产生了错误认识。从制度层面看，我们的一些制度缺失，确实也是他们犯罪的重要原因。因而，完善法律监督权限设置上的结构性缺陷，加强日常监督、抓早抓小，严格执纪、动辄则咎，针对苗头性、倾向性问题，防止小错酿成大祸，通过纪检监察机关改变惯性思维、找准职责定位，依纪监督、从严执纪，维护纪律的严肃性，使党员干部心怀戒惧、行有所止，真正做到守纪律、讲规矩，很有必要。</w:t>
      </w:r>
    </w:p>
    <w:p>
      <w:pPr>
        <w:ind w:left="0" w:right="0" w:firstLine="560"/>
        <w:spacing w:before="450" w:after="450" w:line="312" w:lineRule="auto"/>
      </w:pPr>
      <w:r>
        <w:rPr>
          <w:rFonts w:ascii="宋体" w:hAnsi="宋体" w:eastAsia="宋体" w:cs="宋体"/>
          <w:color w:val="000"/>
          <w:sz w:val="28"/>
          <w:szCs w:val="28"/>
        </w:rPr>
        <w:t xml:space="preserve">通过学习电视专题片《永远在路上》，让我认识到，作为一名普通共产党员，我应增强在党言党、在党忧党、在党为党、在党爱党的角色意识和政治担当，从我做起、从小事做起，带头严格遵守和坚决维护纪律，明底线、知敬畏，做到自重自省自警自励。要筑牢思想防线，始终牢记党性原则和道德规范，珍重自己的人格，珍惜自己的声誉，珍视自己的形象；要守住道德底线，把加强道德修养作为人生重要的必修课，坚守自己的人生坐标，防微杜渐，警钟长鸣，珍惜手中的权力，谨慎自己的言行，自觉坚守住廉洁从政的底线；要遵守纲纪红线，始终要保持清醒的头脑，发扬艰苦奋斗的作风，严格执行党章和廉洁自律各项规定，算清政治账、经济账、名誉账、亲情账、自由账，经得住权力、金钱、名利的考验，堂堂正正做人、干干净净做事，守好自己的精神家园。</w:t>
      </w:r>
    </w:p>
    <w:p>
      <w:pPr>
        <w:ind w:left="0" w:right="0" w:firstLine="560"/>
        <w:spacing w:before="450" w:after="450" w:line="312" w:lineRule="auto"/>
      </w:pPr>
      <w:r>
        <w:rPr>
          <w:rFonts w:ascii="宋体" w:hAnsi="宋体" w:eastAsia="宋体" w:cs="宋体"/>
          <w:color w:val="000"/>
          <w:sz w:val="28"/>
          <w:szCs w:val="28"/>
        </w:rPr>
        <w:t xml:space="preserve">作为四川旅游学院工商系党总支书记，一方面我将在干部中起到带头作用，从自身做起，高标准、严要求，形成工作合力，在干部当中树立起绝对权威，发挥出表率作用，激励、影响和带动基层职工，增强集体的向心力和凝聚力。另一方面，我将按照“于法周延、于事简便”的原则，围绕解决“四风”方面突出问题，做好建章立制工作，用制度来保证问题不重现，确保改进作风、联系群众的常态化、长效化，让“软建设”成为“硬约束”，做到用好的制度管权、管事、管人，将活动成果长期保持并扩大下去；并强化制度规范的执行力，使基层职工从心底里把党规党纪当成高压线、警戒线，对违规违纪行为“零容忍”，使规章制度真正起到防火墙、防波堤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2025-04-02T15:30:01+08:00</dcterms:created>
  <dcterms:modified xsi:type="dcterms:W3CDTF">2025-04-02T15:30:01+08:00</dcterms:modified>
</cp:coreProperties>
</file>

<file path=docProps/custom.xml><?xml version="1.0" encoding="utf-8"?>
<Properties xmlns="http://schemas.openxmlformats.org/officeDocument/2006/custom-properties" xmlns:vt="http://schemas.openxmlformats.org/officeDocument/2006/docPropsVTypes"/>
</file>