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计划生育工作汇报</w:t>
      </w:r>
      <w:bookmarkEnd w:id="1"/>
    </w:p>
    <w:p>
      <w:pPr>
        <w:jc w:val="center"/>
        <w:spacing w:before="0" w:after="450"/>
      </w:pPr>
      <w:r>
        <w:rPr>
          <w:rFonts w:ascii="Arial" w:hAnsi="Arial" w:eastAsia="Arial" w:cs="Arial"/>
          <w:color w:val="999999"/>
          <w:sz w:val="20"/>
          <w:szCs w:val="20"/>
        </w:rPr>
        <w:t xml:space="preserve">来源：网络  作者：雨雪飘飘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工作汇报XXX镇人口与计划生育工作汇报今年来，我镇认真学习贯彻党的十八大精神，以建设人口均衡型社会为计生工作主线，强化人口计生主业意识，突出整治多孩生育和打击弄虚作假的工作重点，实行“一把手”负总责，落实计生动态管理责任制...</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第一篇：计划生育工作汇报</w:t>
      </w:r>
    </w:p>
    <w:p>
      <w:pPr>
        <w:ind w:left="0" w:right="0" w:firstLine="560"/>
        <w:spacing w:before="450" w:after="450" w:line="312" w:lineRule="auto"/>
      </w:pPr>
      <w:r>
        <w:rPr>
          <w:rFonts w:ascii="宋体" w:hAnsi="宋体" w:eastAsia="宋体" w:cs="宋体"/>
          <w:color w:val="000"/>
          <w:sz w:val="28"/>
          <w:szCs w:val="28"/>
        </w:rPr>
        <w:t xml:space="preserve">XXX镇人口与计划生育工作汇报</w:t>
      </w:r>
    </w:p>
    <w:p>
      <w:pPr>
        <w:ind w:left="0" w:right="0" w:firstLine="560"/>
        <w:spacing w:before="450" w:after="450" w:line="312" w:lineRule="auto"/>
      </w:pPr>
      <w:r>
        <w:rPr>
          <w:rFonts w:ascii="宋体" w:hAnsi="宋体" w:eastAsia="宋体" w:cs="宋体"/>
          <w:color w:val="000"/>
          <w:sz w:val="28"/>
          <w:szCs w:val="28"/>
        </w:rPr>
        <w:t xml:space="preserve">今年来，我镇认真学习贯彻党的十八大精神，以建设人口均衡型社会为计生工作主线，强化人口计生主业意识，突出整治多孩生育和打击弄虚作假的工作重点，实行“一把手”负总责，落实计生动态管理责任制，推进优质服务，不断提高全镇人口计生工作整体水平。至目前，全镇共出生婴儿XXX人，政策生育率XXX%，性别比XXX%；共完成“四术”XXX例，其中结扎XXX例、上环XXX例，长效避孕节育措施落实率XXX% ；共征收社会抚养费XXX多万元，完成“双查”XXX多人次。主要做法：</w:t>
      </w:r>
    </w:p>
    <w:p>
      <w:pPr>
        <w:ind w:left="0" w:right="0" w:firstLine="560"/>
        <w:spacing w:before="450" w:after="450" w:line="312" w:lineRule="auto"/>
      </w:pPr>
      <w:r>
        <w:rPr>
          <w:rFonts w:ascii="宋体" w:hAnsi="宋体" w:eastAsia="宋体" w:cs="宋体"/>
          <w:color w:val="000"/>
          <w:sz w:val="28"/>
          <w:szCs w:val="28"/>
        </w:rPr>
        <w:t xml:space="preserve">一、加强领导，落实问责。镇委、镇政府高度重视人口计生工作，始终坚持党政一把手亲自抓、负总责，分管计生的领导具体抓、具体管，实行片长包片，机关同志包村、村干部包户的工作模式，把人口计生工作任务层层落实到村，落实到人，做到目标明确、职责分明，在全镇形成齐抓共管、人人有责的人口计生工作氛围。严格贯彻《XXX镇人口和计划生育工作层级动态管理责任制规定》文件精神，落实领导约谈机制，集中服务月期间，对全镇人口计生工作进展情况每周进行排名通报，排名后5位的由分管副镇长对村书记、主任进行约谈；人口计生工作存在问题较严重的村由镇长进行约谈，分析工作难点及存在问题，责令限期整改。加大对人口计生工作的奖惩力度，坚持计生实绩与干部的“面子”、“位子”等挂钩，做到权、责、利统一，奖励先进，问责落后，严格执行“一票否决”，切实改变镇、村干部“干好干坏都一样”的现象。此外，镇委书记、镇长多次召开党政联席会议，及时贯彻落实潮安区计生会议精神，强化抓好人口计生工作的责任感、紧迫感和使命感，全面分析我镇人口计生工作方法和存在问题，结合实际研究应对措施，着力化解制约计生工作的体制机制障碍。5月17日我镇以区计生三级干部会议为契机，召开了2024年人口计生工作集中服务活动月动员大会，狠抓二孩结扎，经过两个月的奋战，完成近百例结扎手术，在全镇范围内迅速掀起集中服务活动高潮。</w:t>
      </w:r>
    </w:p>
    <w:p>
      <w:pPr>
        <w:ind w:left="0" w:right="0" w:firstLine="560"/>
        <w:spacing w:before="450" w:after="450" w:line="312" w:lineRule="auto"/>
      </w:pPr>
      <w:r>
        <w:rPr>
          <w:rFonts w:ascii="宋体" w:hAnsi="宋体" w:eastAsia="宋体" w:cs="宋体"/>
          <w:color w:val="000"/>
          <w:sz w:val="28"/>
          <w:szCs w:val="28"/>
        </w:rPr>
        <w:t xml:space="preserve">二、清理库存，控制多孩生育。进一步加大对计生弄虚作假问题的治理力度，树立依法行政新形象，我镇组织各村对近几年的计生工作情况认真进行一次“回头看”，全面开展生育节育情况的清查清理，做到村不漏巷、巷不漏户、户不漏人、人不漏项，及时核实当年及历年出生漏报人口，排除水分，如实掌握未落实节育措施对象，彻底摸清人口计生底数，提高广东省全员人口信息系统数据质量。采取集中服务月活动与“月有集中服务周”经常性工作相结合的方法，坚持任务、责任、措施“三到位”，人员、时间、财力“三集中”，定点集中等有效措施，力促计生对象及时落实相应措施。镇计生办联合卫生院，聘请XXX医院主任医师每周四在卫生院开展结扎活动，确保群众身体健康，至目前在卫生院完成近XXX例结扎手术。加强依法征收社会抚养费力度，形成多生多罚、少生奖励的新观念，严格控制多孩生育。</w:t>
      </w:r>
    </w:p>
    <w:p>
      <w:pPr>
        <w:ind w:left="0" w:right="0" w:firstLine="560"/>
        <w:spacing w:before="450" w:after="450" w:line="312" w:lineRule="auto"/>
      </w:pPr>
      <w:r>
        <w:rPr>
          <w:rFonts w:ascii="宋体" w:hAnsi="宋体" w:eastAsia="宋体" w:cs="宋体"/>
          <w:color w:val="000"/>
          <w:sz w:val="28"/>
          <w:szCs w:val="28"/>
        </w:rPr>
        <w:t xml:space="preserve">三、优质服务，提升管理水平。转变工作作风，坚持走党的群众路线，积极探索拓宽服务层次，夯实服务阵地，突出强化免费孕前优生健康检查的宣传动员，推进服务活动的开展，我镇十分重视该项工作，深入开展宣传倡导工作，抓好典型例子的宣传，镇计生办配合驻村同志多次进村入户动员、发放宣传品，确定目标人群、登记造册、跟踪落实；为方便群众，邀请县服务站专业人员来我镇定点开展活动，同时镇计生服务所做好随访工作，确保孕前检查工作真正惠及广大计生家庭。定期开展育龄妇女“双查一服务”活动，保障育龄妇女享受基本的生殖健康服务，积极引导育龄群众及时落实长效避孕节育措施，杜绝育龄妇女意外妊娠。开展流动人口服务管理专项活动，做好信息采集、查验证、免费发放避孕药具，健全婚育生育节育信息档案，及时向流出地通报和反馈信息，完善工作机制，提升服务管理水平。</w:t>
      </w:r>
    </w:p>
    <w:p>
      <w:pPr>
        <w:ind w:left="0" w:right="0" w:firstLine="560"/>
        <w:spacing w:before="450" w:after="450" w:line="312" w:lineRule="auto"/>
      </w:pPr>
      <w:r>
        <w:rPr>
          <w:rFonts w:ascii="宋体" w:hAnsi="宋体" w:eastAsia="宋体" w:cs="宋体"/>
          <w:color w:val="000"/>
          <w:sz w:val="28"/>
          <w:szCs w:val="28"/>
        </w:rPr>
        <w:t xml:space="preserve">四、加大投入，夯实基层基础。至目前共投入XXX多万元，加强计生基层基础设施建设及计生工作发展。一是更新各村的宣传阵地，新增计生宣传标语30条，更新计生宣传长廊50米、喷画20幅，增设计生永久性宣传牌6块；同时成立一支由教师、老专干等计生热心人士组成的计生宣传志愿者队伍，坚持以身边事教育身边人，引导群众树立科学的婚育观念。二是强化计生队伍的培训，采取集中培训、跟班轮训和自学相结合的形式，严格按照培训计划表进行培训，切实提高各村计生专干的业务能力，建设一支高素质、职业化的人口计生队伍，推进计生工作重心下移</w:t>
      </w:r>
    </w:p>
    <w:p>
      <w:pPr>
        <w:ind w:left="0" w:right="0" w:firstLine="560"/>
        <w:spacing w:before="450" w:after="450" w:line="312" w:lineRule="auto"/>
      </w:pPr>
      <w:r>
        <w:rPr>
          <w:rFonts w:ascii="宋体" w:hAnsi="宋体" w:eastAsia="宋体" w:cs="宋体"/>
          <w:color w:val="000"/>
          <w:sz w:val="28"/>
          <w:szCs w:val="28"/>
        </w:rPr>
        <w:t xml:space="preserve">到村。三是想方设法加快后进村转化工作，在潮州市财政局等挂钩部门的大力帮扶支持下，集中人力、物力和财力，对后进村进行综合整顿帮扶。针对我镇高楼村的基础设施落后、村两委干部自身问题，我镇抽调精干力量，配合上级帮扶部门和驻片同志组成工作组，帮助高楼村更新工作环境，聘请新的村委成员，对村干部进行培训，对四术库存进行清理，通过一系列具体措施，使高楼村的计生工作有了明显进步，全面提高人口计生工作整体水平。</w:t>
      </w:r>
    </w:p>
    <w:p>
      <w:pPr>
        <w:ind w:left="0" w:right="0" w:firstLine="560"/>
        <w:spacing w:before="450" w:after="450" w:line="312" w:lineRule="auto"/>
      </w:pPr>
      <w:r>
        <w:rPr>
          <w:rFonts w:ascii="宋体" w:hAnsi="宋体" w:eastAsia="宋体" w:cs="宋体"/>
          <w:color w:val="000"/>
          <w:sz w:val="28"/>
          <w:szCs w:val="28"/>
        </w:rPr>
        <w:t xml:space="preserve">五、健全机制、提升整体水平。一是完善利益导向机制，积极探索实施幸福家庭促进工程，在落实上级有关奖励纯二女户和独生子女户的基础上，完善人口计生奖励、优先、优惠政策，加大对纯二女结扎户的奖励，为计生家庭免费购买意外伤害保险，充分发挥政策的推动作用。全镇共有XXX人领取省奖、XXX人领取潮安区节育奖，有XXX户纯二女结扎家庭受到奖励。二是加大打击“两非”力度，我镇组织镇计生办、派出所、卫生院、工商所和妇联等部门，在全镇开展集中整治“两非”的专项行动，督促指导医疗保健机构建立和完善B超使用管理制度、怀孕14周以上终止妊娠手术审批制度等相关长效工作机制，通过地毯式的清查清理，尚未发现“两非”案件。三是注重依法行政、文明执法、阳光执法，做到以人为本，简化办事程序，切实落实首问制、一次性告知、限时办结等制度，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今年来,我镇人口和计划生育工作虽然取得了一定的成绩，但</w:t>
      </w:r>
    </w:p>
    <w:p>
      <w:pPr>
        <w:ind w:left="0" w:right="0" w:firstLine="560"/>
        <w:spacing w:before="450" w:after="450" w:line="312" w:lineRule="auto"/>
      </w:pPr>
      <w:r>
        <w:rPr>
          <w:rFonts w:ascii="宋体" w:hAnsi="宋体" w:eastAsia="宋体" w:cs="宋体"/>
          <w:color w:val="000"/>
          <w:sz w:val="28"/>
          <w:szCs w:val="28"/>
        </w:rPr>
        <w:t xml:space="preserve">基础依然较薄弱，距上级的要求存在一定差距。主要有：一是群众的生育观念比较强烈，与现行的生育政策存在差距；二是个别村干部对计生工作的认识还不到位，缺乏强有力的计生工作手段；三是部分村的计生基础设施存在薄弱环节，还需进一步加强。下阶段，我镇将按照上级的要求，认清形势，更进一步加强领导，加大投入，以“突出整治多孩出生，坚决稳定低生育”为目标，努力推进优质服务，加强机构队伍建设，争取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第二篇：计划生育工作汇报材料</w:t>
      </w:r>
    </w:p>
    <w:p>
      <w:pPr>
        <w:ind w:left="0" w:right="0" w:firstLine="560"/>
        <w:spacing w:before="450" w:after="450" w:line="312" w:lineRule="auto"/>
      </w:pPr>
      <w:r>
        <w:rPr>
          <w:rFonts w:ascii="宋体" w:hAnsi="宋体" w:eastAsia="宋体" w:cs="宋体"/>
          <w:color w:val="000"/>
          <w:sz w:val="28"/>
          <w:szCs w:val="28"/>
        </w:rPr>
        <w:t xml:space="preserve">“村为主”夯实基础 优服务提高水平</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欢迎您们莅临我镇检查指导工作，我代表xx镇党委、政府对您们的到来表示热烈欢迎和衷心感谢！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xx镇位于xxx，距离县城xx公里，面积xx平方公里，辖x个村委会，xx万人，现有已婚育龄妇女 人，领取独生子女父母光荣证 人，出生人口政策符合率，长效节育措施落实率，人口自然增长率一直控制在xx以内，出生人口性别比。xx镇党委、政府时刻高度重视人口计生工作，始终把人口计生工作放在与经济发展同等重要的位置，开会必讲计生，下乡必问计生，各项保障优先计生，人口计生工作一直处于全县先进行列，连续多年被评为一等奖。</w:t>
      </w:r>
    </w:p>
    <w:p>
      <w:pPr>
        <w:ind w:left="0" w:right="0" w:firstLine="560"/>
        <w:spacing w:before="450" w:after="450" w:line="312" w:lineRule="auto"/>
      </w:pPr>
      <w:r>
        <w:rPr>
          <w:rFonts w:ascii="宋体" w:hAnsi="宋体" w:eastAsia="宋体" w:cs="宋体"/>
          <w:color w:val="000"/>
          <w:sz w:val="28"/>
          <w:szCs w:val="28"/>
        </w:rPr>
        <w:t xml:space="preserve">一、抓干部队伍，保证人力资源。人口计生工作被称为下天第一难，我们一直坚持“最有能力的人干最难干的事”，树立“选好一个人干成一件事”的工作理念。一是配强人口计生工作分管负责人，选好一个关键人。其次每年镇人员分工调整时，计生办优先挑选，选拔最有能力的人干计生。三是严格考核，对计生办人员工作情况实行一季度一小结，半 年一评价，年底总考评。工作突出的，奖励1000-2024元，不适应工作的，调出计生办，并实行先歇岗，再安排。</w:t>
      </w:r>
    </w:p>
    <w:p>
      <w:pPr>
        <w:ind w:left="0" w:right="0" w:firstLine="560"/>
        <w:spacing w:before="450" w:after="450" w:line="312" w:lineRule="auto"/>
      </w:pPr>
      <w:r>
        <w:rPr>
          <w:rFonts w:ascii="宋体" w:hAnsi="宋体" w:eastAsia="宋体" w:cs="宋体"/>
          <w:color w:val="000"/>
          <w:sz w:val="28"/>
          <w:szCs w:val="28"/>
        </w:rPr>
        <w:t xml:space="preserve">二、抓阵地建设，保障工作需求。我们把镇、村服务机构标准化建设纳入民生工程来抓，先后投入资金110多万元，新建镇计生服务大楼，改造、重建9个村计生服务室，配齐全县一流的服务设施，硬化镇、村路面，同时镇服务大楼安装电子流动字幕宣传屏，各室配有专用微机，初步实现办公电子化、数字化，使镇、村服务机构成为全镇建筑最好、设施最全、环境最美的单位。</w:t>
      </w:r>
    </w:p>
    <w:p>
      <w:pPr>
        <w:ind w:left="0" w:right="0" w:firstLine="560"/>
        <w:spacing w:before="450" w:after="450" w:line="312" w:lineRule="auto"/>
      </w:pPr>
      <w:r>
        <w:rPr>
          <w:rFonts w:ascii="宋体" w:hAnsi="宋体" w:eastAsia="宋体" w:cs="宋体"/>
          <w:color w:val="000"/>
          <w:sz w:val="28"/>
          <w:szCs w:val="28"/>
        </w:rPr>
        <w:t xml:space="preserve">三、抓优质服务，转变工作理念。一是结合新时期人口计生工作特点，全镇上下开展“计生工作如何抓”大讨论。通过讨论，形成共识，要抓好新时期人口计生工作，必须转变工作方式方法，寓管理于服务之中，做到“润物细无声”。二是强化工作责任，特别是强化镇计生技术服务人员的工作责任，并实行绩效挂钩，拿出30%的工资作为绩效工资，每月一考核，严格兑现奖惩。三是为育龄群众提供“全过程”服务，对新婚对象，重点宣传优生优育知识；对怀孕对象，重点宣传孕期保健，同时跟踪孕情的稳定性；对节育对象，重点宣传知情选择，突出节育措施的有效性；对一般育龄群众，重点宣传生殖健康保健，提高防治综合症能力，通过“全过程”服务，提升工作水平和群众满意度。</w:t>
      </w:r>
    </w:p>
    <w:p>
      <w:pPr>
        <w:ind w:left="0" w:right="0" w:firstLine="560"/>
        <w:spacing w:before="450" w:after="450" w:line="312" w:lineRule="auto"/>
      </w:pPr>
      <w:r>
        <w:rPr>
          <w:rFonts w:ascii="宋体" w:hAnsi="宋体" w:eastAsia="宋体" w:cs="宋体"/>
          <w:color w:val="000"/>
          <w:sz w:val="28"/>
          <w:szCs w:val="28"/>
        </w:rPr>
        <w:t xml:space="preserve">四、抓“村为主”建设，夯实基层基础。一是统一认识。我们把落实“村为主”作为解决基层人口计生工作问题的重要举措，不断规范完善，建立“镇领导班子联系村，村干部包到组”责任机制，以“镇负责”为前提，在做好“镇负责”的基础上，强力推进“村为主”。二是强化责任。不仅明确村组干部责任，而且明确群众的权力和义务。实际工作中，我们把“村民自治”作为推进“村为主”进程的有效途径，通过完善《计划生育村民自治章程》、《村民公约》等，进一步明确村及村民自治小组长和群众的权利、义务和违约责任，充分调动干群和群众的工作积极性。三是明确任务。镇对村实行“个案管理”，把每月的任务通过信息提示单的形式提示给村级，村级再通过任务交办单的形式落实到每一个村组干部头上，工作包保到人，任务量化到人。四是严格考核。镇对村实行10天一调度，半月一通报，一月一评比，结果追究到每一个村、组干部，奖惩兑现到每一个村、组干部，月评比以个案责任追究为主，奖惩以兑现经济为主，当场兑现。对当月不能按时完成任务的，下个月继续提示分解，继续考核奖惩。</w:t>
      </w:r>
    </w:p>
    <w:p>
      <w:pPr>
        <w:ind w:left="0" w:right="0" w:firstLine="560"/>
        <w:spacing w:before="450" w:after="450" w:line="312" w:lineRule="auto"/>
      </w:pPr>
      <w:r>
        <w:rPr>
          <w:rFonts w:ascii="宋体" w:hAnsi="宋体" w:eastAsia="宋体" w:cs="宋体"/>
          <w:color w:val="000"/>
          <w:sz w:val="28"/>
          <w:szCs w:val="28"/>
        </w:rPr>
        <w:t xml:space="preserve">五、抓依法行政，促进健康发展。首先转变干部的思想认识和工作方法，并通过多种形式的培训、教育和宣传，增强干部法制意识，出现问题不把责任推给群众，多从自身找 原因。二是严格规范执法程序，尤其在社会抚养费征收、政策外怀孕补救落实、节育措施落实等方面，坚决做到“持证上岗，亮证执法，文明执法，公正执法”，对因违法行政出现恶性案件及造成影响和后果的，坚决严肃处理。三是完善奖励、优惠政策。除了依法兑现法定优惠政策外，结合本镇实际，加大对独生子女和二女户的奖励优惠措施。xxxx年，全镇享受国家奖扶对象xx人，特扶对象x人，享受市级扩面奖励对象xx人，二女户结扎奖励 xx人，发放独生子女保健费 xx 万元，救助留守儿童xx万元，资助独生子女及二女户家庭子女上大学xx万元。</w:t>
      </w:r>
    </w:p>
    <w:p>
      <w:pPr>
        <w:ind w:left="0" w:right="0" w:firstLine="560"/>
        <w:spacing w:before="450" w:after="450" w:line="312" w:lineRule="auto"/>
      </w:pPr>
      <w:r>
        <w:rPr>
          <w:rFonts w:ascii="宋体" w:hAnsi="宋体" w:eastAsia="宋体" w:cs="宋体"/>
          <w:color w:val="000"/>
          <w:sz w:val="28"/>
          <w:szCs w:val="28"/>
        </w:rPr>
        <w:t xml:space="preserve">成绩属于过去，虽然我镇人口计生工作取得了一些成效，但与上级的要求、与新时期人口计生工作的要求还有一定差距，我们决心以这次全市人口计生观摩会为契机，虚心听取各位领导好的建议，真诚学习兄弟单位先进经验，扎实工作，开拓创新，努力推进我镇人口计生工作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第三篇：计划生育工作汇报[范文]</w:t>
      </w:r>
    </w:p>
    <w:p>
      <w:pPr>
        <w:ind w:left="0" w:right="0" w:firstLine="560"/>
        <w:spacing w:before="450" w:after="450" w:line="312" w:lineRule="auto"/>
      </w:pPr>
      <w:r>
        <w:rPr>
          <w:rFonts w:ascii="宋体" w:hAnsi="宋体" w:eastAsia="宋体" w:cs="宋体"/>
          <w:color w:val="000"/>
          <w:sz w:val="28"/>
          <w:szCs w:val="28"/>
        </w:rPr>
        <w:t xml:space="preserve">新岗社区计划生育工作情况汇报</w:t>
      </w:r>
    </w:p>
    <w:p>
      <w:pPr>
        <w:ind w:left="0" w:right="0" w:firstLine="560"/>
        <w:spacing w:before="450" w:after="450" w:line="312" w:lineRule="auto"/>
      </w:pPr>
      <w:r>
        <w:rPr>
          <w:rFonts w:ascii="宋体" w:hAnsi="宋体" w:eastAsia="宋体" w:cs="宋体"/>
          <w:color w:val="000"/>
          <w:sz w:val="28"/>
          <w:szCs w:val="28"/>
        </w:rPr>
        <w:t xml:space="preserve">新岗社区隶属花山区桃源街道，北临桃源路、南临雨山路、西临湖东路、东临佳山路。辖区占地面积26.5万平方米，由马建大院、新岗二村、新岗三村、新岗四村、新岗五村、湖东三村、桃花村七片八个小区组成，共有164栋住宅楼，4552户，总人口约10661人，社区现有从事计生工作人员9名，其中计生副主任1名，计生专干4名，计生委员5名。常住人口：10681人，其中，已婚育龄妇女：1746人，流入人口：600人，流入孕检对象：82人，流出人口：194人。2024年常住期内出生：45人，其中男孩：22人，女孩：23人，在孕：21人，新婚：75对，流入期内出生：3人，其中男孩：3人，在孕：2人。辖区内有1个集贸市场，共约800户个体经营户。辖区单位有：马建公司、湖东路三小、百草园、丰原大药房。</w:t>
      </w:r>
    </w:p>
    <w:p>
      <w:pPr>
        <w:ind w:left="0" w:right="0" w:firstLine="560"/>
        <w:spacing w:before="450" w:after="450" w:line="312" w:lineRule="auto"/>
      </w:pPr>
      <w:r>
        <w:rPr>
          <w:rFonts w:ascii="宋体" w:hAnsi="宋体" w:eastAsia="宋体" w:cs="宋体"/>
          <w:color w:val="000"/>
          <w:sz w:val="28"/>
          <w:szCs w:val="28"/>
        </w:rPr>
        <w:t xml:space="preserve">2024年以来，新岗社区计生工作在上级计生部门的关心指导下，在街道计生办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一年工作情况汇报如下：</w:t>
      </w:r>
    </w:p>
    <w:p>
      <w:pPr>
        <w:ind w:left="0" w:right="0" w:firstLine="560"/>
        <w:spacing w:before="450" w:after="450" w:line="312" w:lineRule="auto"/>
      </w:pPr>
      <w:r>
        <w:rPr>
          <w:rFonts w:ascii="宋体" w:hAnsi="宋体" w:eastAsia="宋体" w:cs="宋体"/>
          <w:color w:val="000"/>
          <w:sz w:val="28"/>
          <w:szCs w:val="28"/>
        </w:rPr>
        <w:t xml:space="preserve">一、创新宣传手段和形式、让计生观念深入人心 1.创新宣传手段，开展“零距离”婚育新风宣传工作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我们为社区育龄人提供计生法律法规、新型婚育观念、优生优育、生殖健康等知识的讲解与宣传，进行避孕药具的随访和登记。一年来共出黑板报12期，悬挂宣传横幅2条，发放了1300余份宣传单和宣传手册，发放避孕套1400余盒，避孕药140余盒。2.开展形式多样的宣传活动</w:t>
      </w:r>
    </w:p>
    <w:p>
      <w:pPr>
        <w:ind w:left="0" w:right="0" w:firstLine="560"/>
        <w:spacing w:before="450" w:after="450" w:line="312" w:lineRule="auto"/>
      </w:pPr>
      <w:r>
        <w:rPr>
          <w:rFonts w:ascii="宋体" w:hAnsi="宋体" w:eastAsia="宋体" w:cs="宋体"/>
          <w:color w:val="000"/>
          <w:sz w:val="28"/>
          <w:szCs w:val="28"/>
        </w:rPr>
        <w:t xml:space="preserve">全年共组织12次大型宣传活动，在春节期间，开展了“迎新春”计生座谈会，人人参与、共同讨论如何安全避孕；走访慰问了多位行动不便、家庭困难的计生家庭，开展了“迎新春、送春联”活动，共为育龄妇女送春联50余幅，“三八妇女节”社区计生协邀请育龄妇女参加包饺子比赛，并且把包好的饺子亲自送到孤寡老人和空巢老人家中，让他们感受到社区这个大家庭的温暖；四月份开展“特服宣传标语征集活动”，在社区门口摆放咨询台、展板，向小区居民宣传特服政策，征集标语，达到了良好的效果，共征集标语二十余条；“五一劳动节”，组织计生协会会员到当涂桃花节观赏桃花、摘草莓，丰富了大家的业余生活；在“5.29”计生协会会日，聘请马建门诊专家进行义诊，社区工作人员发放各种宣传资料，150余份，积极宣传人口文化，健康生活等知识；“端午节”我们又开展济困助学活动，选择几户特别困难的女童家庭，由军分区干休所的离退休老干部为每户捐赠了500元的助学金；“7.11世界人口日”组织社区计生协会人员参加计生知识讲座，分析当前中国人口形势，告诉大家实行计划生育的重要性；8月份带领部分辖区内青少年到规划局参观游览，让孩子们深刻体会马鞍山近些年来的巨大变化成果；9月份邀请花山区计生服务站的工作人员为小区内49岁以下育龄妇女（包括流动人口）进行免费妇科检查，妇检项目包括：B超检查、乳房检查等等；10月份开展“避孕节育知情选择”宣传活动，小区摆放宣传咨询台，邀请社区计生服务站专家现场向小区居民宣传讲解避孕节育知识，对大家提出的问题进行一一解答；社区计生人员发放宣传单和免费计生用品；11月份新岗社区计生协向流动人口大力宣传避孕节育知识以及《安徽省人口与计划生育条例》，重点宣传讲解新的现行生育政策；寒冬季节，社区为了丰富流动育龄妇女的业余生活又开展了丰富多彩的健身运动，有：踢毽子、拍篮球、掂乒乓球等等；12月份开展下岗失业育龄妇女技能培训周活动，培训内容丰富，有厨艺培训、美容知识培训、手工编织培训等等。</w:t>
      </w:r>
    </w:p>
    <w:p>
      <w:pPr>
        <w:ind w:left="0" w:right="0" w:firstLine="560"/>
        <w:spacing w:before="450" w:after="450" w:line="312" w:lineRule="auto"/>
      </w:pPr>
      <w:r>
        <w:rPr>
          <w:rFonts w:ascii="宋体" w:hAnsi="宋体" w:eastAsia="宋体" w:cs="宋体"/>
          <w:color w:val="000"/>
          <w:sz w:val="28"/>
          <w:szCs w:val="28"/>
        </w:rPr>
        <w:t xml:space="preserve">3.聘请专家讲课，为育龄妇女排忧解难</w:t>
      </w:r>
    </w:p>
    <w:p>
      <w:pPr>
        <w:ind w:left="0" w:right="0" w:firstLine="560"/>
        <w:spacing w:before="450" w:after="450" w:line="312" w:lineRule="auto"/>
      </w:pPr>
      <w:r>
        <w:rPr>
          <w:rFonts w:ascii="宋体" w:hAnsi="宋体" w:eastAsia="宋体" w:cs="宋体"/>
          <w:color w:val="000"/>
          <w:sz w:val="28"/>
          <w:szCs w:val="28"/>
        </w:rPr>
        <w:t xml:space="preserve">社区人口学校定期开课，并且聘请马鞍山市二院和社区计生服务站的专家前来讲课，内容丰富多彩，有女性健康知识讲座，孕产期保健知识，妇科病的防治等等，这些授课内容都受到居民的一致好评。</w:t>
      </w:r>
    </w:p>
    <w:p>
      <w:pPr>
        <w:ind w:left="0" w:right="0" w:firstLine="560"/>
        <w:spacing w:before="450" w:after="450" w:line="312" w:lineRule="auto"/>
      </w:pPr>
      <w:r>
        <w:rPr>
          <w:rFonts w:ascii="宋体" w:hAnsi="宋体" w:eastAsia="宋体" w:cs="宋体"/>
          <w:color w:val="000"/>
          <w:sz w:val="28"/>
          <w:szCs w:val="28"/>
        </w:rPr>
        <w:t xml:space="preserve">三、加大流动人口的管理、流动计生协会积极开展会员活动</w:t>
      </w:r>
    </w:p>
    <w:p>
      <w:pPr>
        <w:ind w:left="0" w:right="0" w:firstLine="560"/>
        <w:spacing w:before="450" w:after="450" w:line="312" w:lineRule="auto"/>
      </w:pPr>
      <w:r>
        <w:rPr>
          <w:rFonts w:ascii="宋体" w:hAnsi="宋体" w:eastAsia="宋体" w:cs="宋体"/>
          <w:color w:val="000"/>
          <w:sz w:val="28"/>
          <w:szCs w:val="28"/>
        </w:rPr>
        <w:t xml:space="preserve">新岗社区是老旧小区，出租房多，流动人口也相对比较多，为了进一步加强我社区流动人口计划生育工作，提高管理和服务水平，社区2024年成立流动人口计生协会，计划生育所有计生人员对小区进行分片，每片责任到人，做到户户上门，力求人人到位。坚持以人为本，加强计生宣传活动，深化计生优质服务，免费发放计生宣传资料、计生用品，为已婚育龄妇女免费孕检，并向她们大力宣传一年一次的免费妇检，让她们关爱自己、珍惜身体，一定要定期对身体做检查，真正做到了流动育龄妇女与常住育龄妇女同宣传、同管理、同服务，也为做好长久的计生工作打下了坚实的基础。</w:t>
      </w:r>
    </w:p>
    <w:p>
      <w:pPr>
        <w:ind w:left="0" w:right="0" w:firstLine="560"/>
        <w:spacing w:before="450" w:after="450" w:line="312" w:lineRule="auto"/>
      </w:pPr>
      <w:r>
        <w:rPr>
          <w:rFonts w:ascii="宋体" w:hAnsi="宋体" w:eastAsia="宋体" w:cs="宋体"/>
          <w:color w:val="000"/>
          <w:sz w:val="28"/>
          <w:szCs w:val="28"/>
        </w:rPr>
        <w:t xml:space="preserve">我们社区还针对流动人口在外打工，工作繁忙，无暇顾及孩子这一特点，由大学生志愿者特别对流动子女进行帮教服务。每年都有一批安工大的大学生志愿者亲自到社区来义务给这些孩子们辅导功课，和孩子们一起参加各种社会实践，这一行为不仅给孩子的父母们减轻了负担，也增长了孩子们的阅历，同时孩子们的学习成绩也切切实实得到了提高，受到了流动家庭的一致好评！</w:t>
      </w:r>
    </w:p>
    <w:p>
      <w:pPr>
        <w:ind w:left="0" w:right="0" w:firstLine="560"/>
        <w:spacing w:before="450" w:after="450" w:line="312" w:lineRule="auto"/>
      </w:pPr>
      <w:r>
        <w:rPr>
          <w:rFonts w:ascii="宋体" w:hAnsi="宋体" w:eastAsia="宋体" w:cs="宋体"/>
          <w:color w:val="000"/>
          <w:sz w:val="28"/>
          <w:szCs w:val="28"/>
        </w:rPr>
        <w:t xml:space="preserve">定期召开计生协会会议和计生协理事会会议，全年召开流动人口计生协会会议3次，计生协理事会会议2次，共同讨论、解决计生工作中实际存在的困难和问题，宣传讲解计划生育政策、法规。</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妇女科学选择适合自身生理特点的安全、有效的避孕节育措施，建议她们最好是能够采取长效避孕节育措施。避孕药具管理规范，做好育龄妇女避孕节育工作，对新婚、孕产期、哺乳期及重点管理对象做到及时随访，为她们提供宣传资料和免费的避孕药具。</w:t>
      </w:r>
    </w:p>
    <w:p>
      <w:pPr>
        <w:ind w:left="0" w:right="0" w:firstLine="560"/>
        <w:spacing w:before="450" w:after="450" w:line="312" w:lineRule="auto"/>
      </w:pPr>
      <w:r>
        <w:rPr>
          <w:rFonts w:ascii="宋体" w:hAnsi="宋体" w:eastAsia="宋体" w:cs="宋体"/>
          <w:color w:val="000"/>
          <w:sz w:val="28"/>
          <w:szCs w:val="28"/>
        </w:rPr>
        <w:t xml:space="preserve">五、计划生育协会工作 全年，计划生育协会组织育龄妇女学习5次，活动10次，积极帮助计生困难家庭和特别扶助家庭解决困难问题。帮困活动3次,开展以优生优育和生殖保健为主的技术服务。对流动人口新婚及有生育现象的夫妇免费发放叶酸片，提供孕前优生和孕期保健知识咨询服务。对已婚育龄妇女进行免费孕检和妇检，开展诚信计生、优质服务！</w:t>
      </w:r>
    </w:p>
    <w:p>
      <w:pPr>
        <w:ind w:left="0" w:right="0" w:firstLine="560"/>
        <w:spacing w:before="450" w:after="450" w:line="312" w:lineRule="auto"/>
      </w:pPr>
      <w:r>
        <w:rPr>
          <w:rFonts w:ascii="宋体" w:hAnsi="宋体" w:eastAsia="宋体" w:cs="宋体"/>
          <w:color w:val="000"/>
          <w:sz w:val="28"/>
          <w:szCs w:val="28"/>
        </w:rPr>
        <w:t xml:space="preserve">六、诚信工作有序开展</w:t>
      </w:r>
    </w:p>
    <w:p>
      <w:pPr>
        <w:ind w:left="0" w:right="0" w:firstLine="560"/>
        <w:spacing w:before="450" w:after="450" w:line="312" w:lineRule="auto"/>
      </w:pPr>
      <w:r>
        <w:rPr>
          <w:rFonts w:ascii="宋体" w:hAnsi="宋体" w:eastAsia="宋体" w:cs="宋体"/>
          <w:color w:val="000"/>
          <w:sz w:val="28"/>
          <w:szCs w:val="28"/>
        </w:rPr>
        <w:t xml:space="preserve">今年五月份，社区首次开展诚信计生活动，将社区育龄妇女分为两部分：诚信和管理两大类，要求49岁以下所有育龄妇女都要签订协议书，此项工作作为今年的计生重点工作，既制定了详细周密的工作计划，又对工作进度进行了合理安排，要求一年不少于四次上门入户访视和孕检，对所有育龄妇女要做好每季度上门访视、孕检工作，对流出人员一定要电话访视并且要向流出地通报，要求流出地及时回复孕检信息，挂户人员联系其居住地通报孕检结果，总而言之一句话，竭尽所能做好本职工作，对重点户争取孕检人人到位。</w:t>
      </w:r>
    </w:p>
    <w:p>
      <w:pPr>
        <w:ind w:left="0" w:right="0" w:firstLine="560"/>
        <w:spacing w:before="450" w:after="450" w:line="312" w:lineRule="auto"/>
      </w:pPr>
      <w:r>
        <w:rPr>
          <w:rFonts w:ascii="宋体" w:hAnsi="宋体" w:eastAsia="宋体" w:cs="宋体"/>
          <w:color w:val="000"/>
          <w:sz w:val="28"/>
          <w:szCs w:val="28"/>
        </w:rPr>
        <w:t xml:space="preserve">以上是我们社区全年计生工作情况，虽然取得了一些成绩，但仍然存在许多不足，在新的一年我们将继续扎实推进社区计划生育工作，切实做好计划生育服务工作，圆满完成全年的计划生育工作指标。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第四篇：计划生育工作汇报</w:t>
      </w:r>
    </w:p>
    <w:p>
      <w:pPr>
        <w:ind w:left="0" w:right="0" w:firstLine="560"/>
        <w:spacing w:before="450" w:after="450" w:line="312" w:lineRule="auto"/>
      </w:pPr>
      <w:r>
        <w:rPr>
          <w:rFonts w:ascii="宋体" w:hAnsi="宋体" w:eastAsia="宋体" w:cs="宋体"/>
          <w:color w:val="000"/>
          <w:sz w:val="28"/>
          <w:szCs w:val="28"/>
        </w:rPr>
        <w:t xml:space="preserve">计划生育工作汇报</w:t>
      </w:r>
    </w:p>
    <w:p>
      <w:pPr>
        <w:ind w:left="0" w:right="0" w:firstLine="560"/>
        <w:spacing w:before="450" w:after="450" w:line="312" w:lineRule="auto"/>
      </w:pPr>
      <w:r>
        <w:rPr>
          <w:rFonts w:ascii="宋体" w:hAnsi="宋体" w:eastAsia="宋体" w:cs="宋体"/>
          <w:color w:val="000"/>
          <w:sz w:val="28"/>
          <w:szCs w:val="28"/>
        </w:rPr>
        <w:t xml:space="preserve">[注意]计划生育工作汇报</w:t>
      </w:r>
    </w:p>
    <w:p>
      <w:pPr>
        <w:ind w:left="0" w:right="0" w:firstLine="560"/>
        <w:spacing w:before="450" w:after="450" w:line="312" w:lineRule="auto"/>
      </w:pPr>
      <w:r>
        <w:rPr>
          <w:rFonts w:ascii="宋体" w:hAnsi="宋体" w:eastAsia="宋体" w:cs="宋体"/>
          <w:color w:val="000"/>
          <w:sz w:val="28"/>
          <w:szCs w:val="28"/>
        </w:rPr>
        <w:t xml:space="preserve">洪山殿镇计划生育协会 工作汇报   我镇共有41个村，3个居委会，总人口万人，已婚育龄妇女9202人，现有计划生育协会组织47个，协会会员3600多人。近年来，镇村计生协围绕党委政府的工作思路和计划生育工作的总体部署，充分发挥服务职能，组织和发动广大理事、会员积极带头，主动参与，为全镇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一、积极推行计划生育村民自治，努力提高协会的工作能力</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实现计划生育村民自治，是21世纪人口与计划生育工作的必由之路。我镇自2024年推行计划生育村民自治，在此工作中，计生协会始终是一支重要力量。</w:t>
      </w:r>
    </w:p>
    <w:p>
      <w:pPr>
        <w:ind w:left="0" w:right="0" w:firstLine="560"/>
        <w:spacing w:before="450" w:after="450" w:line="312" w:lineRule="auto"/>
      </w:pPr>
      <w:r>
        <w:rPr>
          <w:rFonts w:ascii="宋体" w:hAnsi="宋体" w:eastAsia="宋体" w:cs="宋体"/>
          <w:color w:val="000"/>
          <w:sz w:val="28"/>
          <w:szCs w:val="28"/>
        </w:rPr>
        <w:t xml:space="preserve">1、制定自治章程，协会尽职尽责 在试点的基础上，镇协会于今年3月份向全镇印发了《计划生育村民自治章程》的基本框架，各村协会根据各自的村情，多次召开理事会对有关条款进行修改和补充，协会理事更是逐家逐户登门征求意见，在求得广泛共识的基础上，再召开村民代表会议，审议通过适合本村实际的《章程》。片玉村协会副会长钟帮凯每天晚上都要走访5个以上的农户，听取他们对计划生育村民自治的合理化建议。村民的意见在《章程》的制定过程中得到了充分体现，如永忠村对及时落实节育措施的育龄群众适当补助营养费；松木村对领取《独生子女证》的每年发放保健费60元；梓木村将主动放弃再生育家庭的奖金由500元提高到1000元。目前，全镇41个村已有39个依法</w:t>
      </w:r>
    </w:p>
    <w:p>
      <w:pPr>
        <w:ind w:left="0" w:right="0" w:firstLine="560"/>
        <w:spacing w:before="450" w:after="450" w:line="312" w:lineRule="auto"/>
      </w:pPr>
      <w:r>
        <w:rPr>
          <w:rFonts w:ascii="宋体" w:hAnsi="宋体" w:eastAsia="宋体" w:cs="宋体"/>
          <w:color w:val="000"/>
          <w:sz w:val="28"/>
          <w:szCs w:val="28"/>
        </w:rPr>
        <w:t xml:space="preserve">制定《章程》，39个《章程》是39个不同的版本。</w:t>
      </w:r>
    </w:p>
    <w:p>
      <w:pPr>
        <w:ind w:left="0" w:right="0" w:firstLine="560"/>
        <w:spacing w:before="450" w:after="450" w:line="312" w:lineRule="auto"/>
      </w:pPr>
      <w:r>
        <w:rPr>
          <w:rFonts w:ascii="宋体" w:hAnsi="宋体" w:eastAsia="宋体" w:cs="宋体"/>
          <w:color w:val="000"/>
          <w:sz w:val="28"/>
          <w:szCs w:val="28"/>
        </w:rPr>
        <w:t xml:space="preserve">2、签订自治协议，理事亲历亲为 《章程》制定以后，各村协会将工作重心转移到与农户签订《计划生育村民自治协议书》上。由于部分群众对签订《协议书》不理解，各村理事率先示范，广大会员积极带头，主动签订。其他农户，则是由协会理事亲自登门做思想工作，逐个消除抵触情绪，保证了签订率。新檀村协会理事王君贤，仅在协议签订过程中走访农户就达30多户次。据统计，已有37个村与农户签订了《协议书》，签订率在80以上。</w:t>
      </w:r>
    </w:p>
    <w:p>
      <w:pPr>
        <w:ind w:left="0" w:right="0" w:firstLine="560"/>
        <w:spacing w:before="450" w:after="450" w:line="312" w:lineRule="auto"/>
      </w:pPr>
      <w:r>
        <w:rPr>
          <w:rFonts w:ascii="宋体" w:hAnsi="宋体" w:eastAsia="宋体" w:cs="宋体"/>
          <w:color w:val="000"/>
          <w:sz w:val="28"/>
          <w:szCs w:val="28"/>
        </w:rPr>
        <w:t xml:space="preserve">3、履行自治职能，会员任劳任怨 推行计划生育村民自治，关键在发挥协会会员的积极性。各村协会引入竞争机制，通过公开评选优秀小组长和优秀会员，调动了会员的积极性。柞子村李军文与吴玉拾是再婚夫妇，2024年6月生育一个小孩，按要求应当落实女扎手术，但吴玉拾不同意。针对这一情况，会员</w:t>
      </w:r>
    </w:p>
    <w:p>
      <w:pPr>
        <w:ind w:left="0" w:right="0" w:firstLine="560"/>
        <w:spacing w:before="450" w:after="450" w:line="312" w:lineRule="auto"/>
      </w:pPr>
      <w:r>
        <w:rPr>
          <w:rFonts w:ascii="宋体" w:hAnsi="宋体" w:eastAsia="宋体" w:cs="宋体"/>
          <w:color w:val="000"/>
          <w:sz w:val="28"/>
          <w:szCs w:val="28"/>
        </w:rPr>
        <w:t xml:space="preserve">龙桂英、康文莲联合本组8名会员，向吴玉拾宣传计划生育政策，一条一条讲解《湖南省人口与计划生育条例》，终于把小吴的思想工作做通，李军文愉快地落实了结扎手术。咸新村村民钟小红外出深圳打工，按《章程》规定，应当向村上放出保证金500元，但她说村里的规定不算数，要看上级政府的文件，协会会员朱新兵、王逊若及时赶到，告诉她《章程》是按照法律的规定，经村民代表会议通过的，具有法律效力，每个村民都应当主动遵守，经他们一说，钟小红没有再固执己见，按要求放足了保证金。杨林村会员×××，在一次偶然的交谈中，听说本村村民贺姣娥计划外怀孕，及时将情况向镇里反映，工作按图索骥，找到对象做通工作并落实了引产手术。在今年秋季，仅由协会会员提供线索，查实后落实流引产的就有6例。</w:t>
      </w:r>
    </w:p>
    <w:p>
      <w:pPr>
        <w:ind w:left="0" w:right="0" w:firstLine="560"/>
        <w:spacing w:before="450" w:after="450" w:line="312" w:lineRule="auto"/>
      </w:pPr>
      <w:r>
        <w:rPr>
          <w:rFonts w:ascii="宋体" w:hAnsi="宋体" w:eastAsia="宋体" w:cs="宋体"/>
          <w:color w:val="000"/>
          <w:sz w:val="28"/>
          <w:szCs w:val="28"/>
        </w:rPr>
        <w:t xml:space="preserve">二、充分发挥协会的服务职能，不断扩大协会的社会影响</w:t>
      </w:r>
    </w:p>
    <w:p>
      <w:pPr>
        <w:ind w:left="0" w:right="0" w:firstLine="560"/>
        <w:spacing w:before="450" w:after="450" w:line="312" w:lineRule="auto"/>
      </w:pPr>
      <w:r>
        <w:rPr>
          <w:rFonts w:ascii="宋体" w:hAnsi="宋体" w:eastAsia="宋体" w:cs="宋体"/>
          <w:color w:val="000"/>
          <w:sz w:val="28"/>
          <w:szCs w:val="28"/>
        </w:rPr>
        <w:t xml:space="preserve">1、开展“关爱女孩行动”。</w:t>
      </w:r>
    </w:p>
    <w:p>
      <w:pPr>
        <w:ind w:left="0" w:right="0" w:firstLine="560"/>
        <w:spacing w:before="450" w:after="450" w:line="312" w:lineRule="auto"/>
      </w:pPr>
      <w:r>
        <w:rPr>
          <w:rFonts w:ascii="宋体" w:hAnsi="宋体" w:eastAsia="宋体" w:cs="宋体"/>
          <w:color w:val="000"/>
          <w:sz w:val="28"/>
          <w:szCs w:val="28"/>
        </w:rPr>
        <w:t xml:space="preserve">2024年，我们对农村两女户发放《计划生育优待证》，持证家庭可享受200元养老保险补助，在其小孩考取大学以后，由镇财政发放1000-5000元的“女孩成才奖学金”，到目前为止，已发放《优待证》386本，镇财政解决养老保险费万元，发放“成才奖学金”2份。2024年，“关爱女孩行动”在前塘村、柞子村试点，两个村对持证家庭再补助保险费200元，并对其小孩实行九年制义务教育免费入学。2024年，“关爱女孩行动”扩大到35个村，其中有高桥村等35个村对女孩户补助养老保险，新边村等13个村对女孩户入学进行学费补助。</w:t>
      </w:r>
    </w:p>
    <w:p>
      <w:pPr>
        <w:ind w:left="0" w:right="0" w:firstLine="560"/>
        <w:spacing w:before="450" w:after="450" w:line="312" w:lineRule="auto"/>
      </w:pPr>
      <w:r>
        <w:rPr>
          <w:rFonts w:ascii="宋体" w:hAnsi="宋体" w:eastAsia="宋体" w:cs="宋体"/>
          <w:color w:val="000"/>
          <w:sz w:val="28"/>
          <w:szCs w:val="28"/>
        </w:rPr>
        <w:t xml:space="preserve">2、督促落实计划生育家庭的法定社会经济政策</w:t>
      </w:r>
    </w:p>
    <w:p>
      <w:pPr>
        <w:ind w:left="0" w:right="0" w:firstLine="560"/>
        <w:spacing w:before="450" w:after="450" w:line="312" w:lineRule="auto"/>
      </w:pPr>
      <w:r>
        <w:rPr>
          <w:rFonts w:ascii="宋体" w:hAnsi="宋体" w:eastAsia="宋体" w:cs="宋体"/>
          <w:color w:val="000"/>
          <w:sz w:val="28"/>
          <w:szCs w:val="28"/>
        </w:rPr>
        <w:t xml:space="preserve">2024年7月，镇协会牵头，邀请县计生技术专家进村入户开展妇科病查治，共接诊育龄妇女551人，查出妇科病患者216人，其中子宫肌瘤3人，内分泌紊乱21人，各种妇科炎症患者192人，使这些对象及时得到合理治疗，有效地</w:t>
      </w:r>
    </w:p>
    <w:p>
      <w:pPr>
        <w:ind w:left="0" w:right="0" w:firstLine="560"/>
        <w:spacing w:before="450" w:after="450" w:line="312" w:lineRule="auto"/>
      </w:pPr>
      <w:r>
        <w:rPr>
          <w:rFonts w:ascii="宋体" w:hAnsi="宋体" w:eastAsia="宋体" w:cs="宋体"/>
          <w:color w:val="000"/>
          <w:sz w:val="28"/>
          <w:szCs w:val="28"/>
        </w:rPr>
        <w:t xml:space="preserve">改善了生活质量。2024开始，镇财政对领取《独生子女父母光荣证》的农村家庭，每月发放独生子女保健费10元。2024年，各村协会积极建议，在《章程》中增加了对独生子女户的优待措施。据统计，有松木村等20个村规定了对独生子女家庭的优待措施；新中村等23个村对自愿放弃再生育的家庭给予奖励；龟灵村等9个村对及时落实孕检和节育措施的夫妇进行补助。</w:t>
      </w:r>
    </w:p>
    <w:p>
      <w:pPr>
        <w:ind w:left="0" w:right="0" w:firstLine="560"/>
        <w:spacing w:before="450" w:after="450" w:line="312" w:lineRule="auto"/>
      </w:pPr>
      <w:r>
        <w:rPr>
          <w:rFonts w:ascii="宋体" w:hAnsi="宋体" w:eastAsia="宋体" w:cs="宋体"/>
          <w:color w:val="000"/>
          <w:sz w:val="28"/>
          <w:szCs w:val="28"/>
        </w:rPr>
        <w:t xml:space="preserve">3、协调各部门对计生困难家庭进行重点扶助</w:t>
      </w:r>
    </w:p>
    <w:p>
      <w:pPr>
        <w:ind w:left="0" w:right="0" w:firstLine="560"/>
        <w:spacing w:before="450" w:after="450" w:line="312" w:lineRule="auto"/>
      </w:pPr>
      <w:r>
        <w:rPr>
          <w:rFonts w:ascii="宋体" w:hAnsi="宋体" w:eastAsia="宋体" w:cs="宋体"/>
          <w:color w:val="000"/>
          <w:sz w:val="28"/>
          <w:szCs w:val="28"/>
        </w:rPr>
        <w:t xml:space="preserve">镇计生协积极与各部门联系，协调各部门在资金扶持和社会救济时，尽量向计划生育困难家庭倾斜。2024年12全文查看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第五篇：计划生育工作汇报</w:t>
      </w:r>
    </w:p>
    <w:p>
      <w:pPr>
        <w:ind w:left="0" w:right="0" w:firstLine="560"/>
        <w:spacing w:before="450" w:after="450" w:line="312" w:lineRule="auto"/>
      </w:pPr>
      <w:r>
        <w:rPr>
          <w:rFonts w:ascii="宋体" w:hAnsi="宋体" w:eastAsia="宋体" w:cs="宋体"/>
          <w:color w:val="000"/>
          <w:sz w:val="28"/>
          <w:szCs w:val="28"/>
        </w:rPr>
        <w:t xml:space="preserve">北寨镇计划生育工作汇报</w:t>
      </w:r>
    </w:p>
    <w:p>
      <w:pPr>
        <w:ind w:left="0" w:right="0" w:firstLine="560"/>
        <w:spacing w:before="450" w:after="450" w:line="312" w:lineRule="auto"/>
      </w:pPr>
      <w:r>
        <w:rPr>
          <w:rFonts w:ascii="宋体" w:hAnsi="宋体" w:eastAsia="宋体" w:cs="宋体"/>
          <w:color w:val="000"/>
          <w:sz w:val="28"/>
          <w:szCs w:val="28"/>
        </w:rPr>
        <w:t xml:space="preserve">北寨镇位于渭源县北部，占地面积平方公里，耕地面积 亩，有13个行政村，89个自然社，总人口18153人，是渭源北部的中心乡镇。有“五大”经济支柱产业，即地膜玉米、马铃薯、中药材、蓄草产业和劳务输出，随着双联行动的推进，其中蓄草和地膜玉米产业的发展态势良好，农民勤劳致富的欲望更加强烈，人民生活水平明显改善，人口和计划生育等各项事业和谐发展。</w:t>
      </w:r>
    </w:p>
    <w:p>
      <w:pPr>
        <w:ind w:left="0" w:right="0" w:firstLine="560"/>
        <w:spacing w:before="450" w:after="450" w:line="312" w:lineRule="auto"/>
      </w:pPr>
      <w:r>
        <w:rPr>
          <w:rFonts w:ascii="宋体" w:hAnsi="宋体" w:eastAsia="宋体" w:cs="宋体"/>
          <w:color w:val="000"/>
          <w:sz w:val="28"/>
          <w:szCs w:val="28"/>
        </w:rPr>
        <w:t xml:space="preserve">我镇的人口计生工作有几个特点：一是领导重视是开展工作的保障，北寨镇形成了党政领导亲自抓，人大主席协同抓，分管领导具体抓的工作格局。二是干部的作风和群众的配合是工作坚实基础。三是有一支高素质的队伍是开展工作的资源优势，全镇从年轻干部中选拔优秀人员担任专干，年龄大部分在30岁以下，文化程度本科生具多。现就我镇的人口和计划生育工作从以下7方面做以江报：</w:t>
      </w:r>
    </w:p>
    <w:p>
      <w:pPr>
        <w:ind w:left="0" w:right="0" w:firstLine="560"/>
        <w:spacing w:before="450" w:after="450" w:line="312" w:lineRule="auto"/>
      </w:pPr>
      <w:r>
        <w:rPr>
          <w:rFonts w:ascii="宋体" w:hAnsi="宋体" w:eastAsia="宋体" w:cs="宋体"/>
          <w:color w:val="000"/>
          <w:sz w:val="28"/>
          <w:szCs w:val="28"/>
        </w:rPr>
        <w:t xml:space="preserve">一、信息化建设明显加快。</w:t>
      </w:r>
    </w:p>
    <w:p>
      <w:pPr>
        <w:ind w:left="0" w:right="0" w:firstLine="560"/>
        <w:spacing w:before="450" w:after="450" w:line="312" w:lineRule="auto"/>
      </w:pPr>
      <w:r>
        <w:rPr>
          <w:rFonts w:ascii="宋体" w:hAnsi="宋体" w:eastAsia="宋体" w:cs="宋体"/>
          <w:color w:val="000"/>
          <w:sz w:val="28"/>
          <w:szCs w:val="28"/>
        </w:rPr>
        <w:t xml:space="preserve">1、成立了信息化建设领导小组。</w:t>
      </w:r>
    </w:p>
    <w:p>
      <w:pPr>
        <w:ind w:left="0" w:right="0" w:firstLine="560"/>
        <w:spacing w:before="450" w:after="450" w:line="312" w:lineRule="auto"/>
      </w:pPr>
      <w:r>
        <w:rPr>
          <w:rFonts w:ascii="宋体" w:hAnsi="宋体" w:eastAsia="宋体" w:cs="宋体"/>
          <w:color w:val="000"/>
          <w:sz w:val="28"/>
          <w:szCs w:val="28"/>
        </w:rPr>
        <w:t xml:space="preserve">2、配备了电脑8台、投影仪一台、照相机一架，移动盘每村一个。</w:t>
      </w:r>
    </w:p>
    <w:p>
      <w:pPr>
        <w:ind w:left="0" w:right="0" w:firstLine="560"/>
        <w:spacing w:before="450" w:after="450" w:line="312" w:lineRule="auto"/>
      </w:pPr>
      <w:r>
        <w:rPr>
          <w:rFonts w:ascii="宋体" w:hAnsi="宋体" w:eastAsia="宋体" w:cs="宋体"/>
          <w:color w:val="000"/>
          <w:sz w:val="28"/>
          <w:szCs w:val="28"/>
        </w:rPr>
        <w:t xml:space="preserve">3、配齐高素质的信息员。</w:t>
      </w:r>
    </w:p>
    <w:p>
      <w:pPr>
        <w:ind w:left="0" w:right="0" w:firstLine="560"/>
        <w:spacing w:before="450" w:after="450" w:line="312" w:lineRule="auto"/>
      </w:pPr>
      <w:r>
        <w:rPr>
          <w:rFonts w:ascii="宋体" w:hAnsi="宋体" w:eastAsia="宋体" w:cs="宋体"/>
          <w:color w:val="000"/>
          <w:sz w:val="28"/>
          <w:szCs w:val="28"/>
        </w:rPr>
        <w:t xml:space="preserve">4、开展清理清查，七部门数据对比，夯实了信息基础。</w:t>
      </w:r>
    </w:p>
    <w:p>
      <w:pPr>
        <w:ind w:left="0" w:right="0" w:firstLine="560"/>
        <w:spacing w:before="450" w:after="450" w:line="312" w:lineRule="auto"/>
      </w:pPr>
      <w:r>
        <w:rPr>
          <w:rFonts w:ascii="宋体" w:hAnsi="宋体" w:eastAsia="宋体" w:cs="宋体"/>
          <w:color w:val="000"/>
          <w:sz w:val="28"/>
          <w:szCs w:val="28"/>
        </w:rPr>
        <w:t xml:space="preserve">5、绘制了三维人口地图，能够准确定位人口信息。文化建设氛围浓厚。</w:t>
      </w:r>
    </w:p>
    <w:p>
      <w:pPr>
        <w:ind w:left="0" w:right="0" w:firstLine="560"/>
        <w:spacing w:before="450" w:after="450" w:line="312" w:lineRule="auto"/>
      </w:pPr>
      <w:r>
        <w:rPr>
          <w:rFonts w:ascii="宋体" w:hAnsi="宋体" w:eastAsia="宋体" w:cs="宋体"/>
          <w:color w:val="000"/>
          <w:sz w:val="28"/>
          <w:szCs w:val="28"/>
        </w:rPr>
        <w:t xml:space="preserve">1、建设了高标准文化大院两座。</w:t>
      </w:r>
    </w:p>
    <w:p>
      <w:pPr>
        <w:ind w:left="0" w:right="0" w:firstLine="560"/>
        <w:spacing w:before="450" w:after="450" w:line="312" w:lineRule="auto"/>
      </w:pPr>
      <w:r>
        <w:rPr>
          <w:rFonts w:ascii="宋体" w:hAnsi="宋体" w:eastAsia="宋体" w:cs="宋体"/>
          <w:color w:val="000"/>
          <w:sz w:val="28"/>
          <w:szCs w:val="28"/>
        </w:rPr>
        <w:t xml:space="preserve">2、各村建设了文化书屋，开放图书，丰富群众文化 生活。</w:t>
      </w:r>
    </w:p>
    <w:p>
      <w:pPr>
        <w:ind w:left="0" w:right="0" w:firstLine="560"/>
        <w:spacing w:before="450" w:after="450" w:line="312" w:lineRule="auto"/>
      </w:pPr>
      <w:r>
        <w:rPr>
          <w:rFonts w:ascii="宋体" w:hAnsi="宋体" w:eastAsia="宋体" w:cs="宋体"/>
          <w:color w:val="000"/>
          <w:sz w:val="28"/>
          <w:szCs w:val="28"/>
        </w:rPr>
        <w:t xml:space="preserve">3、建设文化娱乐中心。</w:t>
      </w:r>
    </w:p>
    <w:p>
      <w:pPr>
        <w:ind w:left="0" w:right="0" w:firstLine="560"/>
        <w:spacing w:before="450" w:after="450" w:line="312" w:lineRule="auto"/>
      </w:pPr>
      <w:r>
        <w:rPr>
          <w:rFonts w:ascii="宋体" w:hAnsi="宋体" w:eastAsia="宋体" w:cs="宋体"/>
          <w:color w:val="000"/>
          <w:sz w:val="28"/>
          <w:szCs w:val="28"/>
        </w:rPr>
        <w:t xml:space="preserve">4、进行洗脸工程，更新传墙，宣传标语。</w:t>
      </w:r>
    </w:p>
    <w:p>
      <w:pPr>
        <w:ind w:left="0" w:right="0" w:firstLine="560"/>
        <w:spacing w:before="450" w:after="450" w:line="312" w:lineRule="auto"/>
      </w:pPr>
      <w:r>
        <w:rPr>
          <w:rFonts w:ascii="宋体" w:hAnsi="宋体" w:eastAsia="宋体" w:cs="宋体"/>
          <w:color w:val="000"/>
          <w:sz w:val="28"/>
          <w:szCs w:val="28"/>
        </w:rPr>
        <w:t xml:space="preserve">5、刷写高标准大型宣传版面。</w:t>
      </w:r>
    </w:p>
    <w:p>
      <w:pPr>
        <w:ind w:left="0" w:right="0" w:firstLine="560"/>
        <w:spacing w:before="450" w:after="450" w:line="312" w:lineRule="auto"/>
      </w:pPr>
      <w:r>
        <w:rPr>
          <w:rFonts w:ascii="宋体" w:hAnsi="宋体" w:eastAsia="宋体" w:cs="宋体"/>
          <w:color w:val="000"/>
          <w:sz w:val="28"/>
          <w:szCs w:val="28"/>
        </w:rPr>
        <w:t xml:space="preserve">6、媒体宣传效果明显。</w:t>
      </w:r>
    </w:p>
    <w:p>
      <w:pPr>
        <w:ind w:left="0" w:right="0" w:firstLine="560"/>
        <w:spacing w:before="450" w:after="450" w:line="312" w:lineRule="auto"/>
      </w:pPr>
      <w:r>
        <w:rPr>
          <w:rFonts w:ascii="宋体" w:hAnsi="宋体" w:eastAsia="宋体" w:cs="宋体"/>
          <w:color w:val="000"/>
          <w:sz w:val="28"/>
          <w:szCs w:val="28"/>
        </w:rPr>
        <w:t xml:space="preserve">二、村级工作全面加强。</w:t>
      </w:r>
    </w:p>
    <w:p>
      <w:pPr>
        <w:ind w:left="0" w:right="0" w:firstLine="560"/>
        <w:spacing w:before="450" w:after="450" w:line="312" w:lineRule="auto"/>
      </w:pPr>
      <w:r>
        <w:rPr>
          <w:rFonts w:ascii="宋体" w:hAnsi="宋体" w:eastAsia="宋体" w:cs="宋体"/>
          <w:color w:val="000"/>
          <w:sz w:val="28"/>
          <w:szCs w:val="28"/>
        </w:rPr>
        <w:t xml:space="preserve">1、制定了切实可行的方案，成立了领导小组。</w:t>
      </w:r>
    </w:p>
    <w:p>
      <w:pPr>
        <w:ind w:left="0" w:right="0" w:firstLine="560"/>
        <w:spacing w:before="450" w:after="450" w:line="312" w:lineRule="auto"/>
      </w:pPr>
      <w:r>
        <w:rPr>
          <w:rFonts w:ascii="宋体" w:hAnsi="宋体" w:eastAsia="宋体" w:cs="宋体"/>
          <w:color w:val="000"/>
          <w:sz w:val="28"/>
          <w:szCs w:val="28"/>
        </w:rPr>
        <w:t xml:space="preserve">2、开展了村社干部、自管小组长“八上门”服务活动。</w:t>
      </w:r>
    </w:p>
    <w:p>
      <w:pPr>
        <w:ind w:left="0" w:right="0" w:firstLine="560"/>
        <w:spacing w:before="450" w:after="450" w:line="312" w:lineRule="auto"/>
      </w:pPr>
      <w:r>
        <w:rPr>
          <w:rFonts w:ascii="宋体" w:hAnsi="宋体" w:eastAsia="宋体" w:cs="宋体"/>
          <w:color w:val="000"/>
          <w:sz w:val="28"/>
          <w:szCs w:val="28"/>
        </w:rPr>
        <w:t xml:space="preserve">3、加强了村级阵地建设，完善了制度。</w:t>
      </w:r>
    </w:p>
    <w:p>
      <w:pPr>
        <w:ind w:left="0" w:right="0" w:firstLine="560"/>
        <w:spacing w:before="450" w:after="450" w:line="312" w:lineRule="auto"/>
      </w:pPr>
      <w:r>
        <w:rPr>
          <w:rFonts w:ascii="宋体" w:hAnsi="宋体" w:eastAsia="宋体" w:cs="宋体"/>
          <w:color w:val="000"/>
          <w:sz w:val="28"/>
          <w:szCs w:val="28"/>
        </w:rPr>
        <w:t xml:space="preserve">4、更新规范了软件资料。</w:t>
      </w:r>
    </w:p>
    <w:p>
      <w:pPr>
        <w:ind w:left="0" w:right="0" w:firstLine="560"/>
        <w:spacing w:before="450" w:after="450" w:line="312" w:lineRule="auto"/>
      </w:pPr>
      <w:r>
        <w:rPr>
          <w:rFonts w:ascii="宋体" w:hAnsi="宋体" w:eastAsia="宋体" w:cs="宋体"/>
          <w:color w:val="000"/>
          <w:sz w:val="28"/>
          <w:szCs w:val="28"/>
        </w:rPr>
        <w:t xml:space="preserve">三、流动人口服务管理更加规范。</w:t>
      </w:r>
    </w:p>
    <w:p>
      <w:pPr>
        <w:ind w:left="0" w:right="0" w:firstLine="560"/>
        <w:spacing w:before="450" w:after="450" w:line="312" w:lineRule="auto"/>
      </w:pPr>
      <w:r>
        <w:rPr>
          <w:rFonts w:ascii="宋体" w:hAnsi="宋体" w:eastAsia="宋体" w:cs="宋体"/>
          <w:color w:val="000"/>
          <w:sz w:val="28"/>
          <w:szCs w:val="28"/>
        </w:rPr>
        <w:t xml:space="preserve">1、成立了流动人口管理服务中心，公开了免费服务项目，方便了流动人口管理服务。</w:t>
      </w:r>
    </w:p>
    <w:p>
      <w:pPr>
        <w:ind w:left="0" w:right="0" w:firstLine="560"/>
        <w:spacing w:before="450" w:after="450" w:line="312" w:lineRule="auto"/>
      </w:pPr>
      <w:r>
        <w:rPr>
          <w:rFonts w:ascii="宋体" w:hAnsi="宋体" w:eastAsia="宋体" w:cs="宋体"/>
          <w:color w:val="000"/>
          <w:sz w:val="28"/>
          <w:szCs w:val="28"/>
        </w:rPr>
        <w:t xml:space="preserve">2、成立了首个流出人口协会。</w:t>
      </w:r>
    </w:p>
    <w:p>
      <w:pPr>
        <w:ind w:left="0" w:right="0" w:firstLine="560"/>
        <w:spacing w:before="450" w:after="450" w:line="312" w:lineRule="auto"/>
      </w:pPr>
      <w:r>
        <w:rPr>
          <w:rFonts w:ascii="宋体" w:hAnsi="宋体" w:eastAsia="宋体" w:cs="宋体"/>
          <w:color w:val="000"/>
          <w:sz w:val="28"/>
          <w:szCs w:val="28"/>
        </w:rPr>
        <w:t xml:space="preserve">3、加强了部门协作和网上协查。</w:t>
      </w:r>
    </w:p>
    <w:p>
      <w:pPr>
        <w:ind w:left="0" w:right="0" w:firstLine="560"/>
        <w:spacing w:before="450" w:after="450" w:line="312" w:lineRule="auto"/>
      </w:pPr>
      <w:r>
        <w:rPr>
          <w:rFonts w:ascii="宋体" w:hAnsi="宋体" w:eastAsia="宋体" w:cs="宋体"/>
          <w:color w:val="000"/>
          <w:sz w:val="28"/>
          <w:szCs w:val="28"/>
        </w:rPr>
        <w:t xml:space="preserve">4、规范了软件资料。</w:t>
      </w:r>
    </w:p>
    <w:p>
      <w:pPr>
        <w:ind w:left="0" w:right="0" w:firstLine="560"/>
        <w:spacing w:before="450" w:after="450" w:line="312" w:lineRule="auto"/>
      </w:pPr>
      <w:r>
        <w:rPr>
          <w:rFonts w:ascii="宋体" w:hAnsi="宋体" w:eastAsia="宋体" w:cs="宋体"/>
          <w:color w:val="000"/>
          <w:sz w:val="28"/>
          <w:szCs w:val="28"/>
        </w:rPr>
        <w:t xml:space="preserve">四、依法行政，利益导向体系建设日趋完善。</w:t>
      </w:r>
    </w:p>
    <w:p>
      <w:pPr>
        <w:ind w:left="0" w:right="0" w:firstLine="560"/>
        <w:spacing w:before="450" w:after="450" w:line="312" w:lineRule="auto"/>
      </w:pPr>
      <w:r>
        <w:rPr>
          <w:rFonts w:ascii="宋体" w:hAnsi="宋体" w:eastAsia="宋体" w:cs="宋体"/>
          <w:color w:val="000"/>
          <w:sz w:val="28"/>
          <w:szCs w:val="28"/>
        </w:rPr>
        <w:t xml:space="preserve">1、依法征收社会抚养费。</w:t>
      </w:r>
    </w:p>
    <w:p>
      <w:pPr>
        <w:ind w:left="0" w:right="0" w:firstLine="560"/>
        <w:spacing w:before="450" w:after="450" w:line="312" w:lineRule="auto"/>
      </w:pPr>
      <w:r>
        <w:rPr>
          <w:rFonts w:ascii="宋体" w:hAnsi="宋体" w:eastAsia="宋体" w:cs="宋体"/>
          <w:color w:val="000"/>
          <w:sz w:val="28"/>
          <w:szCs w:val="28"/>
        </w:rPr>
        <w:t xml:space="preserve">2、开展整治“两非”专活动月。</w:t>
      </w:r>
    </w:p>
    <w:p>
      <w:pPr>
        <w:ind w:left="0" w:right="0" w:firstLine="560"/>
        <w:spacing w:before="450" w:after="450" w:line="312" w:lineRule="auto"/>
      </w:pPr>
      <w:r>
        <w:rPr>
          <w:rFonts w:ascii="宋体" w:hAnsi="宋体" w:eastAsia="宋体" w:cs="宋体"/>
          <w:color w:val="000"/>
          <w:sz w:val="28"/>
          <w:szCs w:val="28"/>
        </w:rPr>
        <w:t xml:space="preserve">3、开展奖励举报制度。</w:t>
      </w:r>
    </w:p>
    <w:p>
      <w:pPr>
        <w:ind w:left="0" w:right="0" w:firstLine="560"/>
        <w:spacing w:before="450" w:after="450" w:line="312" w:lineRule="auto"/>
      </w:pPr>
      <w:r>
        <w:rPr>
          <w:rFonts w:ascii="宋体" w:hAnsi="宋体" w:eastAsia="宋体" w:cs="宋体"/>
          <w:color w:val="000"/>
          <w:sz w:val="28"/>
          <w:szCs w:val="28"/>
        </w:rPr>
        <w:t xml:space="preserve">4、参与审查干部评优选先。</w:t>
      </w:r>
    </w:p>
    <w:p>
      <w:pPr>
        <w:ind w:left="0" w:right="0" w:firstLine="560"/>
        <w:spacing w:before="450" w:after="450" w:line="312" w:lineRule="auto"/>
      </w:pPr>
      <w:r>
        <w:rPr>
          <w:rFonts w:ascii="宋体" w:hAnsi="宋体" w:eastAsia="宋体" w:cs="宋体"/>
          <w:color w:val="000"/>
          <w:sz w:val="28"/>
          <w:szCs w:val="28"/>
        </w:rPr>
        <w:t xml:space="preserve">5、广泛宣传、公开公示各项优惠政策。</w:t>
      </w:r>
    </w:p>
    <w:p>
      <w:pPr>
        <w:ind w:left="0" w:right="0" w:firstLine="560"/>
        <w:spacing w:before="450" w:after="450" w:line="312" w:lineRule="auto"/>
      </w:pPr>
      <w:r>
        <w:rPr>
          <w:rFonts w:ascii="宋体" w:hAnsi="宋体" w:eastAsia="宋体" w:cs="宋体"/>
          <w:color w:val="000"/>
          <w:sz w:val="28"/>
          <w:szCs w:val="28"/>
        </w:rPr>
        <w:t xml:space="preserve">6、全面兑现奖励扶助、困难救助、幸福工程、成才工程等优惠政策，落实整村推进、引水、厕改，农村五保等政策、代交养老保险、合作医疗等资金。</w:t>
      </w:r>
    </w:p>
    <w:p>
      <w:pPr>
        <w:ind w:left="0" w:right="0" w:firstLine="560"/>
        <w:spacing w:before="450" w:after="450" w:line="312" w:lineRule="auto"/>
      </w:pPr>
      <w:r>
        <w:rPr>
          <w:rFonts w:ascii="宋体" w:hAnsi="宋体" w:eastAsia="宋体" w:cs="宋体"/>
          <w:color w:val="000"/>
          <w:sz w:val="28"/>
          <w:szCs w:val="28"/>
        </w:rPr>
        <w:t xml:space="preserve">五、优质服务更加切心。</w:t>
      </w:r>
    </w:p>
    <w:p>
      <w:pPr>
        <w:ind w:left="0" w:right="0" w:firstLine="560"/>
        <w:spacing w:before="450" w:after="450" w:line="312" w:lineRule="auto"/>
      </w:pPr>
      <w:r>
        <w:rPr>
          <w:rFonts w:ascii="宋体" w:hAnsi="宋体" w:eastAsia="宋体" w:cs="宋体"/>
          <w:color w:val="000"/>
          <w:sz w:val="28"/>
          <w:szCs w:val="28"/>
        </w:rPr>
        <w:t xml:space="preserve">1、规范了服务阵地。</w:t>
      </w:r>
    </w:p>
    <w:p>
      <w:pPr>
        <w:ind w:left="0" w:right="0" w:firstLine="560"/>
        <w:spacing w:before="450" w:after="450" w:line="312" w:lineRule="auto"/>
      </w:pPr>
      <w:r>
        <w:rPr>
          <w:rFonts w:ascii="宋体" w:hAnsi="宋体" w:eastAsia="宋体" w:cs="宋体"/>
          <w:color w:val="000"/>
          <w:sz w:val="28"/>
          <w:szCs w:val="28"/>
        </w:rPr>
        <w:t xml:space="preserve">2、配强了服务班子。3提高了服务水平。</w:t>
      </w:r>
    </w:p>
    <w:p>
      <w:pPr>
        <w:ind w:left="0" w:right="0" w:firstLine="560"/>
        <w:spacing w:before="450" w:after="450" w:line="312" w:lineRule="auto"/>
      </w:pPr>
      <w:r>
        <w:rPr>
          <w:rFonts w:ascii="宋体" w:hAnsi="宋体" w:eastAsia="宋体" w:cs="宋体"/>
          <w:color w:val="000"/>
          <w:sz w:val="28"/>
          <w:szCs w:val="28"/>
        </w:rPr>
        <w:t xml:space="preserve">4、规范了服务档案。</w:t>
      </w:r>
    </w:p>
    <w:p>
      <w:pPr>
        <w:ind w:left="0" w:right="0" w:firstLine="560"/>
        <w:spacing w:before="450" w:after="450" w:line="312" w:lineRule="auto"/>
      </w:pPr>
      <w:r>
        <w:rPr>
          <w:rFonts w:ascii="宋体" w:hAnsi="宋体" w:eastAsia="宋体" w:cs="宋体"/>
          <w:color w:val="000"/>
          <w:sz w:val="28"/>
          <w:szCs w:val="28"/>
        </w:rPr>
        <w:t xml:space="preserve">六、协会工作更加具体，协会活动更加突出。</w:t>
      </w:r>
    </w:p>
    <w:p>
      <w:pPr>
        <w:ind w:left="0" w:right="0" w:firstLine="560"/>
        <w:spacing w:before="450" w:after="450" w:line="312" w:lineRule="auto"/>
      </w:pPr>
      <w:r>
        <w:rPr>
          <w:rFonts w:ascii="宋体" w:hAnsi="宋体" w:eastAsia="宋体" w:cs="宋体"/>
          <w:color w:val="000"/>
          <w:sz w:val="28"/>
          <w:szCs w:val="28"/>
        </w:rPr>
        <w:t xml:space="preserve">1、开展诚信计生、推进了群众自治工作，2、创建了幸福家庭。</w:t>
      </w:r>
    </w:p>
    <w:p>
      <w:pPr>
        <w:ind w:left="0" w:right="0" w:firstLine="560"/>
        <w:spacing w:before="450" w:after="450" w:line="312" w:lineRule="auto"/>
      </w:pPr>
      <w:r>
        <w:rPr>
          <w:rFonts w:ascii="宋体" w:hAnsi="宋体" w:eastAsia="宋体" w:cs="宋体"/>
          <w:color w:val="000"/>
          <w:sz w:val="28"/>
          <w:szCs w:val="28"/>
        </w:rPr>
        <w:t xml:space="preserve">3、经常性工作为主。</w:t>
      </w:r>
    </w:p>
    <w:p>
      <w:pPr>
        <w:ind w:left="0" w:right="0" w:firstLine="560"/>
        <w:spacing w:before="450" w:after="450" w:line="312" w:lineRule="auto"/>
      </w:pPr>
      <w:r>
        <w:rPr>
          <w:rFonts w:ascii="宋体" w:hAnsi="宋体" w:eastAsia="宋体" w:cs="宋体"/>
          <w:color w:val="000"/>
          <w:sz w:val="28"/>
          <w:szCs w:val="28"/>
        </w:rPr>
        <w:t xml:space="preserve">4、活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2025-04-30T20:53:06+08:00</dcterms:created>
  <dcterms:modified xsi:type="dcterms:W3CDTF">2025-04-30T20:53:06+08:00</dcterms:modified>
</cp:coreProperties>
</file>

<file path=docProps/custom.xml><?xml version="1.0" encoding="utf-8"?>
<Properties xmlns="http://schemas.openxmlformats.org/officeDocument/2006/custom-properties" xmlns:vt="http://schemas.openxmlformats.org/officeDocument/2006/docPropsVTypes"/>
</file>