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小学英语校本研修心得</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第一篇：小学英语校本研修心得小学英语校本研修心得教师：景亚蓉 校本研修是以学校所存在的突出问题和学校发展的实际需要为选题范围，以学校教师作为研究的主体，通过一定的研究程序得出研究成果，并且将研究成果直接用于学校实际状况，并改善校本研修活动...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第一篇：小学英语校本研修心得</w:t>
      </w:r>
    </w:p>
    <w:p>
      <w:pPr>
        <w:ind w:left="0" w:right="0" w:firstLine="560"/>
        <w:spacing w:before="450" w:after="450" w:line="312" w:lineRule="auto"/>
      </w:pPr>
      <w:r>
        <w:rPr>
          <w:rFonts w:ascii="宋体" w:hAnsi="宋体" w:eastAsia="宋体" w:cs="宋体"/>
          <w:color w:val="000"/>
          <w:sz w:val="28"/>
          <w:szCs w:val="28"/>
        </w:rPr>
        <w:t xml:space="preserve">小学英语校本研修心得</w:t>
      </w:r>
    </w:p>
    <w:p>
      <w:pPr>
        <w:ind w:left="0" w:right="0" w:firstLine="560"/>
        <w:spacing w:before="450" w:after="450" w:line="312" w:lineRule="auto"/>
      </w:pPr>
      <w:r>
        <w:rPr>
          <w:rFonts w:ascii="宋体" w:hAnsi="宋体" w:eastAsia="宋体" w:cs="宋体"/>
          <w:color w:val="000"/>
          <w:sz w:val="28"/>
          <w:szCs w:val="28"/>
        </w:rPr>
        <w:t xml:space="preserve">教师：景亚蓉 校本研修是以学校所存在的突出问题和学校发展的实际需要为选题范围，以学校教师作为研究的主体，通过一定的研究程序得出研究成果，并且将研究成果直接用于学校实际状况，并改善校本研修活动总结研究活动。校本研修是促进教师的专业发展和学校发展，保证课程改革向纵深发展的新的推进策略。校本研修的目的是让教师成为教学，研究和进修的真正主人。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一、业务素质方面</w:t>
      </w:r>
    </w:p>
    <w:p>
      <w:pPr>
        <w:ind w:left="0" w:right="0" w:firstLine="560"/>
        <w:spacing w:before="450" w:after="450" w:line="312" w:lineRule="auto"/>
      </w:pPr>
      <w:r>
        <w:rPr>
          <w:rFonts w:ascii="宋体" w:hAnsi="宋体" w:eastAsia="宋体" w:cs="宋体"/>
          <w:color w:val="000"/>
          <w:sz w:val="28"/>
          <w:szCs w:val="28"/>
        </w:rPr>
        <w:t xml:space="preserve">1、丰富了远程教育专业的知识，能熟练的运用各种教学资源进行电子备课。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2、丰富了教研方面的知识，具有一定的理论水平和实践能力。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3、运用多种形式，提高了课堂教学效果。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4、更好的指导学生进行说英语，用英语，使运用英语的能力有了一些提高。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自主学习，学以致用，学用结合，形成学习与反思的习惯，增强研究意识，分析和解决自己在教学中遇到的实际问题，克服被动性、盲目性;把日常工作与教学融为一体，以新课程为导向，灵活运用案例分析、行动研究、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英语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三、这次的远程教育也为教师提供了合适的培训管理模式调动了教师的学习积极性。</w:t>
      </w:r>
    </w:p>
    <w:p>
      <w:pPr>
        <w:ind w:left="0" w:right="0" w:firstLine="560"/>
        <w:spacing w:before="450" w:after="450" w:line="312" w:lineRule="auto"/>
      </w:pPr>
      <w:r>
        <w:rPr>
          <w:rFonts w:ascii="宋体" w:hAnsi="宋体" w:eastAsia="宋体" w:cs="宋体"/>
          <w:color w:val="000"/>
          <w:sz w:val="28"/>
          <w:szCs w:val="28"/>
        </w:rPr>
        <w:t xml:space="preserve">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上课形式多样，备课充分，能调动学生的积极性，上课效果就好。但同时又要有驾驭课堂的能力，因为学生在课堂上的一举一动都会直接影响课堂教学。因此上课一定要设法令学生投入，不让其分心，不要把自己限制在七尺讲台上，在课堂上不要把矛盾激化，碰到突发事件时，一定要理智，要化干戈为玉帛，要保护自己，也不要伤害学生。多一些关爱和鼓励，可能会改变他的一生,每位老师都协助班主任做好学生的思想工作，这是促进学生和谐发展的有力保障。</w:t>
      </w:r>
    </w:p>
    <w:p>
      <w:pPr>
        <w:ind w:left="0" w:right="0" w:firstLine="560"/>
        <w:spacing w:before="450" w:after="450" w:line="312" w:lineRule="auto"/>
      </w:pPr>
      <w:r>
        <w:rPr>
          <w:rFonts w:ascii="宋体" w:hAnsi="宋体" w:eastAsia="宋体" w:cs="宋体"/>
          <w:color w:val="000"/>
          <w:sz w:val="28"/>
          <w:szCs w:val="28"/>
        </w:rPr>
        <w:t xml:space="preserve">最后振兴民族的希望在教育，振兴教育的希望在教师。教学改革的推进，教学质量的提高，关键是教师。</w:t>
      </w:r>
    </w:p>
    <w:p>
      <w:pPr>
        <w:ind w:left="0" w:right="0" w:firstLine="560"/>
        <w:spacing w:before="450" w:after="450" w:line="312" w:lineRule="auto"/>
      </w:pPr>
      <w:r>
        <w:rPr>
          <w:rFonts w:ascii="宋体" w:hAnsi="宋体" w:eastAsia="宋体" w:cs="宋体"/>
          <w:color w:val="000"/>
          <w:sz w:val="28"/>
          <w:szCs w:val="28"/>
        </w:rPr>
        <w:t xml:space="preserve">原隆小学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第二篇：小学英语个人校本研修</w:t>
      </w:r>
    </w:p>
    <w:p>
      <w:pPr>
        <w:ind w:left="0" w:right="0" w:firstLine="560"/>
        <w:spacing w:before="450" w:after="450" w:line="312" w:lineRule="auto"/>
      </w:pPr>
      <w:r>
        <w:rPr>
          <w:rFonts w:ascii="宋体" w:hAnsi="宋体" w:eastAsia="宋体" w:cs="宋体"/>
          <w:color w:val="000"/>
          <w:sz w:val="28"/>
          <w:szCs w:val="28"/>
        </w:rPr>
        <w:t xml:space="preserve">小学英语个人校本研修</w:t>
      </w:r>
    </w:p>
    <w:p>
      <w:pPr>
        <w:ind w:left="0" w:right="0" w:firstLine="560"/>
        <w:spacing w:before="450" w:after="450" w:line="312" w:lineRule="auto"/>
      </w:pPr>
      <w:r>
        <w:rPr>
          <w:rFonts w:ascii="宋体" w:hAnsi="宋体" w:eastAsia="宋体" w:cs="宋体"/>
          <w:color w:val="000"/>
          <w:sz w:val="28"/>
          <w:szCs w:val="28"/>
        </w:rPr>
        <w:t xml:space="preserve">随着社会的不断发展，英语越来越受重视，孩子从小学就开始学英语，而在小学英语教学中，词汇教学是必不可少的一个重要环节。词汇是语言的基本材料，是语言的三大要素（语音、词汇、语法）之一。无论从学校的英语教学，还是从生活实际的需要看，谁掌握的词汇越多，谁运用英语的能力也就强，反过来促使人们更多更快地学会更丰富的词汇。</w:t>
      </w:r>
    </w:p>
    <w:p>
      <w:pPr>
        <w:ind w:left="0" w:right="0" w:firstLine="560"/>
        <w:spacing w:before="450" w:after="450" w:line="312" w:lineRule="auto"/>
      </w:pPr>
      <w:r>
        <w:rPr>
          <w:rFonts w:ascii="宋体" w:hAnsi="宋体" w:eastAsia="宋体" w:cs="宋体"/>
          <w:color w:val="000"/>
          <w:sz w:val="28"/>
          <w:szCs w:val="28"/>
        </w:rPr>
        <w:t xml:space="preserve">而学习英语最常遇到的问题，便是词汇不足和学习词汇时的痛苦。对于初学英语的小学生更是如此。刚学英语，许多小学生就出现了今天学的东西明天就忘了的现象，进入五、六年级英语的深入学习，学生碰到的单词越来越多，需要记忆拼写的东西也越多，不少学生感到记忆起来困难，掌握其合法就更困难，以致出现“掉队”现象。绝大部分学生完成小学六年的英语学习，脑袋中也装满了单词和短语，可惜不会灵活运用，无法说出一个完整的句子，学到的仍然是“哑巴英语”。如何帮助学生在单位时间内最高效率地牢牢记住所学的词汇，只有解决了效率的问题，才能既减轻学生的负担，又提高教学质量，我们要向时间要效率，而不是用时间补效率，这是我们英语教师要致力研究的课题。因此，结合本校实际，我们本学期的校本研修主题是“小学英语词汇教学研究”。</w:t>
      </w:r>
    </w:p>
    <w:p>
      <w:pPr>
        <w:ind w:left="0" w:right="0" w:firstLine="560"/>
        <w:spacing w:before="450" w:after="450" w:line="312" w:lineRule="auto"/>
      </w:pPr>
      <w:r>
        <w:rPr>
          <w:rFonts w:ascii="宋体" w:hAnsi="宋体" w:eastAsia="宋体" w:cs="宋体"/>
          <w:color w:val="000"/>
          <w:sz w:val="28"/>
          <w:szCs w:val="28"/>
        </w:rPr>
        <w:t xml:space="preserve">一、发现与分析问题</w:t>
      </w:r>
    </w:p>
    <w:p>
      <w:pPr>
        <w:ind w:left="0" w:right="0" w:firstLine="560"/>
        <w:spacing w:before="450" w:after="450" w:line="312" w:lineRule="auto"/>
      </w:pPr>
      <w:r>
        <w:rPr>
          <w:rFonts w:ascii="宋体" w:hAnsi="宋体" w:eastAsia="宋体" w:cs="宋体"/>
          <w:color w:val="000"/>
          <w:sz w:val="28"/>
          <w:szCs w:val="28"/>
        </w:rPr>
        <w:t xml:space="preserve">1、每位英语教师总结一下自己在进行英语词汇教学时发现了哪些问题；</w:t>
      </w:r>
    </w:p>
    <w:p>
      <w:pPr>
        <w:ind w:left="0" w:right="0" w:firstLine="560"/>
        <w:spacing w:before="450" w:after="450" w:line="312" w:lineRule="auto"/>
      </w:pPr>
      <w:r>
        <w:rPr>
          <w:rFonts w:ascii="宋体" w:hAnsi="宋体" w:eastAsia="宋体" w:cs="宋体"/>
          <w:color w:val="000"/>
          <w:sz w:val="28"/>
          <w:szCs w:val="28"/>
        </w:rPr>
        <w:t xml:space="preserve">2、以年级备课组为单位，归纳分析本年级英语组在利用进行英语词汇教学时出现了哪些问题；</w:t>
      </w:r>
    </w:p>
    <w:p>
      <w:pPr>
        <w:ind w:left="0" w:right="0" w:firstLine="560"/>
        <w:spacing w:before="450" w:after="450" w:line="312" w:lineRule="auto"/>
      </w:pPr>
      <w:r>
        <w:rPr>
          <w:rFonts w:ascii="宋体" w:hAnsi="宋体" w:eastAsia="宋体" w:cs="宋体"/>
          <w:color w:val="000"/>
          <w:sz w:val="28"/>
          <w:szCs w:val="28"/>
        </w:rPr>
        <w:t xml:space="preserve">3、以英语教研组为单位，汇总我们在小学英语词汇教学中产生的较为普遍的问题，加以分析。</w:t>
      </w:r>
    </w:p>
    <w:p>
      <w:pPr>
        <w:ind w:left="0" w:right="0" w:firstLine="560"/>
        <w:spacing w:before="450" w:after="450" w:line="312" w:lineRule="auto"/>
      </w:pPr>
      <w:r>
        <w:rPr>
          <w:rFonts w:ascii="宋体" w:hAnsi="宋体" w:eastAsia="宋体" w:cs="宋体"/>
          <w:color w:val="000"/>
          <w:sz w:val="28"/>
          <w:szCs w:val="28"/>
        </w:rPr>
        <w:t xml:space="preserve">二、研修原则</w:t>
      </w:r>
    </w:p>
    <w:p>
      <w:pPr>
        <w:ind w:left="0" w:right="0" w:firstLine="560"/>
        <w:spacing w:before="450" w:after="450" w:line="312" w:lineRule="auto"/>
      </w:pPr>
      <w:r>
        <w:rPr>
          <w:rFonts w:ascii="宋体" w:hAnsi="宋体" w:eastAsia="宋体" w:cs="宋体"/>
          <w:color w:val="000"/>
          <w:sz w:val="28"/>
          <w:szCs w:val="28"/>
        </w:rPr>
        <w:t xml:space="preserve">（一）自主性原则：以学生为主体，让每个学生自主参与词汇的认知、感受过程，教师给予恰当的启发和指导。</w:t>
      </w:r>
    </w:p>
    <w:p>
      <w:pPr>
        <w:ind w:left="0" w:right="0" w:firstLine="560"/>
        <w:spacing w:before="450" w:after="450" w:line="312" w:lineRule="auto"/>
      </w:pPr>
      <w:r>
        <w:rPr>
          <w:rFonts w:ascii="宋体" w:hAnsi="宋体" w:eastAsia="宋体" w:cs="宋体"/>
          <w:color w:val="000"/>
          <w:sz w:val="28"/>
          <w:szCs w:val="28"/>
        </w:rPr>
        <w:t xml:space="preserve">（二）实践性原则：根据中段学生的认识规律和年龄特点，让他们在活动中多动手、多动脑思考，多动口表达，在实践的基础上理解，开发学生的学习潜能。</w:t>
      </w:r>
    </w:p>
    <w:p>
      <w:pPr>
        <w:ind w:left="0" w:right="0" w:firstLine="560"/>
        <w:spacing w:before="450" w:after="450" w:line="312" w:lineRule="auto"/>
      </w:pPr>
      <w:r>
        <w:rPr>
          <w:rFonts w:ascii="宋体" w:hAnsi="宋体" w:eastAsia="宋体" w:cs="宋体"/>
          <w:color w:val="000"/>
          <w:sz w:val="28"/>
          <w:szCs w:val="28"/>
        </w:rPr>
        <w:t xml:space="preserve">（三）趣味性原则：以激发学生的学习、钻研的兴趣为着眼点，使学生喜欢词汇的积累学习，乐意参与，达到寓教于乐目的。</w:t>
      </w:r>
    </w:p>
    <w:p>
      <w:pPr>
        <w:ind w:left="0" w:right="0" w:firstLine="560"/>
        <w:spacing w:before="450" w:after="450" w:line="312" w:lineRule="auto"/>
      </w:pPr>
      <w:r>
        <w:rPr>
          <w:rFonts w:ascii="宋体" w:hAnsi="宋体" w:eastAsia="宋体" w:cs="宋体"/>
          <w:color w:val="000"/>
          <w:sz w:val="28"/>
          <w:szCs w:val="28"/>
        </w:rPr>
        <w:t xml:space="preserve">（四）异步性原则：允许学生在起步上不同，效果有异，在发展上不受限制，做到有浅入深，因材施教，个别指导。</w:t>
      </w:r>
    </w:p>
    <w:p>
      <w:pPr>
        <w:ind w:left="0" w:right="0" w:firstLine="560"/>
        <w:spacing w:before="450" w:after="450" w:line="312" w:lineRule="auto"/>
      </w:pPr>
      <w:r>
        <w:rPr>
          <w:rFonts w:ascii="宋体" w:hAnsi="宋体" w:eastAsia="宋体" w:cs="宋体"/>
          <w:color w:val="000"/>
          <w:sz w:val="28"/>
          <w:szCs w:val="28"/>
        </w:rPr>
        <w:t xml:space="preserve">（五）思考性原则：要让学生在学习的过程中以典型的作品为对象，学会一些基本的分析方法，掌握基本的认识规律。教师在选择内容的时候需要在趣味性中兼顾启发性，使学生在学习后有再思考的余地。</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（一）、探究有效的教学方法和科学的记忆策略。</w:t>
      </w:r>
    </w:p>
    <w:p>
      <w:pPr>
        <w:ind w:left="0" w:right="0" w:firstLine="560"/>
        <w:spacing w:before="450" w:after="450" w:line="312" w:lineRule="auto"/>
      </w:pPr>
      <w:r>
        <w:rPr>
          <w:rFonts w:ascii="宋体" w:hAnsi="宋体" w:eastAsia="宋体" w:cs="宋体"/>
          <w:color w:val="000"/>
          <w:sz w:val="28"/>
          <w:szCs w:val="28"/>
        </w:rPr>
        <w:t xml:space="preserve">词汇教学是由教师的“教”和学生的“学”两个部分组成的。教师作为教学活动的主导，时时要以学生为主体，不仅要在课堂上引导学生高效率地开展词汇学习，课上和课下还要设计多种形式的操练活动和记忆活动帮助学生有效地掌握并运用这些词汇，从而帮助他们提高语言学习水平，养成良好的词汇学习习惯。</w:t>
      </w:r>
    </w:p>
    <w:p>
      <w:pPr>
        <w:ind w:left="0" w:right="0" w:firstLine="560"/>
        <w:spacing w:before="450" w:after="450" w:line="312" w:lineRule="auto"/>
      </w:pPr>
      <w:r>
        <w:rPr>
          <w:rFonts w:ascii="宋体" w:hAnsi="宋体" w:eastAsia="宋体" w:cs="宋体"/>
          <w:color w:val="000"/>
          <w:sz w:val="28"/>
          <w:szCs w:val="28"/>
        </w:rPr>
        <w:t xml:space="preserve">立足语言技能和文化意识等语言知识的积累，关注学生语言运用能力的发展过程及学习效果，把学生的终身学习和发展作为战略目标，从而最终培养出综合语言运用能力和终身学习能力的人才。同时，英语教师要熟练地掌握一定的语音、词汇和语法知识，要有过硬的听说读写能力，还应具备教育学、心理学和教学法等多方面的知识。</w:t>
      </w:r>
    </w:p>
    <w:p>
      <w:pPr>
        <w:ind w:left="0" w:right="0" w:firstLine="560"/>
        <w:spacing w:before="450" w:after="450" w:line="312" w:lineRule="auto"/>
      </w:pPr>
      <w:r>
        <w:rPr>
          <w:rFonts w:ascii="宋体" w:hAnsi="宋体" w:eastAsia="宋体" w:cs="宋体"/>
          <w:color w:val="000"/>
          <w:sz w:val="28"/>
          <w:szCs w:val="28"/>
        </w:rPr>
        <w:t xml:space="preserve">（二）、根据儿童自身需要，激发浓厚的学习兴趣。</w:t>
      </w:r>
    </w:p>
    <w:p>
      <w:pPr>
        <w:ind w:left="0" w:right="0" w:firstLine="560"/>
        <w:spacing w:before="450" w:after="450" w:line="312" w:lineRule="auto"/>
      </w:pPr>
      <w:r>
        <w:rPr>
          <w:rFonts w:ascii="宋体" w:hAnsi="宋体" w:eastAsia="宋体" w:cs="宋体"/>
          <w:color w:val="000"/>
          <w:sz w:val="28"/>
          <w:szCs w:val="28"/>
        </w:rPr>
        <w:t xml:space="preserve">根据需要理论，儿童的心理需要主要由兴趣、成功、审美、创造性四要素构成。其中，兴趣是影响学习自觉性和积极性的最直接因素。因此在教学单词时，要从教学实际出发，注意学生的情感因素，运用学生乐于接受的教学形式，营造轻松愉快的学习气氛，激发学生的学习兴趣，满足他们积极学习的心理需要。并提供科学的记忆方法，利用过程性评价和终结性评价让学生体验记词的成功。</w:t>
      </w:r>
    </w:p>
    <w:p>
      <w:pPr>
        <w:ind w:left="0" w:right="0" w:firstLine="560"/>
        <w:spacing w:before="450" w:after="450" w:line="312" w:lineRule="auto"/>
      </w:pPr>
      <w:r>
        <w:rPr>
          <w:rFonts w:ascii="宋体" w:hAnsi="宋体" w:eastAsia="宋体" w:cs="宋体"/>
          <w:color w:val="000"/>
          <w:sz w:val="28"/>
          <w:szCs w:val="28"/>
        </w:rPr>
        <w:t xml:space="preserve">（三）、通过科学系统的教学方法，帮助学生轻松学习词汇。</w:t>
      </w:r>
    </w:p>
    <w:p>
      <w:pPr>
        <w:ind w:left="0" w:right="0" w:firstLine="560"/>
        <w:spacing w:before="450" w:after="450" w:line="312" w:lineRule="auto"/>
      </w:pPr>
      <w:r>
        <w:rPr>
          <w:rFonts w:ascii="宋体" w:hAnsi="宋体" w:eastAsia="宋体" w:cs="宋体"/>
          <w:color w:val="000"/>
          <w:sz w:val="28"/>
          <w:szCs w:val="28"/>
        </w:rPr>
        <w:t xml:space="preserve">三、研修方法：实验法、观察法、内省法、调查法、案例总结法。</w:t>
      </w:r>
    </w:p>
    <w:p>
      <w:pPr>
        <w:ind w:left="0" w:right="0" w:firstLine="560"/>
        <w:spacing w:before="450" w:after="450" w:line="312" w:lineRule="auto"/>
      </w:pPr>
      <w:r>
        <w:rPr>
          <w:rFonts w:ascii="宋体" w:hAnsi="宋体" w:eastAsia="宋体" w:cs="宋体"/>
          <w:color w:val="000"/>
          <w:sz w:val="28"/>
          <w:szCs w:val="28"/>
        </w:rPr>
        <w:t xml:space="preserve">四、预期价值：课题组抓住词汇教学的环节，运用多种教学手段，吸引学生，激活学生的兴趣，让学生在快乐的心境中，积极主动地学习新知识。以学生的活动为载体，活化教材，以动激思。让学生在课堂上充分地动起来，把静态的词、句、文变成学生的活动，激活语言习得机制，在教学中努力做到“活”：把词语活化为话语；把教材内容活化为实际生活，活化为交际，促使学生在活动中去思考；通过设置悬念，激发学生去质疑；通过类比，让学生发现知识的规律；通过拓展、运用，培养学生运用语言的能力，开发学生的潜能；通过多维的英语空间，培养学生的综合能力。</w:t>
      </w:r>
    </w:p>
    <w:p>
      <w:pPr>
        <w:ind w:left="0" w:right="0" w:firstLine="560"/>
        <w:spacing w:before="450" w:after="450" w:line="312" w:lineRule="auto"/>
      </w:pPr>
      <w:r>
        <w:rPr>
          <w:rFonts w:ascii="宋体" w:hAnsi="宋体" w:eastAsia="宋体" w:cs="宋体"/>
          <w:color w:val="000"/>
          <w:sz w:val="28"/>
          <w:szCs w:val="28"/>
        </w:rPr>
        <w:t xml:space="preserve">五、研究时间安排</w:t>
      </w:r>
    </w:p>
    <w:p>
      <w:pPr>
        <w:ind w:left="0" w:right="0" w:firstLine="560"/>
        <w:spacing w:before="450" w:after="450" w:line="312" w:lineRule="auto"/>
      </w:pPr>
      <w:r>
        <w:rPr>
          <w:rFonts w:ascii="宋体" w:hAnsi="宋体" w:eastAsia="宋体" w:cs="宋体"/>
          <w:color w:val="000"/>
          <w:sz w:val="28"/>
          <w:szCs w:val="28"/>
        </w:rPr>
        <w:t xml:space="preserve">1．前期准备阶段：2024年9月。组建学校研究小组，制订实验方案，做好人员分工，物资准备等工作。组织课题组成成员学习讨论，统一认识，认真学习相关知识，积极进入角色。组织专家论证、修改、完善方案。积极，稳妥做好研究前的准备工作。组织教师学习“新课标”精神，研读有关英语词汇教学的材料，并撰写好学习心得。</w:t>
      </w:r>
    </w:p>
    <w:p>
      <w:pPr>
        <w:ind w:left="0" w:right="0" w:firstLine="560"/>
        <w:spacing w:before="450" w:after="450" w:line="312" w:lineRule="auto"/>
      </w:pPr>
      <w:r>
        <w:rPr>
          <w:rFonts w:ascii="宋体" w:hAnsi="宋体" w:eastAsia="宋体" w:cs="宋体"/>
          <w:color w:val="000"/>
          <w:sz w:val="28"/>
          <w:szCs w:val="28"/>
        </w:rPr>
        <w:t xml:space="preserve">2．中期实施阶段：2024年10月至11月。启动研究，在专家指导下，制订阶段目标，有计划有步骤实施。实施过程中注重课题研究的动态管理，在基本保持大计划不变的思想指导下，在实践中要根据实际情况大胆、及时修正局部研究方法、方式和方向，一切以有利于研究工作为依据，做到不拘一格，服从大局。同时定期交流，形成初步研究结论。教师撰写好教学反思，做好有关词汇教学的调查研究，做好小学英语词汇教学集体备课工作，开展“一人一课”活动，做好研修工作。3．后期总结阶段：2024年12月至2024年1月。以课题研究目标为依据，撰写有关小学英语词汇教学的教学论文和教学案例，并总结整个活动。</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第三篇：校本研修心得（定稿）</w:t>
      </w:r>
    </w:p>
    <w:p>
      <w:pPr>
        <w:ind w:left="0" w:right="0" w:firstLine="560"/>
        <w:spacing w:before="450" w:after="450" w:line="312" w:lineRule="auto"/>
      </w:pPr>
      <w:r>
        <w:rPr>
          <w:rFonts w:ascii="宋体" w:hAnsi="宋体" w:eastAsia="宋体" w:cs="宋体"/>
          <w:color w:val="000"/>
          <w:sz w:val="28"/>
          <w:szCs w:val="28"/>
        </w:rPr>
        <w:t xml:space="preserve">2024年新教师岗前培训研修心得</w:t>
      </w:r>
    </w:p>
    <w:p>
      <w:pPr>
        <w:ind w:left="0" w:right="0" w:firstLine="560"/>
        <w:spacing w:before="450" w:after="450" w:line="312" w:lineRule="auto"/>
      </w:pPr>
      <w:r>
        <w:rPr>
          <w:rFonts w:ascii="宋体" w:hAnsi="宋体" w:eastAsia="宋体" w:cs="宋体"/>
          <w:color w:val="000"/>
          <w:sz w:val="28"/>
          <w:szCs w:val="28"/>
        </w:rPr>
        <w:t xml:space="preserve">郑东新区龙翔小学朱超楠</w:t>
      </w:r>
    </w:p>
    <w:p>
      <w:pPr>
        <w:ind w:left="0" w:right="0" w:firstLine="560"/>
        <w:spacing w:before="450" w:after="450" w:line="312" w:lineRule="auto"/>
      </w:pPr>
      <w:r>
        <w:rPr>
          <w:rFonts w:ascii="宋体" w:hAnsi="宋体" w:eastAsia="宋体" w:cs="宋体"/>
          <w:color w:val="000"/>
          <w:sz w:val="28"/>
          <w:szCs w:val="28"/>
        </w:rPr>
        <w:t xml:space="preserve">非常荣幸参加郑东新区新教师培训，通过此次培训我对数学核心素养、数学教学有了更进一步的了解认识。反思以往的教学工作，我清醒的认识自己在数学教学上是幼稚且不成熟的，工作中还有很多不足，但通过这些日子的学习，我坚信在以后的工作学习中一定能取得更大的进步。</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此次学习我对数学教学理念有了新的认识，数学核心素养是学生在接受相应学段的教育过程中，逐步形成的适应个人终身发展和社会发展需要的数学思维品质与关键能力。包括数学课程标准中提到的数学抽象、逻辑推理、数学建模、直观想象、数学运算、数据分析等。数学核心素养不是独立于知识、技能、思想、经验值外的“神秘”概念，它们综合体现了对数学知识理解、对数学技能方法的掌握、对数学思想的感悟、对数学活动经验的积累。数学核心素养不能离开数学的学习、应用、创新，它们综合体现在“用数学眼光观察世界，用数学思维分析世界，用数学语言表达世界”的过程中，综合体现在“发现与提出问题、分析与解决问题”的过程中。</w:t>
      </w:r>
    </w:p>
    <w:p>
      <w:pPr>
        <w:ind w:left="0" w:right="0" w:firstLine="560"/>
        <w:spacing w:before="450" w:after="450" w:line="312" w:lineRule="auto"/>
      </w:pPr>
      <w:r>
        <w:rPr>
          <w:rFonts w:ascii="宋体" w:hAnsi="宋体" w:eastAsia="宋体" w:cs="宋体"/>
          <w:color w:val="000"/>
          <w:sz w:val="28"/>
          <w:szCs w:val="28"/>
        </w:rPr>
        <w:t xml:space="preserve">我正是缺少了这样的一些理论基础，使得在实际教学中缺乏高度和深度。经过这次我认识到每一位教师都应积极参与到课程改革中去，不做旁观者，做一个课改的积极实施者，也让我更加深刻地体会到学习的重要性，只有不断的学习，才能有不断的提升。</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第四篇：校本研修心得</w:t>
      </w:r>
    </w:p>
    <w:p>
      <w:pPr>
        <w:ind w:left="0" w:right="0" w:firstLine="560"/>
        <w:spacing w:before="450" w:after="450" w:line="312" w:lineRule="auto"/>
      </w:pPr>
      <w:r>
        <w:rPr>
          <w:rFonts w:ascii="宋体" w:hAnsi="宋体" w:eastAsia="宋体" w:cs="宋体"/>
          <w:color w:val="000"/>
          <w:sz w:val="28"/>
          <w:szCs w:val="28"/>
        </w:rPr>
        <w:t xml:space="preserve">校本研修心得体会</w:t>
      </w:r>
    </w:p>
    <w:p>
      <w:pPr>
        <w:ind w:left="0" w:right="0" w:firstLine="560"/>
        <w:spacing w:before="450" w:after="450" w:line="312" w:lineRule="auto"/>
      </w:pPr>
      <w:r>
        <w:rPr>
          <w:rFonts w:ascii="宋体" w:hAnsi="宋体" w:eastAsia="宋体" w:cs="宋体"/>
          <w:color w:val="000"/>
          <w:sz w:val="28"/>
          <w:szCs w:val="28"/>
        </w:rPr>
        <w:t xml:space="preserve">——王卉卉</w:t>
      </w:r>
    </w:p>
    <w:p>
      <w:pPr>
        <w:ind w:left="0" w:right="0" w:firstLine="560"/>
        <w:spacing w:before="450" w:after="450" w:line="312" w:lineRule="auto"/>
      </w:pPr>
      <w:r>
        <w:rPr>
          <w:rFonts w:ascii="宋体" w:hAnsi="宋体" w:eastAsia="宋体" w:cs="宋体"/>
          <w:color w:val="000"/>
          <w:sz w:val="28"/>
          <w:szCs w:val="28"/>
        </w:rPr>
        <w:t xml:space="preserve">科技进步，网络发展，教育也要紧跟时代步伐，与时俱进，与学生的生活条件保持一致；终身学习是今天教育所必须要坚持的理念，只有终身学习才能更新知识，才能让科技为教育服务。</w:t>
      </w:r>
    </w:p>
    <w:p>
      <w:pPr>
        <w:ind w:left="0" w:right="0" w:firstLine="560"/>
        <w:spacing w:before="450" w:after="450" w:line="312" w:lineRule="auto"/>
      </w:pPr>
      <w:r>
        <w:rPr>
          <w:rFonts w:ascii="宋体" w:hAnsi="宋体" w:eastAsia="宋体" w:cs="宋体"/>
          <w:color w:val="000"/>
          <w:sz w:val="28"/>
          <w:szCs w:val="28"/>
        </w:rPr>
        <w:t xml:space="preserve">本次培训，主要是提升教师的信息技术应用能力，可以让我们在职教师科技能力得到提升，提高我们的教学质量和教学效果。另外，此次培训之前对教师的基本技术能力进行了测试，更加有针对性的进行教师的课程安排，利于不同计算机技术层次的人，都能够在不同的方面得以技术上的提高。“信息技术支持的教学环节优化”和“教育变革的技术力量”，让我真真感受到了科技带给教育的好处，这么多优秀的例子摆在面前，使自己也心动了想优化一下自己的教学，Voki平台的应用，从技术的应用、操作、案例、相关问题的问答等多方面进行讲述，受益匪浅；微课，让我看到了这个“微时代”的缩影，教师可以利用微课的平台，改变以往长时间的大范围的授课模式，可以让学生更有针对性的去学习，也为教师因材施教提供了一个方式；电子白板的使用，简直就是教师的福利，不用再为粉笔末而闹心了，也不用为板书不好而影响学生进行笔记了，此次关于电子白板的讲述让我看到了白板更为丰富的一面，当然，也为本人在日后的教学提出了新的挑战，因为我必须去花一部分时间去研究到底如何将电子白板和自己所教科目进行完美结合。在培训之前每次都为多媒体材料的获取而发愁，此次教师培训，专门设立多媒体材料的获取和处理，可以让我找到更好的途径，去更新自己的多媒体材料，展示给学生更完美的教学效果。必修课程的展示，让工作在教育第一线的我们，了解到了科技带来的变化，也给提出了新的挑战，让我们懂得，在教育领域中，不仅仅是教学的学科知识要更新学习，教学能力也要更新，科技是第一生产力，我们在高喊科技口号的时候，必须要把自己的科技实际能力得以展示，而这就是此次必修课程带给我的成长，让我看到了自己与新技术教学的差距，也让自己更有了学习新技术的动力。</w:t>
      </w:r>
    </w:p>
    <w:p>
      <w:pPr>
        <w:ind w:left="0" w:right="0" w:firstLine="560"/>
        <w:spacing w:before="450" w:after="450" w:line="312" w:lineRule="auto"/>
      </w:pPr>
      <w:r>
        <w:rPr>
          <w:rFonts w:ascii="宋体" w:hAnsi="宋体" w:eastAsia="宋体" w:cs="宋体"/>
          <w:color w:val="000"/>
          <w:sz w:val="28"/>
          <w:szCs w:val="28"/>
        </w:rPr>
        <w:t xml:space="preserve">除此之外此次培训还设立了选修课程，教师可以根据自己的实际情况去选择对自己有用的课程来学习，其中文件的处理，音频的处理，都是很有挑战的，不过高技术高效用。最为值得提的就是“网络研修社区与教师专业的发展”解决了自己关于信息化技术下教师专业如何提升、发展的疑惑。</w:t>
      </w:r>
    </w:p>
    <w:p>
      <w:pPr>
        <w:ind w:left="0" w:right="0" w:firstLine="560"/>
        <w:spacing w:before="450" w:after="450" w:line="312" w:lineRule="auto"/>
      </w:pPr>
      <w:r>
        <w:rPr>
          <w:rFonts w:ascii="宋体" w:hAnsi="宋体" w:eastAsia="宋体" w:cs="宋体"/>
          <w:color w:val="000"/>
          <w:sz w:val="28"/>
          <w:szCs w:val="28"/>
        </w:rPr>
        <w:t xml:space="preserve">总之，这次教师培训在思想上，让我看到了教学与科技相结合的优势，更新了自己的观点；在行动上，我认为仅仅学这么一次不足以改变自己的技术应用能力，一些比较难懂、操作性强的课程，我采取下载的方式，等待在以后的教学中慢慢消化，慢慢应用；做到从思想到行动的双重技术提升。</w:t>
      </w:r>
    </w:p>
    <w:p>
      <w:pPr>
        <w:ind w:left="0" w:right="0" w:firstLine="560"/>
        <w:spacing w:before="450" w:after="450" w:line="312" w:lineRule="auto"/>
      </w:pPr>
      <w:r>
        <w:rPr>
          <w:rFonts w:ascii="黑体" w:hAnsi="黑体" w:eastAsia="黑体" w:cs="黑体"/>
          <w:color w:val="000000"/>
          <w:sz w:val="36"/>
          <w:szCs w:val="36"/>
          <w:b w:val="1"/>
          <w:bCs w:val="1"/>
        </w:rPr>
        <w:t xml:space="preserve">第五篇：浅谈校本研修心得</w:t>
      </w:r>
    </w:p>
    <w:p>
      <w:pPr>
        <w:ind w:left="0" w:right="0" w:firstLine="560"/>
        <w:spacing w:before="450" w:after="450" w:line="312" w:lineRule="auto"/>
      </w:pPr>
      <w:r>
        <w:rPr>
          <w:rFonts w:ascii="宋体" w:hAnsi="宋体" w:eastAsia="宋体" w:cs="宋体"/>
          <w:color w:val="000"/>
          <w:sz w:val="28"/>
          <w:szCs w:val="28"/>
        </w:rPr>
        <w:t xml:space="preserve">浅谈校本研修心得</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引领教师把握新课程改革的内涵，并通过教师成长袋的形式激励教师静下心来进行有目的、有计划的学习。如今，本校教师新课程的核心理论可以说是耳熟能详,对校本研修中的重要环节---“校本研修”所要遵循的几个环节“自主反思、伙伴协作、专业引领”更是津津乐道，为教师不断更新观念、自觉实践新型的教学行为提供了可能。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主要为老龄化，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变观念、掌握让学生真心顺从、让家长理解的技能（如：与家长、学生沟通，谈话技巧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二、“校本研修”中教师在工作中的学习，必须与其实际的工作紧密结合。</w:t>
      </w:r>
    </w:p>
    <w:p>
      <w:pPr>
        <w:ind w:left="0" w:right="0" w:firstLine="560"/>
        <w:spacing w:before="450" w:after="450" w:line="312" w:lineRule="auto"/>
      </w:pPr>
      <w:r>
        <w:rPr>
          <w:rFonts w:ascii="宋体" w:hAnsi="宋体" w:eastAsia="宋体" w:cs="宋体"/>
          <w:color w:val="000"/>
          <w:sz w:val="28"/>
          <w:szCs w:val="28"/>
        </w:rPr>
        <w:t xml:space="preserve">1、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我校语文组在工作中发现作文教学难于把握，大家就此问题作为学习研究的专题。</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我们四年级认真开展有效备课，有效课堂教学、有效作业设计和批改的研究，我严格要求自己，在每周听一节课之后，会与同科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四、研修内容丰富多彩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总之，在工作中，有收获的喜悦，也有困惑的苦恼。路漫漫兮我将上下求索，为教育事业奉献青春无怨无悔。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