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2024春教学教研总结</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第一篇：2024春教学教研总结二0一二年春期 学校教学教研工作总结南阳市第七小学校2024年7月一期来，我校在区教体局的正确领导下，全面贯彻落实全国教育工作会议和《教育规划纲要》精神。以科学发展观为统领，全面贯彻党的教育方针，深入学习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第一篇：2024春教学教研总结</w:t>
      </w:r>
    </w:p>
    <w:p>
      <w:pPr>
        <w:ind w:left="0" w:right="0" w:firstLine="560"/>
        <w:spacing w:before="450" w:after="450" w:line="312" w:lineRule="auto"/>
      </w:pPr>
      <w:r>
        <w:rPr>
          <w:rFonts w:ascii="宋体" w:hAnsi="宋体" w:eastAsia="宋体" w:cs="宋体"/>
          <w:color w:val="000"/>
          <w:sz w:val="28"/>
          <w:szCs w:val="28"/>
        </w:rPr>
        <w:t xml:space="preserve">二0一二年春期 学校教学教研工作总结</w:t>
      </w:r>
    </w:p>
    <w:p>
      <w:pPr>
        <w:ind w:left="0" w:right="0" w:firstLine="560"/>
        <w:spacing w:before="450" w:after="450" w:line="312" w:lineRule="auto"/>
      </w:pPr>
      <w:r>
        <w:rPr>
          <w:rFonts w:ascii="宋体" w:hAnsi="宋体" w:eastAsia="宋体" w:cs="宋体"/>
          <w:color w:val="000"/>
          <w:sz w:val="28"/>
          <w:szCs w:val="28"/>
        </w:rPr>
        <w:t xml:space="preserve">南阳市第七小学校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期来，我校在区教体局的正确领导下，全面贯彻落实全国教育工作会议和《教育规划纲要》精神。以科学发展观为统领，全面贯彻党的教育方针，深入学习党的十七届四中、五中全会精神。认真贯彻落实教体局“1567”教育构想，积极实施“六大工程”创建工作。完善学校内部管理，坚持依法治校、依法执教；坚持“以德育工作为首位，从《在校一日常规》抓起；以安全教育为保障，从日常行为抓起；以特色教育为品牌，从多元化特色抓起；以教学质量为核心，从高效课堂抓起” 的工作思路，全面提高教育教学质量，圆满完成了各项教育教学任务。取得了令人满意的育人效果。</w:t>
      </w:r>
    </w:p>
    <w:p>
      <w:pPr>
        <w:ind w:left="0" w:right="0" w:firstLine="560"/>
        <w:spacing w:before="450" w:after="450" w:line="312" w:lineRule="auto"/>
      </w:pPr>
      <w:r>
        <w:rPr>
          <w:rFonts w:ascii="宋体" w:hAnsi="宋体" w:eastAsia="宋体" w:cs="宋体"/>
          <w:color w:val="000"/>
          <w:sz w:val="28"/>
          <w:szCs w:val="28"/>
        </w:rPr>
        <w:t xml:space="preserve">学校先后荣获教育部规划课题实验基地、河南省小学语文教学实验研究基地学校、河南省防震减灾科普示范学校、第四届河南省青少年科学素质网上知识竞赛优秀组织单位、南阳市级文明单位、市作文教学先进单位、市高效课堂活动先进学校、市文明交通示范学校、市关工委工作先进单位、市思想政治工作先进单位、市教育信息化先进单位、区2024年小学调研测试优秀单位、区办学水平评估先进集体、区教育科研先进单位、区目标管理先进单位、平安建设工作先进单位、区安全生产先进单位、全区先进基层党组织、区职业道德建设十佳单位、少先队工作先进单位、计划生育工作先进单位、教育宣传工作先进单位、区学校卫生工作先进单位等荣誉称号。这些成绩的取得，是全体教职工共同努力的结果，是七小团队战斗力、凝聚力和向心力的体现。</w:t>
      </w:r>
    </w:p>
    <w:p>
      <w:pPr>
        <w:ind w:left="0" w:right="0" w:firstLine="560"/>
        <w:spacing w:before="450" w:after="450" w:line="312" w:lineRule="auto"/>
      </w:pPr>
      <w:r>
        <w:rPr>
          <w:rFonts w:ascii="宋体" w:hAnsi="宋体" w:eastAsia="宋体" w:cs="宋体"/>
          <w:color w:val="000"/>
          <w:sz w:val="28"/>
          <w:szCs w:val="28"/>
        </w:rPr>
        <w:t xml:space="preserve">现就本期的教学教研工作回顾总结如下：</w:t>
      </w:r>
    </w:p>
    <w:p>
      <w:pPr>
        <w:ind w:left="0" w:right="0" w:firstLine="560"/>
        <w:spacing w:before="450" w:after="450" w:line="312" w:lineRule="auto"/>
      </w:pPr>
      <w:r>
        <w:rPr>
          <w:rFonts w:ascii="宋体" w:hAnsi="宋体" w:eastAsia="宋体" w:cs="宋体"/>
          <w:color w:val="000"/>
          <w:sz w:val="28"/>
          <w:szCs w:val="28"/>
        </w:rPr>
        <w:t xml:space="preserve">一、加强常规管理，落实“高效课堂三年达标规划”，全面提高教学质量</w:t>
      </w:r>
    </w:p>
    <w:p>
      <w:pPr>
        <w:ind w:left="0" w:right="0" w:firstLine="560"/>
        <w:spacing w:before="450" w:after="450" w:line="312" w:lineRule="auto"/>
      </w:pPr>
      <w:r>
        <w:rPr>
          <w:rFonts w:ascii="宋体" w:hAnsi="宋体" w:eastAsia="宋体" w:cs="宋体"/>
          <w:color w:val="000"/>
          <w:sz w:val="28"/>
          <w:szCs w:val="28"/>
        </w:rPr>
        <w:t xml:space="preserve">加强常规管理，是落实教育教学的根本保证；落实“高效课堂三年达</w:t>
      </w:r>
    </w:p>
    <w:p>
      <w:pPr>
        <w:ind w:left="0" w:right="0" w:firstLine="560"/>
        <w:spacing w:before="450" w:after="450" w:line="312" w:lineRule="auto"/>
      </w:pPr>
      <w:r>
        <w:rPr>
          <w:rFonts w:ascii="宋体" w:hAnsi="宋体" w:eastAsia="宋体" w:cs="宋体"/>
          <w:color w:val="000"/>
          <w:sz w:val="28"/>
          <w:szCs w:val="28"/>
        </w:rPr>
        <w:t xml:space="preserve">标规划”，是探索高效课堂，是减轻教师负担，全面提高教学质量的有效途径；学校始终按照区教研室的工作安排，有计划有组织地开展各项教学活动。</w:t>
      </w:r>
    </w:p>
    <w:p>
      <w:pPr>
        <w:ind w:left="0" w:right="0" w:firstLine="560"/>
        <w:spacing w:before="450" w:after="450" w:line="312" w:lineRule="auto"/>
      </w:pPr>
      <w:r>
        <w:rPr>
          <w:rFonts w:ascii="宋体" w:hAnsi="宋体" w:eastAsia="宋体" w:cs="宋体"/>
          <w:color w:val="000"/>
          <w:sz w:val="28"/>
          <w:szCs w:val="28"/>
        </w:rPr>
        <w:t xml:space="preserve">1、落实教学常规，实施精细化管理。一是坚持依法治教，依法执教，严格执行课程计划，开齐开足各类课程。二实行值周领导课前、课中、课后“三检查”，即课前查晨读、查预习，课堂查纪律、查规范，课后查教案、查作业，把检查情况一一记录下来，作为年终考评依据之一。三是严抓备、讲、辅、批、考、评、补诸环节。抓备课：做到“五有四备”：即脑中有课标，胸中有教材，心中有学生，手中有方法，课后有反思；备教学目标，备教具实验，备双边活动，备作业练习。抓上课：是否按照课程标准上好每一节课。抓作业：是否做到“有做必改，有收必改，有改必评，有错必纠”。抓辅导：是否根据不同对象的学生分类进行辅导，提高优秀率。抓考试：在进行月考、中考、期末考试时，做到“五统一”，即统一监考、统一装订、统一标准、统一改卷、统一评卷。抓总结：期中考试后，都要以教研组为单位进行总结，找出存在问题及根源，提出改进措施，准确地写出试卷分析。本期，我校成功地举办了第五届期中教学质量评估表彰暨经验交流会，会上年级成绩优秀的教师，介绍了自己的好经验、好方法，使其资源共享。</w:t>
      </w:r>
    </w:p>
    <w:p>
      <w:pPr>
        <w:ind w:left="0" w:right="0" w:firstLine="560"/>
        <w:spacing w:before="450" w:after="450" w:line="312" w:lineRule="auto"/>
      </w:pPr>
      <w:r>
        <w:rPr>
          <w:rFonts w:ascii="宋体" w:hAnsi="宋体" w:eastAsia="宋体" w:cs="宋体"/>
          <w:color w:val="000"/>
          <w:sz w:val="28"/>
          <w:szCs w:val="28"/>
        </w:rPr>
        <w:t xml:space="preserve">2、加强新课标学习，提升驾驭教材能力。一是充分利用教研时间进行新课标学习，结合教材说说自己对课标把握和理解，研究全册教材的编排意图、上下册的联系以及每单元之间的联系，撰写“双说”教研论文。二是成功地举办了说课标、说教材“双说”比赛活动，评出了谢兰、卜爱伦等一批“双说”优秀教师„„通过这些一系列的活动，进一步强化了全体</w:t>
      </w:r>
    </w:p>
    <w:p>
      <w:pPr>
        <w:ind w:left="0" w:right="0" w:firstLine="560"/>
        <w:spacing w:before="450" w:after="450" w:line="312" w:lineRule="auto"/>
      </w:pPr>
      <w:r>
        <w:rPr>
          <w:rFonts w:ascii="宋体" w:hAnsi="宋体" w:eastAsia="宋体" w:cs="宋体"/>
          <w:color w:val="000"/>
          <w:sz w:val="28"/>
          <w:szCs w:val="28"/>
        </w:rPr>
        <w:t xml:space="preserve">教师对新课标的认识、理解和运用，使教师更能准确地把握教材，驾驭教材，灵活地运用教材，从而上出高效课堂，提高教学质量。</w:t>
      </w:r>
    </w:p>
    <w:p>
      <w:pPr>
        <w:ind w:left="0" w:right="0" w:firstLine="560"/>
        <w:spacing w:before="450" w:after="450" w:line="312" w:lineRule="auto"/>
      </w:pPr>
      <w:r>
        <w:rPr>
          <w:rFonts w:ascii="宋体" w:hAnsi="宋体" w:eastAsia="宋体" w:cs="宋体"/>
          <w:color w:val="000"/>
          <w:sz w:val="28"/>
          <w:szCs w:val="28"/>
        </w:rPr>
        <w:t xml:space="preserve">3、积极迎接市高效课堂验收活动，由于我校近年来在探索高效课堂方面做了一些工作，并取得了一些经验，市教研室领导特别重视，本期到我校进行调研，听了四节课，并实地查看了有关档案材料，对我校近年来高效课堂工作给予了高度评价。</w:t>
      </w:r>
    </w:p>
    <w:p>
      <w:pPr>
        <w:ind w:left="0" w:right="0" w:firstLine="560"/>
        <w:spacing w:before="450" w:after="450" w:line="312" w:lineRule="auto"/>
      </w:pPr>
      <w:r>
        <w:rPr>
          <w:rFonts w:ascii="宋体" w:hAnsi="宋体" w:eastAsia="宋体" w:cs="宋体"/>
          <w:color w:val="000"/>
          <w:sz w:val="28"/>
          <w:szCs w:val="28"/>
        </w:rPr>
        <w:t xml:space="preserve">4、想方设法积极备战两级调研考试。为了积极备战市、区两级调研考试，确保取得优异成绩。一是以年级教研组为单位，研究培优补差的有效方法，进一步想方设法提高临界生的成绩。二是对教学成绩研究，每位教师对照自己的月考、中考成绩，找出存在的问题，然后大家一起想办法解决问题，提高优秀率。三是对新课标进行研究，深挖教材，理清知识点、重难点，各年级组认真钻研，编写了大量高质量的强化训练卷子，为提高我校教学质量起到了一定作用。</w:t>
      </w:r>
    </w:p>
    <w:p>
      <w:pPr>
        <w:ind w:left="0" w:right="0" w:firstLine="560"/>
        <w:spacing w:before="450" w:after="450" w:line="312" w:lineRule="auto"/>
      </w:pPr>
      <w:r>
        <w:rPr>
          <w:rFonts w:ascii="宋体" w:hAnsi="宋体" w:eastAsia="宋体" w:cs="宋体"/>
          <w:color w:val="000"/>
          <w:sz w:val="28"/>
          <w:szCs w:val="28"/>
        </w:rPr>
        <w:t xml:space="preserve">5、积极参加上级各项教学活动，取得了优异的成绩。一是积极参加南阳市数学高效课堂研讨会（在中原技校举行），七小学生的精彩表现得到了与会老师和专家的好评。二是积极参加区十年课改经验总结活动，广大教师积极投稿，得到了好评。三是我校学生积极参加科技创新作品、小论文、小作文等活动，获奖人次无数。</w:t>
      </w:r>
    </w:p>
    <w:p>
      <w:pPr>
        <w:ind w:left="0" w:right="0" w:firstLine="560"/>
        <w:spacing w:before="450" w:after="450" w:line="312" w:lineRule="auto"/>
      </w:pPr>
      <w:r>
        <w:rPr>
          <w:rFonts w:ascii="宋体" w:hAnsi="宋体" w:eastAsia="宋体" w:cs="宋体"/>
          <w:color w:val="000"/>
          <w:sz w:val="28"/>
          <w:szCs w:val="28"/>
        </w:rPr>
        <w:t xml:space="preserve">二、加强教研科研，提升研究水平</w:t>
      </w:r>
    </w:p>
    <w:p>
      <w:pPr>
        <w:ind w:left="0" w:right="0" w:firstLine="560"/>
        <w:spacing w:before="450" w:after="450" w:line="312" w:lineRule="auto"/>
      </w:pPr>
      <w:r>
        <w:rPr>
          <w:rFonts w:ascii="宋体" w:hAnsi="宋体" w:eastAsia="宋体" w:cs="宋体"/>
          <w:color w:val="000"/>
          <w:sz w:val="28"/>
          <w:szCs w:val="28"/>
        </w:rPr>
        <w:t xml:space="preserve">学校教科研依据区教研室的工作意见，以全面实施素质教育为目标，以推进课程改革为重点，以研促教，以科研促教研，以教研推动教改，以教改带动全体教师教学水平的提高，以教师水平的提高保证学校教学质量的提高，开展了卓有成效的教科研活动。</w:t>
      </w:r>
    </w:p>
    <w:p>
      <w:pPr>
        <w:ind w:left="0" w:right="0" w:firstLine="560"/>
        <w:spacing w:before="450" w:after="450" w:line="312" w:lineRule="auto"/>
      </w:pPr>
      <w:r>
        <w:rPr>
          <w:rFonts w:ascii="宋体" w:hAnsi="宋体" w:eastAsia="宋体" w:cs="宋体"/>
          <w:color w:val="000"/>
          <w:sz w:val="28"/>
          <w:szCs w:val="28"/>
        </w:rPr>
        <w:t xml:space="preserve">1、坚持“周周有教研”。努力创设互相学习、互相观摩、互相促进、共同提高的教学教研氛围。做到了“六定”“四坚持”：即定地点、定主题、定中心发言人、定时间、定问题、定效果；坚持包点领导参与教研活动、坚持教师写教研日志、坚持教师写作业研究记录、坚持教研组长写教研活动记录，把教研活动切实落到实处。</w:t>
      </w:r>
    </w:p>
    <w:p>
      <w:pPr>
        <w:ind w:left="0" w:right="0" w:firstLine="560"/>
        <w:spacing w:before="450" w:after="450" w:line="312" w:lineRule="auto"/>
      </w:pPr>
      <w:r>
        <w:rPr>
          <w:rFonts w:ascii="宋体" w:hAnsi="宋体" w:eastAsia="宋体" w:cs="宋体"/>
          <w:color w:val="000"/>
          <w:sz w:val="28"/>
          <w:szCs w:val="28"/>
        </w:rPr>
        <w:t xml:space="preserve">2、坚持“随时有教研”。除了学校规定的教研时间外，在平时的教学中遇到不清楚的问题，同科的教师随时在一起商量，定出答案，弥补了周教研的不足。</w:t>
      </w:r>
    </w:p>
    <w:p>
      <w:pPr>
        <w:ind w:left="0" w:right="0" w:firstLine="560"/>
        <w:spacing w:before="450" w:after="450" w:line="312" w:lineRule="auto"/>
      </w:pPr>
      <w:r>
        <w:rPr>
          <w:rFonts w:ascii="宋体" w:hAnsi="宋体" w:eastAsia="宋体" w:cs="宋体"/>
          <w:color w:val="000"/>
          <w:sz w:val="28"/>
          <w:szCs w:val="28"/>
        </w:rPr>
        <w:t xml:space="preserve">3、积极开展课题研究。使教学问题课题化，课题研究常规化，以课题研究服务教育教学，以优质课题打造学校品牌。本学年二、四、六年级组所立的三个课题《青少年健康成长问题理论与实践研究》、《引导学生素质爱上阅读，让心灵沐浴书香》和《小学生素质发展综合评价操作方法研究》已经结题。一、三、五年级组的所立的市级课题小学生高效率学习方法指导与研究》、《如何增强课堂提问的有效性研究》、《小学班主任工作基本形式与方法的实践和研究》和国家级课题《学校应急教育的途径》正在研究中。另外，国家级课题《新形势下中小学生命教育的理论与实践的研究》已完成了中期报告，有望下学期结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一是由于我校近年新调入和代课教师较多，教师业务素质，专业水平参差不齐。另外班与班之间、年级与年级之间存在差距，教师的专业化发展水平有待进一步提高。</w:t>
      </w:r>
    </w:p>
    <w:p>
      <w:pPr>
        <w:ind w:left="0" w:right="0" w:firstLine="560"/>
        <w:spacing w:before="450" w:after="450" w:line="312" w:lineRule="auto"/>
      </w:pPr>
      <w:r>
        <w:rPr>
          <w:rFonts w:ascii="宋体" w:hAnsi="宋体" w:eastAsia="宋体" w:cs="宋体"/>
          <w:color w:val="000"/>
          <w:sz w:val="28"/>
          <w:szCs w:val="28"/>
        </w:rPr>
        <w:t xml:space="preserve">二是个别老师不思进取，不求有功但求无过，乏终身学习精神，有的不知道从大局出发去说话、去想问题、干事情。</w:t>
      </w:r>
    </w:p>
    <w:p>
      <w:pPr>
        <w:ind w:left="0" w:right="0" w:firstLine="560"/>
        <w:spacing w:before="450" w:after="450" w:line="312" w:lineRule="auto"/>
      </w:pPr>
      <w:r>
        <w:rPr>
          <w:rFonts w:ascii="宋体" w:hAnsi="宋体" w:eastAsia="宋体" w:cs="宋体"/>
          <w:color w:val="000"/>
          <w:sz w:val="28"/>
          <w:szCs w:val="28"/>
        </w:rPr>
        <w:t xml:space="preserve">三是东校园地面不平整，课间活动存在安全隐患；东校园厕所窄小，设施简陋，存在安全隐患。</w:t>
      </w:r>
    </w:p>
    <w:p>
      <w:pPr>
        <w:ind w:left="0" w:right="0" w:firstLine="560"/>
        <w:spacing w:before="450" w:after="450" w:line="312" w:lineRule="auto"/>
      </w:pPr>
      <w:r>
        <w:rPr>
          <w:rFonts w:ascii="宋体" w:hAnsi="宋体" w:eastAsia="宋体" w:cs="宋体"/>
          <w:color w:val="000"/>
          <w:sz w:val="28"/>
          <w:szCs w:val="28"/>
        </w:rPr>
        <w:t xml:space="preserve">四是我校校舍不足，教师需求短缺，造成大班现象继续存在，教师工作负担有所加重，教师身心健康堪忧，如何闯出一条轻负担、高效益的路子日显重要。</w:t>
      </w:r>
    </w:p>
    <w:p>
      <w:pPr>
        <w:ind w:left="0" w:right="0" w:firstLine="560"/>
        <w:spacing w:before="450" w:after="450" w:line="312" w:lineRule="auto"/>
      </w:pPr>
      <w:r>
        <w:rPr>
          <w:rFonts w:ascii="宋体" w:hAnsi="宋体" w:eastAsia="宋体" w:cs="宋体"/>
          <w:color w:val="000"/>
          <w:sz w:val="28"/>
          <w:szCs w:val="28"/>
        </w:rPr>
        <w:t xml:space="preserve">五是学校教育教学管理、后勤管理，包括干部管理、教师管理、学校制度建设等方面有待进一步加强和完善。</w:t>
      </w:r>
    </w:p>
    <w:p>
      <w:pPr>
        <w:ind w:left="0" w:right="0" w:firstLine="560"/>
        <w:spacing w:before="450" w:after="450" w:line="312" w:lineRule="auto"/>
      </w:pPr>
      <w:r>
        <w:rPr>
          <w:rFonts w:ascii="宋体" w:hAnsi="宋体" w:eastAsia="宋体" w:cs="宋体"/>
          <w:color w:val="000"/>
          <w:sz w:val="28"/>
          <w:szCs w:val="28"/>
        </w:rPr>
        <w:t xml:space="preserve">四、新学期工作思路：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以上级的文件为指导，严格学校管理，狠抓学生习惯养成，规范教育教学行为，倡导学习之风，鼓励改革创新，促进学生全面发展，提升学校的办学水平，让社会满意，让家长放心。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1、注重办学特色，做强做亮强势特色项目。树立先进观念，掌握先进经验，增强发展动力，保持特色名校称号。</w:t>
      </w:r>
    </w:p>
    <w:p>
      <w:pPr>
        <w:ind w:left="0" w:right="0" w:firstLine="560"/>
        <w:spacing w:before="450" w:after="450" w:line="312" w:lineRule="auto"/>
      </w:pPr>
      <w:r>
        <w:rPr>
          <w:rFonts w:ascii="宋体" w:hAnsi="宋体" w:eastAsia="宋体" w:cs="宋体"/>
          <w:color w:val="000"/>
          <w:sz w:val="28"/>
          <w:szCs w:val="28"/>
        </w:rPr>
        <w:t xml:space="preserve">2、继续落实“高效课堂三年达标规划”，探索高效课堂教学模式，继续保持教学质量全区领先的发展势头。</w:t>
      </w:r>
    </w:p>
    <w:p>
      <w:pPr>
        <w:ind w:left="0" w:right="0" w:firstLine="560"/>
        <w:spacing w:before="450" w:after="450" w:line="312" w:lineRule="auto"/>
      </w:pPr>
      <w:r>
        <w:rPr>
          <w:rFonts w:ascii="宋体" w:hAnsi="宋体" w:eastAsia="宋体" w:cs="宋体"/>
          <w:color w:val="000"/>
          <w:sz w:val="28"/>
          <w:szCs w:val="28"/>
        </w:rPr>
        <w:t xml:space="preserve">总结2024年春期教学教研的工作，我们倍感欣慰；展望下半期，我们信心百倍。我们坚信：不管前进的道路上有何困难、有何挫折，在上级党委的正确领导下，团结一心，踏实工作，心往一处想、劲往一处使，我们一定能够积极应对社会发展对教育提出的新挑战，一定能在改革和发展中继续保持稳定发展的局面，把我们学校工作推向更高的层次，更高的起点，取得更大的辉煌成绩来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第二篇：2024春教学教研总结</w:t>
      </w:r>
    </w:p>
    <w:p>
      <w:pPr>
        <w:ind w:left="0" w:right="0" w:firstLine="560"/>
        <w:spacing w:before="450" w:after="450" w:line="312" w:lineRule="auto"/>
      </w:pPr>
      <w:r>
        <w:rPr>
          <w:rFonts w:ascii="宋体" w:hAnsi="宋体" w:eastAsia="宋体" w:cs="宋体"/>
          <w:color w:val="000"/>
          <w:sz w:val="28"/>
          <w:szCs w:val="28"/>
        </w:rPr>
        <w:t xml:space="preserve">南阳市七小教学教研工作总结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南阳市七小教学教研工作总结</w:t>
      </w:r>
    </w:p>
    <w:p>
      <w:pPr>
        <w:ind w:left="0" w:right="0" w:firstLine="560"/>
        <w:spacing w:before="450" w:after="450" w:line="312" w:lineRule="auto"/>
      </w:pPr>
      <w:r>
        <w:rPr>
          <w:rFonts w:ascii="宋体" w:hAnsi="宋体" w:eastAsia="宋体" w:cs="宋体"/>
          <w:color w:val="000"/>
          <w:sz w:val="28"/>
          <w:szCs w:val="28"/>
        </w:rPr>
        <w:t xml:space="preserve">一学期以来，我校在区教育局领导下，我校教学教研工作以党的“十七大”精神为指导,全面贯彻教育方针，以提高教育教学质量为宗旨，落实区《小学教学常规管理的若干意见》，积极推进基础教育课程改革，以提升教师专业化水平为目标，以课堂教学为主阵地，以课改实验为契机，深入发动全体教师广泛参与，积极参与教科研工作，以教科带动教研，扎扎实实地开展教研活动，以教学教研为主要途径，狠抓教学常规，加强质量监控，把素质教育思想真正落实到教育教学实践中，从而提高了学校教育教学质量。现作出以下总结。</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学校教育科研制度的建设最终是为了提升教师的素质，是为了最终达到无意识境界而采取的一种有意识手段。俗话说：“不依规矩，无以成方圆”。2024年，我校全面推进教育科研工作制度改革，充分利用制度的规范性和指令性优势，确保学校教育科研工作有章、有序的开展。</w:t>
      </w:r>
    </w:p>
    <w:p>
      <w:pPr>
        <w:ind w:left="0" w:right="0" w:firstLine="560"/>
        <w:spacing w:before="450" w:after="450" w:line="312" w:lineRule="auto"/>
      </w:pPr>
      <w:r>
        <w:rPr>
          <w:rFonts w:ascii="宋体" w:hAnsi="宋体" w:eastAsia="宋体" w:cs="宋体"/>
          <w:color w:val="000"/>
          <w:sz w:val="28"/>
          <w:szCs w:val="28"/>
        </w:rPr>
        <w:t xml:space="preserve">1、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七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综合科教研组组成。各教研组工作由学校落科行政统一管理。教研组活动由科组长统一安排，各教研组工作必须按学校教学目标制定出本学科教学改革目标、措施、方法及实施方案。教研组每开学初要根据学校工作部署，制定切实可行的校本教研教改活动计划，并严格按计划开展科组教研教改活动。学校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内涵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二、加强教学常规管理，促进教学质量全面提高。</w:t>
      </w:r>
    </w:p>
    <w:p>
      <w:pPr>
        <w:ind w:left="0" w:right="0" w:firstLine="560"/>
        <w:spacing w:before="450" w:after="450" w:line="312" w:lineRule="auto"/>
      </w:pPr>
      <w:r>
        <w:rPr>
          <w:rFonts w:ascii="宋体" w:hAnsi="宋体" w:eastAsia="宋体" w:cs="宋体"/>
          <w:color w:val="000"/>
          <w:sz w:val="28"/>
          <w:szCs w:val="28"/>
        </w:rPr>
        <w:t xml:space="preserve">落实教学常规的管理制度，规范备、上、批、辅、考、评、补的各环节，狠抓教学常规的落实。</w:t>
      </w:r>
    </w:p>
    <w:p>
      <w:pPr>
        <w:ind w:left="0" w:right="0" w:firstLine="560"/>
        <w:spacing w:before="450" w:after="450" w:line="312" w:lineRule="auto"/>
      </w:pPr>
      <w:r>
        <w:rPr>
          <w:rFonts w:ascii="宋体" w:hAnsi="宋体" w:eastAsia="宋体" w:cs="宋体"/>
          <w:color w:val="000"/>
          <w:sz w:val="28"/>
          <w:szCs w:val="28"/>
        </w:rPr>
        <w:t xml:space="preserve">1、精细过程性管理，使过程性管理的每一个环节都发挥作用。一是学校在执行计划时，突出一个“严”字。严格执行课程计划，科学合理地编排课表，开齐、开足课程计划中规定的各类课程，严禁教师随意增减课程和课时。严格按计划有条不紊地开展各项工作。二是在检查工作时，坚持一个“细”字。在教学工作检查中，学校领导始终坚持“关注整体，把握细节，落实过程，体现优劣”的原则。例如对各年级组的教案、作业检查时，发现问题，及时好记录，及时反馈。对课堂教学的检查，既查课前，又查课中、课后，全面了解掌握教师的教学工作情况，并做好记录作为年终师绩效考核的第一手材料。三是在奖惩兑现时，体现一个“实”字。在期末考核时，严格按照《南阳市七小教师绩效工资考评方案》，对照细则，逐人逐条逐项、客观透明公正、公平地给每一位教师赋分、合分。（为了公平合理，有时为一个问题要讨论很长时间，领导班子每期末都要花费三天左右时间为教师们算分），然后根据教师的工作绩效成绩，实施奖惩。彻底打破了吃“大锅饭”的格局，极大地激发了教师的工作热情和工作积极性。四是在进行常规管理时，突出一个“抓”字。严抓备、讲、辅、批、考、评、补、总诸环节。抓备课：以年级组为单位，实行集体备课，采用“大家构思→集中交流→写出个案→交流讨论→达成共识→形成共案”的备课方式。然后各人根据本班学生实际，对教案进行二次修改，反复磨合，补充修改，直到满意为止。抓上课：在课堂教学上，看教师是否花大力气了研究学生，是否吃透了教材，钻研了教法，是否研究了如何突出“学”字，构成了以“教师为主导，学生为主体，活动为主线，发展为宗旨”的新型教学模式。对每一节课，以课堂教学是否从无效、有效到高效为标准，评价每一位教师。3月份，我们以教研组为单位，探索研究了高效课堂，在组内是上了示范课，4月份，每组选出的优胜者在学校进行了说课比赛，努力实现“低能耗，高效益”课堂，彻底减轻教师工作负担。抓评课：每次听课后，都要组织教师分教研组进行评课。评课时，先由执教者自述本课教案的教学意图、原则、依据，再由听课者评议，评课时要求人人发言，各抒已见，并做好记录。抓作业布置与批改：要求每一位教师要写作业研究记录。看作业布置是否依据教材要求精选习题，体现明确性和针对性，作业量是否适中，难度是否适宜，是否有一定坡度，是否加重学生学习负担，是否批改作业及时，是否做到“有做必改，有收必改，有改必评，有错必纠”。抓辅导：辅导时是否根据不同对象的学习情况采取不同的方法，对尖子生是否加强培养，发展其特长；对后进生是否及时补课，帮助他们克服学习上的困难，使他们树立信心。树立了“转化一个后进生比发展一个优秀生更重要”的教育思想。抓考试：在进行月考、中考、期末考试时，统一组织改卷，统一标准。要求每一位教师进行公正、公平批阅，正确写出试卷分析，找出存在问题及根源，提出改进措施。抓总结：本期，我校成功地举办了期中教学质量评估经验交流会，会上12位各年级成绩优秀的教师在全体教师会上介绍自己的好经验、好方法、新措施，各有特点，各有特色，各有匠心独到之处，给广大教师奉献了一顿色、香、味俱全的“经验大餐”。起到了经验共享、方法共享、措施共享的目的，从而大面积提高我校的教育教学质量。五是在检查体、卫、艺、英教学时，注重一个“色”字。多年来，我校体卫艺英教师，特别注重培养学生感受美、欣赏美、创造美的能力，充分挖掘、发挥学生特长，张扬学生个性，打造学校特色。参加体卫艺英比赛活动，取得了优异成绩，赢得了上级领导和社会的广泛赞誉，显示了特色学校的魅力。</w:t>
      </w:r>
    </w:p>
    <w:p>
      <w:pPr>
        <w:ind w:left="0" w:right="0" w:firstLine="560"/>
        <w:spacing w:before="450" w:after="450" w:line="312" w:lineRule="auto"/>
      </w:pPr>
      <w:r>
        <w:rPr>
          <w:rFonts w:ascii="宋体" w:hAnsi="宋体" w:eastAsia="宋体" w:cs="宋体"/>
          <w:color w:val="000"/>
          <w:sz w:val="28"/>
          <w:szCs w:val="28"/>
        </w:rPr>
        <w:t xml:space="preserve">2、积极参加上级组织的各项活动，并取得了可喜成绩。本期，宛城区音乐说课和品生、品社说课活动分别在我校举行，我校教师积极参与听课、评课，提高了自己的综合能力。其中，陈俊华、张珂、张小平、张燕蕊等老师被选中参加区说课比赛。我校教师张世伟、王雪参加区教职工乒乓球比赛，取得第二名；我校学生徐幔璟、陨艺林参加英语口语比赛获得市一等奖；我校教师陈俊华、张珂、吴文娟参加信息技术优秀成果比赛，获得 二奖；南阳市小学生篮球阶段性比赛在我校举行，我校最后获得二名；组织学生参加市中小学生运动会获得 名；组织参加青少年科技创新小论文比赛21人获奖；组织参加全市语文、数学学科优秀论文、学生小论文和课件评比活动多人获奖。参加中国教育学会进行的教育学会论文评选活动，241篇师生论文获奖，期中51篇获得金奖，74篇获得银奖，116篇获得铜奖。</w:t>
      </w:r>
    </w:p>
    <w:p>
      <w:pPr>
        <w:ind w:left="0" w:right="0" w:firstLine="560"/>
        <w:spacing w:before="450" w:after="450" w:line="312" w:lineRule="auto"/>
      </w:pPr>
      <w:r>
        <w:rPr>
          <w:rFonts w:ascii="宋体" w:hAnsi="宋体" w:eastAsia="宋体" w:cs="宋体"/>
          <w:color w:val="000"/>
          <w:sz w:val="28"/>
          <w:szCs w:val="28"/>
        </w:rPr>
        <w:t xml:space="preserve">3、加强对毕业班的教学管理。毕业班的教学质量是学校生命中之重心所在，直接关系到学校的声誉和发展。毕业班教师不断改进课堂教学，起早贪黑，任劳任怨，不计较个人得失，平时注重加强自身修养，不断提高业务水平。在毕业前夕对学生进行动员、鼓士气、树信心，注重和家长配合。精心组织阶段质量检测、模拟测查，精心进行质量分析，精心做好了迎接质量检测的总复习工作，取得了令人满意好成绩。在此，我代表学校领导向你们的辛勤付出表示忠心的感谢。</w:t>
      </w:r>
    </w:p>
    <w:p>
      <w:pPr>
        <w:ind w:left="0" w:right="0" w:firstLine="560"/>
        <w:spacing w:before="450" w:after="450" w:line="312" w:lineRule="auto"/>
      </w:pPr>
      <w:r>
        <w:rPr>
          <w:rFonts w:ascii="宋体" w:hAnsi="宋体" w:eastAsia="宋体" w:cs="宋体"/>
          <w:color w:val="000"/>
          <w:sz w:val="28"/>
          <w:szCs w:val="28"/>
        </w:rPr>
        <w:t xml:space="preserve">三、加强教研科研，多措并举上水平。</w:t>
      </w:r>
    </w:p>
    <w:p>
      <w:pPr>
        <w:ind w:left="0" w:right="0" w:firstLine="560"/>
        <w:spacing w:before="450" w:after="450" w:line="312" w:lineRule="auto"/>
      </w:pPr>
      <w:r>
        <w:rPr>
          <w:rFonts w:ascii="宋体" w:hAnsi="宋体" w:eastAsia="宋体" w:cs="宋体"/>
          <w:color w:val="000"/>
          <w:sz w:val="28"/>
          <w:szCs w:val="28"/>
        </w:rPr>
        <w:t xml:space="preserve">学校教科研依据区教研室的工作意见，以全面实施素质教育为目标，以推进课程改革为重点，以抓稳定、促发展、创特色、求提高为工作思路，围绕特长抓竞赛、课堂抓考核、质量抓教研、科研抓提高，达到课堂有特色、常规有特点、科研有成果，努力提高教科研工作的实效性。实践证明，有效的教研活动，是促进教师专业成长的重要手段。因此我校每周一、周二的语文、数学教研活动时间，风雨无阻雷打不动。在活动中，老师们取长补短，互相学习，共同提高。</w:t>
      </w:r>
    </w:p>
    <w:p>
      <w:pPr>
        <w:ind w:left="0" w:right="0" w:firstLine="560"/>
        <w:spacing w:before="450" w:after="450" w:line="312" w:lineRule="auto"/>
      </w:pPr>
      <w:r>
        <w:rPr>
          <w:rFonts w:ascii="宋体" w:hAnsi="宋体" w:eastAsia="宋体" w:cs="宋体"/>
          <w:color w:val="000"/>
          <w:sz w:val="28"/>
          <w:szCs w:val="28"/>
        </w:rPr>
        <w:t xml:space="preserve">本期在教科研方面完善了以下几个方面：第一、整体布局，形成课题研究规划，形成四大课题组：数学课题组，语文课题组，艺术、体育课题组，德育、少先队课题组。四大组基本上涵盖了我校教育教学工作的主要方面。第二、建章立制，形成长效管理机制。我们做到了“五定” “四坚持”：定主题、定时间、定人员、定任务、定效果。坚持领导参与教研活动、坚持教师写教研日志、坚持教师写作业研究记录、坚持教研组长写教研活动记录。使之逐步成为我校教育科研工作的长效管理机制。第三、构建平台，积极开展课题研究、教育科研和课程改革。教学研究如何有机地进行整合，关键是要寻找适合它们自身发展的平台。课堂是实施课程改革，进行教育科研和教学研究的主阵地，因此，学校以课堂教学为平台，积极开展研究活动。为了搞好研究，我们成立了实验小组，选定了实验教师和班级，进行初步试验，并做好阶段性的总结和汇报交流。本学年，我校主要进行了一个国家级课题《安全长效机制的建立与学生自护自救能力的培养》和7个市级课题《小学班主任工作的基本形式与方法的时间和研究》、《新课程实施中师生关系的研究》、《新课程实施中的课堂教学策略研究》、《新课程实施中学生学习方法的探索与研究》等的研究。其中，《小学生行为习惯养成教育研究》、《师德建设评价研究》、《小学生诚信教育研究》三个课题已经结题。其余5个课题正在研究中，有待下期结题。本学期，我校又申报了《高效学习方法指导与心理素质训练的研究》、《弱势群体子女教育问题的研究》等3个课题，现正在研究中。</w:t>
      </w:r>
    </w:p>
    <w:p>
      <w:pPr>
        <w:ind w:left="0" w:right="0" w:firstLine="560"/>
        <w:spacing w:before="450" w:after="450" w:line="312" w:lineRule="auto"/>
      </w:pPr>
      <w:r>
        <w:rPr>
          <w:rFonts w:ascii="宋体" w:hAnsi="宋体" w:eastAsia="宋体" w:cs="宋体"/>
          <w:color w:val="000"/>
          <w:sz w:val="28"/>
          <w:szCs w:val="28"/>
        </w:rPr>
        <w:t xml:space="preserve">在教学教研活动中，我校虽然取得一点成绩，但是也存在着一些问题。如部分教师教科研意识薄弱，直接影响着教学教研效果。个别学生因受到一些不良社会风气的影响，养成一些不良的行为习惯，个别班级个别科目的教学质量不理想，部分学生的综合素质有待进一步的培养和提高。不过，我们坚信，在上级领导的关心、支持下，在全校师生的共同努力下，我校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第三篇：2024春教研总结</w:t>
      </w:r>
    </w:p>
    <w:p>
      <w:pPr>
        <w:ind w:left="0" w:right="0" w:firstLine="560"/>
        <w:spacing w:before="450" w:after="450" w:line="312" w:lineRule="auto"/>
      </w:pPr>
      <w:r>
        <w:rPr>
          <w:rFonts w:ascii="宋体" w:hAnsi="宋体" w:eastAsia="宋体" w:cs="宋体"/>
          <w:color w:val="000"/>
          <w:sz w:val="28"/>
          <w:szCs w:val="28"/>
        </w:rPr>
        <w:t xml:space="preserve">在实践中反思 在反思中提高 在教研中成长</w:t>
      </w:r>
    </w:p>
    <w:p>
      <w:pPr>
        <w:ind w:left="0" w:right="0" w:firstLine="560"/>
        <w:spacing w:before="450" w:after="450" w:line="312" w:lineRule="auto"/>
      </w:pPr>
      <w:r>
        <w:rPr>
          <w:rFonts w:ascii="宋体" w:hAnsi="宋体" w:eastAsia="宋体" w:cs="宋体"/>
          <w:color w:val="000"/>
          <w:sz w:val="28"/>
          <w:szCs w:val="28"/>
        </w:rPr>
        <w:t xml:space="preserve">——南关明德小学2024—2024学年第二学期教研工作总结 本学期，我校在教学教研方面以提升我校教学质量为目标，狠抓两支队伍建设，加强薄弱科目均衡发展，卓有成效。</w:t>
      </w:r>
    </w:p>
    <w:p>
      <w:pPr>
        <w:ind w:left="0" w:right="0" w:firstLine="560"/>
        <w:spacing w:before="450" w:after="450" w:line="312" w:lineRule="auto"/>
      </w:pPr>
      <w:r>
        <w:rPr>
          <w:rFonts w:ascii="宋体" w:hAnsi="宋体" w:eastAsia="宋体" w:cs="宋体"/>
          <w:color w:val="000"/>
          <w:sz w:val="28"/>
          <w:szCs w:val="28"/>
        </w:rPr>
        <w:t xml:space="preserve">具体措施：教研活动遵循“三小”原则：小目标、小步子、小课题，坚持滚动式、持续式教研。</w:t>
      </w:r>
    </w:p>
    <w:p>
      <w:pPr>
        <w:ind w:left="0" w:right="0" w:firstLine="560"/>
        <w:spacing w:before="450" w:after="450" w:line="312" w:lineRule="auto"/>
      </w:pPr>
      <w:r>
        <w:rPr>
          <w:rFonts w:ascii="宋体" w:hAnsi="宋体" w:eastAsia="宋体" w:cs="宋体"/>
          <w:color w:val="000"/>
          <w:sz w:val="28"/>
          <w:szCs w:val="28"/>
        </w:rPr>
        <w:t xml:space="preserve">（一）突出教师队伍培养，促进薄弱教师尽快成长 1.梯队划分：</w:t>
      </w:r>
    </w:p>
    <w:p>
      <w:pPr>
        <w:ind w:left="0" w:right="0" w:firstLine="560"/>
        <w:spacing w:before="450" w:after="450" w:line="312" w:lineRule="auto"/>
      </w:pPr>
      <w:r>
        <w:rPr>
          <w:rFonts w:ascii="宋体" w:hAnsi="宋体" w:eastAsia="宋体" w:cs="宋体"/>
          <w:color w:val="000"/>
          <w:sz w:val="28"/>
          <w:szCs w:val="28"/>
        </w:rPr>
        <w:t xml:space="preserve">根据个人执教能力、教学成绩、职业道德、入校时间等多方面因素综合评估，把教师队伍划分为三级梯队，制定了梯队教师花名表。其中一级梯队引领型教师（26人）分为专家型（7人）和常规型（19人），二级梯队发展型教师（32人）分为拟晋级教师（4人）和常规级教师(28人)三级梯队合格型教师（37人）也分为拟晋级教师（4人）和常规型教师（33人），梯队划分做到“学期阶段小结，学年综合评估，等级可升可降，挂钩绩效考核。”</w:t>
      </w:r>
    </w:p>
    <w:p>
      <w:pPr>
        <w:ind w:left="0" w:right="0" w:firstLine="560"/>
        <w:spacing w:before="450" w:after="450" w:line="312" w:lineRule="auto"/>
      </w:pPr>
      <w:r>
        <w:rPr>
          <w:rFonts w:ascii="宋体" w:hAnsi="宋体" w:eastAsia="宋体" w:cs="宋体"/>
          <w:color w:val="000"/>
          <w:sz w:val="28"/>
          <w:szCs w:val="28"/>
        </w:rPr>
        <w:t xml:space="preserve">为确保“梯队建设”顺利实施，我校建立了一系列相关制度：教研管理制度、培训进修制度、听评课制度、教学反思制度、校本教研制度、教研组量化打分制度等，并在经费上予以保障，教研组长为每位教师建立了“成长档案袋”，激发全体教师在自主管理和自我评价中个性化发展。2.常规教研中推进结对帮扶</w:t>
      </w:r>
    </w:p>
    <w:p>
      <w:pPr>
        <w:ind w:left="0" w:right="0" w:firstLine="560"/>
        <w:spacing w:before="450" w:after="450" w:line="312" w:lineRule="auto"/>
      </w:pPr>
      <w:r>
        <w:rPr>
          <w:rFonts w:ascii="宋体" w:hAnsi="宋体" w:eastAsia="宋体" w:cs="宋体"/>
          <w:color w:val="000"/>
          <w:sz w:val="28"/>
          <w:szCs w:val="28"/>
        </w:rPr>
        <w:t xml:space="preserve">根据教师梯队划分情况，详细安排了南关明德小学教师听课、讲座安排表和拟晋级教师的摸底课和常态课安排表，以及推门课要求，并在常规教研中进一步推进结对帮扶，由兼职教研员、学科带头人、教学标兵牵头，本着自愿的原则有10对教师签署师徒结对协议，通过“师傅三带，徒弟三学”，逼字当头，促使第二、三梯队教师做到理念新，教材熟，技能强，尽快成长为一名优秀的教师。</w:t>
      </w:r>
    </w:p>
    <w:p>
      <w:pPr>
        <w:ind w:left="0" w:right="0" w:firstLine="560"/>
        <w:spacing w:before="450" w:after="450" w:line="312" w:lineRule="auto"/>
      </w:pPr>
      <w:r>
        <w:rPr>
          <w:rFonts w:ascii="宋体" w:hAnsi="宋体" w:eastAsia="宋体" w:cs="宋体"/>
          <w:color w:val="000"/>
          <w:sz w:val="28"/>
          <w:szCs w:val="28"/>
        </w:rPr>
        <w:t xml:space="preserve">具体做法：“阶段前进，步步为营，逐步提升”。主要采取“一级梯队先讲，引领示范；二级梯队次讲，追求完整；三级梯队后讲，寻找差距。”实行“课前三步走”：1.学习理论，2.研讨教材，3.探寻教法。“课后三步走”：1.个人谈思路，2.集体议得失，3.人人写反思。通过反复磨课，力图精益求精。</w:t>
      </w:r>
    </w:p>
    <w:p>
      <w:pPr>
        <w:ind w:left="0" w:right="0" w:firstLine="560"/>
        <w:spacing w:before="450" w:after="450" w:line="312" w:lineRule="auto"/>
      </w:pPr>
      <w:r>
        <w:rPr>
          <w:rFonts w:ascii="宋体" w:hAnsi="宋体" w:eastAsia="宋体" w:cs="宋体"/>
          <w:color w:val="000"/>
          <w:sz w:val="28"/>
          <w:szCs w:val="28"/>
        </w:rPr>
        <w:t xml:space="preserve">3、教研教改活动依托“实践+反思”模式</w:t>
      </w:r>
    </w:p>
    <w:p>
      <w:pPr>
        <w:ind w:left="0" w:right="0" w:firstLine="560"/>
        <w:spacing w:before="450" w:after="450" w:line="312" w:lineRule="auto"/>
      </w:pPr>
      <w:r>
        <w:rPr>
          <w:rFonts w:ascii="宋体" w:hAnsi="宋体" w:eastAsia="宋体" w:cs="宋体"/>
          <w:color w:val="000"/>
          <w:sz w:val="28"/>
          <w:szCs w:val="28"/>
        </w:rPr>
        <w:t xml:space="preserve">为促进教师队伍尽快成长，结合“教师梯队培养”，我校教研教改活动承接上学期，继续实行“实践+反思”模式，以学期连续进行的教学实践活动为模本，不断进行个人反思，形成文字材料，相互交流，取长补短，共同进步。</w:t>
      </w:r>
    </w:p>
    <w:p>
      <w:pPr>
        <w:ind w:left="0" w:right="0" w:firstLine="560"/>
        <w:spacing w:before="450" w:after="450" w:line="312" w:lineRule="auto"/>
      </w:pPr>
      <w:r>
        <w:rPr>
          <w:rFonts w:ascii="宋体" w:hAnsi="宋体" w:eastAsia="宋体" w:cs="宋体"/>
          <w:color w:val="000"/>
          <w:sz w:val="28"/>
          <w:szCs w:val="28"/>
        </w:rPr>
        <w:t xml:space="preserve">本学期，我校共进行课堂实践教学活动100余节，其中一级梯队示范课11节，讲座5次，二级梯队教师中拟晋级教师的摸底课4节，提升课16节，拟晋级教师的展示课4节，三级梯队教师中,拟晋级教师摸底课4节，诊断课18节，拟晋级教师展示课4节，以及常态课26节，领导推门课12节，有效地推动了我校高效课堂建设。教师反思更是精彩纷呈，或反思其他教师授课内容，或反思自己的得失与否，或反思考试情况，共写出300余篇，评选出优秀个人反思60余篇。其中贺丽芳、赵云珍等四人的反思作品被刊登在校刊《扬帆》第四期“教研沙龙”专栏中。</w:t>
      </w:r>
    </w:p>
    <w:p>
      <w:pPr>
        <w:ind w:left="0" w:right="0" w:firstLine="560"/>
        <w:spacing w:before="450" w:after="450" w:line="312" w:lineRule="auto"/>
      </w:pPr>
      <w:r>
        <w:rPr>
          <w:rFonts w:ascii="宋体" w:hAnsi="宋体" w:eastAsia="宋体" w:cs="宋体"/>
          <w:color w:val="000"/>
          <w:sz w:val="28"/>
          <w:szCs w:val="28"/>
        </w:rPr>
        <w:t xml:space="preserve">4、注重联片教研活动，起到“同伴互助，专业引领”的作用。根据教育局部署，我南关明德小学结合本片区实际，做了详细的规划并付诸行动。初期磨课活动，力求磨出精品课，我们以每个年级组为单位，同一课自己设计自己的教学思路，然后授课，大家听课后进行评课，选出教学方法好，教学效果优的教师，参加连片的教研活动。共有19位老师参加第一轮的讲课，有6位老师参加第二轮讲课，最后选出3位老师参加联片精品课展示。中期的校际交流会，于4月25日在我校进行，此次活动内容丰富多彩，有展示课、有名师讲座、有课例研讨等。参会的有白科长、张主任，南关片包片人员6人及南关片三校领导，各校教师共计112人。上午共安排四节课：长畛学校的李梅执教五年级数学课《求物体的体积》、南关小学的梁兰芳执教三年级数学《掷一掷》、张艳萍执教的二年级语文《画风》、八角学校李平娇执教的四年级英语课。下午则进行了由南关小学杨兴华主讲的《新课程下如何备课》，随后，与会三校老师中共有12人参与评课活动。会上，白科长、张主任均做了重要讲话，对南关片本次活动做出肯定。后期的移植课。我们通过学习共有7人进行了移植课展示，取得了实效。为校与校之间的交流提供了平台，发挥各校优秀教师的辐射作用，让教师在浓郁的教研氛围中，能够参与教研、享受教研。</w:t>
      </w:r>
    </w:p>
    <w:p>
      <w:pPr>
        <w:ind w:left="0" w:right="0" w:firstLine="560"/>
        <w:spacing w:before="450" w:after="450" w:line="312" w:lineRule="auto"/>
      </w:pPr>
      <w:r>
        <w:rPr>
          <w:rFonts w:ascii="宋体" w:hAnsi="宋体" w:eastAsia="宋体" w:cs="宋体"/>
          <w:color w:val="000"/>
          <w:sz w:val="28"/>
          <w:szCs w:val="28"/>
        </w:rPr>
        <w:t xml:space="preserve">（二）差生转化工作注重数据对比分析  本学期我校继续推进转化学困生策略，采取“低标准，严要求，长机制，慢提升”的策略，通过对学困生进行心理辅导、分层培养、结对帮扶等一系列措施，对学困生逐步提升转化，并为学困生建立专项档案，把历次考试成绩和日常行为表现做成数据表格，进行一步步分析对比，从中找出不足，及时帮助；发现进步，及时表扬。使其慢慢树立自信，不断进步。</w:t>
      </w:r>
    </w:p>
    <w:p>
      <w:pPr>
        <w:ind w:left="0" w:right="0" w:firstLine="560"/>
        <w:spacing w:before="450" w:after="450" w:line="312" w:lineRule="auto"/>
      </w:pPr>
      <w:r>
        <w:rPr>
          <w:rFonts w:ascii="宋体" w:hAnsi="宋体" w:eastAsia="宋体" w:cs="宋体"/>
          <w:color w:val="000"/>
          <w:sz w:val="28"/>
          <w:szCs w:val="28"/>
        </w:rPr>
        <w:t xml:space="preserve">（三）.加强薄弱学科建设，促进学科均衡发展</w:t>
      </w:r>
    </w:p>
    <w:p>
      <w:pPr>
        <w:ind w:left="0" w:right="0" w:firstLine="560"/>
        <w:spacing w:before="450" w:after="450" w:line="312" w:lineRule="auto"/>
      </w:pPr>
      <w:r>
        <w:rPr>
          <w:rFonts w:ascii="宋体" w:hAnsi="宋体" w:eastAsia="宋体" w:cs="宋体"/>
          <w:color w:val="000"/>
          <w:sz w:val="28"/>
          <w:szCs w:val="28"/>
        </w:rPr>
        <w:t xml:space="preserve">第一，加强教材解读，促进教师对教材，教法的进一步理解，同年级同科目每三人一个单元主题，反复研讨教材，从重难点的把握，关键的突破，教法的优化，学情的预设等方面拿出初稿，利用教研活动专门进行解读，其它教师做补充。第二：突出课堂实效。每三人选择同一课题进行公开教学，做到“首讲，评课整改——二讲，做出改进——三讲，形成精品，”通过反复磨课，力求使课堂教学有进步，有实效。第三：实现校内交流。为充分利用校内资源，我校特提出“年级互动，科目协作，取长补短，共同进步”的做法，教师相互协作，促进薄弱年级各科进步。</w:t>
      </w:r>
    </w:p>
    <w:p>
      <w:pPr>
        <w:ind w:left="0" w:right="0" w:firstLine="560"/>
        <w:spacing w:before="450" w:after="450" w:line="312" w:lineRule="auto"/>
      </w:pPr>
      <w:r>
        <w:rPr>
          <w:rFonts w:ascii="宋体" w:hAnsi="宋体" w:eastAsia="宋体" w:cs="宋体"/>
          <w:color w:val="000"/>
          <w:sz w:val="28"/>
          <w:szCs w:val="28"/>
        </w:rPr>
        <w:t xml:space="preserve">(四)课堂教学改革已经起步</w:t>
      </w:r>
    </w:p>
    <w:p>
      <w:pPr>
        <w:ind w:left="0" w:right="0" w:firstLine="560"/>
        <w:spacing w:before="450" w:after="450" w:line="312" w:lineRule="auto"/>
      </w:pPr>
      <w:r>
        <w:rPr>
          <w:rFonts w:ascii="宋体" w:hAnsi="宋体" w:eastAsia="宋体" w:cs="宋体"/>
          <w:color w:val="000"/>
          <w:sz w:val="28"/>
          <w:szCs w:val="28"/>
        </w:rPr>
        <w:t xml:space="preserve">按照县教育局的要求，根据我校课堂教学实际，决定在总结过去课改经验的基础上，经校委研究决定，在我校推行“先学后教，当堂训练”课堂教学改革并制定出了改革方案。为了把全校教师的思想统一到课堂教学改革上来，6月3日我校举办了南关明德小学课堂教学改革动员大会，会上王彩云校长讲解这次课堂教学改革的重要性和必要性，要求全校上下形成一个理念：课堂教学改革是全校工作的中心，一切要服务于课堂教学改革。秦爱荣主任详细讲解了“先学后教，当堂训练”课堂教学模式及各个环节的操作方法，具体地安排了此次改革准备阶段（2024.5-7）的任务，并明确提出新课堂教学要求教师的讲不超过20分钟，学生的练习不少于20分钟。并宣布实验班级：三(一)班、三</w:t>
      </w:r>
    </w:p>
    <w:p>
      <w:pPr>
        <w:ind w:left="0" w:right="0" w:firstLine="560"/>
        <w:spacing w:before="450" w:after="450" w:line="312" w:lineRule="auto"/>
      </w:pPr>
      <w:r>
        <w:rPr>
          <w:rFonts w:ascii="宋体" w:hAnsi="宋体" w:eastAsia="宋体" w:cs="宋体"/>
          <w:color w:val="000"/>
          <w:sz w:val="28"/>
          <w:szCs w:val="28"/>
        </w:rPr>
        <w:t xml:space="preserve">（三）班、四</w:t>
      </w:r>
    </w:p>
    <w:p>
      <w:pPr>
        <w:ind w:left="0" w:right="0" w:firstLine="560"/>
        <w:spacing w:before="450" w:after="450" w:line="312" w:lineRule="auto"/>
      </w:pPr>
      <w:r>
        <w:rPr>
          <w:rFonts w:ascii="宋体" w:hAnsi="宋体" w:eastAsia="宋体" w:cs="宋体"/>
          <w:color w:val="000"/>
          <w:sz w:val="28"/>
          <w:szCs w:val="28"/>
        </w:rPr>
        <w:t xml:space="preserve">（一）班、四</w:t>
      </w:r>
    </w:p>
    <w:p>
      <w:pPr>
        <w:ind w:left="0" w:right="0" w:firstLine="560"/>
        <w:spacing w:before="450" w:after="450" w:line="312" w:lineRule="auto"/>
      </w:pPr>
      <w:r>
        <w:rPr>
          <w:rFonts w:ascii="宋体" w:hAnsi="宋体" w:eastAsia="宋体" w:cs="宋体"/>
          <w:color w:val="000"/>
          <w:sz w:val="28"/>
          <w:szCs w:val="28"/>
        </w:rPr>
        <w:t xml:space="preserve">（三）班、五</w:t>
      </w:r>
    </w:p>
    <w:p>
      <w:pPr>
        <w:ind w:left="0" w:right="0" w:firstLine="560"/>
        <w:spacing w:before="450" w:after="450" w:line="312" w:lineRule="auto"/>
      </w:pPr>
      <w:r>
        <w:rPr>
          <w:rFonts w:ascii="宋体" w:hAnsi="宋体" w:eastAsia="宋体" w:cs="宋体"/>
          <w:color w:val="000"/>
          <w:sz w:val="28"/>
          <w:szCs w:val="28"/>
        </w:rPr>
        <w:t xml:space="preserve">（一）班、五(五)班。</w:t>
      </w:r>
    </w:p>
    <w:p>
      <w:pPr>
        <w:ind w:left="0" w:right="0" w:firstLine="560"/>
        <w:spacing w:before="450" w:after="450" w:line="312" w:lineRule="auto"/>
      </w:pPr>
      <w:r>
        <w:rPr>
          <w:rFonts w:ascii="宋体" w:hAnsi="宋体" w:eastAsia="宋体" w:cs="宋体"/>
          <w:color w:val="000"/>
          <w:sz w:val="28"/>
          <w:szCs w:val="28"/>
        </w:rPr>
        <w:t xml:space="preserve">（五）校本教研注重资料积累，力求优秀资源共享</w:t>
      </w:r>
    </w:p>
    <w:p>
      <w:pPr>
        <w:ind w:left="0" w:right="0" w:firstLine="560"/>
        <w:spacing w:before="450" w:after="450" w:line="312" w:lineRule="auto"/>
      </w:pPr>
      <w:r>
        <w:rPr>
          <w:rFonts w:ascii="宋体" w:hAnsi="宋体" w:eastAsia="宋体" w:cs="宋体"/>
          <w:color w:val="000"/>
          <w:sz w:val="28"/>
          <w:szCs w:val="28"/>
        </w:rPr>
        <w:t xml:space="preserve">开学初要求所有教师公开课教案、课件、讲座要留有电子版，统一传至学校教研室邮箱ngmdxxjys@163.com，有专人整理存放电子档资料。各教研组在组织开展教研活动的过程中注意纸质资料的积累，精挑优秀材料。学期末在教研室的统一安排下，集中归类整理，装订成册。</w:t>
      </w:r>
    </w:p>
    <w:p>
      <w:pPr>
        <w:ind w:left="0" w:right="0" w:firstLine="560"/>
        <w:spacing w:before="450" w:after="450" w:line="312" w:lineRule="auto"/>
      </w:pPr>
      <w:r>
        <w:rPr>
          <w:rFonts w:ascii="宋体" w:hAnsi="宋体" w:eastAsia="宋体" w:cs="宋体"/>
          <w:color w:val="000"/>
          <w:sz w:val="28"/>
          <w:szCs w:val="28"/>
        </w:rPr>
        <w:t xml:space="preserve">总之我们的课堂教学以教研组为依托,采用“实践+反思3+1”的教研活动模式,使全体教师在学习中进步,在实践中反思,在反思中提高,不同程度的改变了旧的教学观念和行为,教学工作逐渐有了新气象。</w:t>
      </w:r>
    </w:p>
    <w:p>
      <w:pPr>
        <w:ind w:left="0" w:right="0" w:firstLine="560"/>
        <w:spacing w:before="450" w:after="450" w:line="312" w:lineRule="auto"/>
      </w:pPr>
      <w:r>
        <w:rPr>
          <w:rFonts w:ascii="宋体" w:hAnsi="宋体" w:eastAsia="宋体" w:cs="宋体"/>
          <w:color w:val="000"/>
          <w:sz w:val="28"/>
          <w:szCs w:val="28"/>
        </w:rPr>
        <w:t xml:space="preserve">但在活动过程中也发现了一些问题。具体表现为：部分教师理论学习不足；教学反思迟缓；同伴合作缺乏；相当一部分公开课的研讨力度不足。教师点评只是泛泛而谈、空洞乏理，有时是碍于面子，更多的是由于教师没有深入思考，不能追究问题的本质。这样的教研组活动对提高老师的教学能力帮助是不大的。教研室和教研组长交流少，资料整理上不够尽善尽美。</w:t>
      </w:r>
    </w:p>
    <w:p>
      <w:pPr>
        <w:ind w:left="0" w:right="0" w:firstLine="560"/>
        <w:spacing w:before="450" w:after="450" w:line="312" w:lineRule="auto"/>
      </w:pPr>
      <w:r>
        <w:rPr>
          <w:rFonts w:ascii="宋体" w:hAnsi="宋体" w:eastAsia="宋体" w:cs="宋体"/>
          <w:color w:val="000"/>
          <w:sz w:val="28"/>
          <w:szCs w:val="28"/>
        </w:rPr>
        <w:t xml:space="preserve">针对以上问题，今后校本教研应强化过程管理，促进制度完善，实现教研高效化。只有狠抓了校本教研这个“台下功夫”，才能在课堂这个大舞台上呈现精彩的有效教学。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第四篇：2024春教研总结</w:t>
      </w:r>
    </w:p>
    <w:p>
      <w:pPr>
        <w:ind w:left="0" w:right="0" w:firstLine="560"/>
        <w:spacing w:before="450" w:after="450" w:line="312" w:lineRule="auto"/>
      </w:pPr>
      <w:r>
        <w:rPr>
          <w:rFonts w:ascii="宋体" w:hAnsi="宋体" w:eastAsia="宋体" w:cs="宋体"/>
          <w:color w:val="000"/>
          <w:sz w:val="28"/>
          <w:szCs w:val="28"/>
        </w:rPr>
        <w:t xml:space="preserve">2024年春小学数学教研组工作总结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本学期我们数学教研组根据学校的工作安排，结合班级的实际情况，开学初我们反复酝酿制订出了行之有效教研组计划。这学期我们本着“勤学、善思、实干”的准则，基本能按计划进行活动。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我们教研组由10名老师组成，其中有一些老教师，他们具有丰富的教学经验和优良的工作作风。我们充分利用这些优秀的教师资源，充分发挥集体智慧，互帮互助，开展了卓有成效的教研活动。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下面我把其中重要的几项做一总结。</w:t>
      </w:r>
    </w:p>
    <w:p>
      <w:pPr>
        <w:ind w:left="0" w:right="0" w:firstLine="560"/>
        <w:spacing w:before="450" w:after="450" w:line="312" w:lineRule="auto"/>
      </w:pPr>
      <w:r>
        <w:rPr>
          <w:rFonts w:ascii="宋体" w:hAnsi="宋体" w:eastAsia="宋体" w:cs="宋体"/>
          <w:color w:val="000"/>
          <w:sz w:val="28"/>
          <w:szCs w:val="28"/>
        </w:rPr>
        <w:t xml:space="preserve">一、解读教材，取长补短。</w:t>
      </w:r>
    </w:p>
    <w:p>
      <w:pPr>
        <w:ind w:left="0" w:right="0" w:firstLine="560"/>
        <w:spacing w:before="450" w:after="450" w:line="312" w:lineRule="auto"/>
      </w:pPr>
      <w:r>
        <w:rPr>
          <w:rFonts w:ascii="宋体" w:hAnsi="宋体" w:eastAsia="宋体" w:cs="宋体"/>
          <w:color w:val="000"/>
          <w:sz w:val="28"/>
          <w:szCs w:val="28"/>
        </w:rPr>
        <w:t xml:space="preserve">新教材给教师留下了太多太大的创造空间，对教师也提出了更高的要求。面对改变后的教学内容和教材呈现方式，有时感到困惑，不知该怎样教了。在这种情况下，如何提高学生的成绩，这是摆在我们老师面前的一个重要问题。为解决这个问题我们这学期把很大一部分精力放在了解读教材上。深钻教材，吃透教材，把握教材，补充教材是当务之急。</w:t>
      </w:r>
    </w:p>
    <w:p>
      <w:pPr>
        <w:ind w:left="0" w:right="0" w:firstLine="560"/>
        <w:spacing w:before="450" w:after="450" w:line="312" w:lineRule="auto"/>
      </w:pPr>
      <w:r>
        <w:rPr>
          <w:rFonts w:ascii="宋体" w:hAnsi="宋体" w:eastAsia="宋体" w:cs="宋体"/>
          <w:color w:val="000"/>
          <w:sz w:val="28"/>
          <w:szCs w:val="28"/>
        </w:rPr>
        <w:t xml:space="preserve">教材解读的过程中大家取长补短，就教学的先后顺序做大胆的调整，教学内容做适量的补充既让新教材充分发挥了作用。这样在课堂落实三维目标的同时，又能够夯实“双基”。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二、切磋技艺，共同发展。</w:t>
      </w:r>
    </w:p>
    <w:p>
      <w:pPr>
        <w:ind w:left="0" w:right="0" w:firstLine="560"/>
        <w:spacing w:before="450" w:after="450" w:line="312" w:lineRule="auto"/>
      </w:pPr>
      <w:r>
        <w:rPr>
          <w:rFonts w:ascii="宋体" w:hAnsi="宋体" w:eastAsia="宋体" w:cs="宋体"/>
          <w:color w:val="000"/>
          <w:sz w:val="28"/>
          <w:szCs w:val="28"/>
        </w:rPr>
        <w:t xml:space="preserve">在教学工作中抓住一切机会，向身边的同事学习，查漏补缺，切实提高自身的教育教学水平，改善自己的教学行为，不给学生增加负担，向“四十分钟”要质量。对每单元新授课确定人员进行会诊听课集体研讨，共上课16节。以“课堂质量工程”为契机，组员每人进行了两轮的听课。</w:t>
      </w:r>
    </w:p>
    <w:p>
      <w:pPr>
        <w:ind w:left="0" w:right="0" w:firstLine="560"/>
        <w:spacing w:before="450" w:after="450" w:line="312" w:lineRule="auto"/>
      </w:pPr>
      <w:r>
        <w:rPr>
          <w:rFonts w:ascii="宋体" w:hAnsi="宋体" w:eastAsia="宋体" w:cs="宋体"/>
          <w:color w:val="000"/>
          <w:sz w:val="28"/>
          <w:szCs w:val="28"/>
        </w:rPr>
        <w:t xml:space="preserve">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三、群策群力，帮扶差生</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教研时老师们说一定要“厚爱差生”。这个观点一提出，立刻得到了大家的响应。不管是家长还是老师都要正视差生，要厚爱差生。“一个学生很难具备七种智能的全部，每个人只能拥有其中的若干种。在一个人所拥有的若干智能中，可能其中的一种或者两种占主导地位，其他单若干种处于次要的从属地位。”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杨秀清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优生和差生结对子，会使得这个优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全体数学老师在过去一学期的教研组工作中，我们组始终被一种浓浓的教研氛围包围着，有条不紊、踏踏实实地开展了教研活动，以解决新课程改革中实际问题为突破口，团队协作，大胆探索、勇于实践，取得一定成果。在工作中我们充分认识到毕业班的时间紧任务重，自我加压，团结协作共同进取。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学无止境、教无止境、研无止境，在今后的工作中充分发挥教研组这个主阵地的作用，充分进行教研，发挥教师各自的特长，各展所能，取长补短，共同提高，使得教研能够更好地为教学服务。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第五篇：2024春教研总结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2024年春季学期教研工作总结</w:t>
      </w:r>
    </w:p>
    <w:p>
      <w:pPr>
        <w:ind w:left="0" w:right="0" w:firstLine="560"/>
        <w:spacing w:before="450" w:after="450" w:line="312" w:lineRule="auto"/>
      </w:pPr>
      <w:r>
        <w:rPr>
          <w:rFonts w:ascii="宋体" w:hAnsi="宋体" w:eastAsia="宋体" w:cs="宋体"/>
          <w:color w:val="000"/>
          <w:sz w:val="28"/>
          <w:szCs w:val="28"/>
        </w:rPr>
        <w:t xml:space="preserve">-----中心二溪小学教研组一直围绕以“提高教师教学理论水平和教学技能”为目标，以保证“教学质量稳步提升”为落脚点，每学年都制定相应的教研计划，又经过半期的教学工作，我就对本期教研工作开展情况如实汇报如下：</w:t>
      </w:r>
    </w:p>
    <w:p>
      <w:pPr>
        <w:ind w:left="0" w:right="0" w:firstLine="560"/>
        <w:spacing w:before="450" w:after="450" w:line="312" w:lineRule="auto"/>
      </w:pPr>
      <w:r>
        <w:rPr>
          <w:rFonts w:ascii="宋体" w:hAnsi="宋体" w:eastAsia="宋体" w:cs="宋体"/>
          <w:color w:val="000"/>
          <w:sz w:val="28"/>
          <w:szCs w:val="28"/>
        </w:rPr>
        <w:t xml:space="preserve">一、以----县教育局教研室下发的教研活动通知要求为主线，贯彻落实，搞好相关的工作。本期教育局教研室要求村小按照阶段班级组织学生做“读书笔记”比赛和“制作手抄报”活动，我校按照通知要求，落实下去，各班主任和语文----带领学生有序开展此项活动。我校对“读书笔记”和“手抄报”内容和书写要求及评选项目做了规定，以提升学生课外读书的能力和培养学生阅读能力及书写的良好习惯。但是，有的学生积极性不高，需要老师催促的监督，我们将评选出优秀作品对选手物质和精神奖励。</w:t>
      </w:r>
    </w:p>
    <w:p>
      <w:pPr>
        <w:ind w:left="0" w:right="0" w:firstLine="560"/>
        <w:spacing w:before="450" w:after="450" w:line="312" w:lineRule="auto"/>
      </w:pPr>
      <w:r>
        <w:rPr>
          <w:rFonts w:ascii="宋体" w:hAnsi="宋体" w:eastAsia="宋体" w:cs="宋体"/>
          <w:color w:val="000"/>
          <w:sz w:val="28"/>
          <w:szCs w:val="28"/>
        </w:rPr>
        <w:t xml:space="preserve">二、我校本学期在中心校的领导下，开展有奖教学制度。早自习签到（一次奖励1元，自己的早自习没有准时签到扣5元）及考试认真阅卷一次并把试卷上交教研组备案5元）、----随便听课一节课奖励5元（要有听课本，按照规则填写听课记录，及被听课----的签字)。此项制度在一定程度上激励和鞭策教职员工的工作积极性，保证教学的顺利开展，为教学质量的稳步提升做好了基础。</w:t>
      </w:r>
    </w:p>
    <w:p>
      <w:pPr>
        <w:ind w:left="0" w:right="0" w:firstLine="560"/>
        <w:spacing w:before="450" w:after="450" w:line="312" w:lineRule="auto"/>
      </w:pPr>
      <w:r>
        <w:rPr>
          <w:rFonts w:ascii="宋体" w:hAnsi="宋体" w:eastAsia="宋体" w:cs="宋体"/>
          <w:color w:val="000"/>
          <w:sz w:val="28"/>
          <w:szCs w:val="28"/>
        </w:rPr>
        <w:t xml:space="preserve">三、----理论水平的学习。----们读党中央总书记关于《党的群众教育实践活动论述理论》的专著，撰写读书笔记，提升自己无产阶级的理论修养和为人民教育全心全意服务的意识，争取----成为“思想政治工作好”“----师德师风优”的合格----。</w:t>
      </w:r>
    </w:p>
    <w:p>
      <w:pPr>
        <w:ind w:left="0" w:right="0" w:firstLine="560"/>
        <w:spacing w:before="450" w:after="450" w:line="312" w:lineRule="auto"/>
      </w:pPr>
      <w:r>
        <w:rPr>
          <w:rFonts w:ascii="宋体" w:hAnsi="宋体" w:eastAsia="宋体" w:cs="宋体"/>
          <w:color w:val="000"/>
          <w:sz w:val="28"/>
          <w:szCs w:val="28"/>
        </w:rPr>
        <w:t xml:space="preserve">四、教研活动定期开展并做好记录保留文本资料存档。每月的教研月报由教研员按照表册，确定教研主题，学习教研内容或者研讨，教研员把大家对主题的各抒己见翔实记录在表册，并复印一份上交上级，留一份本校存档，经验大家分享，错误大家汲取，在教学中求同存异，发扬优良，摒弃糟粕，使之服务教学，使自己少犯错误，在教育中达到事半功倍的效果。</w:t>
      </w:r>
    </w:p>
    <w:p>
      <w:pPr>
        <w:ind w:left="0" w:right="0" w:firstLine="560"/>
        <w:spacing w:before="450" w:after="450" w:line="312" w:lineRule="auto"/>
      </w:pPr>
      <w:r>
        <w:rPr>
          <w:rFonts w:ascii="宋体" w:hAnsi="宋体" w:eastAsia="宋体" w:cs="宋体"/>
          <w:color w:val="000"/>
          <w:sz w:val="28"/>
          <w:szCs w:val="28"/>
        </w:rPr>
        <w:t xml:space="preserve">五、学生书写规范的指导。语文----坚持书写规范，书写认真为要求，每天留时间指导书写训练，练字。</w:t>
      </w:r>
    </w:p>
    <w:p>
      <w:pPr>
        <w:ind w:left="0" w:right="0" w:firstLine="560"/>
        <w:spacing w:before="450" w:after="450" w:line="312" w:lineRule="auto"/>
      </w:pPr>
      <w:r>
        <w:rPr>
          <w:rFonts w:ascii="宋体" w:hAnsi="宋体" w:eastAsia="宋体" w:cs="宋体"/>
          <w:color w:val="000"/>
          <w:sz w:val="28"/>
          <w:szCs w:val="28"/>
        </w:rPr>
        <w:t xml:space="preserve">本学期的教研工作主要就是师生共同学习，----引导为主，但是在效果方面，收效还是有的，新----的教学经验和教学管理进一步提高，指导学生学习的方法有了一些认识，对于教育工作有了路子，有了方向，所以，我们在中心校的坚强管理下，取得了一些成绩，但是还是有一些问题依然存在：教研工作有时候开展不具体，----交流不充分，----教学管理还要进一步强化。</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二〇一四年七月十一日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2025-01-18T20:10:16+08:00</dcterms:created>
  <dcterms:modified xsi:type="dcterms:W3CDTF">2025-01-18T20:10:16+08:00</dcterms:modified>
</cp:coreProperties>
</file>

<file path=docProps/custom.xml><?xml version="1.0" encoding="utf-8"?>
<Properties xmlns="http://schemas.openxmlformats.org/officeDocument/2006/custom-properties" xmlns:vt="http://schemas.openxmlformats.org/officeDocument/2006/docPropsVTypes"/>
</file>