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人力资源部年度工作总结及下年工作计划(2024)</w:t>
      </w:r>
      <w:bookmarkEnd w:id="1"/>
    </w:p>
    <w:p>
      <w:pPr>
        <w:jc w:val="center"/>
        <w:spacing w:before="0" w:after="450"/>
      </w:pPr>
      <w:r>
        <w:rPr>
          <w:rFonts w:ascii="Arial" w:hAnsi="Arial" w:eastAsia="Arial" w:cs="Arial"/>
          <w:color w:val="999999"/>
          <w:sz w:val="20"/>
          <w:szCs w:val="20"/>
        </w:rPr>
        <w:t xml:space="preserve">来源：网络  作者：落花时节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第一篇：人力资源部年度工作总结及下年工作计划(2024)集团人力资源部2024年工作总结及2024年工作计划一、工作小结1、做好人员的招聘、管理工作。今年一年，我们共参加了省内 场综合类大型招聘会和 场高校专场招聘会，共登记、面试了 余名...</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第一篇：人力资源部年度工作总结及下年工作计划(2024)</w:t>
      </w:r>
    </w:p>
    <w:p>
      <w:pPr>
        <w:ind w:left="0" w:right="0" w:firstLine="560"/>
        <w:spacing w:before="450" w:after="450" w:line="312" w:lineRule="auto"/>
      </w:pPr>
      <w:r>
        <w:rPr>
          <w:rFonts w:ascii="宋体" w:hAnsi="宋体" w:eastAsia="宋体" w:cs="宋体"/>
          <w:color w:val="000"/>
          <w:sz w:val="28"/>
          <w:szCs w:val="28"/>
        </w:rPr>
        <w:t xml:space="preserve">集团人力资源部</w:t>
      </w:r>
    </w:p>
    <w:p>
      <w:pPr>
        <w:ind w:left="0" w:right="0" w:firstLine="560"/>
        <w:spacing w:before="450" w:after="450" w:line="312" w:lineRule="auto"/>
      </w:pPr>
      <w:r>
        <w:rPr>
          <w:rFonts w:ascii="宋体" w:hAnsi="宋体" w:eastAsia="宋体" w:cs="宋体"/>
          <w:color w:val="000"/>
          <w:sz w:val="28"/>
          <w:szCs w:val="28"/>
        </w:rPr>
        <w:t xml:space="preserve">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1、做好人员的招聘、管理工作。今年一年，我们共参加了省内 场综合类大型招聘会和 场高校专场招聘会，共登记、面试了 余名高校毕业生，录取大专以上学历学 余人，实际上岗 人；引进中等学历人才会计电算化专业 人，向一线生产经营单位推荐 余名普通岗位操作工和营业员。为满足中秋、国庆双节生产经营旺季对劳动力的大量需求，我们除到市劳动力市场组织现场招聘外，还到周边村庄、社区张贴、发放招聘简章，在册登记并推荐了 余名季节性临时用工，保证了生产旺季各单位的用工需求。此外，加强与职专、技校等院校合作，充分利用学生实习假期资源，组织招用 名学生，分配到各基层经营单位上岗实习，有效地降低了用工成本。</w:t>
      </w:r>
    </w:p>
    <w:p>
      <w:pPr>
        <w:ind w:left="0" w:right="0" w:firstLine="560"/>
        <w:spacing w:before="450" w:after="450" w:line="312" w:lineRule="auto"/>
      </w:pPr>
      <w:r>
        <w:rPr>
          <w:rFonts w:ascii="宋体" w:hAnsi="宋体" w:eastAsia="宋体" w:cs="宋体"/>
          <w:color w:val="000"/>
          <w:sz w:val="28"/>
          <w:szCs w:val="28"/>
        </w:rPr>
        <w:t xml:space="preserve">2、按照集团“打造学习型企业”的工作部署，继续做好培训工作。按照培训配当表要求，今年年初，我们制定了详细的培训方案，按照一般员工、中层管理人员和高层管理人员进行分类，针对不同对象，分别采取企业内训和委托专业机构培训等多种方式进行全员轮训。一是出台了全年培训方案，编制培训课程、提炼培训讲义，每周六分别安排 部门员工进行培训；二是通过委托培训机构对集团 多名中层以上管理人员进行专题培训；三是根据培训大纲安排，为各下属单位刻录培训光盘，并组织监督指导；四是对新入职的员工和因企业生产经营调整需转岗的 余名员工进行上岗和转岗前的培训；五是通过书面测试，加强考核，提高培训效果，如对参加专题培训的 多名中高层管理人员进行开卷测试，对 多名 员工进行了商务礼仪等知识的考核测试。</w:t>
      </w:r>
    </w:p>
    <w:p>
      <w:pPr>
        <w:ind w:left="0" w:right="0" w:firstLine="560"/>
        <w:spacing w:before="450" w:after="450" w:line="312" w:lineRule="auto"/>
      </w:pPr>
      <w:r>
        <w:rPr>
          <w:rFonts w:ascii="宋体" w:hAnsi="宋体" w:eastAsia="宋体" w:cs="宋体"/>
          <w:color w:val="000"/>
          <w:sz w:val="28"/>
          <w:szCs w:val="28"/>
        </w:rPr>
        <w:t xml:space="preserve">3、加强员工管理工作。继续加强对各单位用工情况的调查分析和不在岗人员的协调管理，协调、配合各基层单位做好员工的思想工作，及时了解员工异动情况。一是加强对高学历、专业对口、技能加工等高素质人才的引进和管理，今年共为 名员工办理了录用手续，其中办理学生分配手续 人，招工手续 人，接收安置退伍军人 人，调动 人；二是优化员工队伍，促进员工的合理流动，为 名员工办理了内部调动手续，将年龄较大和不能坚持在一线工作的部分员工调整到各单位后勤辅助岗位，严格控制临时用工人数；三是做好员工动态管理，建立离职谈话制度和谈话记录，加强与基层单位的联系与沟通，了解员工离职原因，挽留有价值的员工；四是通过个别谈话和座谈会等形式，做好高校学生的跟踪管理和培养工作；五是集团出资近万元组织各单位 余名优秀员工外出学习、参观培训。</w:t>
      </w:r>
    </w:p>
    <w:p>
      <w:pPr>
        <w:ind w:left="0" w:right="0" w:firstLine="560"/>
        <w:spacing w:before="450" w:after="450" w:line="312" w:lineRule="auto"/>
      </w:pPr>
      <w:r>
        <w:rPr>
          <w:rFonts w:ascii="宋体" w:hAnsi="宋体" w:eastAsia="宋体" w:cs="宋体"/>
          <w:color w:val="000"/>
          <w:sz w:val="28"/>
          <w:szCs w:val="28"/>
        </w:rPr>
        <w:t xml:space="preserve">4、做好社会保险的管理和各类统计报表工作。一是做好 年度社会保险缴费基数的调整、测算和申报工作，调整后，年增加社会保险 余万元，集团今年共缴纳各项社会保险金 万元；二是根据人员变动情况，及时做好社会保险金的增加、减少、统计和缴纳以及集团内部员工个人部分保险金的缴纳审核工作；三是配合人社局为 名企事业离退休员工调整了养老金待遇，做好事业单位离退休人员住房补贴和生活补贴待遇调整、领取及支付工作；四是及时为在职员工和退休人员发放医疗证、医疗卡，并做好工伤、女工生育保险等的申报工作。为 名职工报销生育保险医药费和产假工资 万余元，为 名符合条件的新录用及新婚女职工注册、办理了生育保险手册；为 名工伤职工进行了工伤申报，现已认定 人，其中伤残鉴定 人，共为 人报销工伤医疗费和伤残补助金 元；五是做好员工数据库的管理及各类劳动人事、工资报表的统计上报工作，以及员工档案、养老、医疗手册的建立、转接及个人帐户的管理；六是作为市 2</w:t>
      </w:r>
    </w:p>
    <w:p>
      <w:pPr>
        <w:ind w:left="0" w:right="0" w:firstLine="560"/>
        <w:spacing w:before="450" w:after="450" w:line="312" w:lineRule="auto"/>
      </w:pPr>
      <w:r>
        <w:rPr>
          <w:rFonts w:ascii="宋体" w:hAnsi="宋体" w:eastAsia="宋体" w:cs="宋体"/>
          <w:color w:val="000"/>
          <w:sz w:val="28"/>
          <w:szCs w:val="28"/>
        </w:rPr>
        <w:t xml:space="preserve">直 家失业动态监测企业之一，配合人事和社会劳动保障局，完成了全省失业动态重点监测工作。</w:t>
      </w:r>
    </w:p>
    <w:p>
      <w:pPr>
        <w:ind w:left="0" w:right="0" w:firstLine="560"/>
        <w:spacing w:before="450" w:after="450" w:line="312" w:lineRule="auto"/>
      </w:pPr>
      <w:r>
        <w:rPr>
          <w:rFonts w:ascii="宋体" w:hAnsi="宋体" w:eastAsia="宋体" w:cs="宋体"/>
          <w:color w:val="000"/>
          <w:sz w:val="28"/>
          <w:szCs w:val="28"/>
        </w:rPr>
        <w:t xml:space="preserve">5、继续做好劳动合同管理。今年，完成了 名新入职及合同到期员工劳动合同的续签统计及劳动合同书的填写、鉴定等系列工作（新签订 人，到期续签 人）；为 名职工办理了解除、终止劳动合同和失业等相关手续（辞职 人，终止合同 人，解除 人）。</w:t>
      </w:r>
    </w:p>
    <w:p>
      <w:pPr>
        <w:ind w:left="0" w:right="0" w:firstLine="560"/>
        <w:spacing w:before="450" w:after="450" w:line="312" w:lineRule="auto"/>
      </w:pPr>
      <w:r>
        <w:rPr>
          <w:rFonts w:ascii="宋体" w:hAnsi="宋体" w:eastAsia="宋体" w:cs="宋体"/>
          <w:color w:val="000"/>
          <w:sz w:val="28"/>
          <w:szCs w:val="28"/>
        </w:rPr>
        <w:t xml:space="preserve">6、完善企业内部管理体制建设，继续推行竞争上岗和民主测评、民主推荐工作。集团分别对 等 家单位、共 名由集团公布职务的主要管理人员进行民主测评，并同时推荐后备人才。</w:t>
      </w:r>
    </w:p>
    <w:p>
      <w:pPr>
        <w:ind w:left="0" w:right="0" w:firstLine="560"/>
        <w:spacing w:before="450" w:after="450" w:line="312" w:lineRule="auto"/>
      </w:pPr>
      <w:r>
        <w:rPr>
          <w:rFonts w:ascii="宋体" w:hAnsi="宋体" w:eastAsia="宋体" w:cs="宋体"/>
          <w:color w:val="000"/>
          <w:sz w:val="28"/>
          <w:szCs w:val="28"/>
        </w:rPr>
        <w:t xml:space="preserve">7、继续做好企业规章制度建设。一是对以往的十几项管理规定及管理办法进行汇总、整理；二是督导事业部和各基层单位做好本单位管理制度的建设；三是对集团各项管理办法和规定进行梳理，制定并下发了《保密制度》、《竞业限制规定》两项制度性文件。</w:t>
      </w:r>
    </w:p>
    <w:p>
      <w:pPr>
        <w:ind w:left="0" w:right="0" w:firstLine="560"/>
        <w:spacing w:before="450" w:after="450" w:line="312" w:lineRule="auto"/>
      </w:pPr>
      <w:r>
        <w:rPr>
          <w:rFonts w:ascii="宋体" w:hAnsi="宋体" w:eastAsia="宋体" w:cs="宋体"/>
          <w:color w:val="000"/>
          <w:sz w:val="28"/>
          <w:szCs w:val="28"/>
        </w:rPr>
        <w:t xml:space="preserve">8、做好离退休、遗属人员的管理。一是做好离退休人员的增加、减少、养老金的调整、异地人员医疗费的报销等各项管理工作；二是做好季度遗属生活费的调整、审核工作；三是为 名企业退休人员的遗属办理了社会统筹手续，并为 名员工办理了退休和病退手续（其中病退 人，退职 人）；四是为 名离退休人员、发放了仲秋节福利；五是做好一次性丧葬补助费和抚恤金的申报、领取等工作。</w:t>
      </w:r>
    </w:p>
    <w:p>
      <w:pPr>
        <w:ind w:left="0" w:right="0" w:firstLine="560"/>
        <w:spacing w:before="450" w:after="450" w:line="312" w:lineRule="auto"/>
      </w:pPr>
      <w:r>
        <w:rPr>
          <w:rFonts w:ascii="宋体" w:hAnsi="宋体" w:eastAsia="宋体" w:cs="宋体"/>
          <w:color w:val="000"/>
          <w:sz w:val="28"/>
          <w:szCs w:val="28"/>
        </w:rPr>
        <w:t xml:space="preserve">9、随着信息化建设的不断推进，做好ERP各项基础性数据的输入和审核工作，共对集团 名职工的基本情况进行统一输入。</w:t>
      </w:r>
    </w:p>
    <w:p>
      <w:pPr>
        <w:ind w:left="0" w:right="0" w:firstLine="560"/>
        <w:spacing w:before="450" w:after="450" w:line="312" w:lineRule="auto"/>
      </w:pPr>
      <w:r>
        <w:rPr>
          <w:rFonts w:ascii="宋体" w:hAnsi="宋体" w:eastAsia="宋体" w:cs="宋体"/>
          <w:color w:val="000"/>
          <w:sz w:val="28"/>
          <w:szCs w:val="28"/>
        </w:rPr>
        <w:t xml:space="preserve">10、认真做好其他日常工作和领导交办的工作。如集团工资发放、内部员工的流动及转移、审批等手续；做好在职职工直系亲属和离退休人员死亡等的走访慰问工作；配合各单位做好员工的日常管理工作等。</w:t>
      </w:r>
    </w:p>
    <w:p>
      <w:pPr>
        <w:ind w:left="0" w:right="0" w:firstLine="560"/>
        <w:spacing w:before="450" w:after="450" w:line="312" w:lineRule="auto"/>
      </w:pPr>
      <w:r>
        <w:rPr>
          <w:rFonts w:ascii="宋体" w:hAnsi="宋体" w:eastAsia="宋体" w:cs="宋体"/>
          <w:color w:val="000"/>
          <w:sz w:val="28"/>
          <w:szCs w:val="28"/>
        </w:rPr>
        <w:t xml:space="preserve">二、存在的不足及下一步工作计划</w:t>
      </w:r>
    </w:p>
    <w:p>
      <w:pPr>
        <w:ind w:left="0" w:right="0" w:firstLine="560"/>
        <w:spacing w:before="450" w:after="450" w:line="312" w:lineRule="auto"/>
      </w:pPr>
      <w:r>
        <w:rPr>
          <w:rFonts w:ascii="宋体" w:hAnsi="宋体" w:eastAsia="宋体" w:cs="宋体"/>
          <w:color w:val="000"/>
          <w:sz w:val="28"/>
          <w:szCs w:val="28"/>
        </w:rPr>
        <w:t xml:space="preserve">由于工作量大、涉及面广，各项工作开展不够灵活，许多工作还没有完全收尾，长效性还没有体现出来。总之，在过去的一年里，我们即取得了一定的成绩，也存在着许多不足之处。在即将到来的2024年，为顺应企业发展需要，我们将及时调整工作重点和工作状态，认真总结经验教训，在下一步更好的开展各项工作：</w:t>
      </w:r>
    </w:p>
    <w:p>
      <w:pPr>
        <w:ind w:left="0" w:right="0" w:firstLine="560"/>
        <w:spacing w:before="450" w:after="450" w:line="312" w:lineRule="auto"/>
      </w:pPr>
      <w:r>
        <w:rPr>
          <w:rFonts w:ascii="宋体" w:hAnsi="宋体" w:eastAsia="宋体" w:cs="宋体"/>
          <w:color w:val="000"/>
          <w:sz w:val="28"/>
          <w:szCs w:val="28"/>
        </w:rPr>
        <w:t xml:space="preserve">1、结合ERP系统的建设，完善并更新企业人员的基本信息。一是整理收回的员工信息情况登记表，对所填信息进一步核实、归整并编号；二是采取有效措施统一采集员工照片；三是进行信息录入，增加相关信息内容，建立新的员工信息库。</w:t>
      </w:r>
    </w:p>
    <w:p>
      <w:pPr>
        <w:ind w:left="0" w:right="0" w:firstLine="560"/>
        <w:spacing w:before="450" w:after="450" w:line="312" w:lineRule="auto"/>
      </w:pPr>
      <w:r>
        <w:rPr>
          <w:rFonts w:ascii="宋体" w:hAnsi="宋体" w:eastAsia="宋体" w:cs="宋体"/>
          <w:color w:val="000"/>
          <w:sz w:val="28"/>
          <w:szCs w:val="28"/>
        </w:rPr>
        <w:t xml:space="preserve">2、提高服务水平和管理水平，加强与各单位沟通、联系，深入基层，听取职工意见或建议，共同做好员工管理工作，减少劳动争议。</w:t>
      </w:r>
    </w:p>
    <w:p>
      <w:pPr>
        <w:ind w:left="0" w:right="0" w:firstLine="560"/>
        <w:spacing w:before="450" w:after="450" w:line="312" w:lineRule="auto"/>
      </w:pPr>
      <w:r>
        <w:rPr>
          <w:rFonts w:ascii="宋体" w:hAnsi="宋体" w:eastAsia="宋体" w:cs="宋体"/>
          <w:color w:val="000"/>
          <w:sz w:val="28"/>
          <w:szCs w:val="28"/>
        </w:rPr>
        <w:t xml:space="preserve">3、加强制度建设和用人机制改革。推进机关后勤机构调整，进一步明确各部室职责及各岗位任职条件；全面引入竞争机制，拓宽用人渠道，将测评考核、民主推荐和竞争上岗等工作逐步过渡到企业全员；进一步完善企业制度建设，帮助督促各生产经营单位、部门在抓好生产经营的同时，逐步完善各项管理办法和规章制度，促进集团各项管理工作趋于规范化、制度化、科学化。</w:t>
      </w:r>
    </w:p>
    <w:p>
      <w:pPr>
        <w:ind w:left="0" w:right="0" w:firstLine="560"/>
        <w:spacing w:before="450" w:after="450" w:line="312" w:lineRule="auto"/>
      </w:pPr>
      <w:r>
        <w:rPr>
          <w:rFonts w:ascii="宋体" w:hAnsi="宋体" w:eastAsia="宋体" w:cs="宋体"/>
          <w:color w:val="000"/>
          <w:sz w:val="28"/>
          <w:szCs w:val="28"/>
        </w:rPr>
        <w:t xml:space="preserve">4、科学管理员工档案及养老手册。一是要及时为新入职员工建立个人档案及保险手册；二是对在职员工档案材料进行归档、整理，并及时更换档案袋，使员工档案、手册的保管、存放更加系统、科学。</w:t>
      </w:r>
    </w:p>
    <w:p>
      <w:pPr>
        <w:ind w:left="0" w:right="0" w:firstLine="560"/>
        <w:spacing w:before="450" w:after="450" w:line="312" w:lineRule="auto"/>
      </w:pPr>
      <w:r>
        <w:rPr>
          <w:rFonts w:ascii="宋体" w:hAnsi="宋体" w:eastAsia="宋体" w:cs="宋体"/>
          <w:color w:val="000"/>
          <w:sz w:val="28"/>
          <w:szCs w:val="28"/>
        </w:rPr>
        <w:t xml:space="preserve">5、做好新入职大学生的跟踪管理，组织召开座谈会，征求他们对所在单位及本职岗位的合理化建议，了解学生心理动向和职业规划，以降低大学生流失率。</w:t>
      </w:r>
    </w:p>
    <w:p>
      <w:pPr>
        <w:ind w:left="0" w:right="0" w:firstLine="560"/>
        <w:spacing w:before="450" w:after="450" w:line="312" w:lineRule="auto"/>
      </w:pPr>
      <w:r>
        <w:rPr>
          <w:rFonts w:ascii="宋体" w:hAnsi="宋体" w:eastAsia="宋体" w:cs="宋体"/>
          <w:color w:val="000"/>
          <w:sz w:val="28"/>
          <w:szCs w:val="28"/>
        </w:rPr>
        <w:t xml:space="preserve">6、继续做好集团各单位人员情况变化的统计、上报工作。明年，我们 4</w:t>
      </w:r>
    </w:p>
    <w:p>
      <w:pPr>
        <w:ind w:left="0" w:right="0" w:firstLine="560"/>
        <w:spacing w:before="450" w:after="450" w:line="312" w:lineRule="auto"/>
      </w:pPr>
      <w:r>
        <w:rPr>
          <w:rFonts w:ascii="宋体" w:hAnsi="宋体" w:eastAsia="宋体" w:cs="宋体"/>
          <w:color w:val="000"/>
          <w:sz w:val="28"/>
          <w:szCs w:val="28"/>
        </w:rPr>
        <w:t xml:space="preserve">打算引进扫描仪器，将员工个人信息录入电脑，实行电脑智能化管理；二是对人员增减、内部调动、不在岗、退休等情况做好记录和汇总；三是及时按要求做好各类劳动人事、工资报表的统计上报工作。</w:t>
      </w:r>
    </w:p>
    <w:p>
      <w:pPr>
        <w:ind w:left="0" w:right="0" w:firstLine="560"/>
        <w:spacing w:before="450" w:after="450" w:line="312" w:lineRule="auto"/>
      </w:pPr>
      <w:r>
        <w:rPr>
          <w:rFonts w:ascii="宋体" w:hAnsi="宋体" w:eastAsia="宋体" w:cs="宋体"/>
          <w:color w:val="000"/>
          <w:sz w:val="28"/>
          <w:szCs w:val="28"/>
        </w:rPr>
        <w:t xml:space="preserve">7、做好党务工作。一是提前做好各支部发展党员计划和入党积极分子培养考察工作，注重吸收一批有知识、有技术、有能力的年轻优秀职工，做为党员重点培养对象；二是做好预备党员考察及转正工作，及时上报所需材料；三是根据企业发展规划做好基层支部的调整和支部委员的配备；四是按照上级党委要求和企业的经营发展，组织党员开展各项活动，提高党员素质，增强党组织的凝聚力。</w:t>
      </w:r>
    </w:p>
    <w:p>
      <w:pPr>
        <w:ind w:left="0" w:right="0" w:firstLine="560"/>
        <w:spacing w:before="450" w:after="450" w:line="312" w:lineRule="auto"/>
      </w:pPr>
      <w:r>
        <w:rPr>
          <w:rFonts w:ascii="宋体" w:hAnsi="宋体" w:eastAsia="宋体" w:cs="宋体"/>
          <w:color w:val="000"/>
          <w:sz w:val="28"/>
          <w:szCs w:val="28"/>
        </w:rPr>
        <w:t xml:space="preserve">8、继续做好各单位社会保险金的审核、增加、减少及缴纳工作；做好集团劳动合同到期员工的续签、终止工作；及时为离职员工办理档案、手册等手续的转移等；加强与德州学院联系，督促其做好联合办学各项工作。</w:t>
      </w:r>
    </w:p>
    <w:p>
      <w:pPr>
        <w:ind w:left="0" w:right="0" w:firstLine="560"/>
        <w:spacing w:before="450" w:after="450" w:line="312" w:lineRule="auto"/>
      </w:pPr>
      <w:r>
        <w:rPr>
          <w:rFonts w:ascii="宋体" w:hAnsi="宋体" w:eastAsia="宋体" w:cs="宋体"/>
          <w:color w:val="000"/>
          <w:sz w:val="28"/>
          <w:szCs w:val="28"/>
        </w:rPr>
        <w:t xml:space="preserve">9、结合企业的生产经营，开展评先树优活动，在员工中形成比学赶帮超的氛围；从思想上、生活上和工作上关心职工，及时掌握员工思想动态，采取各种方式方法增强员工的凝聚力，促进企业的健康、快速发展。</w:t>
      </w:r>
    </w:p>
    <w:p>
      <w:pPr>
        <w:ind w:left="0" w:right="0" w:firstLine="560"/>
        <w:spacing w:before="450" w:after="450" w:line="312" w:lineRule="auto"/>
      </w:pPr>
      <w:r>
        <w:rPr>
          <w:rFonts w:ascii="宋体" w:hAnsi="宋体" w:eastAsia="宋体" w:cs="宋体"/>
          <w:color w:val="000"/>
          <w:sz w:val="28"/>
          <w:szCs w:val="28"/>
        </w:rPr>
        <w:t xml:space="preserve">10、做好其他日常工作和集团分配临时性、突发性工作。</w:t>
      </w:r>
    </w:p>
    <w:p>
      <w:pPr>
        <w:ind w:left="0" w:right="0" w:firstLine="560"/>
        <w:spacing w:before="450" w:after="450" w:line="312" w:lineRule="auto"/>
      </w:pPr>
      <w:r>
        <w:rPr>
          <w:rFonts w:ascii="宋体" w:hAnsi="宋体" w:eastAsia="宋体" w:cs="宋体"/>
          <w:color w:val="000"/>
          <w:sz w:val="28"/>
          <w:szCs w:val="28"/>
        </w:rPr>
        <w:t xml:space="preserve">以上是我们人力资源部一年来的工作小结及下一年工作计划，在今后的工作中，我们还需进一步加强学习，开阔工作思路，改进工作方式方法，提升服务管理水平，为企业的发展作出更大贡献！</w:t>
      </w:r>
    </w:p>
    <w:p>
      <w:pPr>
        <w:ind w:left="0" w:right="0" w:firstLine="560"/>
        <w:spacing w:before="450" w:after="450" w:line="312" w:lineRule="auto"/>
      </w:pPr>
      <w:r>
        <w:rPr>
          <w:rFonts w:ascii="宋体" w:hAnsi="宋体" w:eastAsia="宋体" w:cs="宋体"/>
          <w:color w:val="000"/>
          <w:sz w:val="28"/>
          <w:szCs w:val="28"/>
        </w:rPr>
        <w:t xml:space="preserve">二〇一〇年十二月二十五日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第二篇：年终工作总结和下年工作计划</w:t>
      </w:r>
    </w:p>
    <w:p>
      <w:pPr>
        <w:ind w:left="0" w:right="0" w:firstLine="560"/>
        <w:spacing w:before="450" w:after="450" w:line="312" w:lineRule="auto"/>
      </w:pPr>
      <w:r>
        <w:rPr>
          <w:rFonts w:ascii="宋体" w:hAnsi="宋体" w:eastAsia="宋体" w:cs="宋体"/>
          <w:color w:val="000"/>
          <w:sz w:val="28"/>
          <w:szCs w:val="28"/>
        </w:rPr>
        <w:t xml:space="preserve">年终工作总结和下年工作计划</w:t>
      </w:r>
    </w:p>
    <w:p>
      <w:pPr>
        <w:ind w:left="0" w:right="0" w:firstLine="560"/>
        <w:spacing w:before="450" w:after="450" w:line="312" w:lineRule="auto"/>
      </w:pPr>
      <w:r>
        <w:rPr>
          <w:rFonts w:ascii="宋体" w:hAnsi="宋体" w:eastAsia="宋体" w:cs="宋体"/>
          <w:color w:val="000"/>
          <w:sz w:val="28"/>
          <w:szCs w:val="28"/>
        </w:rPr>
        <w:t xml:space="preserve">2024年已经接近尾声了，回望过去的一年作一下总结，在即将过去的一年里，我们华博六安办事处在市公安局的指导下在办事处主任的带领下取的了相当不错的成绩。销售实名制上网卡和公安软件维护费都获得不错的佳绩。在工作上我严格要求自己遇到困难不退缩积极向主任或其他地市同事请示虚心学习。积极寻求工作中困难的解决办法务实创新，不段摸索正确并巧妙的解决办法。比如在收取维护费用的工作中对那些比较困难收取的网吧采用天天拜访并要求确定日期的方法，使一些网吧感到紧迫感这样就很容易收取了。在实名在线率工作上务必做到发现一家解决一家确保在线率正常，并积极配合网监部门对实名制的检查和网吧结构的整改。</w:t>
      </w:r>
    </w:p>
    <w:p>
      <w:pPr>
        <w:ind w:left="0" w:right="0" w:firstLine="560"/>
        <w:spacing w:before="450" w:after="450" w:line="312" w:lineRule="auto"/>
      </w:pPr>
      <w:r>
        <w:rPr>
          <w:rFonts w:ascii="宋体" w:hAnsi="宋体" w:eastAsia="宋体" w:cs="宋体"/>
          <w:color w:val="000"/>
          <w:sz w:val="28"/>
          <w:szCs w:val="28"/>
        </w:rPr>
        <w:t xml:space="preserve">在网吧任子行系统和公安审计的维护上确保在网吧通知需要维护后迅速给与解决。维护好与网吧业主的关系在没有事的情况下经常拜访网吧拉近关系以便开展以后的工作，遇到不好说话的业主要尽量忍让不与其发生不必要的争端。在工作总结上做好每天的维护单和工作日志。</w:t>
      </w:r>
    </w:p>
    <w:p>
      <w:pPr>
        <w:ind w:left="0" w:right="0" w:firstLine="560"/>
        <w:spacing w:before="450" w:after="450" w:line="312" w:lineRule="auto"/>
      </w:pPr>
      <w:r>
        <w:rPr>
          <w:rFonts w:ascii="宋体" w:hAnsi="宋体" w:eastAsia="宋体" w:cs="宋体"/>
          <w:color w:val="000"/>
          <w:sz w:val="28"/>
          <w:szCs w:val="28"/>
        </w:rPr>
        <w:t xml:space="preserve">在实名制上网卡销售方面做到有求必送，不耽误网吧售卡。对确实存在的坏卡并积极给予更换，2024年一年在实名制上网卡销售上比以往有很大的进步。跟网吧需求有一定的关系最大的方面跟我们积极的送卡也有很大的关系，我们办事处力争在2024年在卡销售上更上一个台阶！</w:t>
      </w:r>
    </w:p>
    <w:p>
      <w:pPr>
        <w:ind w:left="0" w:right="0" w:firstLine="560"/>
        <w:spacing w:before="450" w:after="450" w:line="312" w:lineRule="auto"/>
      </w:pPr>
      <w:r>
        <w:rPr>
          <w:rFonts w:ascii="宋体" w:hAnsi="宋体" w:eastAsia="宋体" w:cs="宋体"/>
          <w:color w:val="000"/>
          <w:sz w:val="28"/>
          <w:szCs w:val="28"/>
        </w:rPr>
        <w:t xml:space="preserve">在维护费用收取方面做到积极跑动做到循环拜访并确定日期的方法，让网吧在最短的时间将维护费用交上来，2024年的维护费用收取工作以基本完成任务，剩余几家在2024年年头有望全部收完。</w:t>
      </w:r>
    </w:p>
    <w:p>
      <w:pPr>
        <w:ind w:left="0" w:right="0" w:firstLine="560"/>
        <w:spacing w:before="450" w:after="450" w:line="312" w:lineRule="auto"/>
      </w:pPr>
      <w:r>
        <w:rPr>
          <w:rFonts w:ascii="宋体" w:hAnsi="宋体" w:eastAsia="宋体" w:cs="宋体"/>
          <w:color w:val="000"/>
          <w:sz w:val="28"/>
          <w:szCs w:val="28"/>
        </w:rPr>
        <w:t xml:space="preserve">在网吧电影方面做到积极推广将其优点介绍给用户要让其知道真正的实惠，在电影维护上做到有应必答实在没有办法解决就向乐吧客服学习，总结经验方便以后在维护的工作上更好开展，目前做过电影的网吧都反映电影服务器相对来说还是不错。希望来年在电影服务器推广上做出更好的成绩。</w:t>
      </w:r>
    </w:p>
    <w:p>
      <w:pPr>
        <w:ind w:left="0" w:right="0" w:firstLine="560"/>
        <w:spacing w:before="450" w:after="450" w:line="312" w:lineRule="auto"/>
      </w:pPr>
      <w:r>
        <w:rPr>
          <w:rFonts w:ascii="宋体" w:hAnsi="宋体" w:eastAsia="宋体" w:cs="宋体"/>
          <w:color w:val="000"/>
          <w:sz w:val="28"/>
          <w:szCs w:val="28"/>
        </w:rPr>
        <w:t xml:space="preserve">在网络设备销售方面做到积极推广积极寻找客源，做到有需要的网吧积极跟近向其宣传锐捷设备的好处，并以用我们设备的网吧实际取得的效果带动其兴趣，并在售后积极配合从而带动设备的销量。</w:t>
      </w:r>
    </w:p>
    <w:p>
      <w:pPr>
        <w:ind w:left="0" w:right="0" w:firstLine="560"/>
        <w:spacing w:before="450" w:after="450" w:line="312" w:lineRule="auto"/>
      </w:pPr>
      <w:r>
        <w:rPr>
          <w:rFonts w:ascii="宋体" w:hAnsi="宋体" w:eastAsia="宋体" w:cs="宋体"/>
          <w:color w:val="000"/>
          <w:sz w:val="28"/>
          <w:szCs w:val="28"/>
        </w:rPr>
        <w:t xml:space="preserve">2024年工作我们在做好公司指派的基本任务的基础上，更加努力在实名制上网卡和电影服务器以及网络设备的销售上做出更大的成绩！</w:t>
      </w:r>
    </w:p>
    <w:p>
      <w:pPr>
        <w:ind w:left="0" w:right="0" w:firstLine="560"/>
        <w:spacing w:before="450" w:after="450" w:line="312" w:lineRule="auto"/>
      </w:pPr>
      <w:r>
        <w:rPr>
          <w:rFonts w:ascii="宋体" w:hAnsi="宋体" w:eastAsia="宋体" w:cs="宋体"/>
          <w:color w:val="000"/>
          <w:sz w:val="28"/>
          <w:szCs w:val="28"/>
        </w:rPr>
        <w:t xml:space="preserve">六安办事处：葛贤波</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第三篇：街道年终工作总结及下年工作计划</w:t>
      </w:r>
    </w:p>
    <w:p>
      <w:pPr>
        <w:ind w:left="0" w:right="0" w:firstLine="560"/>
        <w:spacing w:before="450" w:after="450" w:line="312" w:lineRule="auto"/>
      </w:pPr>
      <w:r>
        <w:rPr>
          <w:rFonts w:ascii="宋体" w:hAnsi="宋体" w:eastAsia="宋体" w:cs="宋体"/>
          <w:color w:val="000"/>
          <w:sz w:val="28"/>
          <w:szCs w:val="28"/>
        </w:rPr>
        <w:t xml:space="preserve">街道年终工作总结及下年工作计划</w:t>
      </w:r>
    </w:p>
    <w:p>
      <w:pPr>
        <w:ind w:left="0" w:right="0" w:firstLine="560"/>
        <w:spacing w:before="450" w:after="450" w:line="312" w:lineRule="auto"/>
      </w:pPr>
      <w:r>
        <w:rPr>
          <w:rFonts w:ascii="宋体" w:hAnsi="宋体" w:eastAsia="宋体" w:cs="宋体"/>
          <w:color w:val="000"/>
          <w:sz w:val="28"/>
          <w:szCs w:val="28"/>
        </w:rPr>
        <w:t xml:space="preserve">2024，某某街道党工委、办事处在区委、区政府的正确领导下，在区级各部门的大力支持下，团结带领全街道广大党员干部群众，坚持以党的十八大和省第十二次党代会、市第十二次党代会以及区委二次党代会、区人代会精神为指导，认真贯彻落实科学发展观，以经济建设为中心，以重点项目建设为突破，以基础设施建设为重点，以优化产业结构为抓手，以保障和改善民生为根本，以生态环境建设为主线，以建设“经济、生态、活力、和谐”新某某为目标，基本完成了各项目标任务。现将1-10月份具体情况自查汇报如下：</w:t>
      </w:r>
    </w:p>
    <w:p>
      <w:pPr>
        <w:ind w:left="0" w:right="0" w:firstLine="560"/>
        <w:spacing w:before="450" w:after="450" w:line="312" w:lineRule="auto"/>
      </w:pPr>
      <w:r>
        <w:rPr>
          <w:rFonts w:ascii="宋体" w:hAnsi="宋体" w:eastAsia="宋体" w:cs="宋体"/>
          <w:color w:val="000"/>
          <w:sz w:val="28"/>
          <w:szCs w:val="28"/>
        </w:rPr>
        <w:t xml:space="preserve">一、各项工作有条不紊，基本完成目标任务</w:t>
      </w:r>
    </w:p>
    <w:p>
      <w:pPr>
        <w:ind w:left="0" w:right="0" w:firstLine="560"/>
        <w:spacing w:before="450" w:after="450" w:line="312" w:lineRule="auto"/>
      </w:pPr>
      <w:r>
        <w:rPr>
          <w:rFonts w:ascii="宋体" w:hAnsi="宋体" w:eastAsia="宋体" w:cs="宋体"/>
          <w:color w:val="000"/>
          <w:sz w:val="28"/>
          <w:szCs w:val="28"/>
        </w:rPr>
        <w:t xml:space="preserve">（一）经济建设稳步推进</w:t>
      </w:r>
    </w:p>
    <w:p>
      <w:pPr>
        <w:ind w:left="0" w:right="0" w:firstLine="560"/>
        <w:spacing w:before="450" w:after="450" w:line="312" w:lineRule="auto"/>
      </w:pPr>
      <w:r>
        <w:rPr>
          <w:rFonts w:ascii="宋体" w:hAnsi="宋体" w:eastAsia="宋体" w:cs="宋体"/>
          <w:color w:val="000"/>
          <w:sz w:val="28"/>
          <w:szCs w:val="28"/>
        </w:rPr>
        <w:t xml:space="preserve">2024年经济指标完成情况：工商税收任务目标为56.75万元，10月份实际完成46.6万元，占年计划的82.11%；固定资产投资目标为25077万元，实际完成21988万元，占年计划的87.7%；社会消费品零售总额目标为7440万元，实际完成6950万元，占年计划的93.4%；实际利用内资目标为4300万元，实际完3100.3万元，占年计划的72.1%；农业产值目标为5802万元，实际完成5280万元，占年计划的91%。</w:t>
      </w:r>
    </w:p>
    <w:p>
      <w:pPr>
        <w:ind w:left="0" w:right="0" w:firstLine="560"/>
        <w:spacing w:before="450" w:after="450" w:line="312" w:lineRule="auto"/>
      </w:pPr>
      <w:r>
        <w:rPr>
          <w:rFonts w:ascii="宋体" w:hAnsi="宋体" w:eastAsia="宋体" w:cs="宋体"/>
          <w:color w:val="000"/>
          <w:sz w:val="28"/>
          <w:szCs w:val="28"/>
        </w:rPr>
        <w:t xml:space="preserve">（二）东部建材基地再创辉煌</w:t>
      </w:r>
    </w:p>
    <w:p>
      <w:pPr>
        <w:ind w:left="0" w:right="0" w:firstLine="560"/>
        <w:spacing w:before="450" w:after="450" w:line="312" w:lineRule="auto"/>
      </w:pPr>
      <w:r>
        <w:rPr>
          <w:rFonts w:ascii="宋体" w:hAnsi="宋体" w:eastAsia="宋体" w:cs="宋体"/>
          <w:color w:val="000"/>
          <w:sz w:val="28"/>
          <w:szCs w:val="28"/>
        </w:rPr>
        <w:t xml:space="preserve">在全区工业发展的大好机遇下，某某街道广大党员、干部、群众顾大局、识大体、同努力、抓落实，街办主要领导和项目建设工作小组全体同志主动放弃休假，夜以继日的奋战在项目建设一线，努力推动各项工作有序、平稳进展，取得了显着的成效。目前，基地二级公路已建成通车；基地范围内的租地款发放、地面附着物清理、迁坟工作已全部完成；5家企业入驻并动工建设。</w:t>
      </w:r>
    </w:p>
    <w:p>
      <w:pPr>
        <w:ind w:left="0" w:right="0" w:firstLine="560"/>
        <w:spacing w:before="450" w:after="450" w:line="312" w:lineRule="auto"/>
      </w:pPr>
      <w:r>
        <w:rPr>
          <w:rFonts w:ascii="宋体" w:hAnsi="宋体" w:eastAsia="宋体" w:cs="宋体"/>
          <w:color w:val="000"/>
          <w:sz w:val="28"/>
          <w:szCs w:val="28"/>
        </w:rPr>
        <w:t xml:space="preserve">（三）耶柿移民搬迁有序开展</w:t>
      </w:r>
    </w:p>
    <w:p>
      <w:pPr>
        <w:ind w:left="0" w:right="0" w:firstLine="560"/>
        <w:spacing w:before="450" w:after="450" w:line="312" w:lineRule="auto"/>
      </w:pPr>
      <w:r>
        <w:rPr>
          <w:rFonts w:ascii="宋体" w:hAnsi="宋体" w:eastAsia="宋体" w:cs="宋体"/>
          <w:color w:val="000"/>
          <w:sz w:val="28"/>
          <w:szCs w:val="28"/>
        </w:rPr>
        <w:t xml:space="preserve">某某街道耶柿村全村共498户1804人，其中18户56人居住在相对安全地带，无需搬迁；已累计搬迁146户613人；目前，已为耶柿村65户282人落实了宅基地，正在搬迁；269户853人搬迁用地已经解决，即将实施搬迁。目前统一了按危险程度分批搬迁的工作思路，制定搬迁实施方案；已对269户搬迁户建档；确定了第一批63户搬迁名单；完成了搬迁新址某某村5、6组的勘界、地质灾害危险性评估及新址81.8亩土地征地等工作；制定通过了新村建设规划方案。</w:t>
      </w:r>
    </w:p>
    <w:p>
      <w:pPr>
        <w:ind w:left="0" w:right="0" w:firstLine="560"/>
        <w:spacing w:before="450" w:after="450" w:line="312" w:lineRule="auto"/>
      </w:pPr>
      <w:r>
        <w:rPr>
          <w:rFonts w:ascii="宋体" w:hAnsi="宋体" w:eastAsia="宋体" w:cs="宋体"/>
          <w:color w:val="000"/>
          <w:sz w:val="28"/>
          <w:szCs w:val="28"/>
        </w:rPr>
        <w:t xml:space="preserve">（四）基础设施建设全面加强</w:t>
      </w:r>
    </w:p>
    <w:p>
      <w:pPr>
        <w:ind w:left="0" w:right="0" w:firstLine="560"/>
        <w:spacing w:before="450" w:after="450" w:line="312" w:lineRule="auto"/>
      </w:pPr>
      <w:r>
        <w:rPr>
          <w:rFonts w:ascii="宋体" w:hAnsi="宋体" w:eastAsia="宋体" w:cs="宋体"/>
          <w:color w:val="000"/>
          <w:sz w:val="28"/>
          <w:szCs w:val="28"/>
        </w:rPr>
        <w:t xml:space="preserve">1、农村道路建设扎实推进。今年在街村两级的共同努力下，在“一事一议”政策的大力支持下，目前全街道有7个村的14条路水泥硬化，“南横线”道路建设已全面施工，“南横线引线”道路工程已经立项划界，征地及附着物清理工作已近尾声，道路施工正在正常开展。</w:t>
      </w:r>
    </w:p>
    <w:p>
      <w:pPr>
        <w:ind w:left="0" w:right="0" w:firstLine="560"/>
        <w:spacing w:before="450" w:after="450" w:line="312" w:lineRule="auto"/>
      </w:pPr>
      <w:r>
        <w:rPr>
          <w:rFonts w:ascii="宋体" w:hAnsi="宋体" w:eastAsia="宋体" w:cs="宋体"/>
          <w:color w:val="000"/>
          <w:sz w:val="28"/>
          <w:szCs w:val="28"/>
        </w:rPr>
        <w:t xml:space="preserve">2、危房改造工作有条不紊。申报审核了94户群众的危房改造；争取扶持建设资金，对24户群众实施了灾后重建，目前已落实到位，困难群众的住房条件进一步改善。</w:t>
      </w:r>
    </w:p>
    <w:p>
      <w:pPr>
        <w:ind w:left="0" w:right="0" w:firstLine="560"/>
        <w:spacing w:before="450" w:after="450" w:line="312" w:lineRule="auto"/>
      </w:pPr>
      <w:r>
        <w:rPr>
          <w:rFonts w:ascii="宋体" w:hAnsi="宋体" w:eastAsia="宋体" w:cs="宋体"/>
          <w:color w:val="000"/>
          <w:sz w:val="28"/>
          <w:szCs w:val="28"/>
        </w:rPr>
        <w:t xml:space="preserve">（五）农业产业结构调整步伐加快</w:t>
      </w:r>
    </w:p>
    <w:p>
      <w:pPr>
        <w:ind w:left="0" w:right="0" w:firstLine="560"/>
        <w:spacing w:before="450" w:after="450" w:line="312" w:lineRule="auto"/>
      </w:pPr>
      <w:r>
        <w:rPr>
          <w:rFonts w:ascii="宋体" w:hAnsi="宋体" w:eastAsia="宋体" w:cs="宋体"/>
          <w:color w:val="000"/>
          <w:sz w:val="28"/>
          <w:szCs w:val="28"/>
        </w:rPr>
        <w:t xml:space="preserve">在产业结构调整上，我们以示范园建设为抓手，鼓励引导发展现代农业，培育优势产业壮大特色产业，发挥典型引路，示范带动作用。</w:t>
      </w:r>
    </w:p>
    <w:p>
      <w:pPr>
        <w:ind w:left="0" w:right="0" w:firstLine="560"/>
        <w:spacing w:before="450" w:after="450" w:line="312" w:lineRule="auto"/>
      </w:pPr>
      <w:r>
        <w:rPr>
          <w:rFonts w:ascii="宋体" w:hAnsi="宋体" w:eastAsia="宋体" w:cs="宋体"/>
          <w:color w:val="000"/>
          <w:sz w:val="28"/>
          <w:szCs w:val="28"/>
        </w:rPr>
        <w:t xml:space="preserve">1、浐水源现代农业示范园。积极发挥“浐水源现代农业示范园”的带动作用，投资270余万元，新建两座10连栋21760平方米智能日光温室，500平方米的观光长廊；新增鑫懋种养殖合作社、果优特农业合作社等设施葡萄产业园区，完成投资550余万元，种植设施葡萄、樱桃300余亩，新打机井2眼，硬化水泥道路4000平方米。</w:t>
      </w:r>
    </w:p>
    <w:p>
      <w:pPr>
        <w:ind w:left="0" w:right="0" w:firstLine="560"/>
        <w:spacing w:before="450" w:after="450" w:line="312" w:lineRule="auto"/>
      </w:pPr>
      <w:r>
        <w:rPr>
          <w:rFonts w:ascii="宋体" w:hAnsi="宋体" w:eastAsia="宋体" w:cs="宋体"/>
          <w:color w:val="000"/>
          <w:sz w:val="28"/>
          <w:szCs w:val="28"/>
        </w:rPr>
        <w:t xml:space="preserve">2、白鹿塬优质核桃示范园。我街道结合实际，根据塬坡地带的地理特征，在耶柿村、白庙村、侯一村、侯二村等4个村新植核桃树150亩，累计达到2024余亩，发挥了规模效应，加快推进了示范园的建设。</w:t>
      </w:r>
    </w:p>
    <w:p>
      <w:pPr>
        <w:ind w:left="0" w:right="0" w:firstLine="560"/>
        <w:spacing w:before="450" w:after="450" w:line="312" w:lineRule="auto"/>
      </w:pPr>
      <w:r>
        <w:rPr>
          <w:rFonts w:ascii="宋体" w:hAnsi="宋体" w:eastAsia="宋体" w:cs="宋体"/>
          <w:color w:val="000"/>
          <w:sz w:val="28"/>
          <w:szCs w:val="28"/>
        </w:rPr>
        <w:t xml:space="preserve">3、养殖业。完成了李家窑生态养猪厂的建设，年出栏达到1500头，全面壮大我街道传统的生猪养殖业。利用浐河的水资源优势，积极发展渔业养殖，目前，养殖面积已超过500亩。</w:t>
      </w:r>
    </w:p>
    <w:p>
      <w:pPr>
        <w:ind w:left="0" w:right="0" w:firstLine="560"/>
        <w:spacing w:before="450" w:after="450" w:line="312" w:lineRule="auto"/>
      </w:pPr>
      <w:r>
        <w:rPr>
          <w:rFonts w:ascii="宋体" w:hAnsi="宋体" w:eastAsia="宋体" w:cs="宋体"/>
          <w:color w:val="000"/>
          <w:sz w:val="28"/>
          <w:szCs w:val="28"/>
        </w:rPr>
        <w:t xml:space="preserve">（六）社会事业积极推进</w:t>
      </w:r>
    </w:p>
    <w:p>
      <w:pPr>
        <w:ind w:left="0" w:right="0" w:firstLine="560"/>
        <w:spacing w:before="450" w:after="450" w:line="312" w:lineRule="auto"/>
      </w:pPr>
      <w:r>
        <w:rPr>
          <w:rFonts w:ascii="宋体" w:hAnsi="宋体" w:eastAsia="宋体" w:cs="宋体"/>
          <w:color w:val="000"/>
          <w:sz w:val="28"/>
          <w:szCs w:val="28"/>
        </w:rPr>
        <w:t xml:space="preserve">1、新农村建设。2024年新农村建设重点村侯一村、侯二村、崔家街村均按照“六新”标准，累计完成投资254.5万元，累计硬化道路11300平方米、修建广场3860平方米、建排水渠1130米、安装路灯140盏、改厕300余户，各项建设指标基本达到上级要求。顺利完成了2024年朱村、长沟、古刘三个村的新农村建设的申报工作。</w:t>
      </w:r>
    </w:p>
    <w:p>
      <w:pPr>
        <w:ind w:left="0" w:right="0" w:firstLine="560"/>
        <w:spacing w:before="450" w:after="450" w:line="312" w:lineRule="auto"/>
      </w:pPr>
      <w:r>
        <w:rPr>
          <w:rFonts w:ascii="宋体" w:hAnsi="宋体" w:eastAsia="宋体" w:cs="宋体"/>
          <w:color w:val="000"/>
          <w:sz w:val="28"/>
          <w:szCs w:val="28"/>
        </w:rPr>
        <w:t xml:space="preserve">2、社会事业。搞好科技培训工作，按照区信息中心统一安排，对全街道十五个村和两个龙头企业信息员进行了培训，先后组织了技术培训和葡萄栽植培训，有效提高了我街道农户种植的科技化水平。与区相关部门积极联系，认真做好我街道科技知识推广等科级支农工作。街道公办中心幼儿园建设已全部完成，正在实施内部装修。</w:t>
      </w:r>
    </w:p>
    <w:p>
      <w:pPr>
        <w:ind w:left="0" w:right="0" w:firstLine="560"/>
        <w:spacing w:before="450" w:after="450" w:line="312" w:lineRule="auto"/>
      </w:pPr>
      <w:r>
        <w:rPr>
          <w:rFonts w:ascii="宋体" w:hAnsi="宋体" w:eastAsia="宋体" w:cs="宋体"/>
          <w:color w:val="000"/>
          <w:sz w:val="28"/>
          <w:szCs w:val="28"/>
        </w:rPr>
        <w:t xml:space="preserve">3、文化产业。按照**省乡镇综合文化站建设项目标准，我街道文化站选址工作已结束，目前正在积极组织开工建设。全街道15个村已建立9个农家书屋，均配备图书管理员一名。15个村全部建成农民健身广场，文化共享工程器材也已全部发放到位，均已投入使用。组织了4次大型文体活动，积极开展“书香长安·全民悦读”活动，定期开展农村电影放映工作。</w:t>
      </w:r>
    </w:p>
    <w:p>
      <w:pPr>
        <w:ind w:left="0" w:right="0" w:firstLine="560"/>
        <w:spacing w:before="450" w:after="450" w:line="312" w:lineRule="auto"/>
      </w:pPr>
      <w:r>
        <w:rPr>
          <w:rFonts w:ascii="宋体" w:hAnsi="宋体" w:eastAsia="宋体" w:cs="宋体"/>
          <w:color w:val="000"/>
          <w:sz w:val="28"/>
          <w:szCs w:val="28"/>
        </w:rPr>
        <w:t xml:space="preserve">4、计划生育工作。深入开展“全员人口库集中整治”活动，确保全员人口个案信息的完整率、准确率和及时率。全面落实了计生工作目标责任制。全街道已婚育龄妇女2490人，新出生82人，一孩64人，二孩18人，符合政策生育率100%，节育率94.5%，人口出生率5.6‰，死亡率4.78‰，计划生育率为100%，出生统计误差率为零。</w:t>
      </w:r>
    </w:p>
    <w:p>
      <w:pPr>
        <w:ind w:left="0" w:right="0" w:firstLine="560"/>
        <w:spacing w:before="450" w:after="450" w:line="312" w:lineRule="auto"/>
      </w:pPr>
      <w:r>
        <w:rPr>
          <w:rFonts w:ascii="宋体" w:hAnsi="宋体" w:eastAsia="宋体" w:cs="宋体"/>
          <w:color w:val="000"/>
          <w:sz w:val="28"/>
          <w:szCs w:val="28"/>
        </w:rPr>
        <w:t xml:space="preserve">（七）人民生活明显改善</w:t>
      </w:r>
    </w:p>
    <w:p>
      <w:pPr>
        <w:ind w:left="0" w:right="0" w:firstLine="560"/>
        <w:spacing w:before="450" w:after="450" w:line="312" w:lineRule="auto"/>
      </w:pPr>
      <w:r>
        <w:rPr>
          <w:rFonts w:ascii="宋体" w:hAnsi="宋体" w:eastAsia="宋体" w:cs="宋体"/>
          <w:color w:val="000"/>
          <w:sz w:val="28"/>
          <w:szCs w:val="28"/>
        </w:rPr>
        <w:t xml:space="preserve">农民人均纯收入年目标为10685元，1-10月份人均纯收入达到9100元，占年计划的85.17%；劳务输出目标为3500人，实际完成3312人，占年计划的95%；劳动力培训年目标为1100人，实际完成1368人，占年计划的124%；技能培训年目标为800人，实际完成960人，占年计划的120%；实用性技术培训年目标为300人，实际完成408人，占年计划的136%；城乡最低生活保障复审工作已基本完成，省市社会救助管理动态监控体系已开始试运行。全街有农村五保户28户，31人，低保户256户，877人，实现了应保尽保。</w:t>
      </w:r>
    </w:p>
    <w:p>
      <w:pPr>
        <w:ind w:left="0" w:right="0" w:firstLine="560"/>
        <w:spacing w:before="450" w:after="450" w:line="312" w:lineRule="auto"/>
      </w:pPr>
      <w:r>
        <w:rPr>
          <w:rFonts w:ascii="宋体" w:hAnsi="宋体" w:eastAsia="宋体" w:cs="宋体"/>
          <w:color w:val="000"/>
          <w:sz w:val="28"/>
          <w:szCs w:val="28"/>
        </w:rPr>
        <w:t xml:space="preserve">（八）环境保护全面加强</w:t>
      </w:r>
    </w:p>
    <w:p>
      <w:pPr>
        <w:ind w:left="0" w:right="0" w:firstLine="560"/>
        <w:spacing w:before="450" w:after="450" w:line="312" w:lineRule="auto"/>
      </w:pPr>
      <w:r>
        <w:rPr>
          <w:rFonts w:ascii="宋体" w:hAnsi="宋体" w:eastAsia="宋体" w:cs="宋体"/>
          <w:color w:val="000"/>
          <w:sz w:val="28"/>
          <w:szCs w:val="28"/>
        </w:rPr>
        <w:t xml:space="preserve">1、环境卫生。结合国卫复审，针对个别地段环境卫生整治难度大、强度高、易反复的情况，定期与沿路村庄进行集中大整治活动。以“一次活动，一次成效”为标准，采取各个击破的办法对15个村和“三线一点”（“三线”即魏鸣路、魏耶路、侯白路，一点即街办驻地）环境卫生进行逐村整治。至今共集中开展了7次环境卫生大整治，动用人力600余人次，清运土堆和垃圾1600余立方，清扫道路56公里，清理“三堆”125处，整理垃圾填埋点90多次，清理野广告、门店条幅等210多处。通过多次整治，辖区户外广告设置得到进一步的规范，村容村貌也同步提升，推进了我街道环境卫生质量的显着提高。在全街道15个村设立了专职保洁员56名，配齐了保洁工具，建立完善了《保洁员管理制度》，全街道环境卫生保洁长效机制已全面落实。三夏防火工作已圆满完成，达到了不着一把火，不冒处烟，秸秆禁烧率达到100%。</w:t>
      </w:r>
    </w:p>
    <w:p>
      <w:pPr>
        <w:ind w:left="0" w:right="0" w:firstLine="560"/>
        <w:spacing w:before="450" w:after="450" w:line="312" w:lineRule="auto"/>
      </w:pPr>
      <w:r>
        <w:rPr>
          <w:rFonts w:ascii="宋体" w:hAnsi="宋体" w:eastAsia="宋体" w:cs="宋体"/>
          <w:color w:val="000"/>
          <w:sz w:val="28"/>
          <w:szCs w:val="28"/>
        </w:rPr>
        <w:t xml:space="preserve">2、土地管理。认真履行政府作为土地管理的主体责任，联系国土管理部门，认真抓好土地管理工作。一是针对目前农村宅基地纠纷较多的具体情况，积极与村干部深入实地，协同土地所妥善解决了多起与群众密切相关的出路、水路等具体问题。二是按照区政府统一安排，对我街道涉及的7宗违法用地，与土地管理部门采取强硬措施，积极拆除违法建筑，恢复耕地，全面完成卫片执法任务，确保辖区无土地违法行为，确保22180亩基本农田保护任务全面完成。三是继续加强省市地质灾害点的监测和防范工作，启动耶柿村滑坡搬迁工程。</w:t>
      </w:r>
    </w:p>
    <w:p>
      <w:pPr>
        <w:ind w:left="0" w:right="0" w:firstLine="560"/>
        <w:spacing w:before="450" w:after="450" w:line="312" w:lineRule="auto"/>
      </w:pPr>
      <w:r>
        <w:rPr>
          <w:rFonts w:ascii="宋体" w:hAnsi="宋体" w:eastAsia="宋体" w:cs="宋体"/>
          <w:color w:val="000"/>
          <w:sz w:val="28"/>
          <w:szCs w:val="28"/>
        </w:rPr>
        <w:t xml:space="preserve">3、道路绿化工程。为更好的保护当地的生态环境，我们积极动员干部群众在塬畔、浐河沿岸及交通干道两旁开展植树造林活动。完成共计6000多米的街道村道路绿化工作，生态环境得到提升。</w:t>
      </w:r>
    </w:p>
    <w:p>
      <w:pPr>
        <w:ind w:left="0" w:right="0" w:firstLine="560"/>
        <w:spacing w:before="450" w:after="450" w:line="312" w:lineRule="auto"/>
      </w:pPr>
      <w:r>
        <w:rPr>
          <w:rFonts w:ascii="宋体" w:hAnsi="宋体" w:eastAsia="宋体" w:cs="宋体"/>
          <w:color w:val="000"/>
          <w:sz w:val="28"/>
          <w:szCs w:val="28"/>
        </w:rPr>
        <w:t xml:space="preserve">（九）社会管理创新稳步推进。</w:t>
      </w:r>
    </w:p>
    <w:p>
      <w:pPr>
        <w:ind w:left="0" w:right="0" w:firstLine="560"/>
        <w:spacing w:before="450" w:after="450" w:line="312" w:lineRule="auto"/>
      </w:pPr>
      <w:r>
        <w:rPr>
          <w:rFonts w:ascii="宋体" w:hAnsi="宋体" w:eastAsia="宋体" w:cs="宋体"/>
          <w:color w:val="000"/>
          <w:sz w:val="28"/>
          <w:szCs w:val="28"/>
        </w:rPr>
        <w:t xml:space="preserve">1、社会治安综合治理。已成功申报省级示范司法所，投入20000余元，对四位一体办公硬件设施进行完善，确定司法所长1名，四位一体工作人员5名，落实办公面积120平米，确保工作正常开展。成立调解委员会16个，落实工作人员49名，每个调委会配齐办公用房和办公用具，制度、挂牌均已上墙，目前作用发挥良好。大力宣传平安建设，提升“两率一度”，以入户宣传和发放问卷调查的方式，深入开展平安创建。成立了某某街道专职治安巡逻队，配齐了警用设备，在全街范围内进行治安巡逻。社会治安综合治理目标责任落实率达100%；平安创建活动宣传入户率达100%；平安村创建达95%。被区综治工作领导小组授予“综治工作先进单位称号”。</w:t>
      </w:r>
    </w:p>
    <w:p>
      <w:pPr>
        <w:ind w:left="0" w:right="0" w:firstLine="560"/>
        <w:spacing w:before="450" w:after="450" w:line="312" w:lineRule="auto"/>
      </w:pPr>
      <w:r>
        <w:rPr>
          <w:rFonts w:ascii="宋体" w:hAnsi="宋体" w:eastAsia="宋体" w:cs="宋体"/>
          <w:color w:val="000"/>
          <w:sz w:val="28"/>
          <w:szCs w:val="28"/>
        </w:rPr>
        <w:t xml:space="preserve">2、安全生产责任制。与各村签订了《安全生产责任书》，多次向辖区内企业和农村自建房户进行安全生产培训和知识宣传，共向企业下达安全生产方面的文件3份，下发安全生产整改通知书9份，到企业实地检查4次，组织企业负责人进行安全生产知识学习2次，大大提升了我街道安全生产工作。多次对辖区内灌装液化气站点和使用户进行检查，形成了每月两次的常规检查机制，责令液化气站点对所有过期液化气罐限期进行更换。</w:t>
      </w:r>
    </w:p>
    <w:p>
      <w:pPr>
        <w:ind w:left="0" w:right="0" w:firstLine="560"/>
        <w:spacing w:before="450" w:after="450" w:line="312" w:lineRule="auto"/>
      </w:pPr>
      <w:r>
        <w:rPr>
          <w:rFonts w:ascii="宋体" w:hAnsi="宋体" w:eastAsia="宋体" w:cs="宋体"/>
          <w:color w:val="000"/>
          <w:sz w:val="28"/>
          <w:szCs w:val="28"/>
        </w:rPr>
        <w:t xml:space="preserve">3、信访工作。牢固树立“发展是第一要务，稳定是第一责任”的思想，继续做好矛盾纠纷排查活动，落实领导带班接访制度，建立四位一体工作体制。截至目前，共调解各类矛盾纠纷54件，调解成功54件，接待群众信访20件次，调查处理了20件次，办理率为100%，落实上级交办信访案件3件次；不稳定因素排查率100%；处理信访事件领导及时到位率100%；信访交办案件按期办成率100%，结案合格率98%以上，息诉息访率达85%以上；有效地维护了全街道社会稳定。无进京非正常访，无赴省到市集体访，无一年以上信访积案。</w:t>
      </w:r>
    </w:p>
    <w:p>
      <w:pPr>
        <w:ind w:left="0" w:right="0" w:firstLine="560"/>
        <w:spacing w:before="450" w:after="450" w:line="312" w:lineRule="auto"/>
      </w:pPr>
      <w:r>
        <w:rPr>
          <w:rFonts w:ascii="宋体" w:hAnsi="宋体" w:eastAsia="宋体" w:cs="宋体"/>
          <w:color w:val="000"/>
          <w:sz w:val="28"/>
          <w:szCs w:val="28"/>
        </w:rPr>
        <w:t xml:space="preserve">4、食品安全。街道党工委、办事处高度重视食品安全，在经济发展办设立食品药品安全管理岗位，先后组织工作人员15次对辖区内的商店、饭馆、药店、小食品加工厂、幼儿园食堂等进行检查，发现问题，及时整改，从而保证了全街道食品、药品安全。切实做好以牲畜口蹄疫和高致病性禽流感为主的动物疾病防治工作。全面完成猪口蹄疫、高致病性猪蓝耳病免疫987例，黄牛口蹄疫免疫23例，羊口蹄疫292例，鸡禽流感、新城疫380例，免疫率达到100%。与15个村签订了动物防疫目标责任书，先后两次下发了专题文件，落实各项防疫措施，确保防疫工作顺利进行，从而保证了我街道肉、蛋、奶生产、食用安全。</w:t>
      </w:r>
    </w:p>
    <w:p>
      <w:pPr>
        <w:ind w:left="0" w:right="0" w:firstLine="560"/>
        <w:spacing w:before="450" w:after="450" w:line="312" w:lineRule="auto"/>
      </w:pPr>
      <w:r>
        <w:rPr>
          <w:rFonts w:ascii="宋体" w:hAnsi="宋体" w:eastAsia="宋体" w:cs="宋体"/>
          <w:color w:val="000"/>
          <w:sz w:val="28"/>
          <w:szCs w:val="28"/>
        </w:rPr>
        <w:t xml:space="preserve">5、校园安全。成立了校园周边安全领导小组，4次组织专人协同中心校，对辖区内5所学校、2个幼儿园周边商店、食品小摊点进行了突击检查，共查获不合格食品11箱，存在安全隐患玩具100多件。4次对辖区内的私人小作坊和食品加工企业进行检查，查获不合格食品13箱，下达停业整改通知书7份，建立长效机制，与相关负责人签订安全协议书11份，并对查获的不合格产品进行了集中销毁，有力打击了非法生产经营“三无”产品的违法行为，校园周边环境得到了有效整顿。</w:t>
      </w:r>
    </w:p>
    <w:p>
      <w:pPr>
        <w:ind w:left="0" w:right="0" w:firstLine="560"/>
        <w:spacing w:before="450" w:after="450" w:line="312" w:lineRule="auto"/>
      </w:pPr>
      <w:r>
        <w:rPr>
          <w:rFonts w:ascii="宋体" w:hAnsi="宋体" w:eastAsia="宋体" w:cs="宋体"/>
          <w:color w:val="000"/>
          <w:sz w:val="28"/>
          <w:szCs w:val="28"/>
        </w:rPr>
        <w:t xml:space="preserve">6、抓好“四位一体”建设。整合综治、司法、派出所、信访等资源，健全完善治保、调解组织及治安巡逻联防队等社会维稳组织，合理划分防控区域，逐步建立“点线面相结合，人防物防技防相结合，专门机关和群众组织相结合”的立体化社会治安防控体系。建立健全街道便民服务中心，并在各村建成便民服务站，形成每日坐班制度，方便群众办事。各村成立了人民调解委员会，组织机构健全，做到制度上墙。组建了维稳信息员、人民调解员和专职巡防队三支队伍，实现了全街道社会安定、和谐，人民安居乐业。</w:t>
      </w:r>
    </w:p>
    <w:p>
      <w:pPr>
        <w:ind w:left="0" w:right="0" w:firstLine="560"/>
        <w:spacing w:before="450" w:after="450" w:line="312" w:lineRule="auto"/>
      </w:pPr>
      <w:r>
        <w:rPr>
          <w:rFonts w:ascii="宋体" w:hAnsi="宋体" w:eastAsia="宋体" w:cs="宋体"/>
          <w:color w:val="000"/>
          <w:sz w:val="28"/>
          <w:szCs w:val="28"/>
        </w:rPr>
        <w:t xml:space="preserve">（十）班子和队伍建设扎实推进。</w:t>
      </w:r>
    </w:p>
    <w:p>
      <w:pPr>
        <w:ind w:left="0" w:right="0" w:firstLine="560"/>
        <w:spacing w:before="450" w:after="450" w:line="312" w:lineRule="auto"/>
      </w:pPr>
      <w:r>
        <w:rPr>
          <w:rFonts w:ascii="宋体" w:hAnsi="宋体" w:eastAsia="宋体" w:cs="宋体"/>
          <w:color w:val="000"/>
          <w:sz w:val="28"/>
          <w:szCs w:val="28"/>
        </w:rPr>
        <w:t xml:space="preserve">1、狠抓领导班子建设。深入贯彻落实科学发展观，深入推进学习型党组织建设，认真贯彻民主集中制原则，定期召开班子会议，研究部署各项工作。在工作机制上，坚持党工委负责制，班子成员分工明确又相互配合，形成了团结协作，齐抓共管的良好工作格局。</w:t>
      </w:r>
    </w:p>
    <w:p>
      <w:pPr>
        <w:ind w:left="0" w:right="0" w:firstLine="560"/>
        <w:spacing w:before="450" w:after="450" w:line="312" w:lineRule="auto"/>
      </w:pPr>
      <w:r>
        <w:rPr>
          <w:rFonts w:ascii="宋体" w:hAnsi="宋体" w:eastAsia="宋体" w:cs="宋体"/>
          <w:color w:val="000"/>
          <w:sz w:val="28"/>
          <w:szCs w:val="28"/>
        </w:rPr>
        <w:t xml:space="preserve">2、坚持依法行政。以工作规范年为载体，迅速组织编撰了《某某街道工作程序汇编》，规范服务流程，认真学习宣传《行政许可法》，贯彻执行党和国家的法律法规，强化执法监督，严格照章办事，维护社会和谐稳定。</w:t>
      </w:r>
    </w:p>
    <w:p>
      <w:pPr>
        <w:ind w:left="0" w:right="0" w:firstLine="560"/>
        <w:spacing w:before="450" w:after="450" w:line="312" w:lineRule="auto"/>
      </w:pPr>
      <w:r>
        <w:rPr>
          <w:rFonts w:ascii="宋体" w:hAnsi="宋体" w:eastAsia="宋体" w:cs="宋体"/>
          <w:color w:val="000"/>
          <w:sz w:val="28"/>
          <w:szCs w:val="28"/>
        </w:rPr>
        <w:t xml:space="preserve">3、基层组织建设不断加强。紧紧围绕“基层组织建设年”，以“强组织、增活力、创先争优迎十八大”为主题，着力解决基层党组织建设中的突出问题，按照全覆盖工作要求，建立全街道23个基层党组织台账。被市委、市政府授予“创先争优先进基层党组织”，成为全区唯一获奖基层党组织。今年共接收预备党员24名，转正15名，使党员结构不断优化。举办入党积极分子培训班，79名学员全部通过考核。开展庆祝建党91周年大会，认真搞好“升级晋档、科学发展”活动，我街道示范村蚕姑沟村顺利通过市级验收，同时实现了2个村党支部向一类晋级，2个村党支部向二类晋级。确保全街道各村远程教育站点的正常工作，切实为农村经济建设服好务。</w:t>
      </w:r>
    </w:p>
    <w:p>
      <w:pPr>
        <w:ind w:left="0" w:right="0" w:firstLine="560"/>
        <w:spacing w:before="450" w:after="450" w:line="312" w:lineRule="auto"/>
      </w:pPr>
      <w:r>
        <w:rPr>
          <w:rFonts w:ascii="宋体" w:hAnsi="宋体" w:eastAsia="宋体" w:cs="宋体"/>
          <w:color w:val="000"/>
          <w:sz w:val="28"/>
          <w:szCs w:val="28"/>
        </w:rPr>
        <w:t xml:space="preserve">4、党风廉政建设深入推进。街道党工委与各党支部及机关各站所签订了《2024年党风廉政建设目标责任书》，任务落实到人，加强党员干部作风建设，组织学习《农村基层干部廉洁履行职责若干规定（试行）》，利用农村远程教育终端站点，观看教育片《燃烧的石榴》、《信仰》，开展“清风伴我行”演讲比赛等活动，扎实推进党风廉政宣传教育。街道15个村全部成立了村民监督委员会，制定完善了相关制度，监委会人员积极参与村务工作，有效发挥了民主监督作用。</w:t>
      </w:r>
    </w:p>
    <w:p>
      <w:pPr>
        <w:ind w:left="0" w:right="0" w:firstLine="560"/>
        <w:spacing w:before="450" w:after="450" w:line="312" w:lineRule="auto"/>
      </w:pPr>
      <w:r>
        <w:rPr>
          <w:rFonts w:ascii="宋体" w:hAnsi="宋体" w:eastAsia="宋体" w:cs="宋体"/>
          <w:color w:val="000"/>
          <w:sz w:val="28"/>
          <w:szCs w:val="28"/>
        </w:rPr>
        <w:t xml:space="preserve">5、精神文明建设不断加强。继续深入开展“推进乡风文明、建设和谐家园”创建活动，促进社会和谐。在彭村创建精神文明一条街，宣传文明乡风。着力开展“好婆婆”、“好媳妇”、“新农村建设示范户”、“五好家庭”评选活动，创建文明和谐家庭，促进和谐乡村建设。我街道蚕姑沟村李俊杰一家被区委授予“和谐家庭”，彭村李开民被授予“好孝子”称号。</w:t>
      </w:r>
    </w:p>
    <w:p>
      <w:pPr>
        <w:ind w:left="0" w:right="0" w:firstLine="560"/>
        <w:spacing w:before="450" w:after="450" w:line="312" w:lineRule="auto"/>
      </w:pPr>
      <w:r>
        <w:rPr>
          <w:rFonts w:ascii="宋体" w:hAnsi="宋体" w:eastAsia="宋体" w:cs="宋体"/>
          <w:color w:val="000"/>
          <w:sz w:val="28"/>
          <w:szCs w:val="28"/>
        </w:rPr>
        <w:t xml:space="preserve">6、机关效能建设。扎实开展“工作规范年”活动，我们积极安排部署，制定活动方案，在学习动员阶段，开展了以“工作规范大家谈”为主题的专题演讲，编印《某某街道工作程序汇编》，开展专题调研，召开问题分析会，完善了制度体系，并开展整改提升。积极开展“五月保密月”活动，加强对保密工作人员的培训，多次对本单位涉密计算机系统进行清理清查。</w:t>
      </w:r>
    </w:p>
    <w:p>
      <w:pPr>
        <w:ind w:left="0" w:right="0" w:firstLine="560"/>
        <w:spacing w:before="450" w:after="450" w:line="312" w:lineRule="auto"/>
      </w:pPr>
      <w:r>
        <w:rPr>
          <w:rFonts w:ascii="宋体" w:hAnsi="宋体" w:eastAsia="宋体" w:cs="宋体"/>
          <w:color w:val="000"/>
          <w:sz w:val="28"/>
          <w:szCs w:val="28"/>
        </w:rPr>
        <w:t xml:space="preserve">（十一）扎实开展“工作规范年”活动</w:t>
      </w:r>
    </w:p>
    <w:p>
      <w:pPr>
        <w:ind w:left="0" w:right="0" w:firstLine="560"/>
        <w:spacing w:before="450" w:after="450" w:line="312" w:lineRule="auto"/>
      </w:pPr>
      <w:r>
        <w:rPr>
          <w:rFonts w:ascii="宋体" w:hAnsi="宋体" w:eastAsia="宋体" w:cs="宋体"/>
          <w:color w:val="000"/>
          <w:sz w:val="28"/>
          <w:szCs w:val="28"/>
        </w:rPr>
        <w:t xml:space="preserve">在“工作规范年”主题教育实践活动中，我们按照区委活动安排，牢牢把握“规范工作制度，规范工作标准，规范工作行为，提升文明形象”的总体要求，以“三破三立一转变”为载体，结合某某实际，创造性开展活动。一是迅速出台了《某某街道工作程序汇编》，并在机关院内醒目位置将涉及群众最切身利益的办事流程设立橱窗，确保机关干部和群众对机关办事的方法和要求了如指掌、清楚明白；同时承诺具体责任人和办结日期，透明、清晰所有工作，对全街道两级干部形成约束。二是街道党工委、办事处狠抓机关纪律建设，动真格、出重拳、下猛药、狠下功夫，针对机关干部漠视群众、办事效率不高、消极怠工、推诿扯皮等不良现象进行严厉整治，并在每月底公布全体机关干部出勤情况，彻底转变干部思想、工作作风。三是开展“工作规范年，我该怎么办”主题演讲比赛，让全体干部立足本职，围绕如何规范工作流程、提高工作标准、改变工作作风、提升个人形象等方面展开论述，进一步提升干部认识，加深了机关干部干好下一步工作的信心和决心。四是营造浓厚活动开展氛围，在机关醒目位置悬挂横幅，并设立“工作规范年活动”专栏，在区级媒体刊播报道16条，并邀请区外宣办组成的采访团，开展了“某某工作规范年活动”采风宣传报道，在全街上下形成了舆论鼓劲、干群互动的浓厚活动氛围。</w:t>
      </w:r>
    </w:p>
    <w:p>
      <w:pPr>
        <w:ind w:left="0" w:right="0" w:firstLine="560"/>
        <w:spacing w:before="450" w:after="450" w:line="312" w:lineRule="auto"/>
      </w:pPr>
      <w:r>
        <w:rPr>
          <w:rFonts w:ascii="宋体" w:hAnsi="宋体" w:eastAsia="宋体" w:cs="宋体"/>
          <w:color w:val="000"/>
          <w:sz w:val="28"/>
          <w:szCs w:val="28"/>
        </w:rPr>
        <w:t xml:space="preserve">（十二）扎实开展“进村组、驻农户、听民声、办实事”活动</w:t>
      </w:r>
    </w:p>
    <w:p>
      <w:pPr>
        <w:ind w:left="0" w:right="0" w:firstLine="560"/>
        <w:spacing w:before="450" w:after="450" w:line="312" w:lineRule="auto"/>
      </w:pPr>
      <w:r>
        <w:rPr>
          <w:rFonts w:ascii="宋体" w:hAnsi="宋体" w:eastAsia="宋体" w:cs="宋体"/>
          <w:color w:val="000"/>
          <w:sz w:val="28"/>
          <w:szCs w:val="28"/>
        </w:rPr>
        <w:t xml:space="preserve">街道党工委、办事处对此项工作高度重视，创新工作方法，建立健全长效工作机制，对48户帮扶户进行梳理分类，解决一个问题确定一个办法，确保帮扶活动常态化。在这次活动中，广大党员干部知民情听民声，改善党群、干群关系；解民忧办实事扎实做好民生工程；解民困送真情，改善困难群众的生活。活动开展至今，共慰问群众147户，发放慰问金38000元，发放春荒救济面粉550袋，为帮扶对象解决问题88个。为蚕姑沟、老凹庄、崔家街等村新修道路5条，总计2220平米，解决了当地村民出行难的问题；提供核桃栽植、核桃修建、残疾人种养殖等技术培训7次，技术短缺问题得到明显改善；提供帮扶资金38000元，有力解决困难群众生活难的问题；整修彭村、蚕姑沟等村水利设施1100米，解决村民吃水难的问题；化解社会矛盾23起，给某某人民群众创造一个平安、祥和、稳定的生活环境。</w:t>
      </w:r>
    </w:p>
    <w:p>
      <w:pPr>
        <w:ind w:left="0" w:right="0" w:firstLine="560"/>
        <w:spacing w:before="450" w:after="450" w:line="312" w:lineRule="auto"/>
      </w:pPr>
      <w:r>
        <w:rPr>
          <w:rFonts w:ascii="宋体" w:hAnsi="宋体" w:eastAsia="宋体" w:cs="宋体"/>
          <w:color w:val="000"/>
          <w:sz w:val="28"/>
          <w:szCs w:val="28"/>
        </w:rPr>
        <w:t xml:space="preserve">二、2024工作计划</w:t>
      </w:r>
    </w:p>
    <w:p>
      <w:pPr>
        <w:ind w:left="0" w:right="0" w:firstLine="560"/>
        <w:spacing w:before="450" w:after="450" w:line="312" w:lineRule="auto"/>
      </w:pPr>
      <w:r>
        <w:rPr>
          <w:rFonts w:ascii="宋体" w:hAnsi="宋体" w:eastAsia="宋体" w:cs="宋体"/>
          <w:color w:val="000"/>
          <w:sz w:val="28"/>
          <w:szCs w:val="28"/>
        </w:rPr>
        <w:t xml:space="preserve">（一）认真学习贯彻落实党的十八大精神。我们将高度重视，积极采取多种方式，认真抓好对十八大会议精神的宣传，引导广大群众增强走中国特色社会主义道路、发展中国特色社会主义事业的信心和决心。并在深入领会党的十八大精神实质的基础上，紧密结合工作实际，着力推动某某工作的发展。</w:t>
      </w:r>
    </w:p>
    <w:p>
      <w:pPr>
        <w:ind w:left="0" w:right="0" w:firstLine="560"/>
        <w:spacing w:before="450" w:after="450" w:line="312" w:lineRule="auto"/>
      </w:pPr>
      <w:r>
        <w:rPr>
          <w:rFonts w:ascii="宋体" w:hAnsi="宋体" w:eastAsia="宋体" w:cs="宋体"/>
          <w:color w:val="000"/>
          <w:sz w:val="28"/>
          <w:szCs w:val="28"/>
        </w:rPr>
        <w:t xml:space="preserve">（二）抓项目，促进工业发展。抓好东部建材基地配套设施建设，为企业创造一个良好的投资环境，力争再引进10户企业，建成投产形成新的经济增长点，大幅增加某某经济总量，彻底改变区域产业结构，使某某由一个传统农业之乡成为工业强街。工业化是基础，城市化是目标，通过东部建材基地建设，走出一条某某跨越发展的实践之路。</w:t>
      </w:r>
    </w:p>
    <w:p>
      <w:pPr>
        <w:ind w:left="0" w:right="0" w:firstLine="560"/>
        <w:spacing w:before="450" w:after="450" w:line="312" w:lineRule="auto"/>
      </w:pPr>
      <w:r>
        <w:rPr>
          <w:rFonts w:ascii="宋体" w:hAnsi="宋体" w:eastAsia="宋体" w:cs="宋体"/>
          <w:color w:val="000"/>
          <w:sz w:val="28"/>
          <w:szCs w:val="28"/>
        </w:rPr>
        <w:t xml:space="preserve">（三）抓搬迁，建设新型农村社区。着力抓好耶柿村滑坡搬迁，按照耶柿村新型农村社区规划，统一进行用水、用电、道路建设等配套基础设施建设，确保2024年底前完成第二批搬迁群众的安置搬迁工作，为2024年最后一批的安置搬迁工作打下坚实基础。</w:t>
      </w:r>
    </w:p>
    <w:p>
      <w:pPr>
        <w:ind w:left="0" w:right="0" w:firstLine="560"/>
        <w:spacing w:before="450" w:after="450" w:line="312" w:lineRule="auto"/>
      </w:pPr>
      <w:r>
        <w:rPr>
          <w:rFonts w:ascii="宋体" w:hAnsi="宋体" w:eastAsia="宋体" w:cs="宋体"/>
          <w:color w:val="000"/>
          <w:sz w:val="28"/>
          <w:szCs w:val="28"/>
        </w:rPr>
        <w:t xml:space="preserve">（四）抓基础，改善人居环境。着力抓好基础设施建设，争取完成2-3条两村路的道路硬化，确保2024年“南横线”引线贯成通车，形成双“工”字路网。扎实推进朱村、古刘、长沟3个村的新农村建设，积极完成村内道路硬化、健身广场、人饮工程、绿化亮化、改厕等项目，确保达到“六新”标准。</w:t>
      </w:r>
    </w:p>
    <w:p>
      <w:pPr>
        <w:ind w:left="0" w:right="0" w:firstLine="560"/>
        <w:spacing w:before="450" w:after="450" w:line="312" w:lineRule="auto"/>
      </w:pPr>
      <w:r>
        <w:rPr>
          <w:rFonts w:ascii="宋体" w:hAnsi="宋体" w:eastAsia="宋体" w:cs="宋体"/>
          <w:color w:val="000"/>
          <w:sz w:val="28"/>
          <w:szCs w:val="28"/>
        </w:rPr>
        <w:t xml:space="preserve">（五）抓产业，加快结构调整。积极发挥“浐水源现代农业示范园”的带动作用，扶持壮大老凹庄村的设施葡萄种植，力争总面积达到500亩，形成规模化发展。继续巩固长沟、老凹庄、耶柿等生猪养殖专业村，整合资源形成规模养殖，力争全街道年出栏2024头生猪；利用浐河的水资源优势，继续扩大渔业养殖规模，力争达到1000亩，同时带动垂钓、烧烤、休闲、观光等综合项目的发展。大力发展千亩优质核桃林，力争达到3000亩，形成布局区域化、生产规模化、经营集约化、管理科学化的优质核桃产业。</w:t>
      </w:r>
    </w:p>
    <w:p>
      <w:pPr>
        <w:ind w:left="0" w:right="0" w:firstLine="560"/>
        <w:spacing w:before="450" w:after="450" w:line="312" w:lineRule="auto"/>
      </w:pPr>
      <w:r>
        <w:rPr>
          <w:rFonts w:ascii="宋体" w:hAnsi="宋体" w:eastAsia="宋体" w:cs="宋体"/>
          <w:color w:val="000"/>
          <w:sz w:val="28"/>
          <w:szCs w:val="28"/>
        </w:rPr>
        <w:t xml:space="preserve">（六）抓民生，解决群众困难。继续完善社会保障体系，实现应保尽保，动态管理；完善城乡自然灾害救助制度，做好抗灾救灾准备工作；按照便民救急的原则，认真落实医疗救助制度；做好新一年的合疗筹资、居民养老保险缴费等工作；力争开展5次有针对性的涉及养猪技能、保姆技能、核桃种植技术以及葡萄栽培和水产养殖等方面的劳动力培训，进一步提高劳动力素质。加强教育工作，积极推动公办幼儿园的发展，做好第七次优秀教师、优秀学生的表彰工作。</w:t>
      </w:r>
    </w:p>
    <w:p>
      <w:pPr>
        <w:ind w:left="0" w:right="0" w:firstLine="560"/>
        <w:spacing w:before="450" w:after="450" w:line="312" w:lineRule="auto"/>
      </w:pPr>
      <w:r>
        <w:rPr>
          <w:rFonts w:ascii="宋体" w:hAnsi="宋体" w:eastAsia="宋体" w:cs="宋体"/>
          <w:color w:val="000"/>
          <w:sz w:val="28"/>
          <w:szCs w:val="28"/>
        </w:rPr>
        <w:t xml:space="preserve">（七）抓稳定，推动社会管理创新。大力宣传平安建设，提升两率一度，积极创建平安某某，确保社会治安综合治理目标责任落实率达100%；平安创建活动宣传入户率达100%；平安村创建达95%；牢固树立“发展是第一要务，稳定是第一责任”的思想，继续做好矛盾纠纷排查活动，落实领导带班接访制度，确保四位一体工作体制正常运行。确保2024年全街道无进京非正常访，无赴省到市集体访，无一年以上信访积案，力争连续四年创建“三无”街道。</w:t>
      </w:r>
    </w:p>
    <w:p>
      <w:pPr>
        <w:ind w:left="0" w:right="0" w:firstLine="560"/>
        <w:spacing w:before="450" w:after="450" w:line="312" w:lineRule="auto"/>
      </w:pPr>
      <w:r>
        <w:rPr>
          <w:rFonts w:ascii="宋体" w:hAnsi="宋体" w:eastAsia="宋体" w:cs="宋体"/>
          <w:color w:val="000"/>
          <w:sz w:val="28"/>
          <w:szCs w:val="28"/>
        </w:rPr>
        <w:t xml:space="preserve">（八）抓生态，强化环境保护。进一步建立完善保洁制度，全面落实环境卫生保洁长效机制；做好“三夏”、“三秋”禁烧工作，力争达到不着一把火，不冒处烟，秸秆禁烧率达到100%；积极动员干部群众在塬畔、浐河沿岸及交通干道两旁开展植树造林活动，力争完成道路绿化6000多米，进一步提升生态环境。抓好保洁员队伍建设，创建“环境优美街道”，加强土地管理，严厉查处非法买卖宅基地等土地违法违规行为，查处毁田挖沙行为。</w:t>
      </w:r>
    </w:p>
    <w:p>
      <w:pPr>
        <w:ind w:left="0" w:right="0" w:firstLine="560"/>
        <w:spacing w:before="450" w:after="450" w:line="312" w:lineRule="auto"/>
      </w:pPr>
      <w:r>
        <w:rPr>
          <w:rFonts w:ascii="宋体" w:hAnsi="宋体" w:eastAsia="宋体" w:cs="宋体"/>
          <w:color w:val="000"/>
          <w:sz w:val="28"/>
          <w:szCs w:val="28"/>
        </w:rPr>
        <w:t xml:space="preserve">（九）抓党建，提升执政能力。继续坚持完善党委中心组学习制度，建设学习型党组织，全面提升执政能力；进一步落实党建工作责任制，按照“坚持标准，保证质量，改善结构，慎重发展”的十六字方针，积极稳妥地做好党员发展工作，新发展预备党员30名，转正党员25名；继续加强四支队伍建设（农村书记、街村干部队伍、农村党员队伍、大学生村官队伍），打造一支“守信念、讲奉献、有本领、重品行”的农村支部书记队伍；积极推进以“强化阵地建设、筑牢执政根基”为主要内容的“浐水源强基工程”，进一步加强基层党建工作品牌化建设，健全完善“党建工作指导员”制度，扎实开展“四议两公开”、“双述双评”等组织工作，继续加大党员纯洁性教育，切实达到提高农村党员队伍素质、加强农村基层党组织建设、促进农村经济社会发展的良好效果。</w:t>
      </w:r>
    </w:p>
    <w:p>
      <w:pPr>
        <w:ind w:left="0" w:right="0" w:firstLine="560"/>
        <w:spacing w:before="450" w:after="450" w:line="312" w:lineRule="auto"/>
      </w:pPr>
      <w:r>
        <w:rPr>
          <w:rFonts w:ascii="宋体" w:hAnsi="宋体" w:eastAsia="宋体" w:cs="宋体"/>
          <w:color w:val="000"/>
          <w:sz w:val="28"/>
          <w:szCs w:val="28"/>
        </w:rPr>
        <w:t xml:space="preserve">（十）抓廉洁，促进党风廉政建设。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与各支部签订《党风廉政建设目标责任书》，加强责任落实，强化制度建设，完善“领导挂牌、群众点名接访”，述职述廉，绩效考核等制度，建立教育、监督、预防为一体的反腐败体系。通过“十八大”学习专题、“七一”庆祝活动、学习先进等方式教育引导党员干部纯洁思想，筑牢防线，踏实工作。促进村民监督委员会、便民服务中心、各村便民服务站等正常运转，打造一支廉洁高效的街村干部队伍。</w:t>
      </w:r>
    </w:p>
    <w:p>
      <w:pPr>
        <w:ind w:left="0" w:right="0" w:firstLine="560"/>
        <w:spacing w:before="450" w:after="450" w:line="312" w:lineRule="auto"/>
      </w:pPr>
      <w:r>
        <w:rPr>
          <w:rFonts w:ascii="宋体" w:hAnsi="宋体" w:eastAsia="宋体" w:cs="宋体"/>
          <w:color w:val="000"/>
          <w:sz w:val="28"/>
          <w:szCs w:val="28"/>
        </w:rPr>
        <w:t xml:space="preserve">总之，我街道在区委、区政府的正确领导下，在相关部门的大力支持下，在广大党员干部群众的共同努力下，各项工作取得了一定的成绩。但我们也深知我们的工作与上级的要求、人民的期盼及兄弟街道相比还有一定的差距，我们决心在今后的工作中，牢记地域偏远不代表工作水准低，经济欠发达更不代表工作能力差，以更加饱满的工作热情，以为民负责的工作态度，以求真务实的工作作风，精诚团结，抢抓机遇，攻坚克难，强化措施，狠抓落实，为推动我街道经济社会又好又快发展，为长安国际化大都市新型城区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第四篇：客房部年终工作总结和下年工作计划</w:t>
      </w:r>
    </w:p>
    <w:p>
      <w:pPr>
        <w:ind w:left="0" w:right="0" w:firstLine="560"/>
        <w:spacing w:before="450" w:after="450" w:line="312" w:lineRule="auto"/>
      </w:pPr>
      <w:r>
        <w:rPr>
          <w:rFonts w:ascii="宋体" w:hAnsi="宋体" w:eastAsia="宋体" w:cs="宋体"/>
          <w:color w:val="000"/>
          <w:sz w:val="28"/>
          <w:szCs w:val="28"/>
        </w:rPr>
        <w:t xml:space="preserve">本文作者：谢柯锋 好范文原创投稿</w:t>
      </w:r>
    </w:p>
    <w:p>
      <w:pPr>
        <w:ind w:left="0" w:right="0" w:firstLine="560"/>
        <w:spacing w:before="450" w:after="450" w:line="312" w:lineRule="auto"/>
      </w:pPr>
      <w:r>
        <w:rPr>
          <w:rFonts w:ascii="宋体" w:hAnsi="宋体" w:eastAsia="宋体" w:cs="宋体"/>
          <w:color w:val="000"/>
          <w:sz w:val="28"/>
          <w:szCs w:val="28"/>
        </w:rPr>
        <w:t xml:space="preserve">客房部年终工作总结和下年工作计划</w:t>
      </w:r>
    </w:p>
    <w:p>
      <w:pPr>
        <w:ind w:left="0" w:right="0" w:firstLine="560"/>
        <w:spacing w:before="450" w:after="450" w:line="312" w:lineRule="auto"/>
      </w:pPr>
      <w:r>
        <w:rPr>
          <w:rFonts w:ascii="宋体" w:hAnsi="宋体" w:eastAsia="宋体" w:cs="宋体"/>
          <w:color w:val="000"/>
          <w:sz w:val="28"/>
          <w:szCs w:val="28"/>
        </w:rPr>
        <w:t xml:space="preserve">忙忙碌碌中时间过得真快，转眼间2024年的工作就要结束了。回顾这一年来的工作，我在公司领导及各位同事的支持与帮助下，按照公司的要求，较好地完成了自己的本职工作。通过学习与工作，工作模式上有了新的突破，工作方式有了较大的改变，现将这一年来的工作情况总结如下： 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客房部是酒店成本费用最高的一个部门，本着节约就是创利润的思想，我部号召全体员工本着从自我做起，从点滴做起，杜绝一切浪费现象。加强员工的节能意识，主要表现在：1回收客用一次性低值易耗品，如牙膏可做为清洁剂使用 2查退房后拔掉取电牌 3做房时关灯关空调 4定时的开关走朗和电梯口的灯。这样日复一日的执行下来，为酒店节约了一笔不少的电费。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谢柯锋</w:t>
      </w:r>
    </w:p>
    <w:p>
      <w:pPr>
        <w:ind w:left="0" w:right="0" w:firstLine="560"/>
        <w:spacing w:before="450" w:after="450" w:line="312" w:lineRule="auto"/>
      </w:pPr>
      <w:r>
        <w:rPr>
          <w:rFonts w:ascii="黑体" w:hAnsi="黑体" w:eastAsia="黑体" w:cs="黑体"/>
          <w:color w:val="000000"/>
          <w:sz w:val="36"/>
          <w:szCs w:val="36"/>
          <w:b w:val="1"/>
          <w:bCs w:val="1"/>
        </w:rPr>
        <w:t xml:space="preserve">第五篇：公司工作总结和下年工作计划</w:t>
      </w:r>
    </w:p>
    <w:p>
      <w:pPr>
        <w:ind w:left="0" w:right="0" w:firstLine="560"/>
        <w:spacing w:before="450" w:after="450" w:line="312" w:lineRule="auto"/>
      </w:pPr>
      <w:r>
        <w:rPr>
          <w:rFonts w:ascii="宋体" w:hAnsi="宋体" w:eastAsia="宋体" w:cs="宋体"/>
          <w:color w:val="000"/>
          <w:sz w:val="28"/>
          <w:szCs w:val="28"/>
        </w:rPr>
        <w:t xml:space="preserve">第一部分：20..工作总结</w:t>
      </w:r>
    </w:p>
    <w:p>
      <w:pPr>
        <w:ind w:left="0" w:right="0" w:firstLine="560"/>
        <w:spacing w:before="450" w:after="450" w:line="312" w:lineRule="auto"/>
      </w:pPr>
      <w:r>
        <w:rPr>
          <w:rFonts w:ascii="宋体" w:hAnsi="宋体" w:eastAsia="宋体" w:cs="宋体"/>
          <w:color w:val="000"/>
          <w:sz w:val="28"/>
          <w:szCs w:val="28"/>
        </w:rPr>
        <w:t xml:space="preserve">年是公司深入推进一体化发展进程，是跨越式发展奠定坚实基础的关键一年，公司围绕“以装置保运为中心，创一流队伍，创一流管理”的工作思路，以保证生产装置的安稳长满优运行为中心，强化生产受控，持续推进规范化作业，推行安全自主管理，全面深化5S管理，夯实“五型班组”建设，完善内控体系，争创自主管理团队，提高管理水平，公司综合实力大幅提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1、收入、利润完成情况</w:t>
      </w:r>
    </w:p>
    <w:p>
      <w:pPr>
        <w:ind w:left="0" w:right="0" w:firstLine="560"/>
        <w:spacing w:before="450" w:after="450" w:line="312" w:lineRule="auto"/>
      </w:pPr>
      <w:r>
        <w:rPr>
          <w:rFonts w:ascii="宋体" w:hAnsi="宋体" w:eastAsia="宋体" w:cs="宋体"/>
          <w:color w:val="000"/>
          <w:sz w:val="28"/>
          <w:szCs w:val="28"/>
        </w:rPr>
        <w:t xml:space="preserve">年公司签订合同额 万元，实现经营收入 万元，完成年收入计划万元的 %，实现利润 万元。</w:t>
      </w:r>
    </w:p>
    <w:p>
      <w:pPr>
        <w:ind w:left="0" w:right="0" w:firstLine="560"/>
        <w:spacing w:before="450" w:after="450" w:line="312" w:lineRule="auto"/>
      </w:pPr>
      <w:r>
        <w:rPr>
          <w:rFonts w:ascii="宋体" w:hAnsi="宋体" w:eastAsia="宋体" w:cs="宋体"/>
          <w:color w:val="000"/>
          <w:sz w:val="28"/>
          <w:szCs w:val="28"/>
        </w:rPr>
        <w:t xml:space="preserve">2、管理目标完成情况</w:t>
      </w:r>
    </w:p>
    <w:p>
      <w:pPr>
        <w:ind w:left="0" w:right="0" w:firstLine="560"/>
        <w:spacing w:before="450" w:after="450" w:line="312" w:lineRule="auto"/>
      </w:pPr>
      <w:r>
        <w:rPr>
          <w:rFonts w:ascii="宋体" w:hAnsi="宋体" w:eastAsia="宋体" w:cs="宋体"/>
          <w:color w:val="000"/>
          <w:sz w:val="28"/>
          <w:szCs w:val="28"/>
        </w:rPr>
        <w:t xml:space="preserve">上报公司级事故为零，发生事件 起。事故、事件比 年下降 %。上报公司级重大质量事故为零；检修项目完成率100%；单项工程交工完工率100%；检修服务合格率100%；产品合格率100%。作业规程使用率100%。</w:t>
      </w:r>
    </w:p>
    <w:p>
      <w:pPr>
        <w:ind w:left="0" w:right="0" w:firstLine="560"/>
        <w:spacing w:before="450" w:after="450" w:line="312" w:lineRule="auto"/>
      </w:pPr>
      <w:r>
        <w:rPr>
          <w:rFonts w:ascii="宋体" w:hAnsi="宋体" w:eastAsia="宋体" w:cs="宋体"/>
          <w:color w:val="000"/>
          <w:sz w:val="28"/>
          <w:szCs w:val="28"/>
        </w:rPr>
        <w:t xml:space="preserve">二、全年工作任务完成情况</w:t>
      </w:r>
    </w:p>
    <w:p>
      <w:pPr>
        <w:ind w:left="0" w:right="0" w:firstLine="560"/>
        <w:spacing w:before="450" w:after="450" w:line="312" w:lineRule="auto"/>
      </w:pPr>
      <w:r>
        <w:rPr>
          <w:rFonts w:ascii="宋体" w:hAnsi="宋体" w:eastAsia="宋体" w:cs="宋体"/>
          <w:color w:val="000"/>
          <w:sz w:val="28"/>
          <w:szCs w:val="28"/>
        </w:rPr>
        <w:t xml:space="preserve">1、到 月底完成了包括 装置及 项目的正常保运、抢修、大修等装置检修任务共计 项；备件加工 项，件；密封件制作 项。</w:t>
      </w:r>
    </w:p>
    <w:p>
      <w:pPr>
        <w:ind w:left="0" w:right="0" w:firstLine="560"/>
        <w:spacing w:before="450" w:after="450" w:line="312" w:lineRule="auto"/>
      </w:pPr>
      <w:r>
        <w:rPr>
          <w:rFonts w:ascii="宋体" w:hAnsi="宋体" w:eastAsia="宋体" w:cs="宋体"/>
          <w:color w:val="000"/>
          <w:sz w:val="28"/>
          <w:szCs w:val="28"/>
        </w:rPr>
        <w:t xml:space="preserve">2、承担各类单项工程项目、技改技措 项，截止 月 日，完工 项，正在施工 项，完工率达85.7%。</w:t>
      </w:r>
    </w:p>
    <w:p>
      <w:pPr>
        <w:ind w:left="0" w:right="0" w:firstLine="560"/>
        <w:spacing w:before="450" w:after="450" w:line="312" w:lineRule="auto"/>
      </w:pPr>
      <w:r>
        <w:rPr>
          <w:rFonts w:ascii="宋体" w:hAnsi="宋体" w:eastAsia="宋体" w:cs="宋体"/>
          <w:color w:val="000"/>
          <w:sz w:val="28"/>
          <w:szCs w:val="28"/>
        </w:rPr>
        <w:t xml:space="preserve">3、平稳调整部分人员岗位，整合工种结构，人力资源不断优化，进一步形成了适应装置保运组织构架。</w:t>
      </w:r>
    </w:p>
    <w:p>
      <w:pPr>
        <w:ind w:left="0" w:right="0" w:firstLine="560"/>
        <w:spacing w:before="450" w:after="450" w:line="312" w:lineRule="auto"/>
      </w:pPr>
      <w:r>
        <w:rPr>
          <w:rFonts w:ascii="宋体" w:hAnsi="宋体" w:eastAsia="宋体" w:cs="宋体"/>
          <w:color w:val="000"/>
          <w:sz w:val="28"/>
          <w:szCs w:val="28"/>
        </w:rPr>
        <w:t xml:space="preserve">4、完成培训1023项，人次，累计完成 学时。外培 人。</w:t>
      </w:r>
    </w:p>
    <w:p>
      <w:pPr>
        <w:ind w:left="0" w:right="0" w:firstLine="560"/>
        <w:spacing w:before="450" w:after="450" w:line="312" w:lineRule="auto"/>
      </w:pPr>
      <w:r>
        <w:rPr>
          <w:rFonts w:ascii="宋体" w:hAnsi="宋体" w:eastAsia="宋体" w:cs="宋体"/>
          <w:color w:val="000"/>
          <w:sz w:val="28"/>
          <w:szCs w:val="28"/>
        </w:rPr>
        <w:t xml:space="preserve">5、技术管理方面，解决了 个重点项目的技术问题，建立了职工培训课件库，开展“工厂化预制、模块化安装、撬装式供货、机械化维修”的新型作业方式。新编检修作业规程 份、修订检修作业规程初稿 份，使用检修作业规程 份,使用率100%；编制JCC计划 份，JCC执行率 %；检修服务满意率100%，顾客满意率达到97.2%以上；注册21个QC小组，攻关项目20余项。</w:t>
      </w:r>
    </w:p>
    <w:p>
      <w:pPr>
        <w:ind w:left="0" w:right="0" w:firstLine="560"/>
        <w:spacing w:before="450" w:after="450" w:line="312" w:lineRule="auto"/>
      </w:pPr>
      <w:r>
        <w:rPr>
          <w:rFonts w:ascii="宋体" w:hAnsi="宋体" w:eastAsia="宋体" w:cs="宋体"/>
          <w:color w:val="000"/>
          <w:sz w:val="28"/>
          <w:szCs w:val="28"/>
        </w:rPr>
        <w:t xml:space="preserve">6、经营管理方面，按照公司 工作计划及综合经营计划，不断深化班组成本核算，监控、考评可控费用的使用情况并控制在切块费用计划范围之内，加强项目预算及成本管理，为全年经营结算做好参考和指导；强化内控执行与持续改进，进一步完善内控管理体系；共签订各类合同 份。</w:t>
      </w:r>
    </w:p>
    <w:p>
      <w:pPr>
        <w:ind w:left="0" w:right="0" w:firstLine="560"/>
        <w:spacing w:before="450" w:after="450" w:line="312" w:lineRule="auto"/>
      </w:pPr>
      <w:r>
        <w:rPr>
          <w:rFonts w:ascii="宋体" w:hAnsi="宋体" w:eastAsia="宋体" w:cs="宋体"/>
          <w:color w:val="000"/>
          <w:sz w:val="28"/>
          <w:szCs w:val="28"/>
        </w:rPr>
        <w:t xml:space="preserve">三、今年以来开展的主要工作及取得的经验</w:t>
      </w:r>
    </w:p>
    <w:p>
      <w:pPr>
        <w:ind w:left="0" w:right="0" w:firstLine="560"/>
        <w:spacing w:before="450" w:after="450" w:line="312" w:lineRule="auto"/>
      </w:pPr>
      <w:r>
        <w:rPr>
          <w:rFonts w:ascii="宋体" w:hAnsi="宋体" w:eastAsia="宋体" w:cs="宋体"/>
          <w:color w:val="000"/>
          <w:sz w:val="28"/>
          <w:szCs w:val="28"/>
        </w:rPr>
        <w:t xml:space="preserve">（一）以服务装置生产为中心，强化安全管理，全力以赴做好装置保运、工程施工的各项工作。</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坚持以先进的安全文化转变思想观念，并营造安全生产的良好氛围，让员工享受安全工作的成果。一年来，通过开展安全主题活动，固化特色安全管理，规范行为安全审核、持续改进HSE体系，不断提高职工安全意识和技能，公司安全生产的局面改观显著。发生事故</w:t>
      </w:r>
    </w:p>
    <w:p>
      <w:pPr>
        <w:ind w:left="0" w:right="0" w:firstLine="560"/>
        <w:spacing w:before="450" w:after="450" w:line="312" w:lineRule="auto"/>
      </w:pPr>
      <w:r>
        <w:rPr>
          <w:rFonts w:ascii="宋体" w:hAnsi="宋体" w:eastAsia="宋体" w:cs="宋体"/>
          <w:color w:val="000"/>
          <w:sz w:val="28"/>
          <w:szCs w:val="28"/>
        </w:rPr>
        <w:t xml:space="preserve">事件 起，比 年下降 %，实现安全目标。</w:t>
      </w:r>
    </w:p>
    <w:p>
      <w:pPr>
        <w:ind w:left="0" w:right="0" w:firstLine="560"/>
        <w:spacing w:before="450" w:after="450" w:line="312" w:lineRule="auto"/>
      </w:pPr>
      <w:r>
        <w:rPr>
          <w:rFonts w:ascii="宋体" w:hAnsi="宋体" w:eastAsia="宋体" w:cs="宋体"/>
          <w:color w:val="000"/>
          <w:sz w:val="28"/>
          <w:szCs w:val="28"/>
        </w:rPr>
        <w:t xml:space="preserve">开展多种主题的安全月活动，强化全员安全意识。依据 公司的安排，结合事故发生的特点和职工作业中存在的通病，组织开展多种主题的安全月活动，为安全作业打好预防针。通过开展“我健康、我快乐”征文、“消气防安全”、“节假日安全”、“夏季防暑、防高空坠落”、“自查自改除隐患”等主题的安全月活动，增加职工对作业风险的认识和掌握，提高自我防护能力。全年共组织 个主题的安全月活动。组织多种类别的安全培训，提高职工防护技能。分别组织了自主管理评估标准、上锁挂签安全管理、用火管理原则及程序、《</w:t>
      </w:r>
    </w:p>
    <w:p>
      <w:pPr>
        <w:ind w:left="0" w:right="0" w:firstLine="560"/>
        <w:spacing w:before="450" w:after="450" w:line="312" w:lineRule="auto"/>
      </w:pPr>
      <w:r>
        <w:rPr>
          <w:rFonts w:ascii="宋体" w:hAnsi="宋体" w:eastAsia="宋体" w:cs="宋体"/>
          <w:color w:val="000"/>
          <w:sz w:val="28"/>
          <w:szCs w:val="28"/>
        </w:rPr>
        <w:t xml:space="preserve">公司方针原则》等相关管理程序和标准的培训共116期3660人次。认真开展应急演练工作，提高应对突发事件的综合能力。制定应急演练计划，并通过演练实施进行了修订，增强了实施的可操作性，提高了预案应对突发事件的应急能力。截止 月 日已完成公司级及部门级演练 次、班组级 余次；新增防毒面罩、滤毒罐等气防用品2 件，更换消防水带、灭火器等消防用具 件，更新存有过期药品和器械的急救包 个。狠抓现场行为安全审核，排查治理安全隐患。在扩大行为安全审核范围、提高审核质量，加强作业规范化检查，强化高危作业监控的基础上，重点把握好观察与沟通环节，通过对高危项目实行施工部门及时上报，审核小组专项审核，管理人员重点监护，审核情况如实录入的办法加强对项目作业的风险控制。通过进行专业口统计分析，奖惩每月兑现，增强现场审核的有效性。共成立了 个审核组，全年开展安全行为审核 0次，发现问题 7项，整改项 1，整改率100%。在</w:t>
      </w:r>
    </w:p>
    <w:p>
      <w:pPr>
        <w:ind w:left="0" w:right="0" w:firstLine="560"/>
        <w:spacing w:before="450" w:after="450" w:line="312" w:lineRule="auto"/>
      </w:pPr>
      <w:r>
        <w:rPr>
          <w:rFonts w:ascii="宋体" w:hAnsi="宋体" w:eastAsia="宋体" w:cs="宋体"/>
          <w:color w:val="000"/>
          <w:sz w:val="28"/>
          <w:szCs w:val="28"/>
        </w:rPr>
        <w:t xml:space="preserve">重大节日期间开展安全检查 次，发现问题 0余项。全年共查找隐患 0项，整改率达 6%。努力创建安全自主管理团队。作为公司今年的重点工作，安全自主管理团队创建工作以巩固已有成果、重点推动创建、培育跟进对象主旨，从重视隐患抓整改入手，采取已经创建的班组对照考评查不足、自我加压带好头，有条件班组对照标准找差距、重点培养力争跟进，后续班组重点辅导找突破，全面推进促提高的办法。通过结合审核重点培训、专业人员专题辅导、班组联动交流学习等措施，高频次培训，大幅度推进，自主管理工作进展迅速，成效显著。目前共有 班组获得了自主管理班组称号。持续改进HSE体系，提高体系运行的有效性。通过内部审核、迎接炼化版块审核发现问题并及时整改，进一步完善体系，保证运行的有效性。全年内部审核两次，审核出问题 项。公司HSE审核一次，审核出问题 1项。迎接 板块HSE审核两次，审核出问题4项。通过内、外部审核及存在问题的整改，促进了公司HSE体系的持续改进，确保公司HSE体系得以有效运行。引导员工参与健康管理。通过调查摸底，了解职工的健康状况和健康需求，有针对性地组织演讲、征文、健康讲座等形式的活动，提高员工对健康重要性的认识，增强参与的积极性和主动性。进而组织符合条件的人员参与相关干预，为职工健康管理迈出了可喜的一步。细化承包商管理。结合近年来行业内部发生的事故，认真总结经验，吸取教训，加强承包商管理。通过对承包商队伍进行人员信息普查、相关证件备案、签订个人承诺等保障队伍的可靠性，提高人员作业的安全性。同时进行的教育培训，对其承包的业务开展过程中执行</w:t>
      </w:r>
    </w:p>
    <w:p>
      <w:pPr>
        <w:ind w:left="0" w:right="0" w:firstLine="560"/>
        <w:spacing w:before="450" w:after="450" w:line="312" w:lineRule="auto"/>
      </w:pPr>
      <w:r>
        <w:rPr>
          <w:rFonts w:ascii="宋体" w:hAnsi="宋体" w:eastAsia="宋体" w:cs="宋体"/>
          <w:color w:val="000"/>
          <w:sz w:val="28"/>
          <w:szCs w:val="28"/>
        </w:rPr>
        <w:t xml:space="preserve">各项制度的情况进行检查，如劳保用品的正确使用，架子搭设的规范化，作业程序的执行等。通过检查、监督管理，承包商队伍的作业日趋规范。</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坚持以保证装置安稳长满优运行为基础，巩固化肥装置保运组织体系，重视并全力做好炼油装置的保运。加强项目施工管理，提高单项工程管理水平。</w:t>
      </w:r>
    </w:p>
    <w:p>
      <w:pPr>
        <w:ind w:left="0" w:right="0" w:firstLine="560"/>
        <w:spacing w:before="450" w:after="450" w:line="312" w:lineRule="auto"/>
      </w:pPr>
      <w:r>
        <w:rPr>
          <w:rFonts w:ascii="宋体" w:hAnsi="宋体" w:eastAsia="宋体" w:cs="宋体"/>
          <w:color w:val="000"/>
          <w:sz w:val="28"/>
          <w:szCs w:val="28"/>
        </w:rPr>
        <w:t xml:space="preserve">1、合理安排检修计划，加强生产受控管理。继续完善装置生产的24小时无缝保运网络，严格执行生产保运管理制度，及时掌握生产进度，提高检修平台项目完成率，抓好非计划项目的及时率，不断优化检修资源，量化考评标准，细化施工方案，强调服务的及时性并认真抓好服务的优质率，促进生产受控工作的规范化、日常化。化肥维修部完善了主修工种厂内双岗、辅助工种在家值班的夜间快捷保运体系，为及时处理夜间突发情况提供了保障；炼油维修部积极寻求和研究影响生产疑难问题的解决办法，真诚与工艺部门沟通，主动制定非常情况下设备故障的检修应急措施。</w:t>
      </w:r>
    </w:p>
    <w:p>
      <w:pPr>
        <w:ind w:left="0" w:right="0" w:firstLine="560"/>
        <w:spacing w:before="450" w:after="450" w:line="312" w:lineRule="auto"/>
      </w:pPr>
      <w:r>
        <w:rPr>
          <w:rFonts w:ascii="宋体" w:hAnsi="宋体" w:eastAsia="宋体" w:cs="宋体"/>
          <w:color w:val="000"/>
          <w:sz w:val="28"/>
          <w:szCs w:val="28"/>
        </w:rPr>
        <w:t xml:space="preserve">2、积极稳妥做好包括 项目在内的 装置的保运工作。在前期做好相关准备工作的前提下，检修人员面对现场危险因素多、设备故障不确定等困难，通过精心组织、团结协作，完成全年保运工作。重点完成了汽油加氢项目的开工保运，停工检修、装置停工1次、装置临时停工检修7次、装置临时停工检2次、装置检修3次、装置临时停工检修6次、装置检修3次、检修3次，有力地保障了炼</w:t>
      </w:r>
    </w:p>
    <w:p>
      <w:pPr>
        <w:ind w:left="0" w:right="0" w:firstLine="560"/>
        <w:spacing w:before="450" w:after="450" w:line="312" w:lineRule="auto"/>
      </w:pPr>
      <w:r>
        <w:rPr>
          <w:rFonts w:ascii="宋体" w:hAnsi="宋体" w:eastAsia="宋体" w:cs="宋体"/>
          <w:color w:val="000"/>
          <w:sz w:val="28"/>
          <w:szCs w:val="28"/>
        </w:rPr>
        <w:t xml:space="preserve">油新装置的安全平稳运行。</w:t>
      </w:r>
    </w:p>
    <w:p>
      <w:pPr>
        <w:ind w:left="0" w:right="0" w:firstLine="560"/>
        <w:spacing w:before="450" w:after="450" w:line="312" w:lineRule="auto"/>
      </w:pPr>
      <w:r>
        <w:rPr>
          <w:rFonts w:ascii="宋体" w:hAnsi="宋体" w:eastAsia="宋体" w:cs="宋体"/>
          <w:color w:val="000"/>
          <w:sz w:val="28"/>
          <w:szCs w:val="28"/>
        </w:rPr>
        <w:t xml:space="preserve">3、发挥技术优势，解决生产瓶颈。重点解决了…的问题；处理了…故障；攻克了…的技术问题等 项制约装置正常运行的难题。解决了一些长期困扰装置安全生产的隐患。</w:t>
      </w:r>
    </w:p>
    <w:p>
      <w:pPr>
        <w:ind w:left="0" w:right="0" w:firstLine="560"/>
        <w:spacing w:before="450" w:after="450" w:line="312" w:lineRule="auto"/>
      </w:pPr>
      <w:r>
        <w:rPr>
          <w:rFonts w:ascii="宋体" w:hAnsi="宋体" w:eastAsia="宋体" w:cs="宋体"/>
          <w:color w:val="000"/>
          <w:sz w:val="28"/>
          <w:szCs w:val="28"/>
        </w:rPr>
        <w:t xml:space="preserve">4、全面统筹、精心组织、团结协作、文明检修，顺利实完成了两套 装置、装置计划停车检修。装置停车检修从 年 月 日至 3年 月 日，以…更新，…检修，…设备检查；..本体大修，….大修为主线。完成项目检修….项。通过严格主修人、主修技术员的确立、检修规程、检修方案、检修统筹的制定，做到了人员可靠、方案可行，过程可控，质量可保。检修中上下一盘棋，各负其责，检修人员克服困难，在人员紧张、检修任务重的情况下，加班加点出色完成各项检修工作，圆满地完成了化肥二厂装置检修各项工作。…大修自2.年1.月.日开始，以...为主线。整个检修组织严密可靠，统筹科学严谨，职责清晰具体，人员精神饱满。在检修中，领导干部率先垂范，现场指挥协调工作，管理人员积极主动，指导服务现场检修，检修人员顽强拼搏，高标准完成任务。在全体参检人中的共同努力下，经过日夜奋战，顺利、按计划完成„项大修任务。在做好大修工作的同时，积极协调资源，合理安排人员，做好在运行装置的保运及外部项目的保运工作，做到了检修和装置保运两不误。</w:t>
      </w:r>
    </w:p>
    <w:p>
      <w:pPr>
        <w:ind w:left="0" w:right="0" w:firstLine="560"/>
        <w:spacing w:before="450" w:after="450" w:line="312" w:lineRule="auto"/>
      </w:pPr>
      <w:r>
        <w:rPr>
          <w:rFonts w:ascii="宋体" w:hAnsi="宋体" w:eastAsia="宋体" w:cs="宋体"/>
          <w:color w:val="000"/>
          <w:sz w:val="28"/>
          <w:szCs w:val="28"/>
        </w:rPr>
        <w:t xml:space="preserve">5、顾全大局，不辱使命，积极承担并圆满完成上级委派的临时项目。在全力做好装置保运及工程施工任务的同时，面对上级下达的任务毫不犹豫，迅速安排。承担了.的保运任务；圆满完成了.装置检</w:t>
      </w:r>
    </w:p>
    <w:p>
      <w:pPr>
        <w:ind w:left="0" w:right="0" w:firstLine="560"/>
        <w:spacing w:before="450" w:after="450" w:line="312" w:lineRule="auto"/>
      </w:pPr>
      <w:r>
        <w:rPr>
          <w:rFonts w:ascii="宋体" w:hAnsi="宋体" w:eastAsia="宋体" w:cs="宋体"/>
          <w:color w:val="000"/>
          <w:sz w:val="28"/>
          <w:szCs w:val="28"/>
        </w:rPr>
        <w:t xml:space="preserve">修任务。此项工作的推进阻力巨大，面对职工的畏难情绪和抵触心理，一方面调整管理机制，激发职工参加外出保运的积极性，另一方面协调并妥善解决食宿等问题，做好职工思想工作，让职工消除后顾之忧，最终按期推进。</w:t>
      </w:r>
    </w:p>
    <w:p>
      <w:pPr>
        <w:ind w:left="0" w:right="0" w:firstLine="560"/>
        <w:spacing w:before="450" w:after="450" w:line="312" w:lineRule="auto"/>
      </w:pPr>
      <w:r>
        <w:rPr>
          <w:rFonts w:ascii="宋体" w:hAnsi="宋体" w:eastAsia="宋体" w:cs="宋体"/>
          <w:color w:val="000"/>
          <w:sz w:val="28"/>
          <w:szCs w:val="28"/>
        </w:rPr>
        <w:t xml:space="preserve">6、加强单项工程管理，管理日趋规范。规范现场施工、保证施工质量。强化安全管理，规范施工作业，保障项目安全施工。坚持以HSE管理体系规范运行为主线，结合安全自主管理提升，开展行为安全审核、上锁挂签、规范现场作业，强化属地管理，引导、督促承包商规范管理。坚持每天召开安全警示会，加大现场监督力度。如对5#污水罐防腐项目脚手架搭设进行载荷计算，防止坍塌，确保本质安全；在„的超高空防腐作业中，采用滑板作业，消除了脚手架搭设、拆除过程中的风险，保障了作业人员的安全，同时节约了施工成本；对„.防腐项目、„消漏等项目，加强危险因素控制和过程监管，确保项目施工的安全。及时调整计划，加强环节控制，圆满完成单项施工。根据.公司清退土建承包商的要求，及时调整单项工程施工计划，采取集中管理，分部实施的方法将项目分配到具备施工条件的班组、承包商单位；结合技术、人力、设备、材料等实际情况制定施工方案、施工组织、施工统筹等，并督导按照统筹计划施工，为保质保量完成单项工程的施工打好基础。„设备防腐项目，技术负责人精心组织，从防腐材料的选择、施工工序的优化和中间施工质量的控制，科学统筹，提前3天高质量完成；….防腐施工中，对基层打磨、清理表面、水准仪抄平、保温措施等多个环节进行控制，并且创造条件满足施工</w:t>
      </w:r>
    </w:p>
    <w:p>
      <w:pPr>
        <w:ind w:left="0" w:right="0" w:firstLine="560"/>
        <w:spacing w:before="450" w:after="450" w:line="312" w:lineRule="auto"/>
      </w:pPr>
      <w:r>
        <w:rPr>
          <w:rFonts w:ascii="宋体" w:hAnsi="宋体" w:eastAsia="宋体" w:cs="宋体"/>
          <w:color w:val="000"/>
          <w:sz w:val="28"/>
          <w:szCs w:val="28"/>
        </w:rPr>
        <w:t xml:space="preserve">工艺需求，使项目合格交工。加强制度建设，强化单项受控管理。结合现场生产实际，完善了《单项工程项目考核细则及工艺流程》等工程施工管理办法，严格执行制度规定，实行统一登记、统一管理，确保项目的全过程受控，为保证项目的顺利完工创造条件。</w:t>
      </w:r>
    </w:p>
    <w:p>
      <w:pPr>
        <w:ind w:left="0" w:right="0" w:firstLine="560"/>
        <w:spacing w:before="450" w:after="450" w:line="312" w:lineRule="auto"/>
      </w:pPr>
      <w:r>
        <w:rPr>
          <w:rFonts w:ascii="宋体" w:hAnsi="宋体" w:eastAsia="宋体" w:cs="宋体"/>
          <w:color w:val="000"/>
          <w:sz w:val="28"/>
          <w:szCs w:val="28"/>
        </w:rPr>
        <w:t xml:space="preserve">三）技术管理工作</w:t>
      </w:r>
    </w:p>
    <w:p>
      <w:pPr>
        <w:ind w:left="0" w:right="0" w:firstLine="560"/>
        <w:spacing w:before="450" w:after="450" w:line="312" w:lineRule="auto"/>
      </w:pPr>
      <w:r>
        <w:rPr>
          <w:rFonts w:ascii="宋体" w:hAnsi="宋体" w:eastAsia="宋体" w:cs="宋体"/>
          <w:color w:val="000"/>
          <w:sz w:val="28"/>
          <w:szCs w:val="28"/>
        </w:rPr>
        <w:t xml:space="preserve">严格执行《检修作业规程（卡）》，提高检修标准、确保检修质量。化肥检修部依据日检修计划，班组填报检修作业规程（卡），技术员检查监督，技术组汇总核对，按月考核，促使检修人员形成凡检修项目必须使用检修作业规程（卡）的意识，为规范检维修作业提供了可靠的操作依据；炼油维修部加强检修作业规程（卡）使用情况的监督检查，使用率明显提高，职工观念也有了很大的转变。„月，共使用检修作业规程(卡)„6份。做好设备检修规程编制修订。.部对新建装置.中部分厂控关键设备进行了检修作业规程的编制，新编规程„篇；„维修部编制修订了包括…项目在内的检修作业规程初稿„份，为高质量做好装置保运工作做好了技术准备。加强技术质量管理，降低质量事故几率。通过学习、分析质量事故案例，总结经验、吸取教训，结合检修作业规程执行、完善和难题攻关，降低了检修返工率。检修规程的JCC计划执行有序开展。全年共编制JCC计划..份，执行..项，其中„维修部执行35项，„维修部执行4.项。按照“工厂化预制、模块化安装、撬装式供货、机械化维修”理念，以保障检修安全为目的，以提高劳动生产率为抓手，以降低施工成本目标，通过积极推行，虽然目前只是初步实施，却为千里之行迈出了第一步。QC活</w:t>
      </w:r>
    </w:p>
    <w:p>
      <w:pPr>
        <w:ind w:left="0" w:right="0" w:firstLine="560"/>
        <w:spacing w:before="450" w:after="450" w:line="312" w:lineRule="auto"/>
      </w:pPr>
      <w:r>
        <w:rPr>
          <w:rFonts w:ascii="宋体" w:hAnsi="宋体" w:eastAsia="宋体" w:cs="宋体"/>
          <w:color w:val="000"/>
          <w:sz w:val="28"/>
          <w:szCs w:val="28"/>
        </w:rPr>
        <w:t xml:space="preserve">动亮点不断。共注册QC活动小组.1个，攻关项目.0多项。钳工.班《降低.车间./A振动值》获得.公司第.届QC成果三等奖，电焊班QC小组获得鼓励奖，.班QC小组获得全国.优秀质量管理小组，.班QC小组获得.区优秀质量管理小组称号。加强产品质量控制。及时与生产单位的沟通，了解客户产品需求，提高测绘人员的责任心，认真审验图纸，仔细编制加工工艺，严格施工工序、操作规程及出厂检验程序的执行。持续推进质量体系有效运行。结合质量管理体系要求，加强中间过程控制，坚持技术管理的事前技术准备，事中过程控制和事后考核，促使质量管理符合体系规范。目前已经并入.公司质量管理体系。</w:t>
      </w:r>
    </w:p>
    <w:p>
      <w:pPr>
        <w:ind w:left="0" w:right="0" w:firstLine="560"/>
        <w:spacing w:before="450" w:after="450" w:line="312" w:lineRule="auto"/>
      </w:pPr>
      <w:r>
        <w:rPr>
          <w:rFonts w:ascii="宋体" w:hAnsi="宋体" w:eastAsia="宋体" w:cs="宋体"/>
          <w:color w:val="000"/>
          <w:sz w:val="28"/>
          <w:szCs w:val="28"/>
        </w:rPr>
        <w:t xml:space="preserve">四）设备管理工作</w:t>
      </w:r>
    </w:p>
    <w:p>
      <w:pPr>
        <w:ind w:left="0" w:right="0" w:firstLine="560"/>
        <w:spacing w:before="450" w:after="450" w:line="312" w:lineRule="auto"/>
      </w:pPr>
      <w:r>
        <w:rPr>
          <w:rFonts w:ascii="宋体" w:hAnsi="宋体" w:eastAsia="宋体" w:cs="宋体"/>
          <w:color w:val="000"/>
          <w:sz w:val="28"/>
          <w:szCs w:val="28"/>
        </w:rPr>
        <w:t xml:space="preserve">认真做好设备维护、修理工作。通过实行设备包机制与计划检修相结合，评选“红旗设备”.台，修理设备和工器具.台次，修理完成率100％，为装置检修提供了可靠的设备机具保障。工程部通过开展车辆平安渡夏、过冬工作，及时保养，按期检查，排除隐患，确保了车辆的完好备用。机加部针对排查出的问题，及时落实备件并维修，使老旧机床正常运行。强化特种设备、新设备的操作培训，有序开展特种设备及计量器具的年检工作。举办了汽车起重机安全使用、液压扳手操作维护保养、机加工设备、风动扳手、操作规程编制轮训，结合“钢丝绳安全”、“ 起重吊车使用安全”等一系列主题月活动，将安全作业与实际操作有效结合，确保全面掌握设备性能，安全操作，大大提高了操作人员的技术水平。.0台天车、.台吊车、.台叉车通</w:t>
      </w:r>
    </w:p>
    <w:p>
      <w:pPr>
        <w:ind w:left="0" w:right="0" w:firstLine="560"/>
        <w:spacing w:before="450" w:after="450" w:line="312" w:lineRule="auto"/>
      </w:pPr>
      <w:r>
        <w:rPr>
          <w:rFonts w:ascii="宋体" w:hAnsi="宋体" w:eastAsia="宋体" w:cs="宋体"/>
          <w:color w:val="000"/>
          <w:sz w:val="28"/>
          <w:szCs w:val="28"/>
        </w:rPr>
        <w:t xml:space="preserve">过检验；检定计量器具.8件，检定率97.6%。做好设备购置更新工作。今年已购置包括液压扳手在内的.5件设备，其他设备正在购置中。做好设备设施完好性及更新完善工作，将机械完整性融合到HSE体系之中，进一步规范和提高了设备管理标准。在…公司HSE审核中，审核情况总体较好。健全设备管理制度，确保完好备用。通过设备包机与个人奖惩挂钩，班组成员执行情况与五型班组评价结合的方式促进了包机制的规范运行。检修期间执行现场设备工器具目视化管理规定，确保了设备、工器具的使用安全。</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内培方面：完成班组技能培训17期。对今年参加工作的26名员工进行了为期半年的专业基础知识的培训；安全管理程序复培34期，培训人数达到.人次；组织针对性的自主管理培训51期；选拔…等六人参加机泵维修钳工技师考前培训。外培方面：选派...等29人赴区内外参加安全阀维修、发电机组检修及机泵维修钳工技师、压力容器和压力管道带压密封培训。其它培训工作：组织15.人参加电焊、起重机械作业、厂内机动车驾驶等工种的复证工作；211人参加集团公司上岗证复证考试；选送…等四人参加集团公司机泵维修钳工职业技能竞赛。建立课件库为职工培训“开超市”。结合公司员工的技能水平及生产经营的需求，探索改进培训方式，将“填鸭式”转变为“点餐制”，建立了„公司“职工培训课件库”。克服了“填鸭式”满当当不消化的弊病，让职工在“超市”根据自身的需求去选择，依据个体的能力去消化，培训“超市”为职工培训工作拓开了新思路。目前，课件库设立炼化工艺，动、静设备技术，职工技术创新等8个版块，上传课件.6份。</w:t>
      </w:r>
    </w:p>
    <w:p>
      <w:pPr>
        <w:ind w:left="0" w:right="0" w:firstLine="560"/>
        <w:spacing w:before="450" w:after="450" w:line="312" w:lineRule="auto"/>
      </w:pPr>
      <w:r>
        <w:rPr>
          <w:rFonts w:ascii="宋体" w:hAnsi="宋体" w:eastAsia="宋体" w:cs="宋体"/>
          <w:color w:val="000"/>
          <w:sz w:val="28"/>
          <w:szCs w:val="28"/>
        </w:rPr>
        <w:t xml:space="preserve">六）基层建设工作</w:t>
      </w:r>
    </w:p>
    <w:p>
      <w:pPr>
        <w:ind w:left="0" w:right="0" w:firstLine="560"/>
        <w:spacing w:before="450" w:after="450" w:line="312" w:lineRule="auto"/>
      </w:pPr>
      <w:r>
        <w:rPr>
          <w:rFonts w:ascii="宋体" w:hAnsi="宋体" w:eastAsia="宋体" w:cs="宋体"/>
          <w:color w:val="000"/>
          <w:sz w:val="28"/>
          <w:szCs w:val="28"/>
        </w:rPr>
        <w:t xml:space="preserve">班组建设逐步完善。今年对机加部厂房进行了全面整治，迁移报废、闲置设备，整饬物料放置，修缮排水管沟，修地坪设标线，设备物料规整有序，环境面貌焕然一新。在相关部门的协调下，对.厂房凹凸不平、破损严重的地面施工修整；消除了…维修部起重班洗澡间管线裂缝跑水引起的墙面浸泡问题；完成了多个班组门前地面的硬化，公司整体硬件设施不断改善。“五型”班组创建活动稳步推进。结合„公司将五型班组台账与班组建设台账合并的要求，将安全、培训、QC内容融入其中，并将其纳入绩效考核，结合专业联检，及时发现问题并协调解决。目前.1个班组均达到“五型” 班组要求。“5S”管理加深细化。今年加大了5S管理力度，制定了管理提升计划分解到各部，采取定期检查与适时抽查相结合的方式，并与奖金挂钩，通过开展“每日10分钟5S活动”，促使职工把5S工作制度化、规范化、日常化。全年共审核.6项问题并进行了整改。目前，班组环境整洁，施工区域摆放有序，作业过程文明规范，员工自觉意识初步形成，个人素养逐步提高。</w:t>
      </w:r>
    </w:p>
    <w:p>
      <w:pPr>
        <w:ind w:left="0" w:right="0" w:firstLine="560"/>
        <w:spacing w:before="450" w:after="450" w:line="312" w:lineRule="auto"/>
      </w:pPr>
      <w:r>
        <w:rPr>
          <w:rFonts w:ascii="宋体" w:hAnsi="宋体" w:eastAsia="宋体" w:cs="宋体"/>
          <w:color w:val="000"/>
          <w:sz w:val="28"/>
          <w:szCs w:val="28"/>
        </w:rPr>
        <w:t xml:space="preserve">（二）立足岗位践行大庆精神、铁人精神</w:t>
      </w:r>
    </w:p>
    <w:p>
      <w:pPr>
        <w:ind w:left="0" w:right="0" w:firstLine="560"/>
        <w:spacing w:before="450" w:after="450" w:line="312" w:lineRule="auto"/>
      </w:pPr>
      <w:r>
        <w:rPr>
          <w:rFonts w:ascii="宋体" w:hAnsi="宋体" w:eastAsia="宋体" w:cs="宋体"/>
          <w:color w:val="000"/>
          <w:sz w:val="28"/>
          <w:szCs w:val="28"/>
        </w:rPr>
        <w:t xml:space="preserve">无论是日常检维修还是节假日期间，作为生产装置保驾护驾的安检员工们，在装置需要时，随叫随到；在困难面前，没有退缩；在疑难面前，急中生智；在问题面前，群策群力。涌现出了文明检修、规</w:t>
      </w:r>
    </w:p>
    <w:p>
      <w:pPr>
        <w:ind w:left="0" w:right="0" w:firstLine="560"/>
        <w:spacing w:before="450" w:after="450" w:line="312" w:lineRule="auto"/>
      </w:pPr>
      <w:r>
        <w:rPr>
          <w:rFonts w:ascii="宋体" w:hAnsi="宋体" w:eastAsia="宋体" w:cs="宋体"/>
          <w:color w:val="000"/>
          <w:sz w:val="28"/>
          <w:szCs w:val="28"/>
        </w:rPr>
        <w:t xml:space="preserve">范化施工、率先进入自主管理行列的…班；不畏艰难、咬紧牙关，全力保障.新装置平稳开车的钳工一班；顾全大局、多次承担新增项目施工的.工班；安全平稳完成检修任务、不断提高班组管理水平的筑炉.班。不畏艰难找突破、自主管理出成果的副经理.；以身作则，已厂为家，带领部门员工奋战检修的部门主任.；踏实工作，一丝不苟、坚持原则的技术员…；激情如火，敢闯敢拼的技术组长„；认真负责、攻坚克难、在多个项目施工中勇挑重担的技术先锋…；眼睛盯住现场、功夫下在现场、技术工作面向现场的技术员„；想方设法带领班组集体进步、主动争创安全自主管理班组的班长„；吃苦耐劳，不顾病痛，一心坚守在现场检修的副班长„；充分利用集体智慧，不怕苦、不怕累、不怕脏，始终战斗在检修最前沿的管工刘„；认真做好车辆保养维护的司机„；时时将眼睛盯在现场，功夫下在现场„；多次啃下“硬骨头”，解决装置大修难题的班长…；克服困难，多次高质量完成机组检修的党员、班长….；装置泄漏在那里，冲锋在前在那里的共产党员...；善于钻研，攻克化肥装置国产化及炼油装置设备的焊接难题、与职工团结协作的班长„；胆大心细，多次完成急难险带压堵漏的副班长„。勇担责任，认真负责的班长„；调动班组成员集体智慧，保障车辆完好备用的班长„；带病加班不计付出班长„；还有不怕脏苦不叫累、主动适应现场工作的新员工…。正是这样一簇簇寻常的群体，一个个平凡的员工，以勤恳敬业的态度、质朴严谨的作风，用不平凡的行动和不寻常的精神面貌诠释着大庆精神、铁人精神。</w:t>
      </w:r>
    </w:p>
    <w:p>
      <w:pPr>
        <w:ind w:left="0" w:right="0" w:firstLine="560"/>
        <w:spacing w:before="450" w:after="450" w:line="312" w:lineRule="auto"/>
      </w:pPr>
      <w:r>
        <w:rPr>
          <w:rFonts w:ascii="宋体" w:hAnsi="宋体" w:eastAsia="宋体" w:cs="宋体"/>
          <w:color w:val="000"/>
          <w:sz w:val="28"/>
          <w:szCs w:val="28"/>
        </w:rPr>
        <w:t xml:space="preserve">（三）提高综合管理及经营管理工作水平，为生产保运创造条件。</w:t>
      </w:r>
    </w:p>
    <w:p>
      <w:pPr>
        <w:ind w:left="0" w:right="0" w:firstLine="560"/>
        <w:spacing w:before="450" w:after="450" w:line="312" w:lineRule="auto"/>
      </w:pPr>
      <w:r>
        <w:rPr>
          <w:rFonts w:ascii="宋体" w:hAnsi="宋体" w:eastAsia="宋体" w:cs="宋体"/>
          <w:color w:val="000"/>
          <w:sz w:val="28"/>
          <w:szCs w:val="28"/>
        </w:rPr>
        <w:t xml:space="preserve">1、继续做好公司内部人力资源的优化，完善了包括外出作业在内的分配和激励机制，对各部门操作人员进行了补充，依据工作的实际需求和技术人员的专业特长进行调配，结合保运的需求将原电焊班、铆工班、管工班整合为新的铆焊班、管焊班；将…维修部防腐班纳入..部管理，使得公司操作、技术、管理构架日趋合理，为充分调动积极性，发挥全体员工的才能起到了促进作用。</w:t>
      </w:r>
    </w:p>
    <w:p>
      <w:pPr>
        <w:ind w:left="0" w:right="0" w:firstLine="560"/>
        <w:spacing w:before="450" w:after="450" w:line="312" w:lineRule="auto"/>
      </w:pPr>
      <w:r>
        <w:rPr>
          <w:rFonts w:ascii="宋体" w:hAnsi="宋体" w:eastAsia="宋体" w:cs="宋体"/>
          <w:color w:val="000"/>
          <w:sz w:val="28"/>
          <w:szCs w:val="28"/>
        </w:rPr>
        <w:t xml:space="preserve">2、强化经营管理，抓好成本控制，完善内控体系。对公司全年经营指标进行分解，编制了„综合经营计划，为公司经营管理提供依据。规范成本管理制度的执行，抓好工程预算、成本测算管理，加强项目过程成本控制，运用经济活动分析进行经营指导，力求单项工程效益最大化。进一步推行并完善检维修成本核算制度，以工效挂钩的激励机制促进分配目标的实现。认真执行招标管理规定，严格控制合同风险；以源头控制、过程控制为重点，进一步完善以风险管理为核心的内控管理体系；强化资金计划管理，确保公司资金收支平衡；按照„公司物资集中采购管理的要求，严格执行采购流程，降低采购成本，严把质量关口，减少库存物资，做好物资供应工作。</w:t>
      </w:r>
    </w:p>
    <w:p>
      <w:pPr>
        <w:ind w:left="0" w:right="0" w:firstLine="560"/>
        <w:spacing w:before="450" w:after="450" w:line="312" w:lineRule="auto"/>
      </w:pPr>
      <w:r>
        <w:rPr>
          <w:rFonts w:ascii="宋体" w:hAnsi="宋体" w:eastAsia="宋体" w:cs="宋体"/>
          <w:color w:val="000"/>
          <w:sz w:val="28"/>
          <w:szCs w:val="28"/>
        </w:rPr>
        <w:t xml:space="preserve">3、进一步做好厂务公开工作。结合公司实际，本着遵循法律法规、突出重点、成熟一项公开一项，逐步推进的原则，把生产经营、职工培训、安全管理、工会工作、奖金发放等方面的工作通过会议、主页等多种形式向职工公开，尊重了职工的知情权，也得到了职工的理解。为加强党风廉政建设，调动职工积极性，保持企业健康发展、队伍和谐稳定创造了条件。积极开展劳动竞赛及合理化建议活动。通</w:t>
      </w:r>
    </w:p>
    <w:p>
      <w:pPr>
        <w:ind w:left="0" w:right="0" w:firstLine="560"/>
        <w:spacing w:before="450" w:after="450" w:line="312" w:lineRule="auto"/>
      </w:pPr>
      <w:r>
        <w:rPr>
          <w:rFonts w:ascii="宋体" w:hAnsi="宋体" w:eastAsia="宋体" w:cs="宋体"/>
          <w:color w:val="000"/>
          <w:sz w:val="28"/>
          <w:szCs w:val="28"/>
        </w:rPr>
        <w:t xml:space="preserve">过逐月检查、专业评审组织班组参与„公司劳动竞赛，增加职工解决生产难题的积极性，促进检修施工的安全和效率。在前三个季度的劳动竞赛活动中，3个班组获得一等奖，6个班组获得二等奖，21个班组获得三等奖。全年申报合理化建议96条，其中1条获二等奖,15条获三等奖,80条获鼓励奖。2024„公司荣获„公司合理化建议组织三等奖。</w:t>
      </w:r>
    </w:p>
    <w:p>
      <w:pPr>
        <w:ind w:left="0" w:right="0" w:firstLine="560"/>
        <w:spacing w:before="450" w:after="450" w:line="312" w:lineRule="auto"/>
      </w:pPr>
      <w:r>
        <w:rPr>
          <w:rFonts w:ascii="宋体" w:hAnsi="宋体" w:eastAsia="宋体" w:cs="宋体"/>
          <w:color w:val="000"/>
          <w:sz w:val="28"/>
          <w:szCs w:val="28"/>
        </w:rPr>
        <w:t xml:space="preserve">4、坚持以构建和谐企业为目标促进内部文化建设。紧贴中心工作开展文体活动，为推进企业文化建设出力加油。组织职工参加„公司各项文体活动，组织演出„年春节文艺节目，参加„公司各类比赛并获得较好成绩。各二级工会还牵头开展了健康生活等多种主题的拓展、跳绳、拔河等比赛健身活动。加强了职工探视慰问和困难帮扶工作力度，切实做到把组织的关怀送到，帮助职工坚定战胜困难的信心和勇气。通过积极开展和参与多种形式的文体、帮扶活动并扩大活动覆盖面，促进了公司精神文明建设稳步向前发展，保持了职工队伍的和谐稳定，为构建和谐企业起到了积极作用。</w:t>
      </w:r>
    </w:p>
    <w:p>
      <w:pPr>
        <w:ind w:left="0" w:right="0" w:firstLine="560"/>
        <w:spacing w:before="450" w:after="450" w:line="312" w:lineRule="auto"/>
      </w:pPr>
      <w:r>
        <w:rPr>
          <w:rFonts w:ascii="宋体" w:hAnsi="宋体" w:eastAsia="宋体" w:cs="宋体"/>
          <w:color w:val="000"/>
          <w:sz w:val="28"/>
          <w:szCs w:val="28"/>
        </w:rPr>
        <w:t xml:space="preserve">5、以宣传为主阵地，大力弘扬正气，引导职工提高技能学先进，立足岗位做模范。宣传工作紧紧围绕中心工作进展的重点、难点，不断优化宣传工作管理机制，坚持书记为第一责任人，强化各支部的政治责任感，重点对政策法规、规章制度的执行情况、各项重点工作的开展情况和典型人物事件进行宣传报道，引导职工树立正确的工作态度，把思想和行动统一到公司生产经营工作上来，为构建和谐企业营造良好的舆论氛围，也为公司树立了良好的集体形象。全年共投稿„</w:t>
      </w:r>
    </w:p>
    <w:p>
      <w:pPr>
        <w:ind w:left="0" w:right="0" w:firstLine="560"/>
        <w:spacing w:before="450" w:after="450" w:line="312" w:lineRule="auto"/>
      </w:pPr>
      <w:r>
        <w:rPr>
          <w:rFonts w:ascii="宋体" w:hAnsi="宋体" w:eastAsia="宋体" w:cs="宋体"/>
          <w:color w:val="000"/>
          <w:sz w:val="28"/>
          <w:szCs w:val="28"/>
        </w:rPr>
        <w:t xml:space="preserve">篇、在公司内部主页发稿„篇，被„公司主页、报刊采用662篇，制作宣传栏12期、检修图片11期，编发会议纪要51期。被《中国„报》、中国„网、《„安全杂志》等区级报刊、网站采用13篇，较去年有大幅增长。</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1、根据年初公司安排，…公司HSE体系纳入到…公司HSE管理体系。体系整合工作本尚未有效开展，日常管理中，两种版本体系文件混用情况较突出，有碍体系有效运行；安全工作仍然存在薄弱环节，违章作业时有发生，职工安全意识、技能有提高，但与管理标准相比仍有较大差距；参与自主管理的积极性和主动性有待提高，各部门、班组之间存在差距。部分员工对JSA有排斥心理，执行中存在走形式、不认真的现象。部门应急预案缺乏可操作性，基层班组组织开展的应急演练多为桌面演练，缺乏实效性。</w:t>
      </w:r>
    </w:p>
    <w:p>
      <w:pPr>
        <w:ind w:left="0" w:right="0" w:firstLine="560"/>
        <w:spacing w:before="450" w:after="450" w:line="312" w:lineRule="auto"/>
      </w:pPr>
      <w:r>
        <w:rPr>
          <w:rFonts w:ascii="宋体" w:hAnsi="宋体" w:eastAsia="宋体" w:cs="宋体"/>
          <w:color w:val="000"/>
          <w:sz w:val="28"/>
          <w:szCs w:val="28"/>
        </w:rPr>
        <w:t xml:space="preserve">2、个别职工主观上过分依赖程序，按部就班、工作不主动；同时机制还有待完善，造成个别工作效率不高。</w:t>
      </w:r>
    </w:p>
    <w:p>
      <w:pPr>
        <w:ind w:left="0" w:right="0" w:firstLine="560"/>
        <w:spacing w:before="450" w:after="450" w:line="312" w:lineRule="auto"/>
      </w:pPr>
      <w:r>
        <w:rPr>
          <w:rFonts w:ascii="宋体" w:hAnsi="宋体" w:eastAsia="宋体" w:cs="宋体"/>
          <w:color w:val="000"/>
          <w:sz w:val="28"/>
          <w:szCs w:val="28"/>
        </w:rPr>
        <w:t xml:space="preserve">3、随着业务的扩大，工程技术、操作人员数量不足、骨干短缺，技能断层、后备力量不足的现象日渐明显，制约着装置保运及工程施工管理的正常进行。</w:t>
      </w:r>
    </w:p>
    <w:p>
      <w:pPr>
        <w:ind w:left="0" w:right="0" w:firstLine="560"/>
        <w:spacing w:before="450" w:after="450" w:line="312" w:lineRule="auto"/>
      </w:pPr>
      <w:r>
        <w:rPr>
          <w:rFonts w:ascii="宋体" w:hAnsi="宋体" w:eastAsia="宋体" w:cs="宋体"/>
          <w:color w:val="000"/>
          <w:sz w:val="28"/>
          <w:szCs w:val="28"/>
        </w:rPr>
        <w:t xml:space="preserve">4、报废设备的存放因公司库房有限一直是解决不了的问题，长时间存放容易造成报废设备或零部件的丢失，希望联系„处进行收回。</w:t>
      </w:r>
    </w:p>
    <w:p>
      <w:pPr>
        <w:ind w:left="0" w:right="0" w:firstLine="560"/>
        <w:spacing w:before="450" w:after="450" w:line="312" w:lineRule="auto"/>
      </w:pPr>
      <w:r>
        <w:rPr>
          <w:rFonts w:ascii="宋体" w:hAnsi="宋体" w:eastAsia="宋体" w:cs="宋体"/>
          <w:color w:val="000"/>
          <w:sz w:val="28"/>
          <w:szCs w:val="28"/>
        </w:rPr>
        <w:t xml:space="preserve">第二部分：年工作计划</w:t>
      </w:r>
    </w:p>
    <w:p>
      <w:pPr>
        <w:ind w:left="0" w:right="0" w:firstLine="560"/>
        <w:spacing w:before="450" w:after="450" w:line="312" w:lineRule="auto"/>
      </w:pPr>
      <w:r>
        <w:rPr>
          <w:rFonts w:ascii="宋体" w:hAnsi="宋体" w:eastAsia="宋体" w:cs="宋体"/>
          <w:color w:val="000"/>
          <w:sz w:val="28"/>
          <w:szCs w:val="28"/>
        </w:rPr>
        <w:t xml:space="preserve">今年公司工作的指导思想是：牢固树立“安全第一，环保优先，以人为本，质量至上”的思想，围绕“以服务生产为中心，以装置保运为重点，精细管理、锤炼作风，塑造一流检修队伍” 的工作思路，推行安全自主管理，强化作业受控，巩固规范化作业，全面深化5S管理，夯实“五型班组”的建设，严格内控体系执行，争创自主管理团队。</w:t>
      </w:r>
    </w:p>
    <w:p>
      <w:pPr>
        <w:ind w:left="0" w:right="0" w:firstLine="560"/>
        <w:spacing w:before="450" w:after="450" w:line="312" w:lineRule="auto"/>
      </w:pPr>
      <w:r>
        <w:rPr>
          <w:rFonts w:ascii="宋体" w:hAnsi="宋体" w:eastAsia="宋体" w:cs="宋体"/>
          <w:color w:val="000"/>
          <w:sz w:val="28"/>
          <w:szCs w:val="28"/>
        </w:rPr>
        <w:t xml:space="preserve">按照这个总体要求，年公司的总体奋斗目标是： ——上报公司级事故为零；事故、事件比年下降20 %； ——全年实现经营收入万元；利润总额万元； ——自主管理班组创建100%； ——争创自主管理团队；</w:t>
      </w:r>
    </w:p>
    <w:p>
      <w:pPr>
        <w:ind w:left="0" w:right="0" w:firstLine="560"/>
        <w:spacing w:before="450" w:after="450" w:line="312" w:lineRule="auto"/>
      </w:pPr>
      <w:r>
        <w:rPr>
          <w:rFonts w:ascii="宋体" w:hAnsi="宋体" w:eastAsia="宋体" w:cs="宋体"/>
          <w:color w:val="000"/>
          <w:sz w:val="28"/>
          <w:szCs w:val="28"/>
        </w:rPr>
        <w:t xml:space="preserve">根据„年的目标，确定重点工作是：</w:t>
      </w:r>
    </w:p>
    <w:p>
      <w:pPr>
        <w:ind w:left="0" w:right="0" w:firstLine="560"/>
        <w:spacing w:before="450" w:after="450" w:line="312" w:lineRule="auto"/>
      </w:pPr>
      <w:r>
        <w:rPr>
          <w:rFonts w:ascii="宋体" w:hAnsi="宋体" w:eastAsia="宋体" w:cs="宋体"/>
          <w:color w:val="000"/>
          <w:sz w:val="28"/>
          <w:szCs w:val="28"/>
        </w:rPr>
        <w:t xml:space="preserve">一、安全管理.一）整合公司HSE体系，规范并持续改进HSE体系，确保体系有效运行。上、下半年各组织开展一次内部审核工作，检查并验证体系运行状况。将基层单位体系各要素运行情况及日常管理工作纳入月度考评，使体系有效运行保持常态化。</w:t>
      </w:r>
    </w:p>
    <w:p>
      <w:pPr>
        <w:ind w:left="0" w:right="0" w:firstLine="560"/>
        <w:spacing w:before="450" w:after="450" w:line="312" w:lineRule="auto"/>
      </w:pPr>
      <w:r>
        <w:rPr>
          <w:rFonts w:ascii="宋体" w:hAnsi="宋体" w:eastAsia="宋体" w:cs="宋体"/>
          <w:color w:val="000"/>
          <w:sz w:val="28"/>
          <w:szCs w:val="28"/>
        </w:rPr>
        <w:t xml:space="preserve">二）转换思路及方式，持续推进自主管理创建工作。将自主管理班组创建作为部门日常管理工作开展。在巩固自主管理已取得成果的前提下，对其余班组采取重点帮扶、对口承包的方式开展创建工作。公司制定本创建目标及相应考核奖励机制。各部门制定创建工作 15</w:t>
      </w:r>
    </w:p>
    <w:p>
      <w:pPr>
        <w:ind w:left="0" w:right="0" w:firstLine="560"/>
        <w:spacing w:before="450" w:after="450" w:line="312" w:lineRule="auto"/>
      </w:pPr>
      <w:r>
        <w:rPr>
          <w:rFonts w:ascii="宋体" w:hAnsi="宋体" w:eastAsia="宋体" w:cs="宋体"/>
          <w:color w:val="000"/>
          <w:sz w:val="28"/>
          <w:szCs w:val="28"/>
        </w:rPr>
        <w:t xml:space="preserve">实施方案，并严格落实。公司每月对创建工作开展情况进行检查，每季度组织进行自主管理内部评审。</w:t>
      </w:r>
    </w:p>
    <w:p>
      <w:pPr>
        <w:ind w:left="0" w:right="0" w:firstLine="560"/>
        <w:spacing w:before="450" w:after="450" w:line="312" w:lineRule="auto"/>
      </w:pPr>
      <w:r>
        <w:rPr>
          <w:rFonts w:ascii="宋体" w:hAnsi="宋体" w:eastAsia="宋体" w:cs="宋体"/>
          <w:color w:val="000"/>
          <w:sz w:val="28"/>
          <w:szCs w:val="28"/>
        </w:rPr>
        <w:t xml:space="preserve">三）完善承包商管理制度，加强承包商日常监管。修订承包商考核标准及程序，保证考核的时效性。更新承包商员工电子档案、规范特殊工种的从业资格。强化承包商培训，提高安全管理程序和JSA等安全工具的掌握。规范承包商气防用品的使用和维护。</w:t>
      </w:r>
    </w:p>
    <w:p>
      <w:pPr>
        <w:ind w:left="0" w:right="0" w:firstLine="560"/>
        <w:spacing w:before="450" w:after="450" w:line="312" w:lineRule="auto"/>
      </w:pPr>
      <w:r>
        <w:rPr>
          <w:rFonts w:ascii="宋体" w:hAnsi="宋体" w:eastAsia="宋体" w:cs="宋体"/>
          <w:color w:val="000"/>
          <w:sz w:val="28"/>
          <w:szCs w:val="28"/>
        </w:rPr>
        <w:t xml:space="preserve">四）完善应急管理体系,提高突发事件应对能力。修订公司两级安全预案，加强预案的培训工作；规范班组级应急演练，提高应急演练的实效性。加强应急设施的日常管理，包括消气防设施、应急药箱的管理，确保完好、备用。定期组织开展培训，加强员工个体防护培训。五）加强高危作业受控管理，确保现场作业安全。动火作业、有限空间作业现场配备便携式气体检测仪。加强停止作业卡的使用。加强现场各项安全管理程序的规范执行，包括作业许可的规范办理，高危作业的监护、环境取样分析等。规范单项工程安全预案的编制。加强现场规范化施工、包括警戒区域的围设、票证袋装化的执行、脚手架规范搭设。加强现场高危作业受控管理，提高审核覆盖面。</w:t>
      </w:r>
    </w:p>
    <w:p>
      <w:pPr>
        <w:ind w:left="0" w:right="0" w:firstLine="560"/>
        <w:spacing w:before="450" w:after="450" w:line="312" w:lineRule="auto"/>
      </w:pPr>
      <w:r>
        <w:rPr>
          <w:rFonts w:ascii="宋体" w:hAnsi="宋体" w:eastAsia="宋体" w:cs="宋体"/>
          <w:color w:val="000"/>
          <w:sz w:val="28"/>
          <w:szCs w:val="28"/>
        </w:rPr>
        <w:t xml:space="preserve">六）加强日常安全管理工作，提升公司安全管理水平强化书面JSA的应用，采取措施提高JSA质量。对部分书面JSA进行标准格式化工作，与检修规程进行合并。改进日常检查及月度检查工作，结合审核、检查存在的突出问题，有针对性开展主题月活动。对各类检查、审核发现的问题从执行、制度、培训等方面深入进行原因分析，查找管理原因做好问题复查追踪考核工作。规范基础台帐，明确安全活动</w:t>
      </w:r>
    </w:p>
    <w:p>
      <w:pPr>
        <w:ind w:left="0" w:right="0" w:firstLine="560"/>
        <w:spacing w:before="450" w:after="450" w:line="312" w:lineRule="auto"/>
      </w:pPr>
      <w:r>
        <w:rPr>
          <w:rFonts w:ascii="宋体" w:hAnsi="宋体" w:eastAsia="宋体" w:cs="宋体"/>
          <w:color w:val="000"/>
          <w:sz w:val="28"/>
          <w:szCs w:val="28"/>
        </w:rPr>
        <w:t xml:space="preserve">检查、活动内容补学、事故举一反三学习等相关要求。加强安全隐患的排查整改工作及现场违章行为的纠正预防工作。</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1、继续推进以检修调度为中心的检修指挥平台。不断完善„生产指挥系统，使之方便、快捷高效协调、组织、控制生产管理。实现全部检修项目完成率100%</w:t>
      </w:r>
    </w:p>
    <w:p>
      <w:pPr>
        <w:ind w:left="0" w:right="0" w:firstLine="560"/>
        <w:spacing w:before="450" w:after="450" w:line="312" w:lineRule="auto"/>
      </w:pPr>
      <w:r>
        <w:rPr>
          <w:rFonts w:ascii="宋体" w:hAnsi="宋体" w:eastAsia="宋体" w:cs="宋体"/>
          <w:color w:val="000"/>
          <w:sz w:val="28"/>
          <w:szCs w:val="28"/>
        </w:rPr>
        <w:t xml:space="preserve">2、强化服务意识，提高客户服务满意率。全公司开展为一线，为客户服务意识，提供优质服务，使服务满意率达到98%以上。</w:t>
      </w:r>
    </w:p>
    <w:p>
      <w:pPr>
        <w:ind w:left="0" w:right="0" w:firstLine="560"/>
        <w:spacing w:before="450" w:after="450" w:line="312" w:lineRule="auto"/>
      </w:pPr>
      <w:r>
        <w:rPr>
          <w:rFonts w:ascii="宋体" w:hAnsi="宋体" w:eastAsia="宋体" w:cs="宋体"/>
          <w:color w:val="000"/>
          <w:sz w:val="28"/>
          <w:szCs w:val="28"/>
        </w:rPr>
        <w:t xml:space="preserve">3、提高生产管理水平，发挥公司人、物资、工器具等资源优势有效解决保运中的疑难问题。</w:t>
      </w:r>
    </w:p>
    <w:p>
      <w:pPr>
        <w:ind w:left="0" w:right="0" w:firstLine="560"/>
        <w:spacing w:before="450" w:after="450" w:line="312" w:lineRule="auto"/>
      </w:pPr>
      <w:r>
        <w:rPr>
          <w:rFonts w:ascii="宋体" w:hAnsi="宋体" w:eastAsia="宋体" w:cs="宋体"/>
          <w:color w:val="000"/>
          <w:sz w:val="28"/>
          <w:szCs w:val="28"/>
        </w:rPr>
        <w:t xml:space="preserve">4、充分利用信息化管理平台提高管理效率。</w:t>
      </w:r>
    </w:p>
    <w:p>
      <w:pPr>
        <w:ind w:left="0" w:right="0" w:firstLine="560"/>
        <w:spacing w:before="450" w:after="450" w:line="312" w:lineRule="auto"/>
      </w:pPr>
      <w:r>
        <w:rPr>
          <w:rFonts w:ascii="宋体" w:hAnsi="宋体" w:eastAsia="宋体" w:cs="宋体"/>
          <w:color w:val="000"/>
          <w:sz w:val="28"/>
          <w:szCs w:val="28"/>
        </w:rPr>
        <w:t xml:space="preserve">5、积极推进“„”的新型工作方式。</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1、实现单项工程计划完成率100%；承包商满意率大于95%；</w:t>
      </w:r>
    </w:p>
    <w:p>
      <w:pPr>
        <w:ind w:left="0" w:right="0" w:firstLine="560"/>
        <w:spacing w:before="450" w:after="450" w:line="312" w:lineRule="auto"/>
      </w:pPr>
      <w:r>
        <w:rPr>
          <w:rFonts w:ascii="宋体" w:hAnsi="宋体" w:eastAsia="宋体" w:cs="宋体"/>
          <w:color w:val="000"/>
          <w:sz w:val="28"/>
          <w:szCs w:val="28"/>
        </w:rPr>
        <w:t xml:space="preserve">2、完善施工受控相关制度，抓好单项工程的管理，提高计划完成率。修改完善单项工程管理相关办法，严格执行单项工程工作流程，做好单项工程及时统计、汇总和信息反馈及问题的协调，落实好每周的汇报制度，做好对车间、承包商满意度的回访，收集反馈意见并制定改进措施，不断调动各部单项工程管理积极性和效率，杜绝因施工原因耽误装置生产，确保化肥装置和炼油装置安全平稳运行。</w:t>
      </w:r>
    </w:p>
    <w:p>
      <w:pPr>
        <w:ind w:left="0" w:right="0" w:firstLine="560"/>
        <w:spacing w:before="450" w:after="450" w:line="312" w:lineRule="auto"/>
      </w:pPr>
      <w:r>
        <w:rPr>
          <w:rFonts w:ascii="宋体" w:hAnsi="宋体" w:eastAsia="宋体" w:cs="宋体"/>
          <w:color w:val="000"/>
          <w:sz w:val="28"/>
          <w:szCs w:val="28"/>
        </w:rPr>
        <w:t xml:space="preserve">3、抓好承包商施工受控管理，提高工作效率。不断完善承包商施工管理考核细则，并做好检查落实，从“五关”入手，做好月度、17</w:t>
      </w:r>
    </w:p>
    <w:p>
      <w:pPr>
        <w:ind w:left="0" w:right="0" w:firstLine="560"/>
        <w:spacing w:before="450" w:after="450" w:line="312" w:lineRule="auto"/>
      </w:pPr>
      <w:r>
        <w:rPr>
          <w:rFonts w:ascii="宋体" w:hAnsi="宋体" w:eastAsia="宋体" w:cs="宋体"/>
          <w:color w:val="000"/>
          <w:sz w:val="28"/>
          <w:szCs w:val="28"/>
        </w:rPr>
        <w:t xml:space="preserve">考评，调动承包商安全、优质施工的积极性。</w:t>
      </w:r>
    </w:p>
    <w:p>
      <w:pPr>
        <w:ind w:left="0" w:right="0" w:firstLine="560"/>
        <w:spacing w:before="450" w:after="450" w:line="312" w:lineRule="auto"/>
      </w:pPr>
      <w:r>
        <w:rPr>
          <w:rFonts w:ascii="宋体" w:hAnsi="宋体" w:eastAsia="宋体" w:cs="宋体"/>
          <w:color w:val="000"/>
          <w:sz w:val="28"/>
          <w:szCs w:val="28"/>
        </w:rPr>
        <w:t xml:space="preserve">四、设备管理（生产管理部牵头，各部配合）</w:t>
      </w:r>
    </w:p>
    <w:p>
      <w:pPr>
        <w:ind w:left="0" w:right="0" w:firstLine="560"/>
        <w:spacing w:before="450" w:after="450" w:line="312" w:lineRule="auto"/>
      </w:pPr>
      <w:r>
        <w:rPr>
          <w:rFonts w:ascii="宋体" w:hAnsi="宋体" w:eastAsia="宋体" w:cs="宋体"/>
          <w:color w:val="000"/>
          <w:sz w:val="28"/>
          <w:szCs w:val="28"/>
        </w:rPr>
        <w:t xml:space="preserve">1、以HSE体系设施完整性要素、质量管理体系标准为内容，做好基础管理工作。</w:t>
      </w:r>
    </w:p>
    <w:p>
      <w:pPr>
        <w:ind w:left="0" w:right="0" w:firstLine="560"/>
        <w:spacing w:before="450" w:after="450" w:line="312" w:lineRule="auto"/>
      </w:pPr>
      <w:r>
        <w:rPr>
          <w:rFonts w:ascii="宋体" w:hAnsi="宋体" w:eastAsia="宋体" w:cs="宋体"/>
          <w:color w:val="000"/>
          <w:sz w:val="28"/>
          <w:szCs w:val="28"/>
        </w:rPr>
        <w:t xml:space="preserve">2、根据杜邦目视化管理要求，严格执行设备工器具目视化管理制度，定期检查，定期更换标识，确保设备使用完好。</w:t>
      </w:r>
    </w:p>
    <w:p>
      <w:pPr>
        <w:ind w:left="0" w:right="0" w:firstLine="560"/>
        <w:spacing w:before="450" w:after="450" w:line="312" w:lineRule="auto"/>
      </w:pPr>
      <w:r>
        <w:rPr>
          <w:rFonts w:ascii="宋体" w:hAnsi="宋体" w:eastAsia="宋体" w:cs="宋体"/>
          <w:color w:val="000"/>
          <w:sz w:val="28"/>
          <w:szCs w:val="28"/>
        </w:rPr>
        <w:t xml:space="preserve">3、按计划实施计量器具的检定工作。</w:t>
      </w:r>
    </w:p>
    <w:p>
      <w:pPr>
        <w:ind w:left="0" w:right="0" w:firstLine="560"/>
        <w:spacing w:before="450" w:after="450" w:line="312" w:lineRule="auto"/>
      </w:pPr>
      <w:r>
        <w:rPr>
          <w:rFonts w:ascii="宋体" w:hAnsi="宋体" w:eastAsia="宋体" w:cs="宋体"/>
          <w:color w:val="000"/>
          <w:sz w:val="28"/>
          <w:szCs w:val="28"/>
        </w:rPr>
        <w:t xml:space="preserve">4、加大自用设备的维护、保养和包机制的执行力度。使自用设备设完好率达到100%。</w:t>
      </w:r>
    </w:p>
    <w:p>
      <w:pPr>
        <w:ind w:left="0" w:right="0" w:firstLine="560"/>
        <w:spacing w:before="450" w:after="450" w:line="312" w:lineRule="auto"/>
      </w:pPr>
      <w:r>
        <w:rPr>
          <w:rFonts w:ascii="宋体" w:hAnsi="宋体" w:eastAsia="宋体" w:cs="宋体"/>
          <w:color w:val="000"/>
          <w:sz w:val="28"/>
          <w:szCs w:val="28"/>
        </w:rPr>
        <w:t xml:space="preserve">5、加强自用设备技能培训，逐步做到“四懂三会”</w:t>
      </w:r>
    </w:p>
    <w:p>
      <w:pPr>
        <w:ind w:left="0" w:right="0" w:firstLine="560"/>
        <w:spacing w:before="450" w:after="450" w:line="312" w:lineRule="auto"/>
      </w:pPr>
      <w:r>
        <w:rPr>
          <w:rFonts w:ascii="宋体" w:hAnsi="宋体" w:eastAsia="宋体" w:cs="宋体"/>
          <w:color w:val="000"/>
          <w:sz w:val="28"/>
          <w:szCs w:val="28"/>
        </w:rPr>
        <w:t xml:space="preserve">6、加强特种设备管理工作。贯彻执行特种设备管理制度，达到年检全部合格，关键设备完好率100。</w:t>
      </w:r>
    </w:p>
    <w:p>
      <w:pPr>
        <w:ind w:left="0" w:right="0" w:firstLine="560"/>
        <w:spacing w:before="450" w:after="450" w:line="312" w:lineRule="auto"/>
      </w:pPr>
      <w:r>
        <w:rPr>
          <w:rFonts w:ascii="宋体" w:hAnsi="宋体" w:eastAsia="宋体" w:cs="宋体"/>
          <w:color w:val="000"/>
          <w:sz w:val="28"/>
          <w:szCs w:val="28"/>
        </w:rPr>
        <w:t xml:space="preserve">7、加强部门监督作用，贯彻执行设备管理制度。改变重维修轻管理的粗放型管理思维。</w:t>
      </w:r>
    </w:p>
    <w:p>
      <w:pPr>
        <w:ind w:left="0" w:right="0" w:firstLine="560"/>
        <w:spacing w:before="450" w:after="450" w:line="312" w:lineRule="auto"/>
      </w:pPr>
      <w:r>
        <w:rPr>
          <w:rFonts w:ascii="宋体" w:hAnsi="宋体" w:eastAsia="宋体" w:cs="宋体"/>
          <w:color w:val="000"/>
          <w:sz w:val="28"/>
          <w:szCs w:val="28"/>
        </w:rPr>
        <w:t xml:space="preserve">8、严格执行检修程序，制定维修内容、费用标准。分级负责，职责明确，加强考核力度。</w:t>
      </w:r>
    </w:p>
    <w:p>
      <w:pPr>
        <w:ind w:left="0" w:right="0" w:firstLine="560"/>
        <w:spacing w:before="450" w:after="450" w:line="312" w:lineRule="auto"/>
      </w:pPr>
      <w:r>
        <w:rPr>
          <w:rFonts w:ascii="宋体" w:hAnsi="宋体" w:eastAsia="宋体" w:cs="宋体"/>
          <w:color w:val="000"/>
          <w:sz w:val="28"/>
          <w:szCs w:val="28"/>
        </w:rPr>
        <w:t xml:space="preserve">五、技术质量培训（生产管理部牵头，各部配合）</w:t>
      </w:r>
    </w:p>
    <w:p>
      <w:pPr>
        <w:ind w:left="0" w:right="0" w:firstLine="560"/>
        <w:spacing w:before="450" w:after="450" w:line="312" w:lineRule="auto"/>
      </w:pPr>
      <w:r>
        <w:rPr>
          <w:rFonts w:ascii="宋体" w:hAnsi="宋体" w:eastAsia="宋体" w:cs="宋体"/>
          <w:color w:val="000"/>
          <w:sz w:val="28"/>
          <w:szCs w:val="28"/>
        </w:rPr>
        <w:t xml:space="preserve">1、做好…装置日常检维修技术质量(过程控制)监督检查工作。保证措施：重点对每日早碰会上反映的日计划/非计划中的质量问题项目，进行过程监督和跟踪。</w:t>
      </w:r>
    </w:p>
    <w:p>
      <w:pPr>
        <w:ind w:left="0" w:right="0" w:firstLine="560"/>
        <w:spacing w:before="450" w:after="450" w:line="312" w:lineRule="auto"/>
      </w:pPr>
      <w:r>
        <w:rPr>
          <w:rFonts w:ascii="宋体" w:hAnsi="宋体" w:eastAsia="宋体" w:cs="宋体"/>
          <w:color w:val="000"/>
          <w:sz w:val="28"/>
          <w:szCs w:val="28"/>
        </w:rPr>
        <w:t xml:space="preserve">2、完成…设备检修规程修订完善工作。保证措施：制定详细的《2…年检修作业规程修订完善工作计划》，严格按时间进度验收，添加奖励与考核条例，纳入技术质量考核细则，按期完成的奖励，否则</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3、做好…装置检修的技术质量准备暨过程控制监督检查工作。保证措施：编制《…大修的生产技术准备暨过程控制监督检查工作计划》，严格按进度节点要求实施；同时编制《装置大修施工方案汇编》，严格施工方案的审批，严格执行施工方案，严格按照检修作业规程进行作业</w:t>
      </w:r>
    </w:p>
    <w:p>
      <w:pPr>
        <w:ind w:left="0" w:right="0" w:firstLine="560"/>
        <w:spacing w:before="450" w:after="450" w:line="312" w:lineRule="auto"/>
      </w:pPr>
      <w:r>
        <w:rPr>
          <w:rFonts w:ascii="宋体" w:hAnsi="宋体" w:eastAsia="宋体" w:cs="宋体"/>
          <w:color w:val="000"/>
          <w:sz w:val="28"/>
          <w:szCs w:val="28"/>
        </w:rPr>
        <w:t xml:space="preserve">4、做好合理化建议征集、评审、跟踪落实工作。2024年将做好合理化建议征集、评审、跟踪落实工作，使员工在技术创新、技术改造、节能降耗、安全生产、装置建设等方面更好地发挥聪明才智，解决生产及检修过程中出现的诸多问题，更好地服务于生产。</w:t>
      </w:r>
    </w:p>
    <w:p>
      <w:pPr>
        <w:ind w:left="0" w:right="0" w:firstLine="560"/>
        <w:spacing w:before="450" w:after="450" w:line="312" w:lineRule="auto"/>
      </w:pPr>
      <w:r>
        <w:rPr>
          <w:rFonts w:ascii="宋体" w:hAnsi="宋体" w:eastAsia="宋体" w:cs="宋体"/>
          <w:color w:val="000"/>
          <w:sz w:val="28"/>
          <w:szCs w:val="28"/>
        </w:rPr>
        <w:t xml:space="preserve">六、5S管理工作</w:t>
      </w:r>
    </w:p>
    <w:p>
      <w:pPr>
        <w:ind w:left="0" w:right="0" w:firstLine="560"/>
        <w:spacing w:before="450" w:after="450" w:line="312" w:lineRule="auto"/>
      </w:pPr>
      <w:r>
        <w:rPr>
          <w:rFonts w:ascii="宋体" w:hAnsi="宋体" w:eastAsia="宋体" w:cs="宋体"/>
          <w:color w:val="000"/>
          <w:sz w:val="28"/>
          <w:szCs w:val="28"/>
        </w:rPr>
        <w:t xml:space="preserve">1、继续开展三级管理，分级负责管理模式。加强对部门的监督检查力度。</w:t>
      </w:r>
    </w:p>
    <w:p>
      <w:pPr>
        <w:ind w:left="0" w:right="0" w:firstLine="560"/>
        <w:spacing w:before="450" w:after="450" w:line="312" w:lineRule="auto"/>
      </w:pPr>
      <w:r>
        <w:rPr>
          <w:rFonts w:ascii="宋体" w:hAnsi="宋体" w:eastAsia="宋体" w:cs="宋体"/>
          <w:color w:val="000"/>
          <w:sz w:val="28"/>
          <w:szCs w:val="28"/>
        </w:rPr>
        <w:t xml:space="preserve">2、公司组织班组长进行培训，通过实物进行标准化演示，起到示范作用，达到标准化管理。</w:t>
      </w:r>
    </w:p>
    <w:p>
      <w:pPr>
        <w:ind w:left="0" w:right="0" w:firstLine="560"/>
        <w:spacing w:before="450" w:after="450" w:line="312" w:lineRule="auto"/>
      </w:pPr>
      <w:r>
        <w:rPr>
          <w:rFonts w:ascii="宋体" w:hAnsi="宋体" w:eastAsia="宋体" w:cs="宋体"/>
          <w:color w:val="000"/>
          <w:sz w:val="28"/>
          <w:szCs w:val="28"/>
        </w:rPr>
        <w:t xml:space="preserve">3、坚持周汇报月考核机制，加大执行力度。利用公司例会进行点评，起到举一反三作用。</w:t>
      </w:r>
    </w:p>
    <w:p>
      <w:pPr>
        <w:ind w:left="0" w:right="0" w:firstLine="560"/>
        <w:spacing w:before="450" w:after="450" w:line="312" w:lineRule="auto"/>
      </w:pPr>
      <w:r>
        <w:rPr>
          <w:rFonts w:ascii="宋体" w:hAnsi="宋体" w:eastAsia="宋体" w:cs="宋体"/>
          <w:color w:val="000"/>
          <w:sz w:val="28"/>
          <w:szCs w:val="28"/>
        </w:rPr>
        <w:t xml:space="preserve">2、继续开展“每日10分钟5S活动，”逐步改变员工行为习惯，作为一项长期工作来抓。</w:t>
      </w:r>
    </w:p>
    <w:p>
      <w:pPr>
        <w:ind w:left="0" w:right="0" w:firstLine="560"/>
        <w:spacing w:before="450" w:after="450" w:line="312" w:lineRule="auto"/>
      </w:pPr>
      <w:r>
        <w:rPr>
          <w:rFonts w:ascii="宋体" w:hAnsi="宋体" w:eastAsia="宋体" w:cs="宋体"/>
          <w:color w:val="000"/>
          <w:sz w:val="28"/>
          <w:szCs w:val="28"/>
        </w:rPr>
        <w:t xml:space="preserve">七、人力资源绩效考核管理（）</w:t>
      </w:r>
    </w:p>
    <w:p>
      <w:pPr>
        <w:ind w:left="0" w:right="0" w:firstLine="560"/>
        <w:spacing w:before="450" w:after="450" w:line="312" w:lineRule="auto"/>
      </w:pPr>
      <w:r>
        <w:rPr>
          <w:rFonts w:ascii="宋体" w:hAnsi="宋体" w:eastAsia="宋体" w:cs="宋体"/>
          <w:color w:val="000"/>
          <w:sz w:val="28"/>
          <w:szCs w:val="28"/>
        </w:rPr>
        <w:t xml:space="preserve">1、完善优化绩效考核方案，全面推进检修工时定额制，实现工效挂钩。</w:t>
      </w:r>
    </w:p>
    <w:p>
      <w:pPr>
        <w:ind w:left="0" w:right="0" w:firstLine="560"/>
        <w:spacing w:before="450" w:after="450" w:line="312" w:lineRule="auto"/>
      </w:pPr>
      <w:r>
        <w:rPr>
          <w:rFonts w:ascii="宋体" w:hAnsi="宋体" w:eastAsia="宋体" w:cs="宋体"/>
          <w:color w:val="000"/>
          <w:sz w:val="28"/>
          <w:szCs w:val="28"/>
        </w:rPr>
        <w:t xml:space="preserve">2、加强劳务用工管理，提高工作效率，控制劳务用工总量。</w:t>
      </w:r>
    </w:p>
    <w:p>
      <w:pPr>
        <w:ind w:left="0" w:right="0" w:firstLine="560"/>
        <w:spacing w:before="450" w:after="450" w:line="312" w:lineRule="auto"/>
      </w:pPr>
      <w:r>
        <w:rPr>
          <w:rFonts w:ascii="宋体" w:hAnsi="宋体" w:eastAsia="宋体" w:cs="宋体"/>
          <w:color w:val="000"/>
          <w:sz w:val="28"/>
          <w:szCs w:val="28"/>
        </w:rPr>
        <w:t xml:space="preserve">3、优化整合班组构成，进一步适应保运工作需要。</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1、结合公司实际情况编制公司„年重点工作和综合经营计划，并下发执行。</w:t>
      </w:r>
    </w:p>
    <w:p>
      <w:pPr>
        <w:ind w:left="0" w:right="0" w:firstLine="560"/>
        <w:spacing w:before="450" w:after="450" w:line="312" w:lineRule="auto"/>
      </w:pPr>
      <w:r>
        <w:rPr>
          <w:rFonts w:ascii="宋体" w:hAnsi="宋体" w:eastAsia="宋体" w:cs="宋体"/>
          <w:color w:val="000"/>
          <w:sz w:val="28"/>
          <w:szCs w:val="28"/>
        </w:rPr>
        <w:t xml:space="preserve">2、做好„年财务预算的编制对接及各部门费用的切块下发，根据预算指标跟踪预算的执行情况，监控预算费用的执行，全面部署做好2024年资产盘查及财务决算工作。</w:t>
      </w:r>
    </w:p>
    <w:p>
      <w:pPr>
        <w:ind w:left="0" w:right="0" w:firstLine="560"/>
        <w:spacing w:before="450" w:after="450" w:line="312" w:lineRule="auto"/>
      </w:pPr>
      <w:r>
        <w:rPr>
          <w:rFonts w:ascii="宋体" w:hAnsi="宋体" w:eastAsia="宋体" w:cs="宋体"/>
          <w:color w:val="000"/>
          <w:sz w:val="28"/>
          <w:szCs w:val="28"/>
        </w:rPr>
        <w:t xml:space="preserve">3、召开公司„年职代会，编制下发公司2„年绩效考核方案并追踪落实。</w:t>
      </w:r>
    </w:p>
    <w:p>
      <w:pPr>
        <w:ind w:left="0" w:right="0" w:firstLine="560"/>
        <w:spacing w:before="450" w:after="450" w:line="312" w:lineRule="auto"/>
      </w:pPr>
      <w:r>
        <w:rPr>
          <w:rFonts w:ascii="宋体" w:hAnsi="宋体" w:eastAsia="宋体" w:cs="宋体"/>
          <w:color w:val="000"/>
          <w:sz w:val="28"/>
          <w:szCs w:val="28"/>
        </w:rPr>
        <w:t xml:space="preserve">4、根据本部安排做好月度工作安排和落实，按时完成月度工作安排和写实表的编制上报工作。</w:t>
      </w:r>
    </w:p>
    <w:p>
      <w:pPr>
        <w:ind w:left="0" w:right="0" w:firstLine="560"/>
        <w:spacing w:before="450" w:after="450" w:line="312" w:lineRule="auto"/>
      </w:pPr>
      <w:r>
        <w:rPr>
          <w:rFonts w:ascii="宋体" w:hAnsi="宋体" w:eastAsia="宋体" w:cs="宋体"/>
          <w:color w:val="000"/>
          <w:sz w:val="28"/>
          <w:szCs w:val="28"/>
        </w:rPr>
        <w:t xml:space="preserve">5、继续完善相应的工作制度和工作计划、措施，狠抓落实，促进公司党群各项工作与„同步展开。</w:t>
      </w:r>
    </w:p>
    <w:p>
      <w:pPr>
        <w:ind w:left="0" w:right="0" w:firstLine="560"/>
        <w:spacing w:before="450" w:after="450" w:line="312" w:lineRule="auto"/>
      </w:pPr>
      <w:r>
        <w:rPr>
          <w:rFonts w:ascii="宋体" w:hAnsi="宋体" w:eastAsia="宋体" w:cs="宋体"/>
          <w:color w:val="000"/>
          <w:sz w:val="28"/>
          <w:szCs w:val="28"/>
        </w:rPr>
        <w:t xml:space="preserve">6、结合公司实际，做好内控流程的修订，进一步完善公司内控工作。</w:t>
      </w:r>
    </w:p>
    <w:p>
      <w:pPr>
        <w:ind w:left="0" w:right="0" w:firstLine="560"/>
        <w:spacing w:before="450" w:after="450" w:line="312" w:lineRule="auto"/>
      </w:pPr>
      <w:r>
        <w:rPr>
          <w:rFonts w:ascii="宋体" w:hAnsi="宋体" w:eastAsia="宋体" w:cs="宋体"/>
          <w:color w:val="000"/>
          <w:sz w:val="28"/>
          <w:szCs w:val="28"/>
        </w:rPr>
        <w:t xml:space="preserve">7、继续完善班组核算管理工作，进一步做好成本核算及费用控制工作明确核算范围和核算口径，做好班组核算工作与公司财务核算、材料稽核、材料库存管理等的分工协调工作，发挥班组核算的作用。</w:t>
      </w:r>
    </w:p>
    <w:p>
      <w:pPr>
        <w:ind w:left="0" w:right="0" w:firstLine="560"/>
        <w:spacing w:before="450" w:after="450" w:line="312" w:lineRule="auto"/>
      </w:pPr>
      <w:r>
        <w:rPr>
          <w:rFonts w:ascii="宋体" w:hAnsi="宋体" w:eastAsia="宋体" w:cs="宋体"/>
          <w:color w:val="000"/>
          <w:sz w:val="28"/>
          <w:szCs w:val="28"/>
        </w:rPr>
        <w:t xml:space="preserve">8、加强合同管理，严格按照股份公司及公司本部的要求，执行公司内部网上合同会审程序，严格按照网上合同会审程序进行会签，完善合同台帐，强化公司合同归档管理工作，使合同履约率达到100％。</w:t>
      </w:r>
    </w:p>
    <w:p>
      <w:pPr>
        <w:ind w:left="0" w:right="0" w:firstLine="560"/>
        <w:spacing w:before="450" w:after="450" w:line="312" w:lineRule="auto"/>
      </w:pPr>
      <w:r>
        <w:rPr>
          <w:rFonts w:ascii="宋体" w:hAnsi="宋体" w:eastAsia="宋体" w:cs="宋体"/>
          <w:color w:val="000"/>
          <w:sz w:val="28"/>
          <w:szCs w:val="28"/>
        </w:rPr>
        <w:t xml:space="preserve">9、强化项目结算管理工作，健全公司《项目结算管理办法》，使结算工作制度化、程序化，跟踪施工项目，做好项目变更及签证部 20</w:t>
      </w:r>
    </w:p>
    <w:p>
      <w:pPr>
        <w:ind w:left="0" w:right="0" w:firstLine="560"/>
        <w:spacing w:before="450" w:after="450" w:line="312" w:lineRule="auto"/>
      </w:pPr>
      <w:r>
        <w:rPr>
          <w:rFonts w:ascii="宋体" w:hAnsi="宋体" w:eastAsia="宋体" w:cs="宋体"/>
          <w:color w:val="000"/>
          <w:sz w:val="28"/>
          <w:szCs w:val="28"/>
        </w:rPr>
        <w:t xml:space="preserve">分的结算工作，实现工程项目的按时结算，确保公司经营工作的正常运行。</w:t>
      </w:r>
    </w:p>
    <w:p>
      <w:pPr>
        <w:ind w:left="0" w:right="0" w:firstLine="560"/>
        <w:spacing w:before="450" w:after="450" w:line="312" w:lineRule="auto"/>
      </w:pPr>
      <w:r>
        <w:rPr>
          <w:rFonts w:ascii="宋体" w:hAnsi="宋体" w:eastAsia="宋体" w:cs="宋体"/>
          <w:color w:val="000"/>
          <w:sz w:val="28"/>
          <w:szCs w:val="28"/>
        </w:rPr>
        <w:t xml:space="preserve">10、加强分承包管理，按照ISO9001质量体系和HSE体系要求建立健全合格分承包商档案，健全项目外委审批制度以及外委项目予（决）算审批制度，确保公司利益不受损害。</w:t>
      </w:r>
    </w:p>
    <w:p>
      <w:pPr>
        <w:ind w:left="0" w:right="0" w:firstLine="560"/>
        <w:spacing w:before="450" w:after="450" w:line="312" w:lineRule="auto"/>
      </w:pPr>
      <w:r>
        <w:rPr>
          <w:rFonts w:ascii="宋体" w:hAnsi="宋体" w:eastAsia="宋体" w:cs="宋体"/>
          <w:color w:val="000"/>
          <w:sz w:val="28"/>
          <w:szCs w:val="28"/>
        </w:rPr>
        <w:t xml:space="preserve">11、按照公司内控管理要求，规范物资管理工作。强化物资计划管理，规范采购、领用程序;强化物资检验管理制度，加大执行力度，确保物资供应质量及安全；</w:t>
      </w:r>
    </w:p>
    <w:p>
      <w:pPr>
        <w:ind w:left="0" w:right="0" w:firstLine="560"/>
        <w:spacing w:before="450" w:after="450" w:line="312" w:lineRule="auto"/>
      </w:pPr>
      <w:r>
        <w:rPr>
          <w:rFonts w:ascii="宋体" w:hAnsi="宋体" w:eastAsia="宋体" w:cs="宋体"/>
          <w:color w:val="000"/>
          <w:sz w:val="28"/>
          <w:szCs w:val="28"/>
        </w:rPr>
        <w:t xml:space="preserve">12、积极开展修旧利废业务，有效节能增效，加强报废物资的统一管理，对损坏工器具及时进行修复，无修复价值的按公司有关程序申请报废，处理库存闲置物资，盘活闲置资金。</w:t>
      </w:r>
    </w:p>
    <w:p>
      <w:pPr>
        <w:ind w:left="0" w:right="0" w:firstLine="560"/>
        <w:spacing w:before="450" w:after="450" w:line="312" w:lineRule="auto"/>
      </w:pPr>
      <w:r>
        <w:rPr>
          <w:rFonts w:ascii="宋体" w:hAnsi="宋体" w:eastAsia="宋体" w:cs="宋体"/>
          <w:color w:val="000"/>
          <w:sz w:val="28"/>
          <w:szCs w:val="28"/>
        </w:rPr>
        <w:t xml:space="preserve">13、加强物资信息化、网络化管理，加强质量服务回访工作，配合公司对口部门做好质量体系审核、HSE体系审核及内控质量体系审核工作；加强库房管理，进一步完善公司库房基础设施，向“5S”管理目标迈进。坚持严格执行长期安全情况检查制度，重点检查各类设施器材是否处于良好状态，杜绝库房火灾隐患及库区物资被盗或变质、损害现象的发生。</w:t>
      </w:r>
    </w:p>
    <w:p>
      <w:pPr>
        <w:ind w:left="0" w:right="0" w:firstLine="560"/>
        <w:spacing w:before="450" w:after="450" w:line="312" w:lineRule="auto"/>
      </w:pPr>
      <w:r>
        <w:rPr>
          <w:rFonts w:ascii="宋体" w:hAnsi="宋体" w:eastAsia="宋体" w:cs="宋体"/>
          <w:color w:val="000"/>
          <w:sz w:val="28"/>
          <w:szCs w:val="28"/>
        </w:rPr>
        <w:t xml:space="preserve">九、党群管理</w:t>
      </w:r>
    </w:p>
    <w:p>
      <w:pPr>
        <w:ind w:left="0" w:right="0" w:firstLine="560"/>
        <w:spacing w:before="450" w:after="450" w:line="312" w:lineRule="auto"/>
      </w:pPr>
      <w:r>
        <w:rPr>
          <w:rFonts w:ascii="宋体" w:hAnsi="宋体" w:eastAsia="宋体" w:cs="宋体"/>
          <w:color w:val="000"/>
          <w:sz w:val="28"/>
          <w:szCs w:val="28"/>
        </w:rPr>
        <w:t xml:space="preserve">1、不断加强党支部建设。巩固完善支部党员大会及党员学习制度，定期党员大会及总支委扩大会议，集中学习党的方针政策和„党委的有关要求，进行民主评议、批评与自我批评，提高会议质量。加强党纪政纪、法律法规和效能监察等教育，党风廉政教育覆盖率100%。（部牵头，各部门配合）</w:t>
      </w:r>
    </w:p>
    <w:p>
      <w:pPr>
        <w:ind w:left="0" w:right="0" w:firstLine="560"/>
        <w:spacing w:before="450" w:after="450" w:line="312" w:lineRule="auto"/>
      </w:pPr>
      <w:r>
        <w:rPr>
          <w:rFonts w:ascii="宋体" w:hAnsi="宋体" w:eastAsia="宋体" w:cs="宋体"/>
          <w:color w:val="000"/>
          <w:sz w:val="28"/>
          <w:szCs w:val="28"/>
        </w:rPr>
        <w:t xml:space="preserve">2、持续开展“五好党支部” 创建活动。抓好党支部班子建设，加强团结，重视教育，积极开展内容丰富的党员活动，带好党员队伍；注重规范，完善支部工作制度，树立典型，发挥好党员先锋模范作用，将党支部建设成为顾全大局、务实创新、带领职工群众落实上级方针政策和完成各项生产经营任务的战斗堡垒。（各部门配合）</w:t>
      </w:r>
    </w:p>
    <w:p>
      <w:pPr>
        <w:ind w:left="0" w:right="0" w:firstLine="560"/>
        <w:spacing w:before="450" w:after="450" w:line="312" w:lineRule="auto"/>
      </w:pPr>
      <w:r>
        <w:rPr>
          <w:rFonts w:ascii="宋体" w:hAnsi="宋体" w:eastAsia="宋体" w:cs="宋体"/>
          <w:color w:val="000"/>
          <w:sz w:val="28"/>
          <w:szCs w:val="28"/>
        </w:rPr>
        <w:t xml:space="preserve">3、围绕中心工作，强化宣传。进一步弘扬正气，唱响主旋律，引导职工把思想和行动统一到中心工作上来，为完成全年的各项工作喝彩加油。（牵头，各部门配合）</w:t>
      </w:r>
    </w:p>
    <w:p>
      <w:pPr>
        <w:ind w:left="0" w:right="0" w:firstLine="560"/>
        <w:spacing w:before="450" w:after="450" w:line="312" w:lineRule="auto"/>
      </w:pPr>
      <w:r>
        <w:rPr>
          <w:rFonts w:ascii="宋体" w:hAnsi="宋体" w:eastAsia="宋体" w:cs="宋体"/>
          <w:color w:val="000"/>
          <w:sz w:val="28"/>
          <w:szCs w:val="28"/>
        </w:rPr>
        <w:t xml:space="preserve">4、继续加强基层建设工作。重视并完善基础工作，建立和完善管理制度，不断提升基础管理水平，强化职工基本素质提高工作，以培训为重要手段，提高岗位培训质量。（）</w:t>
      </w:r>
    </w:p>
    <w:p>
      <w:pPr>
        <w:ind w:left="0" w:right="0" w:firstLine="560"/>
        <w:spacing w:before="450" w:after="450" w:line="312" w:lineRule="auto"/>
      </w:pPr>
      <w:r>
        <w:rPr>
          <w:rFonts w:ascii="宋体" w:hAnsi="宋体" w:eastAsia="宋体" w:cs="宋体"/>
          <w:color w:val="000"/>
          <w:sz w:val="28"/>
          <w:szCs w:val="28"/>
        </w:rPr>
        <w:t xml:space="preserve">5、发挥工会职能作用，加强民主管理，维护职工合法权益，关心职工生活，切实做好扶贫帮困及妇女工作，开展好劳动竞赛、合理化建议及各项文体活动。建立健全..公司职工之家。（牵头，各部门配合）</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2025-04-01T07:38:33+08:00</dcterms:created>
  <dcterms:modified xsi:type="dcterms:W3CDTF">2025-04-01T07:38:33+08:00</dcterms:modified>
</cp:coreProperties>
</file>

<file path=docProps/custom.xml><?xml version="1.0" encoding="utf-8"?>
<Properties xmlns="http://schemas.openxmlformats.org/officeDocument/2006/custom-properties" xmlns:vt="http://schemas.openxmlformats.org/officeDocument/2006/docPropsVTypes"/>
</file>