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高调做事、低调做人,争做“四型”组工干部</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第一篇：高调做事、低调做人,争做“四型”组工干部高调做事、低调做人，争做“四型”组工干部——近年来个人工作总结 宝应县委组织部 王 军时光荏苒，日月如梭，转眼参加工作已经进入第六个年头，回顾这六年来学习工作，感慨良多。2024年7月，我从...</w:t>
      </w:r>
    </w:p>
    <w:p>
      <w:pPr>
        <w:ind w:left="0" w:right="0" w:firstLine="560"/>
        <w:spacing w:before="450" w:after="450" w:line="312" w:lineRule="auto"/>
      </w:pPr>
      <w:r>
        <w:rPr>
          <w:rFonts w:ascii="黑体" w:hAnsi="黑体" w:eastAsia="黑体" w:cs="黑体"/>
          <w:color w:val="000000"/>
          <w:sz w:val="36"/>
          <w:szCs w:val="36"/>
          <w:b w:val="1"/>
          <w:bCs w:val="1"/>
        </w:rPr>
        <w:t xml:space="preserve">第一篇：高调做事、低调做人,争做“四型”组工干部</w:t>
      </w:r>
    </w:p>
    <w:p>
      <w:pPr>
        <w:ind w:left="0" w:right="0" w:firstLine="560"/>
        <w:spacing w:before="450" w:after="450" w:line="312" w:lineRule="auto"/>
      </w:pPr>
      <w:r>
        <w:rPr>
          <w:rFonts w:ascii="宋体" w:hAnsi="宋体" w:eastAsia="宋体" w:cs="宋体"/>
          <w:color w:val="000"/>
          <w:sz w:val="28"/>
          <w:szCs w:val="28"/>
        </w:rPr>
        <w:t xml:space="preserve">高调做事、低调做人，争做“四型”组工干部</w:t>
      </w:r>
    </w:p>
    <w:p>
      <w:pPr>
        <w:ind w:left="0" w:right="0" w:firstLine="560"/>
        <w:spacing w:before="450" w:after="450" w:line="312" w:lineRule="auto"/>
      </w:pPr>
      <w:r>
        <w:rPr>
          <w:rFonts w:ascii="宋体" w:hAnsi="宋体" w:eastAsia="宋体" w:cs="宋体"/>
          <w:color w:val="000"/>
          <w:sz w:val="28"/>
          <w:szCs w:val="28"/>
        </w:rPr>
        <w:t xml:space="preserve">——近年来个人工作总结 宝应县委组织部 王 军</w:t>
      </w:r>
    </w:p>
    <w:p>
      <w:pPr>
        <w:ind w:left="0" w:right="0" w:firstLine="560"/>
        <w:spacing w:before="450" w:after="450" w:line="312" w:lineRule="auto"/>
      </w:pPr>
      <w:r>
        <w:rPr>
          <w:rFonts w:ascii="宋体" w:hAnsi="宋体" w:eastAsia="宋体" w:cs="宋体"/>
          <w:color w:val="000"/>
          <w:sz w:val="28"/>
          <w:szCs w:val="28"/>
        </w:rPr>
        <w:t xml:space="preserve">时光荏苒，日月如梭，转眼参加工作已经进入第六个年头，回顾这六年来学习工作，感慨良多。2024年7月，我从长安大学经济管理学院毕业，获管理学学士，当年通过省公务员招录考试进入公务员队伍，在望直港镇政府办公室工作了1年，后被借调县委组织部工作，2024年12月正式调入县委组织部，先后在干部档案管理、干部信息管理、公务员管理、基层组织建设等岗位工作，虽然工作时间不长，但走的岗位不少。六年来，我从一个懵懵懂懂大学生成长为一名党的组工干部；六年来，在组工干部的岗位上，我洒下了汗水，也收获了快乐；六年来，严谨、细致却又充满激情、创新的组织工作，让我得到了锻炼，也加快了成长。</w:t>
      </w:r>
    </w:p>
    <w:p>
      <w:pPr>
        <w:ind w:left="0" w:right="0" w:firstLine="560"/>
        <w:spacing w:before="450" w:after="450" w:line="312" w:lineRule="auto"/>
      </w:pPr>
      <w:r>
        <w:rPr>
          <w:rFonts w:ascii="宋体" w:hAnsi="宋体" w:eastAsia="宋体" w:cs="宋体"/>
          <w:color w:val="000"/>
          <w:sz w:val="28"/>
          <w:szCs w:val="28"/>
        </w:rPr>
        <w:t xml:space="preserve">近三年来，我主动融入组织工作大局，紧紧围绕科室中心工作，树立严谨、细致、踏实的工作作风，认真学习，积极思考，勤于笔耕，踏实做事，努力做一名党和人民满意的组工干部。</w:t>
      </w:r>
    </w:p>
    <w:p>
      <w:pPr>
        <w:ind w:left="0" w:right="0" w:firstLine="560"/>
        <w:spacing w:before="450" w:after="450" w:line="312" w:lineRule="auto"/>
      </w:pPr>
      <w:r>
        <w:rPr>
          <w:rFonts w:ascii="宋体" w:hAnsi="宋体" w:eastAsia="宋体" w:cs="宋体"/>
          <w:color w:val="000"/>
          <w:sz w:val="28"/>
          <w:szCs w:val="28"/>
        </w:rPr>
        <w:t xml:space="preserve">一、认真学习，努力做一名“学习型”组工干部</w:t>
      </w:r>
    </w:p>
    <w:p>
      <w:pPr>
        <w:ind w:left="0" w:right="0" w:firstLine="560"/>
        <w:spacing w:before="450" w:after="450" w:line="312" w:lineRule="auto"/>
      </w:pPr>
      <w:r>
        <w:rPr>
          <w:rFonts w:ascii="宋体" w:hAnsi="宋体" w:eastAsia="宋体" w:cs="宋体"/>
          <w:color w:val="000"/>
          <w:sz w:val="28"/>
          <w:szCs w:val="28"/>
        </w:rPr>
        <w:t xml:space="preserve">“学习使人进步”，是世人皆知的一句至理名言，然而真正做却并非易事。组工干部工作任务越多，坚持学习的必要性就越大，组工干部的责任越大，坚持学习的重要性就越大。</w:t>
      </w:r>
    </w:p>
    <w:p>
      <w:pPr>
        <w:ind w:left="0" w:right="0" w:firstLine="560"/>
        <w:spacing w:before="450" w:after="450" w:line="312" w:lineRule="auto"/>
      </w:pPr>
      <w:r>
        <w:rPr>
          <w:rFonts w:ascii="宋体" w:hAnsi="宋体" w:eastAsia="宋体" w:cs="宋体"/>
          <w:color w:val="000"/>
          <w:sz w:val="28"/>
          <w:szCs w:val="28"/>
        </w:rPr>
        <w:t xml:space="preserve">其一，坚持不懈学。到组织部几年，经历了多个岗位，从干部档案管理，到干部信息管理；从公务员管理考核，到出国政审； 1 从初任公务员实践锻炼，到大学生村官管理；从非公企业党建，到党员教育管理，每一个岗位，每一项工作，都涉及大量的业务知识和方式方法，都需要不断学习，方能适应岗位，干好工作，我始终坚持在学中干，干中学，努力提升自身素质，适应岗位要求和形势变化。</w:t>
      </w:r>
    </w:p>
    <w:p>
      <w:pPr>
        <w:ind w:left="0" w:right="0" w:firstLine="560"/>
        <w:spacing w:before="450" w:after="450" w:line="312" w:lineRule="auto"/>
      </w:pPr>
      <w:r>
        <w:rPr>
          <w:rFonts w:ascii="宋体" w:hAnsi="宋体" w:eastAsia="宋体" w:cs="宋体"/>
          <w:color w:val="000"/>
          <w:sz w:val="28"/>
          <w:szCs w:val="28"/>
        </w:rPr>
        <w:t xml:space="preserve">其二，突出重点学。组工干部工作任务重，工作要求高，学习时间相对较少，我平时按照部里学习计划，系统、全面、深入，突出重点地学习干部工作、党建工作等业务知识，同时又不丢下个人专业（注：工商管理专业），广泛涉猎经济、管理、金融、法律等其他知识，完善自身知识结构，丰富知识内容，拓展眼界视野，努力做一个一专多能的组工干部。</w:t>
      </w:r>
    </w:p>
    <w:p>
      <w:pPr>
        <w:ind w:left="0" w:right="0" w:firstLine="560"/>
        <w:spacing w:before="450" w:after="450" w:line="312" w:lineRule="auto"/>
      </w:pPr>
      <w:r>
        <w:rPr>
          <w:rFonts w:ascii="宋体" w:hAnsi="宋体" w:eastAsia="宋体" w:cs="宋体"/>
          <w:color w:val="000"/>
          <w:sz w:val="28"/>
          <w:szCs w:val="28"/>
        </w:rPr>
        <w:t xml:space="preserve">其三，不断总结学。“学而不思则罔，思而不学则殆”，同样“干而不思也会罔，思而不干必会殆”，在工作的过程中，注意不断地总结、思考，总结经验以增长才干，分析教训以提升能力，把经验教训当作磨刀石，在实践中学习，在学习中总结，在总结中反思，通过不断地总结、反思，以更好地指导工作。</w:t>
      </w:r>
    </w:p>
    <w:p>
      <w:pPr>
        <w:ind w:left="0" w:right="0" w:firstLine="560"/>
        <w:spacing w:before="450" w:after="450" w:line="312" w:lineRule="auto"/>
      </w:pPr>
      <w:r>
        <w:rPr>
          <w:rFonts w:ascii="宋体" w:hAnsi="宋体" w:eastAsia="宋体" w:cs="宋体"/>
          <w:color w:val="000"/>
          <w:sz w:val="28"/>
          <w:szCs w:val="28"/>
        </w:rPr>
        <w:t xml:space="preserve">二、积极思考，努力做一名“研究型”组工干部</w:t>
      </w:r>
    </w:p>
    <w:p>
      <w:pPr>
        <w:ind w:left="0" w:right="0" w:firstLine="560"/>
        <w:spacing w:before="450" w:after="450" w:line="312" w:lineRule="auto"/>
      </w:pPr>
      <w:r>
        <w:rPr>
          <w:rFonts w:ascii="宋体" w:hAnsi="宋体" w:eastAsia="宋体" w:cs="宋体"/>
          <w:color w:val="000"/>
          <w:sz w:val="28"/>
          <w:szCs w:val="28"/>
        </w:rPr>
        <w:t xml:space="preserve">部领导常常告诫我们，“要善于谋划工作，谋划层次的高低，决定着工作成效的好坏”。在这几年的组织工作实践中，我切实地感受到了这句话真谛，在这里，简单举几个事例。</w:t>
      </w:r>
    </w:p>
    <w:p>
      <w:pPr>
        <w:ind w:left="0" w:right="0" w:firstLine="560"/>
        <w:spacing w:before="450" w:after="450" w:line="312" w:lineRule="auto"/>
      </w:pPr>
      <w:r>
        <w:rPr>
          <w:rFonts w:ascii="宋体" w:hAnsi="宋体" w:eastAsia="宋体" w:cs="宋体"/>
          <w:color w:val="000"/>
          <w:sz w:val="28"/>
          <w:szCs w:val="28"/>
        </w:rPr>
        <w:t xml:space="preserve">比如2024年，我初到组织部，负责干部档案管理。这项工作量大、面广、工作要求高，刚开始我实在感到枯燥无味，几次想向领导提出回原单位工作。时任科长找我谈话，告诉我，干部档案实际上就是一个干部成长史，只有读懂读透它，你才能当好组工干部。至此，我通过整档、管档，仔细品味每本档案，了解每一个干部，3年下来，我对每个县管干部基本情况都能做到“一口 2 清”，并以此准确地完成工资改革等工作中的干部情况审核，而且还根据工作实践，结合个人思考，撰写了《找准着力点、抓住关键点、探寻创新点——加强干部档案工作的几点思考》（发表在《扬州党建》2024年第4期，《共产党新闻网》）。</w:t>
      </w:r>
    </w:p>
    <w:p>
      <w:pPr>
        <w:ind w:left="0" w:right="0" w:firstLine="560"/>
        <w:spacing w:before="450" w:after="450" w:line="312" w:lineRule="auto"/>
      </w:pPr>
      <w:r>
        <w:rPr>
          <w:rFonts w:ascii="宋体" w:hAnsi="宋体" w:eastAsia="宋体" w:cs="宋体"/>
          <w:color w:val="000"/>
          <w:sz w:val="28"/>
          <w:szCs w:val="28"/>
        </w:rPr>
        <w:t xml:space="preserve">又如，2024年综合干部科职能调整，增加了县管干部调配职能。这一块工作过去接触少，业务不了解，为熟悉工作，我认真研读《干部任用条例》，熟悉干部选拔任用程序和要求，在部领导指导下，配合科长起草了《宝应县领导干部考察任免工作规程》，进一步明确和细化干部考察任免工作程序，在提高选人用人水平、防止选人用人不正之风上起到了积极作用，受到了领导和基层的好评。</w:t>
      </w:r>
    </w:p>
    <w:p>
      <w:pPr>
        <w:ind w:left="0" w:right="0" w:firstLine="560"/>
        <w:spacing w:before="450" w:after="450" w:line="312" w:lineRule="auto"/>
      </w:pPr>
      <w:r>
        <w:rPr>
          <w:rFonts w:ascii="宋体" w:hAnsi="宋体" w:eastAsia="宋体" w:cs="宋体"/>
          <w:color w:val="000"/>
          <w:sz w:val="28"/>
          <w:szCs w:val="28"/>
        </w:rPr>
        <w:t xml:space="preserve">再如，2024年科里安排我负责初任公务员实践锻炼工作，这项工作对于年轻干部成长成熟意义重大，领导非常重视。为开展好实践锻炼工作，我认真向市委组织部综合干部处领导和部里老同志请教，认真听取基层组工干部和初任公务员意见和建议，根据上级要求，结合宝应实际，研究制定了《宝应县初任公务员到基层实践锻炼管理办法（试行）》，一年来较好地指导了实践锻炼工作，为此我还撰写了《初任公务员锻炼在一线、成长在一线——江苏省宝应县在农村一线培养初任公务员的实践与探索》（发表在《共产党新闻网》）。</w:t>
      </w:r>
    </w:p>
    <w:p>
      <w:pPr>
        <w:ind w:left="0" w:right="0" w:firstLine="560"/>
        <w:spacing w:before="450" w:after="450" w:line="312" w:lineRule="auto"/>
      </w:pPr>
      <w:r>
        <w:rPr>
          <w:rFonts w:ascii="宋体" w:hAnsi="宋体" w:eastAsia="宋体" w:cs="宋体"/>
          <w:color w:val="000"/>
          <w:sz w:val="28"/>
          <w:szCs w:val="28"/>
        </w:rPr>
        <w:t xml:space="preserve">三、勤于笔耕，努力做一名“理论型”组工干部</w:t>
      </w:r>
    </w:p>
    <w:p>
      <w:pPr>
        <w:ind w:left="0" w:right="0" w:firstLine="560"/>
        <w:spacing w:before="450" w:after="450" w:line="312" w:lineRule="auto"/>
      </w:pPr>
      <w:r>
        <w:rPr>
          <w:rFonts w:ascii="宋体" w:hAnsi="宋体" w:eastAsia="宋体" w:cs="宋体"/>
          <w:color w:val="000"/>
          <w:sz w:val="28"/>
          <w:szCs w:val="28"/>
        </w:rPr>
        <w:t xml:space="preserve">曾记得，刚调入县委组织部，部领导找我谈话，语重心长地告诉我，“文字是组工干部立身之本，必须下大气力提升写作能力”。我是一个理科生，写作一直是我的弱项。为了写好文章，干好工作，我利用工作之余，广泛阅读各类组织工作方面的信息、宣传和调研文章，研磨文章结构，品读表达方式，努力提升写作 3 水平。</w:t>
      </w:r>
    </w:p>
    <w:p>
      <w:pPr>
        <w:ind w:left="0" w:right="0" w:firstLine="560"/>
        <w:spacing w:before="450" w:after="450" w:line="312" w:lineRule="auto"/>
      </w:pPr>
      <w:r>
        <w:rPr>
          <w:rFonts w:ascii="宋体" w:hAnsi="宋体" w:eastAsia="宋体" w:cs="宋体"/>
          <w:color w:val="000"/>
          <w:sz w:val="28"/>
          <w:szCs w:val="28"/>
        </w:rPr>
        <w:t xml:space="preserve">其一，从撰写组工信息起步写短文。认真学习省、市信息报送要求，吃透上级精神，同时实时关注日常工作中热点、难点问题，收集信息素材，还广泛阅读《江苏组工信息》、《扬州组工信息》中外县市的信息，坚持每周撰写1-2篇工作信息，请科室领导修改指导，几年下来，信息写作能力不断提升，发表信息逐渐增多，2024年获得市委组织部信息工作先进个人称号。2024年调入组织科后，负责信息工作，无论从质量，还是数量都实现了新的突破，全科室发表信息100篇，省级以上62篇，其中《宝应县年轻干部选任驶入“快车道”》、《宝应县四措并举做好流动党员管理服务》、《宝应县党组织联系帮扶返乡农民工》、《宝应县组建“党员律师志愿者服务团”》等7篇信息被《江苏组工信息》采用，《江苏宝应立足“四抓”破解非公党建难题》被《企业党建》杂志采用，《江苏宝应县：引导“返乡潮”成“创业潮”》等10多篇信息被《共产党新闻网》、《江苏先锋网》等网站采用。</w:t>
      </w:r>
    </w:p>
    <w:p>
      <w:pPr>
        <w:ind w:left="0" w:right="0" w:firstLine="560"/>
        <w:spacing w:before="450" w:after="450" w:line="312" w:lineRule="auto"/>
      </w:pPr>
      <w:r>
        <w:rPr>
          <w:rFonts w:ascii="宋体" w:hAnsi="宋体" w:eastAsia="宋体" w:cs="宋体"/>
          <w:color w:val="000"/>
          <w:sz w:val="28"/>
          <w:szCs w:val="28"/>
        </w:rPr>
        <w:t xml:space="preserve">其二，认真学习撰写干部考察材料。撰写考察材料是组工干部的基本功，也是选拔任用干部的重要依据。在从事干部档案管理工作过程中，我就注意学习档案中干部考察材料，研究写作结构、语言技巧、用词方法，以此提高写作水平。在后来的考察实践中，虚心向领导和老同志请教，学习提问方法，提升谈话水平和识人能力，至目前已经初步掌握考察材料的写作技巧，并多次参与部里考察工作，撰写各类考察材料30多篇。</w:t>
      </w:r>
    </w:p>
    <w:p>
      <w:pPr>
        <w:ind w:left="0" w:right="0" w:firstLine="560"/>
        <w:spacing w:before="450" w:after="450" w:line="312" w:lineRule="auto"/>
      </w:pPr>
      <w:r>
        <w:rPr>
          <w:rFonts w:ascii="宋体" w:hAnsi="宋体" w:eastAsia="宋体" w:cs="宋体"/>
          <w:color w:val="000"/>
          <w:sz w:val="28"/>
          <w:szCs w:val="28"/>
        </w:rPr>
        <w:t xml:space="preserve">其三，积极撰写调研文章。几年来，通过组工信息的撰写，文字表达能力有了一定的提高，我就试着撰写一些调研文章，以进一步提高写作能力。近年来，结合本职工作实践和个人思考，先后撰写了数十篇多篇领导讲话、外宣材料和调研文章，在市级 4 以上网站、刊物发表文章10多篇，其中《培、炼、管、用，加快后备干部成长、成熟——江苏省宝应县后备干部队伍建设的几点做法》、《以事选人、选人干事，把人才积聚到招商一线——宝应县公开选聘驻外招商办主任纪实》、《大学生村官适应期存在问题及对策》、《创业之火正燎原——江苏省宝应县涌动返乡农民工创业潮》等先后在《农村党建》、《共产党新闻网》、《扬州党建》等发表。</w:t>
      </w:r>
    </w:p>
    <w:p>
      <w:pPr>
        <w:ind w:left="0" w:right="0" w:firstLine="560"/>
        <w:spacing w:before="450" w:after="450" w:line="312" w:lineRule="auto"/>
      </w:pPr>
      <w:r>
        <w:rPr>
          <w:rFonts w:ascii="宋体" w:hAnsi="宋体" w:eastAsia="宋体" w:cs="宋体"/>
          <w:color w:val="000"/>
          <w:sz w:val="28"/>
          <w:szCs w:val="28"/>
        </w:rPr>
        <w:t xml:space="preserve">四、踏实做事，努力做一名“实干型”组工干部</w:t>
      </w:r>
    </w:p>
    <w:p>
      <w:pPr>
        <w:ind w:left="0" w:right="0" w:firstLine="560"/>
        <w:spacing w:before="450" w:after="450" w:line="312" w:lineRule="auto"/>
      </w:pPr>
      <w:r>
        <w:rPr>
          <w:rFonts w:ascii="宋体" w:hAnsi="宋体" w:eastAsia="宋体" w:cs="宋体"/>
          <w:color w:val="000"/>
          <w:sz w:val="28"/>
          <w:szCs w:val="28"/>
        </w:rPr>
        <w:t xml:space="preserve">爱岗敬业是成功的基石，敬业就是在工作中要能吃苦、敢吃亏、会干事。说老实话，组织工作，是一项艰苦的工作，表面上看组工干部很风光，其实背后加了多少班、吃了多少苦又有多少人知道。作为一名组工干部，能吃苦是首要素质，在组织部这几年来，特别是2024年，我被调入组织科后，虽然以前对这方面接触较少，但能迅速进入角色，理清思路，挑起担子。</w:t>
      </w:r>
    </w:p>
    <w:p>
      <w:pPr>
        <w:ind w:left="0" w:right="0" w:firstLine="560"/>
        <w:spacing w:before="450" w:after="450" w:line="312" w:lineRule="auto"/>
      </w:pPr>
      <w:r>
        <w:rPr>
          <w:rFonts w:ascii="宋体" w:hAnsi="宋体" w:eastAsia="宋体" w:cs="宋体"/>
          <w:color w:val="000"/>
          <w:sz w:val="28"/>
          <w:szCs w:val="28"/>
        </w:rPr>
        <w:t xml:space="preserve">比如，牵头开展“越冬迎春·党群组织在你身边”联系帮扶返乡农民工活动。为推进返乡农民工就业创业，在部和科室领导积极支持和指导下，我先后跑了全县15个镇（区）100多个村，调查农民工返乡情况，摸清底数，组织劳保、工青妇等部门先后举办玻璃工艺、水晶加工、刺绣缝纫、种植养殖等专题培训班30多场次，培训返乡农民工3000多人次；举办5场大型招聘会和10多场小型专场招聘会，4000多名返乡农民工、1000多名返乡党员与用人单位达成就业协议；开通创业“绿色通道”，帮扶100多人回乡创业。由于工作成效显著，该项活动受到《人民日报》、《新华日报》、《江苏卫视》、《扬州日报》等多家重要新闻媒体的报道。</w:t>
      </w:r>
    </w:p>
    <w:p>
      <w:pPr>
        <w:ind w:left="0" w:right="0" w:firstLine="560"/>
        <w:spacing w:before="450" w:after="450" w:line="312" w:lineRule="auto"/>
      </w:pPr>
      <w:r>
        <w:rPr>
          <w:rFonts w:ascii="宋体" w:hAnsi="宋体" w:eastAsia="宋体" w:cs="宋体"/>
          <w:color w:val="000"/>
          <w:sz w:val="28"/>
          <w:szCs w:val="28"/>
        </w:rPr>
        <w:t xml:space="preserve">又如，扎实开展“携手1+</w:t>
      </w:r>
    </w:p>
    <w:p>
      <w:pPr>
        <w:ind w:left="0" w:right="0" w:firstLine="560"/>
        <w:spacing w:before="450" w:after="450" w:line="312" w:lineRule="auto"/>
      </w:pPr>
      <w:r>
        <w:rPr>
          <w:rFonts w:ascii="宋体" w:hAnsi="宋体" w:eastAsia="宋体" w:cs="宋体"/>
          <w:color w:val="000"/>
          <w:sz w:val="28"/>
          <w:szCs w:val="28"/>
        </w:rPr>
        <w:t xml:space="preserve">1、共建新农村”主题实践活动。结合第三批学习实践科学发展观活动，组织百个县级机关企业党组织 5 与百个村党组织结对共建、百名法律工作者与百个村党组织书记结对指导、百名科技工作者与百个村党组织书记结对帮扶、百村党组织与百村党组织结对竞赛。活动开展以来，在机关工委、工商联、司法局、科协、农工办等牵头部门的推动指导下，结对单位、个人深入农村基层一线联系调研，谋划共建举措，短短一个多月时间，共建单位和个人已为结对村提供意向性帮扶资金120多万元，开展专题讲座培训党员干部群众2024多人次，初步落实致富项目20个，慰问困难党员群众300多人，化解民间纠纷10多起。通过“党组织携手、党员携手、人才携手”，有力推动了依法治村、富民强村，增强了农村基层党组织的战斗力、凝聚力、向心力，随着活动的深入开展必将为社会主义新农村建设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再如，扎实推进园区非公党建工作。围绕“建”字优化组织网络。有步骤地将15个工业园区（集中区）党总支全部升格为党委，由镇党委书记或分管书记兼任园区党委书记，配强配齐园区党组织班子，把园区内企业党支部“吸”进来，并充分运用自身组织、资源优势，把党建“统”起来。开展“园区党建推进月”活动，组织力量对20家未建党组织的园区企业进行重点突破，灵活采取单独建、联合建、临时建等方式，建立支部8个、流动党员服务站15个。普遍建立“党员红色之家”、“人才之家”、“党员企业家之家”，累计投入100多万元完善各类硬件设施，积极协调处理企业技术工人缺乏、重点技术攻关等难题，先后为40多家企业提供100多次人才调配服务，举办学习培训、参观考察、座谈联谊等活动20多场次，促进了企业业主相互交流，共同发展。围绕“抓”字培育党建主体。抓企业党组织书记选优培强，通过业主兼任、党委推荐、企业选聘等方式，积极推动党员业主、优秀 6 企业党员、党员干部担任党组织书记，开设园区非公企业党组织书记“先锋论坛”，定期组织学习党建知识、党的方针政策和企业实用业务，开办各类专题讲座12场，参加培训人员2024多人次。在坚持办好“三会一课”的同时，每年举办非公企业党员暨入党积极分子培训班，开展专家讲座、座谈交流、实地参观等活动30多场，并且积极引导企业把党员放到重要岗位压担锻炼。围绕“联”字促进良性互动。加强企业内部的联系，定期公布企业发展运行情况，劳资双方广泛交流思想认识，共同协调解决企业事务，谋划企业发展措施，先后化解劳资纠纷等各类问题30多起，帮助企业挽回经济损失100余万元。加强党务工作者的联合，每季度由园区党组织牵头，组织园区各企业党组织总结交流企业党建工作开展情况，研究落实阶段性工作要点，并就党建工作出现的难点、热点问题进行探讨，提高企业党组织自我教育、自我管理水平。加强各部门的联动，充分整合组织、工会、团委、妇联等部门力量，组织 “党员先锋工程”、“工人先锋号”、“争当青年岗位能手”、“巾帼牵手就业援助”等主题活动10多项，开展“我为企业发展献一策”、“服务企业园区行”等活动，先后为企业建言献策300多条，化解生产难题200多件，有力助推了企业发展。</w:t>
      </w:r>
    </w:p>
    <w:p>
      <w:pPr>
        <w:ind w:left="0" w:right="0" w:firstLine="560"/>
        <w:spacing w:before="450" w:after="450" w:line="312" w:lineRule="auto"/>
      </w:pPr>
      <w:r>
        <w:rPr>
          <w:rFonts w:ascii="宋体" w:hAnsi="宋体" w:eastAsia="宋体" w:cs="宋体"/>
          <w:color w:val="000"/>
          <w:sz w:val="28"/>
          <w:szCs w:val="28"/>
        </w:rPr>
        <w:t xml:space="preserve">回顾这几年工作，总的来说，取得了一些小的成绩，个人得到了锻炼成长，但这些都是与部领导、科室领导、同事们帮助、教育和支持分不开的，在今后的学习工作中，我要加倍努力，克服缺点，发扬长处，把工作干得更好，不辜负领导同事的关心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第二篇：低调做人高调做事</w:t>
      </w:r>
    </w:p>
    <w:p>
      <w:pPr>
        <w:ind w:left="0" w:right="0" w:firstLine="560"/>
        <w:spacing w:before="450" w:after="450" w:line="312" w:lineRule="auto"/>
      </w:pPr>
      <w:r>
        <w:rPr>
          <w:rFonts w:ascii="宋体" w:hAnsi="宋体" w:eastAsia="宋体" w:cs="宋体"/>
          <w:color w:val="000"/>
          <w:sz w:val="28"/>
          <w:szCs w:val="28"/>
        </w:rPr>
        <w:t xml:space="preserve">低调做人高调做事</w:t>
      </w:r>
    </w:p>
    <w:p>
      <w:pPr>
        <w:ind w:left="0" w:right="0" w:firstLine="560"/>
        <w:spacing w:before="450" w:after="450" w:line="312" w:lineRule="auto"/>
      </w:pPr>
      <w:r>
        <w:rPr>
          <w:rFonts w:ascii="宋体" w:hAnsi="宋体" w:eastAsia="宋体" w:cs="宋体"/>
          <w:color w:val="000"/>
          <w:sz w:val="28"/>
          <w:szCs w:val="28"/>
        </w:rPr>
        <w:t xml:space="preserve">“我是高压线上的舞者，我知道在什么时候迈出重要的一步，知道什么时候摆出最迷人的pose。”这是大学时我写给导师检讨书中的原话。</w:t>
      </w:r>
    </w:p>
    <w:p>
      <w:pPr>
        <w:ind w:left="0" w:right="0" w:firstLine="560"/>
        <w:spacing w:before="450" w:after="450" w:line="312" w:lineRule="auto"/>
      </w:pPr>
      <w:r>
        <w:rPr>
          <w:rFonts w:ascii="宋体" w:hAnsi="宋体" w:eastAsia="宋体" w:cs="宋体"/>
          <w:color w:val="000"/>
          <w:sz w:val="28"/>
          <w:szCs w:val="28"/>
        </w:rPr>
        <w:t xml:space="preserve">“低调做人，高调做事。”这是导师给我的忠告。</w:t>
      </w:r>
    </w:p>
    <w:p>
      <w:pPr>
        <w:ind w:left="0" w:right="0" w:firstLine="560"/>
        <w:spacing w:before="450" w:after="450" w:line="312" w:lineRule="auto"/>
      </w:pPr>
      <w:r>
        <w:rPr>
          <w:rFonts w:ascii="宋体" w:hAnsi="宋体" w:eastAsia="宋体" w:cs="宋体"/>
          <w:color w:val="000"/>
          <w:sz w:val="28"/>
          <w:szCs w:val="28"/>
        </w:rPr>
        <w:t xml:space="preserve">当时我嗤之以鼻。</w:t>
      </w:r>
    </w:p>
    <w:p>
      <w:pPr>
        <w:ind w:left="0" w:right="0" w:firstLine="560"/>
        <w:spacing w:before="450" w:after="450" w:line="312" w:lineRule="auto"/>
      </w:pPr>
      <w:r>
        <w:rPr>
          <w:rFonts w:ascii="宋体" w:hAnsi="宋体" w:eastAsia="宋体" w:cs="宋体"/>
          <w:color w:val="000"/>
          <w:sz w:val="28"/>
          <w:szCs w:val="28"/>
        </w:rPr>
        <w:t xml:space="preserve">直到进入燕京实习时，我还是一个自以为是的舞者，准备着以高调的姿态，秀出迷人的舞姿。因此在接下来的实习工作中，只要自认为简单的事，我都会满口答应，而结果不是草草了之，就是令领导和同事大失所望。接连的打击，让我这个高压线上的舞者不知所措。怎么会这样，我是舞者，我是高压线上的舞者。难道我错了吗？</w:t>
      </w:r>
    </w:p>
    <w:p>
      <w:pPr>
        <w:ind w:left="0" w:right="0" w:firstLine="560"/>
        <w:spacing w:before="450" w:after="450" w:line="312" w:lineRule="auto"/>
      </w:pPr>
      <w:r>
        <w:rPr>
          <w:rFonts w:ascii="宋体" w:hAnsi="宋体" w:eastAsia="宋体" w:cs="宋体"/>
          <w:color w:val="000"/>
          <w:sz w:val="28"/>
          <w:szCs w:val="28"/>
        </w:rPr>
        <w:t xml:space="preserve">直到在一次聚会上，一位前辈的一席话，才让我真正的解开了心中的困惑，彻彻底底的明白了导师的良苦用心。</w:t>
      </w:r>
    </w:p>
    <w:p>
      <w:pPr>
        <w:ind w:left="0" w:right="0" w:firstLine="560"/>
        <w:spacing w:before="450" w:after="450" w:line="312" w:lineRule="auto"/>
      </w:pPr>
      <w:r>
        <w:rPr>
          <w:rFonts w:ascii="宋体" w:hAnsi="宋体" w:eastAsia="宋体" w:cs="宋体"/>
          <w:color w:val="000"/>
          <w:sz w:val="28"/>
          <w:szCs w:val="28"/>
        </w:rPr>
        <w:t xml:space="preserve">“不要以为自己在学校算根葱，就不知道天高地厚。这是社会，你要学的东西还很多，不懂就别装懂，好好看看别人怎么做。学着点，不要急着去表现自己，那样你会死的更快。谦虚点，把自己看的低一点，可能你做事和看问题的眼光就不一样了。”这是那位前辈的话。</w:t>
      </w:r>
    </w:p>
    <w:p>
      <w:pPr>
        <w:ind w:left="0" w:right="0" w:firstLine="560"/>
        <w:spacing w:before="450" w:after="450" w:line="312" w:lineRule="auto"/>
      </w:pPr>
      <w:r>
        <w:rPr>
          <w:rFonts w:ascii="宋体" w:hAnsi="宋体" w:eastAsia="宋体" w:cs="宋体"/>
          <w:color w:val="000"/>
          <w:sz w:val="28"/>
          <w:szCs w:val="28"/>
        </w:rPr>
        <w:t xml:space="preserve">真可谓是“听君一席话，胜读十年书”。这时我才真正明白原来自己是一只自以为是的菜鸟。总以为是高压线上的舞者，只要在关键的时候抓住机遇，好好努力一把，就会取得成功，没有必要在乎一些细节。却不知机会就像今生的擦肩而过，必须得有前世的500次回眸，必须得有无数次低调的准备。</w:t>
      </w:r>
    </w:p>
    <w:p>
      <w:pPr>
        <w:ind w:left="0" w:right="0" w:firstLine="560"/>
        <w:spacing w:before="450" w:after="450" w:line="312" w:lineRule="auto"/>
      </w:pPr>
      <w:r>
        <w:rPr>
          <w:rFonts w:ascii="宋体" w:hAnsi="宋体" w:eastAsia="宋体" w:cs="宋体"/>
          <w:color w:val="000"/>
          <w:sz w:val="28"/>
          <w:szCs w:val="28"/>
        </w:rPr>
        <w:t xml:space="preserve">因此在后来的实习工作中，我多多少少低调了一些，突然发现工作中有太多的人值得去学习，有太多做事的方式值得去琢磨，有太多的工作技巧值得慢慢积累。也许看似简单的行为背后，却包含着百倍千倍的努力；也许看似不值一提的成功背后，却夹杂着太多的辛酸与汗水；也许太多的也许背后，却有着太多的准备与付出。原来他们才是高压线上真正的舞者，他们才是我学习的榜样。学着将自己放低一点，你可能看的会高一些，会远一些。</w:t>
      </w:r>
    </w:p>
    <w:p>
      <w:pPr>
        <w:ind w:left="0" w:right="0" w:firstLine="560"/>
        <w:spacing w:before="450" w:after="450" w:line="312" w:lineRule="auto"/>
      </w:pPr>
      <w:r>
        <w:rPr>
          <w:rFonts w:ascii="宋体" w:hAnsi="宋体" w:eastAsia="宋体" w:cs="宋体"/>
          <w:color w:val="000"/>
          <w:sz w:val="28"/>
          <w:szCs w:val="28"/>
        </w:rPr>
        <w:t xml:space="preserve">看来如果真正想做高压线上的舞者，就必须得学会什么才是真正的“低调做人，高调做事”。这是一门学问，更是一种境界。</w:t>
      </w:r>
    </w:p>
    <w:p>
      <w:pPr>
        <w:ind w:left="0" w:right="0" w:firstLine="560"/>
        <w:spacing w:before="450" w:after="450" w:line="312" w:lineRule="auto"/>
      </w:pPr>
      <w:r>
        <w:rPr>
          <w:rFonts w:ascii="黑体" w:hAnsi="黑体" w:eastAsia="黑体" w:cs="黑体"/>
          <w:color w:val="000000"/>
          <w:sz w:val="36"/>
          <w:szCs w:val="36"/>
          <w:b w:val="1"/>
          <w:bCs w:val="1"/>
        </w:rPr>
        <w:t xml:space="preserve">第三篇：低调做人高调做事</w:t>
      </w:r>
    </w:p>
    <w:p>
      <w:pPr>
        <w:ind w:left="0" w:right="0" w:firstLine="560"/>
        <w:spacing w:before="450" w:after="450" w:line="312" w:lineRule="auto"/>
      </w:pPr>
      <w:r>
        <w:rPr>
          <w:rFonts w:ascii="宋体" w:hAnsi="宋体" w:eastAsia="宋体" w:cs="宋体"/>
          <w:color w:val="000"/>
          <w:sz w:val="28"/>
          <w:szCs w:val="28"/>
        </w:rPr>
        <w:t xml:space="preserve">低调做人 高调做事</w:t>
      </w:r>
    </w:p>
    <w:p>
      <w:pPr>
        <w:ind w:left="0" w:right="0" w:firstLine="560"/>
        <w:spacing w:before="450" w:after="450" w:line="312" w:lineRule="auto"/>
      </w:pPr>
      <w:r>
        <w:rPr>
          <w:rFonts w:ascii="宋体" w:hAnsi="宋体" w:eastAsia="宋体" w:cs="宋体"/>
          <w:color w:val="000"/>
          <w:sz w:val="28"/>
          <w:szCs w:val="28"/>
        </w:rPr>
        <w:t xml:space="preserve">姿态低调，心态低调，行为低调，言词低调，思想要高调、细节要高调</w:t>
      </w:r>
    </w:p>
    <w:p>
      <w:pPr>
        <w:ind w:left="0" w:right="0" w:firstLine="560"/>
        <w:spacing w:before="450" w:after="450" w:line="312" w:lineRule="auto"/>
      </w:pPr>
      <w:r>
        <w:rPr>
          <w:rFonts w:ascii="宋体" w:hAnsi="宋体" w:eastAsia="宋体" w:cs="宋体"/>
          <w:color w:val="000"/>
          <w:sz w:val="28"/>
          <w:szCs w:val="28"/>
        </w:rPr>
        <w:t xml:space="preserve">1、姿态低调：低调做人是一种姿态，也是一种风度，一种修养，一种品格，一种智慧，一种谋略，一种胸襟。能做到放低姿态为对手叫好的人，在做人做事上必定会成功。以宽容之心度他人之过，以博大的胸怀去宽容 别人，就会让世界变得更精彩。</w:t>
      </w:r>
    </w:p>
    <w:p>
      <w:pPr>
        <w:ind w:left="0" w:right="0" w:firstLine="560"/>
        <w:spacing w:before="450" w:after="450" w:line="312" w:lineRule="auto"/>
      </w:pPr>
      <w:r>
        <w:rPr>
          <w:rFonts w:ascii="宋体" w:hAnsi="宋体" w:eastAsia="宋体" w:cs="宋体"/>
          <w:color w:val="000"/>
          <w:sz w:val="28"/>
          <w:szCs w:val="28"/>
        </w:rPr>
        <w:t xml:space="preserve">2、心态低调：功成名就更要保持平常心</w:t>
      </w:r>
    </w:p>
    <w:p>
      <w:pPr>
        <w:ind w:left="0" w:right="0" w:firstLine="560"/>
        <w:spacing w:before="450" w:after="450" w:line="312" w:lineRule="auto"/>
      </w:pPr>
      <w:r>
        <w:rPr>
          <w:rFonts w:ascii="宋体" w:hAnsi="宋体" w:eastAsia="宋体" w:cs="宋体"/>
          <w:color w:val="000"/>
          <w:sz w:val="28"/>
          <w:szCs w:val="28"/>
        </w:rPr>
        <w:t xml:space="preserve">做人不要恃才傲物</w:t>
      </w:r>
    </w:p>
    <w:p>
      <w:pPr>
        <w:ind w:left="0" w:right="0" w:firstLine="560"/>
        <w:spacing w:before="450" w:after="450" w:line="312" w:lineRule="auto"/>
      </w:pPr>
      <w:r>
        <w:rPr>
          <w:rFonts w:ascii="宋体" w:hAnsi="宋体" w:eastAsia="宋体" w:cs="宋体"/>
          <w:color w:val="000"/>
          <w:sz w:val="28"/>
          <w:szCs w:val="28"/>
        </w:rPr>
        <w:t xml:space="preserve">容人之过，方显大家本色</w:t>
      </w:r>
    </w:p>
    <w:p>
      <w:pPr>
        <w:ind w:left="0" w:right="0" w:firstLine="560"/>
        <w:spacing w:before="450" w:after="450" w:line="312" w:lineRule="auto"/>
      </w:pPr>
      <w:r>
        <w:rPr>
          <w:rFonts w:ascii="宋体" w:hAnsi="宋体" w:eastAsia="宋体" w:cs="宋体"/>
          <w:color w:val="000"/>
          <w:sz w:val="28"/>
          <w:szCs w:val="28"/>
        </w:rPr>
        <w:t xml:space="preserve">做人要圆融通达，不要锋芒毕露 不要太把自己当回事 谦逊是终生受益的美德 淡泊名利无私奉献 简朴是低调做人的根本</w:t>
      </w:r>
    </w:p>
    <w:p>
      <w:pPr>
        <w:ind w:left="0" w:right="0" w:firstLine="560"/>
        <w:spacing w:before="450" w:after="450" w:line="312" w:lineRule="auto"/>
      </w:pPr>
      <w:r>
        <w:rPr>
          <w:rFonts w:ascii="宋体" w:hAnsi="宋体" w:eastAsia="宋体" w:cs="宋体"/>
          <w:color w:val="000"/>
          <w:sz w:val="28"/>
          <w:szCs w:val="28"/>
        </w:rPr>
        <w:t xml:space="preserve">3、在行为上保持低调，才能真正走好自己的人生之路。在社会上，那些才华横溢、锋芒太露的人，虽然易出风头、惹人注目，可是也容易遭人暗算。因此说，人们在努力表现好的一面的同时，也要想到不利的一面，这样才有利于保全自己。</w:t>
      </w:r>
    </w:p>
    <w:p>
      <w:pPr>
        <w:ind w:left="0" w:right="0" w:firstLine="560"/>
        <w:spacing w:before="450" w:after="450" w:line="312" w:lineRule="auto"/>
      </w:pPr>
      <w:r>
        <w:rPr>
          <w:rFonts w:ascii="宋体" w:hAnsi="宋体" w:eastAsia="宋体" w:cs="宋体"/>
          <w:color w:val="000"/>
          <w:sz w:val="28"/>
          <w:szCs w:val="28"/>
        </w:rPr>
        <w:t xml:space="preserve">4、在言语上低调是做人的另一重要品质，与人谈话切不可让人感觉你有傲气或是瞧不起人、教训人、挖苦人。当你非要阐明问题时，也不可把话说尽说绝。放低说话的姿态:面对别人的赞许恭贺，应谦和 有礼、虚心，这样才能显示出自己的君子风度。</w:t>
      </w:r>
    </w:p>
    <w:p>
      <w:pPr>
        <w:ind w:left="0" w:right="0" w:firstLine="560"/>
        <w:spacing w:before="450" w:after="450" w:line="312" w:lineRule="auto"/>
      </w:pPr>
      <w:r>
        <w:rPr>
          <w:rFonts w:ascii="宋体" w:hAnsi="宋体" w:eastAsia="宋体" w:cs="宋体"/>
          <w:color w:val="000"/>
          <w:sz w:val="28"/>
          <w:szCs w:val="28"/>
        </w:rPr>
        <w:t xml:space="preserve">5、思想要高调：立身者当志存高远。惟有立下高远的志向，才可能在人生长路上披荆斩棘，奋勇直前，实现理想。必须奋发、上进、自信、认真，一步步地实现理想。人生是丰富的，志向当存高远。“胸有凌云志，无高不可攀。”“业精于勤荒于嬉，行成于思毁于随。”\"气有浩然，学无止境。</w:t>
      </w:r>
    </w:p>
    <w:p>
      <w:pPr>
        <w:ind w:left="0" w:right="0" w:firstLine="560"/>
        <w:spacing w:before="450" w:after="450" w:line="312" w:lineRule="auto"/>
      </w:pPr>
      <w:r>
        <w:rPr>
          <w:rFonts w:ascii="宋体" w:hAnsi="宋体" w:eastAsia="宋体" w:cs="宋体"/>
          <w:color w:val="000"/>
          <w:sz w:val="28"/>
          <w:szCs w:val="28"/>
        </w:rPr>
        <w:t xml:space="preserve">6、细节要高调：注重细节，从小事做起，看不到细节，或者不把细节当回事的人，对工作缺乏认真的态度，对事情只能是敷衍了事。而注重细节的人，不仅认真地对待工作，将小事做细，并且能在做细的过程中找到机会，从而使自己走上成功之路。工作中没有小事，点石成金，滴水成河，只有认真对待自己所做的一切事情，才能克服万难，取得成功</w:t>
      </w:r>
    </w:p>
    <w:p>
      <w:pPr>
        <w:ind w:left="0" w:right="0" w:firstLine="560"/>
        <w:spacing w:before="450" w:after="450" w:line="312" w:lineRule="auto"/>
      </w:pPr>
      <w:r>
        <w:rPr>
          <w:rFonts w:ascii="宋体" w:hAnsi="宋体" w:eastAsia="宋体" w:cs="宋体"/>
          <w:color w:val="000"/>
          <w:sz w:val="28"/>
          <w:szCs w:val="28"/>
        </w:rPr>
        <w:t xml:space="preserve">杰出人士的六个好习惯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4、格守诚信，说到做到。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5、不管任何方面每天必须至少”进步一点点” </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第四篇：高调做人低调做事</w:t>
      </w:r>
    </w:p>
    <w:p>
      <w:pPr>
        <w:ind w:left="0" w:right="0" w:firstLine="560"/>
        <w:spacing w:before="450" w:after="450" w:line="312" w:lineRule="auto"/>
      </w:pPr>
      <w:r>
        <w:rPr>
          <w:rFonts w:ascii="宋体" w:hAnsi="宋体" w:eastAsia="宋体" w:cs="宋体"/>
          <w:color w:val="000"/>
          <w:sz w:val="28"/>
          <w:szCs w:val="28"/>
        </w:rPr>
        <w:t xml:space="preserve">低调做人 高调做事</w:t>
      </w:r>
    </w:p>
    <w:p>
      <w:pPr>
        <w:ind w:left="0" w:right="0" w:firstLine="560"/>
        <w:spacing w:before="450" w:after="450" w:line="312" w:lineRule="auto"/>
      </w:pPr>
      <w:r>
        <w:rPr>
          <w:rFonts w:ascii="宋体" w:hAnsi="宋体" w:eastAsia="宋体" w:cs="宋体"/>
          <w:color w:val="000"/>
          <w:sz w:val="28"/>
          <w:szCs w:val="28"/>
        </w:rPr>
        <w:t xml:space="preserve">一个人不管有多聪明，多能干，背景条件有多好，如果不懂得如何去做人、做事，那么他最终的结局肯定是失败。做人做事是一门艺术，更是一门学问。记得有人曾经说过：低调做人，高调做事。我非常赞同这个观点。</w:t>
      </w:r>
    </w:p>
    <w:p>
      <w:pPr>
        <w:ind w:left="0" w:right="0" w:firstLine="560"/>
        <w:spacing w:before="450" w:after="450" w:line="312" w:lineRule="auto"/>
      </w:pPr>
      <w:r>
        <w:rPr>
          <w:rFonts w:ascii="宋体" w:hAnsi="宋体" w:eastAsia="宋体" w:cs="宋体"/>
          <w:color w:val="000"/>
          <w:sz w:val="28"/>
          <w:szCs w:val="28"/>
        </w:rPr>
        <w:t xml:space="preserve">我们要做事，首先必须先学会做人。成功者之所以成功，在于做人的成功；失败者之所以失败，在于做人的失败。做人有做人的法则和技巧，做事有做事的规律和窍门。成功之道，在以德而不以术，以道而不以谋，以礼而不以权。</w:t>
      </w:r>
    </w:p>
    <w:p>
      <w:pPr>
        <w:ind w:left="0" w:right="0" w:firstLine="560"/>
        <w:spacing w:before="450" w:after="450" w:line="312" w:lineRule="auto"/>
      </w:pPr>
      <w:r>
        <w:rPr>
          <w:rFonts w:ascii="宋体" w:hAnsi="宋体" w:eastAsia="宋体" w:cs="宋体"/>
          <w:color w:val="000"/>
          <w:sz w:val="28"/>
          <w:szCs w:val="28"/>
        </w:rPr>
        <w:t xml:space="preserve">低调，在中国是受人尊重的最好方法，也是为人的最佳品质。我们要为人谦恭，时常抱有一颗学习别人优点的心，不要趾高气昂，不可一世的样子，以为自己很了不起。</w:t>
      </w:r>
    </w:p>
    <w:p>
      <w:pPr>
        <w:ind w:left="0" w:right="0" w:firstLine="560"/>
        <w:spacing w:before="450" w:after="450" w:line="312" w:lineRule="auto"/>
      </w:pPr>
      <w:r>
        <w:rPr>
          <w:rFonts w:ascii="宋体" w:hAnsi="宋体" w:eastAsia="宋体" w:cs="宋体"/>
          <w:color w:val="000"/>
          <w:sz w:val="28"/>
          <w:szCs w:val="28"/>
        </w:rPr>
        <w:t xml:space="preserve">俗话说：山外有山，人外有人。我们要把自己看得很小、很轻，在家里，我们孝敬父母，友善对待兄弟姐妹，在单位，我们尊敬领导，团结同事，处处讲和，和为贵嘛！</w:t>
      </w:r>
    </w:p>
    <w:p>
      <w:pPr>
        <w:ind w:left="0" w:right="0" w:firstLine="560"/>
        <w:spacing w:before="450" w:after="450" w:line="312" w:lineRule="auto"/>
      </w:pPr>
      <w:r>
        <w:rPr>
          <w:rFonts w:ascii="宋体" w:hAnsi="宋体" w:eastAsia="宋体" w:cs="宋体"/>
          <w:color w:val="000"/>
          <w:sz w:val="28"/>
          <w:szCs w:val="28"/>
        </w:rPr>
        <w:t xml:space="preserve">给自己一个希望：不论你遇到了多揪心的挫折，都应当以坚持不懈的信心和毅力，感动自己，感动他人，把自己锤炼成一个做大事的人。</w:t>
      </w:r>
    </w:p>
    <w:p>
      <w:pPr>
        <w:ind w:left="0" w:right="0" w:firstLine="560"/>
        <w:spacing w:before="450" w:after="450" w:line="312" w:lineRule="auto"/>
      </w:pPr>
      <w:r>
        <w:rPr>
          <w:rFonts w:ascii="宋体" w:hAnsi="宋体" w:eastAsia="宋体" w:cs="宋体"/>
          <w:color w:val="000"/>
          <w:sz w:val="28"/>
          <w:szCs w:val="28"/>
        </w:rPr>
        <w:t xml:space="preserve">再谈做事，在工作中首先要保持向上的激情。我们需要激情，需要开拓，兢兢业业，开拓创新，扎扎实实做好本职工作，在平凡的工作中燃烧激情。其次要注重细节，从小事做起。看不到细节，或者不</w:t>
      </w:r>
    </w:p>
    <w:p>
      <w:pPr>
        <w:ind w:left="0" w:right="0" w:firstLine="560"/>
        <w:spacing w:before="450" w:after="450" w:line="312" w:lineRule="auto"/>
      </w:pPr>
      <w:r>
        <w:rPr>
          <w:rFonts w:ascii="宋体" w:hAnsi="宋体" w:eastAsia="宋体" w:cs="宋体"/>
          <w:color w:val="000"/>
          <w:sz w:val="28"/>
          <w:szCs w:val="28"/>
        </w:rPr>
        <w:t xml:space="preserve">把细节当回事的人，对工作缺乏认真的态度，对事情只能是敷衍了事。而注重细节的人，不仅认真地对待工作，将小事做细，并且能在做细的过程中找到机会，从而使自己走上成功之路。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高标准，严要求，对领导布置的工作不推不拖，争取在最短的时间内高质量完成。凡事求准、求快、求好，尽职尽责，忠于职守，把单位的事当成家里的事，自己的事，在业内逢先必争，逢旗必夺，勇争一流，做优秀职业人，精品信合人。</w:t>
      </w:r>
    </w:p>
    <w:p>
      <w:pPr>
        <w:ind w:left="0" w:right="0" w:firstLine="560"/>
        <w:spacing w:before="450" w:after="450" w:line="312" w:lineRule="auto"/>
      </w:pPr>
      <w:r>
        <w:rPr>
          <w:rFonts w:ascii="黑体" w:hAnsi="黑体" w:eastAsia="黑体" w:cs="黑体"/>
          <w:color w:val="000000"/>
          <w:sz w:val="36"/>
          <w:szCs w:val="36"/>
          <w:b w:val="1"/>
          <w:bCs w:val="1"/>
        </w:rPr>
        <w:t xml:space="preserve">第五篇：低调做人高调做事读后感</w:t>
      </w:r>
    </w:p>
    <w:p>
      <w:pPr>
        <w:ind w:left="0" w:right="0" w:firstLine="560"/>
        <w:spacing w:before="450" w:after="450" w:line="312" w:lineRule="auto"/>
      </w:pPr>
      <w:r>
        <w:rPr>
          <w:rFonts w:ascii="宋体" w:hAnsi="宋体" w:eastAsia="宋体" w:cs="宋体"/>
          <w:color w:val="000"/>
          <w:sz w:val="28"/>
          <w:szCs w:val="28"/>
        </w:rPr>
        <w:t xml:space="preserve">低调做人高调做事读后感</w:t>
      </w:r>
    </w:p>
    <w:p>
      <w:pPr>
        <w:ind w:left="0" w:right="0" w:firstLine="560"/>
        <w:spacing w:before="450" w:after="450" w:line="312" w:lineRule="auto"/>
      </w:pPr>
      <w:r>
        <w:rPr>
          <w:rFonts w:ascii="宋体" w:hAnsi="宋体" w:eastAsia="宋体" w:cs="宋体"/>
          <w:color w:val="000"/>
          <w:sz w:val="28"/>
          <w:szCs w:val="28"/>
        </w:rPr>
        <w:t xml:space="preserve">（一）总喜欢在心里铭记那句话：低调做人，高调做事。也许是性格原因，或者是家庭遗传，或是家庭背景因素，我这个人在生活中总是那么低调，以至于好多人都说我性格很内向，不喜欢跟人交往，对人冷漠 无情。曾经，我也尝试想改变自己，但结果没保持多久，我还是那样，低调！</w:t>
      </w:r>
    </w:p>
    <w:p>
      <w:pPr>
        <w:ind w:left="0" w:right="0" w:firstLine="560"/>
        <w:spacing w:before="450" w:after="450" w:line="312" w:lineRule="auto"/>
      </w:pPr>
      <w:r>
        <w:rPr>
          <w:rFonts w:ascii="宋体" w:hAnsi="宋体" w:eastAsia="宋体" w:cs="宋体"/>
          <w:color w:val="000"/>
          <w:sz w:val="28"/>
          <w:szCs w:val="28"/>
        </w:rPr>
        <w:t xml:space="preserve">现在我想来，我也不需要去刻意改变自己了，这样会让自己过得好累。我觉得我在生活中不一定要高调才能得到处理好人际关系，我相信，只要我对他人真诚，能够体会和理解他人，凡事都要考虑一下别人，我想，我也能把生活中的人际关系处理好。</w:t>
      </w:r>
    </w:p>
    <w:p>
      <w:pPr>
        <w:ind w:left="0" w:right="0" w:firstLine="560"/>
        <w:spacing w:before="450" w:after="450" w:line="312" w:lineRule="auto"/>
      </w:pPr>
      <w:r>
        <w:rPr>
          <w:rFonts w:ascii="宋体" w:hAnsi="宋体" w:eastAsia="宋体" w:cs="宋体"/>
          <w:color w:val="000"/>
          <w:sz w:val="28"/>
          <w:szCs w:val="28"/>
        </w:rPr>
        <w:t xml:space="preserve">通过学习《低调做人高调做事》一书的部分内容，使我受到了很大的教育和启发。我懂得了：</w:t>
      </w:r>
    </w:p>
    <w:p>
      <w:pPr>
        <w:ind w:left="0" w:right="0" w:firstLine="560"/>
        <w:spacing w:before="450" w:after="450" w:line="312" w:lineRule="auto"/>
      </w:pPr>
      <w:r>
        <w:rPr>
          <w:rFonts w:ascii="宋体" w:hAnsi="宋体" w:eastAsia="宋体" w:cs="宋体"/>
          <w:color w:val="000"/>
          <w:sz w:val="28"/>
          <w:szCs w:val="28"/>
        </w:rPr>
        <w:t xml:space="preserve">在人的一生中，能够立自身根基的两件事：一件是做人，一件是做事。做人之难，难于从躁动的情绪和欲望中稳定心态；成事之难，难于从纷乱的矛盾和利益的交织中理出头绪。而最能促进自己、发展自己和成就自己的人生之道便是：低调做人，高调做事。低调做人既是一种姿态，也是一种风度，一种修养，一种品格，一种智慧，一种谋略，一种胸襟。低调做人就是用平和的心态来看待世间的一切。低调做人，更容易被人接受。一个人应该和周围的环境相适应，适者生存。曲高者，和必寡；木秀于林，风必摧之；人浮于众，众必毁之。低调做人才能有一颗平凡的心，才不至于被外界左右，才能够冷静，才能够务实。高调做事是一种境界，是做事的尺度。高调做事不仅可以激发人的志气和潜能，而且可以提升做人的品质和层次。高调做事就是应该有一个既定目标。一个人只有有了目标，才有可能全身心地投入，其成事必然顺理成章，其人生必然恢弘壮丽。低调做人，高调做事，是一门精深的学问，也是一门高深的艺术，遵循此理能使我们获得一片广阔的天地，成就一份完美的事业，更重要的是我们能赢得一个涵蕴厚重、丰富充实的人生。</w:t>
      </w:r>
    </w:p>
    <w:p>
      <w:pPr>
        <w:ind w:left="0" w:right="0" w:firstLine="560"/>
        <w:spacing w:before="450" w:after="450" w:line="312" w:lineRule="auto"/>
      </w:pPr>
      <w:r>
        <w:rPr>
          <w:rFonts w:ascii="宋体" w:hAnsi="宋体" w:eastAsia="宋体" w:cs="宋体"/>
          <w:color w:val="000"/>
          <w:sz w:val="28"/>
          <w:szCs w:val="28"/>
        </w:rPr>
        <w:t xml:space="preserve">敢为人先，敢为天下先，以积极的心态和敬业精神去钻研业务、创造性地开展工作，主动接受监督、敢于负责、勇于承担责任，以高昂的精神面貌状态去影响别人，感染别人；任何时候任何情况下都要尊重别人、与人为善、团结共事、谦虚谨慎、闻过则喜，有了成绩不张扬，有了过失必改正。这就是我所理解的“高调。</w:t>
      </w:r>
    </w:p>
    <w:p>
      <w:pPr>
        <w:ind w:left="0" w:right="0" w:firstLine="560"/>
        <w:spacing w:before="450" w:after="450" w:line="312" w:lineRule="auto"/>
      </w:pPr>
      <w:r>
        <w:rPr>
          <w:rFonts w:ascii="宋体" w:hAnsi="宋体" w:eastAsia="宋体" w:cs="宋体"/>
          <w:color w:val="000"/>
          <w:sz w:val="28"/>
          <w:szCs w:val="28"/>
        </w:rPr>
        <w:t xml:space="preserve">高调做事决不是空谈大道理，而是要从人民利益，国家的发展前途这样的高起点来要求自己的工作，决不能够马马虎虎，得过且过。要高水平，高质量地做好本职工作。青岛港劳模许振超把对工作负责看作是对国家负责，对自己负责，他有句名言：”敬业先精业，做事先做人“这就是高调做人的典范。</w:t>
      </w:r>
    </w:p>
    <w:p>
      <w:pPr>
        <w:ind w:left="0" w:right="0" w:firstLine="560"/>
        <w:spacing w:before="450" w:after="450" w:line="312" w:lineRule="auto"/>
      </w:pPr>
      <w:r>
        <w:rPr>
          <w:rFonts w:ascii="宋体" w:hAnsi="宋体" w:eastAsia="宋体" w:cs="宋体"/>
          <w:color w:val="000"/>
          <w:sz w:val="28"/>
          <w:szCs w:val="28"/>
        </w:rPr>
        <w:t xml:space="preserve">低调做人并不是指胆小畏缩，唯唯诺诺，而是指为人不要小有得志便猖狂，动不动拿职务出来显摆，拿职称、地位等招牌出来显摆，自我吹嘘、自我表现，让人不屑。</w:t>
      </w:r>
    </w:p>
    <w:p>
      <w:pPr>
        <w:ind w:left="0" w:right="0" w:firstLine="560"/>
        <w:spacing w:before="450" w:after="450" w:line="312" w:lineRule="auto"/>
      </w:pPr>
      <w:r>
        <w:rPr>
          <w:rFonts w:ascii="宋体" w:hAnsi="宋体" w:eastAsia="宋体" w:cs="宋体"/>
          <w:color w:val="000"/>
          <w:sz w:val="28"/>
          <w:szCs w:val="28"/>
        </w:rPr>
        <w:t xml:space="preserve">现实生活中，有些人说起来头头是道，自以为是，这也行，那也行，但工作起来这也不行，那也不行，结果一事无成。有的说外行话，做离题万里的事，装腔作势自感是英雄好汉；有的人进取精神不强，缺乏克服困难的勇气，自我要求不高，安于现状，不思进取，工作中不走在人前，也不落人后，随大流；有的人不为别人的成功找原因，反倒为自己的失败说理由（真是没理也要讲三分）……诸如此类的现象岂不是没有修养、没有智慧、没有境界的缘故吗？如果你不能正视这种行为，做出违背对方意愿的指教难道不是违背”低调做人，高调做事“的哲理吗？</w:t>
      </w:r>
    </w:p>
    <w:p>
      <w:pPr>
        <w:ind w:left="0" w:right="0" w:firstLine="560"/>
        <w:spacing w:before="450" w:after="450" w:line="312" w:lineRule="auto"/>
      </w:pPr>
      <w:r>
        <w:rPr>
          <w:rFonts w:ascii="宋体" w:hAnsi="宋体" w:eastAsia="宋体" w:cs="宋体"/>
          <w:color w:val="000"/>
          <w:sz w:val="28"/>
          <w:szCs w:val="28"/>
        </w:rPr>
        <w:t xml:space="preserve">今后，我要努力学习研究”低调做人，高调做事“这门学问，努力提高自己的修养、完善自己的品格，丰富自己的智慧，敞开胸怀去接受，去适应来自四面八方的一切！最后我想说的是，要想先做事，必须先做人。做好了人，才能做事。做人要低调谦虚，做事要高调有信心，寒不改绿叶，暖不争花红；要海阔天空思考，脚踏实地开拓。</w:t>
      </w:r>
    </w:p>
    <w:p>
      <w:pPr>
        <w:ind w:left="0" w:right="0" w:firstLine="560"/>
        <w:spacing w:before="450" w:after="450" w:line="312" w:lineRule="auto"/>
      </w:pPr>
      <w:r>
        <w:rPr>
          <w:rFonts w:ascii="宋体" w:hAnsi="宋体" w:eastAsia="宋体" w:cs="宋体"/>
          <w:color w:val="000"/>
          <w:sz w:val="28"/>
          <w:szCs w:val="28"/>
        </w:rPr>
        <w:t xml:space="preserve">低调做人高调做事读后感</w:t>
      </w:r>
    </w:p>
    <w:p>
      <w:pPr>
        <w:ind w:left="0" w:right="0" w:firstLine="560"/>
        <w:spacing w:before="450" w:after="450" w:line="312" w:lineRule="auto"/>
      </w:pPr>
      <w:r>
        <w:rPr>
          <w:rFonts w:ascii="宋体" w:hAnsi="宋体" w:eastAsia="宋体" w:cs="宋体"/>
          <w:color w:val="000"/>
          <w:sz w:val="28"/>
          <w:szCs w:val="28"/>
        </w:rPr>
        <w:t xml:space="preserve">（二）作者：财务部/陈赟</w:t>
      </w:r>
    </w:p>
    <w:p>
      <w:pPr>
        <w:ind w:left="0" w:right="0" w:firstLine="560"/>
        <w:spacing w:before="450" w:after="450" w:line="312" w:lineRule="auto"/>
      </w:pPr>
      <w:r>
        <w:rPr>
          <w:rFonts w:ascii="宋体" w:hAnsi="宋体" w:eastAsia="宋体" w:cs="宋体"/>
          <w:color w:val="000"/>
          <w:sz w:val="28"/>
          <w:szCs w:val="28"/>
        </w:rPr>
        <w:t xml:space="preserve">在人的一生中，能够立自身根基的事不外乎两件，做人和做事。做人是一门艺术，俗话说”想做事、先做人“.而做人应该是为做事打下基础，做事才是一种人生目标。</w:t>
      </w:r>
    </w:p>
    <w:p>
      <w:pPr>
        <w:ind w:left="0" w:right="0" w:firstLine="560"/>
        <w:spacing w:before="450" w:after="450" w:line="312" w:lineRule="auto"/>
      </w:pPr>
      <w:r>
        <w:rPr>
          <w:rFonts w:ascii="宋体" w:hAnsi="宋体" w:eastAsia="宋体" w:cs="宋体"/>
          <w:color w:val="000"/>
          <w:sz w:val="28"/>
          <w:szCs w:val="28"/>
        </w:rPr>
        <w:t xml:space="preserve">书中讲到的做人和做事的方法，就是低调做人、高调做事。低调做人是一种姿态，而高调做事是一种境界。书中提到了姿态、心态、行为和言辞要低调，心志、行动、思想和细节上要高调。</w:t>
      </w:r>
    </w:p>
    <w:p>
      <w:pPr>
        <w:ind w:left="0" w:right="0" w:firstLine="560"/>
        <w:spacing w:before="450" w:after="450" w:line="312" w:lineRule="auto"/>
      </w:pPr>
      <w:r>
        <w:rPr>
          <w:rFonts w:ascii="宋体" w:hAnsi="宋体" w:eastAsia="宋体" w:cs="宋体"/>
          <w:color w:val="000"/>
          <w:sz w:val="28"/>
          <w:szCs w:val="28"/>
        </w:rPr>
        <w:t xml:space="preserve">现今社会会做人的实在太多了，从小被教育要懂得在这个社会上”做人“的奥妙，但真正能做到低调做人的并不多。低调做人不仅可以保护自己、融入人群，与人和谐相处，也可以让人暗蓄力量，悄然潜行，在不显不露中成就大事。但低调做人并不是什么事情都退在后面，应该是不招摇，处事不耍小聪明，而是在别人需要的时候拿出本事，乐于助人。这样当你需要帮助的时候，才有人愿意帮助你。</w:t>
      </w:r>
    </w:p>
    <w:p>
      <w:pPr>
        <w:ind w:left="0" w:right="0" w:firstLine="560"/>
        <w:spacing w:before="450" w:after="450" w:line="312" w:lineRule="auto"/>
      </w:pPr>
      <w:r>
        <w:rPr>
          <w:rFonts w:ascii="宋体" w:hAnsi="宋体" w:eastAsia="宋体" w:cs="宋体"/>
          <w:color w:val="000"/>
          <w:sz w:val="28"/>
          <w:szCs w:val="28"/>
        </w:rPr>
        <w:t xml:space="preserve">高调则是一种积极向上、乐观洒脱的心态，是一种雄心与气魄，是一种高标准、高姿态的做事风格。如果你有了目标，那就立即行动，不要找任何借口。认真的去完成工作，将事情做细，任何成功，都是从小事一点一滴累积而来的。脚踏实地的做好基础工作，才能实现更大的人生价值。</w:t>
      </w:r>
    </w:p>
    <w:p>
      <w:pPr>
        <w:ind w:left="0" w:right="0" w:firstLine="560"/>
        <w:spacing w:before="450" w:after="450" w:line="312" w:lineRule="auto"/>
      </w:pPr>
      <w:r>
        <w:rPr>
          <w:rFonts w:ascii="宋体" w:hAnsi="宋体" w:eastAsia="宋体" w:cs="宋体"/>
          <w:color w:val="000"/>
          <w:sz w:val="28"/>
          <w:szCs w:val="28"/>
        </w:rPr>
        <w:t xml:space="preserve">最后用书中的一句话来总结，低调做人，你会一次比一次稳健。高调做事，你会一次比一次优秀。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低调做人高调做事读后感</w:t>
      </w:r>
    </w:p>
    <w:p>
      <w:pPr>
        <w:ind w:left="0" w:right="0" w:firstLine="560"/>
        <w:spacing w:before="450" w:after="450" w:line="312" w:lineRule="auto"/>
      </w:pPr>
      <w:r>
        <w:rPr>
          <w:rFonts w:ascii="宋体" w:hAnsi="宋体" w:eastAsia="宋体" w:cs="宋体"/>
          <w:color w:val="000"/>
          <w:sz w:val="28"/>
          <w:szCs w:val="28"/>
        </w:rPr>
        <w:t xml:space="preserve">（三）最近，我读了《低调做人、高调做事》一书，颇受教育和启发。该书从多个角度对如何做人、做事进行了诠释，文章生动、形象、通俗、易懂，是一本难得的好书。</w:t>
      </w:r>
    </w:p>
    <w:p>
      <w:pPr>
        <w:ind w:left="0" w:right="0" w:firstLine="560"/>
        <w:spacing w:before="450" w:after="450" w:line="312" w:lineRule="auto"/>
      </w:pPr>
      <w:r>
        <w:rPr>
          <w:rFonts w:ascii="宋体" w:hAnsi="宋体" w:eastAsia="宋体" w:cs="宋体"/>
          <w:color w:val="000"/>
          <w:sz w:val="28"/>
          <w:szCs w:val="28"/>
        </w:rPr>
        <w:t xml:space="preserve">本书强调，低调做人就是要在姿态、行为、处事、话语等方面保持低调；高调做事就是要高标准、高目标、高要求、高志向、高姿态，积极稳妥做事。这一低一高，是一对反义词，互反互通，异曲同工，既对立又统一。两者互为补充、相互促进，蕴含着人类生活、生存的哲理。也正如此，两句话成为励志者的修身术、成功者的座右铭，也是我们为人处事的黄金法则，是人们走向成功、实现自我价值的至理。</w:t>
      </w:r>
    </w:p>
    <w:p>
      <w:pPr>
        <w:ind w:left="0" w:right="0" w:firstLine="560"/>
        <w:spacing w:before="450" w:after="450" w:line="312" w:lineRule="auto"/>
      </w:pPr>
      <w:r>
        <w:rPr>
          <w:rFonts w:ascii="宋体" w:hAnsi="宋体" w:eastAsia="宋体" w:cs="宋体"/>
          <w:color w:val="000"/>
          <w:sz w:val="28"/>
          <w:szCs w:val="28"/>
        </w:rPr>
        <w:t xml:space="preserve">通读之后，体会最深的是，无论低调做人，还是高调做事，关键在实。仅有高调和低调还不够，”低“和”高“之间须有”实“作为两者的桥梁，二者才能殊途同归。做人不实、做事不实，将一败涂地，虚、假的东西既害人害己，更祸国殃民，古今中外，其例子不胜枚举，教训极为深刻。”实“,从字面理解，即真实、真诚、充满、实在、诚实，与虚相对，哲学上即为客观存在的事物。对于做人、做事来说，”实“就是堂堂正正做人、老老实实做事。只有”实“,才能做人低调而有所建树，只有”实\",才能高调做事而不空浮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2025-01-23T00:56:13+08:00</dcterms:created>
  <dcterms:modified xsi:type="dcterms:W3CDTF">2025-01-23T00:56:13+08:00</dcterms:modified>
</cp:coreProperties>
</file>

<file path=docProps/custom.xml><?xml version="1.0" encoding="utf-8"?>
<Properties xmlns="http://schemas.openxmlformats.org/officeDocument/2006/custom-properties" xmlns:vt="http://schemas.openxmlformats.org/officeDocument/2006/docPropsVTypes"/>
</file>