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一位疾控系统普通员工述职报告[定稿]</w:t>
      </w:r>
      <w:bookmarkEnd w:id="1"/>
    </w:p>
    <w:p>
      <w:pPr>
        <w:jc w:val="center"/>
        <w:spacing w:before="0" w:after="450"/>
      </w:pPr>
      <w:r>
        <w:rPr>
          <w:rFonts w:ascii="Arial" w:hAnsi="Arial" w:eastAsia="Arial" w:cs="Arial"/>
          <w:color w:val="999999"/>
          <w:sz w:val="20"/>
          <w:szCs w:val="20"/>
        </w:rPr>
        <w:t xml:space="preserve">来源：网络  作者：空谷幽兰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一位疾控系统普通员工述职报告[定稿]一位疾控系统普通员工述职本人一直在区疾病预防控中心从事传染病防治工作。取得执业医师资格，自己于大学毕业后。同年被聘为医师；取得中级职称资格。现将自己任职以来的工作情况总结如下：始终坚持党的路线、...</w:t>
      </w:r>
    </w:p>
    <w:p>
      <w:pPr>
        <w:ind w:left="0" w:right="0" w:firstLine="560"/>
        <w:spacing w:before="450" w:after="450" w:line="312" w:lineRule="auto"/>
      </w:pPr>
      <w:r>
        <w:rPr>
          <w:rFonts w:ascii="黑体" w:hAnsi="黑体" w:eastAsia="黑体" w:cs="黑体"/>
          <w:color w:val="000000"/>
          <w:sz w:val="36"/>
          <w:szCs w:val="36"/>
          <w:b w:val="1"/>
          <w:bCs w:val="1"/>
        </w:rPr>
        <w:t xml:space="preserve">第一篇：一位疾控系统普通员工述职报告[定稿]</w:t>
      </w:r>
    </w:p>
    <w:p>
      <w:pPr>
        <w:ind w:left="0" w:right="0" w:firstLine="560"/>
        <w:spacing w:before="450" w:after="450" w:line="312" w:lineRule="auto"/>
      </w:pPr>
      <w:r>
        <w:rPr>
          <w:rFonts w:ascii="宋体" w:hAnsi="宋体" w:eastAsia="宋体" w:cs="宋体"/>
          <w:color w:val="000"/>
          <w:sz w:val="28"/>
          <w:szCs w:val="28"/>
        </w:rPr>
        <w:t xml:space="preserve">一位疾控系统普通员工述职</w:t>
      </w:r>
    </w:p>
    <w:p>
      <w:pPr>
        <w:ind w:left="0" w:right="0" w:firstLine="560"/>
        <w:spacing w:before="450" w:after="450" w:line="312" w:lineRule="auto"/>
      </w:pPr>
      <w:r>
        <w:rPr>
          <w:rFonts w:ascii="宋体" w:hAnsi="宋体" w:eastAsia="宋体" w:cs="宋体"/>
          <w:color w:val="000"/>
          <w:sz w:val="28"/>
          <w:szCs w:val="28"/>
        </w:rPr>
        <w:t xml:space="preserve">本人一直在区疾病预防控中心从事传染病防治工作。取得执业医师资格，自己于大学毕业后。同年被聘为医师；取得中级职称资格。现将自己任职以来的工作情况总结如下：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始终坚持党的路线、方针、政策，政治思想方面。始终坚持全心全意为人民服务的主导思想。积极参与单位和科室组织的各项政治活动和政治学习，坚持读书看报，不时提高自己的政治理论水平。作为一名青年同志，积极追求先进、要求进步，积极向党组织靠拢，并光荣地向党组织递交了入党申请书。自己自觉遵守单位各项规章制度，职业道德方面。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能努力钻研业务，业务学习方面。精益求精。随着社会经济的不时发展，人民群众对健康要求的不时提高；随着科学技术的不时进步，新的理论、技术、方法不时呈现，深刻意识到只有不时学习、空虚自己，才干更好地胜任自己的工作岗位，不时迎接新挑战。因此，积极参与各种学术交流、医学继续教育活动，以及利用报刊、杂志、书籍以及互联网等，不时空虚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认真做好本职工作，日常工作岗位上。听从科长的布置，服从领导的调度，认真做好血吸虫病、碘缺乏病、疟疾、丝虫病等地方病防治工作，协助料理政府血防办事务。工作积极主动，善于思考，不时进取，勇于创新，为防治工作献计献策。自己坚持工作在基层第一线，不怕苦、不怕累，全身心的投入到查灭螺、查治病、健康教育、防控急感、晚血救助等血吸虫病防治的基层工作中，全心全意为群众的健康服务。自己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今后。为人民群众的健康服务。将一如既往地努力奋斗在卫生防病第一线。</w:t>
      </w:r>
    </w:p>
    <w:p>
      <w:pPr>
        <w:ind w:left="0" w:right="0" w:firstLine="560"/>
        <w:spacing w:before="450" w:after="450" w:line="312" w:lineRule="auto"/>
      </w:pPr>
      <w:r>
        <w:rPr>
          <w:rFonts w:ascii="黑体" w:hAnsi="黑体" w:eastAsia="黑体" w:cs="黑体"/>
          <w:color w:val="000000"/>
          <w:sz w:val="36"/>
          <w:szCs w:val="36"/>
          <w:b w:val="1"/>
          <w:bCs w:val="1"/>
        </w:rPr>
        <w:t xml:space="preserve">第二篇：疾控个人述职报告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首先感谢大家这一年来对我工作的关心和指导，在这一年中，我从一个没有经验、对业务工作不熟悉的职员，转变成一个有着相对经验、对业务工作相对断熟悉的副科长，是与大家的关心、支持分不开的，衷心谢谢你们对我的信任和支持，现在我将本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一、加强学习，提高思想认识</w:t>
      </w:r>
    </w:p>
    <w:p>
      <w:pPr>
        <w:ind w:left="0" w:right="0" w:firstLine="560"/>
        <w:spacing w:before="450" w:after="450" w:line="312" w:lineRule="auto"/>
      </w:pPr>
      <w:r>
        <w:rPr>
          <w:rFonts w:ascii="宋体" w:hAnsi="宋体" w:eastAsia="宋体" w:cs="宋体"/>
          <w:color w:val="000"/>
          <w:sz w:val="28"/>
          <w:szCs w:val="28"/>
        </w:rPr>
        <w:t xml:space="preserve">一年来，我始终把十八大精神作为贯穿全年工作的行动指南，结合自身工作的特点，认真学习各项业务知识。通过学习我有以下几点体会和认识：</w:t>
      </w:r>
    </w:p>
    <w:p>
      <w:pPr>
        <w:ind w:left="0" w:right="0" w:firstLine="560"/>
        <w:spacing w:before="450" w:after="450" w:line="312" w:lineRule="auto"/>
      </w:pPr>
      <w:r>
        <w:rPr>
          <w:rFonts w:ascii="宋体" w:hAnsi="宋体" w:eastAsia="宋体" w:cs="宋体"/>
          <w:color w:val="000"/>
          <w:sz w:val="28"/>
          <w:szCs w:val="28"/>
        </w:rPr>
        <w:t xml:space="preserve">1、要有集体主义。集体主义是共产主义道德的核心，是社会主义精神文明的重要标志。国家利益、集体利益是通过集体努力来实现的，而国家利益、集体利益的发展，又是个人利益得以实现的最可靠的保证，只有在集体中，个人才能获得全面发展。</w:t>
      </w:r>
    </w:p>
    <w:p>
      <w:pPr>
        <w:ind w:left="0" w:right="0" w:firstLine="560"/>
        <w:spacing w:before="450" w:after="450" w:line="312" w:lineRule="auto"/>
      </w:pPr>
      <w:r>
        <w:rPr>
          <w:rFonts w:ascii="宋体" w:hAnsi="宋体" w:eastAsia="宋体" w:cs="宋体"/>
          <w:color w:val="000"/>
          <w:sz w:val="28"/>
          <w:szCs w:val="28"/>
        </w:rPr>
        <w:t xml:space="preserve">2、工作要有热情，要有创新。对工作有热情才有好的精神状态，才有克服困难的勇气，才能激发灵感，提供创新的动力。</w:t>
      </w:r>
    </w:p>
    <w:p>
      <w:pPr>
        <w:ind w:left="0" w:right="0" w:firstLine="560"/>
        <w:spacing w:before="450" w:after="450" w:line="312" w:lineRule="auto"/>
      </w:pPr>
      <w:r>
        <w:rPr>
          <w:rFonts w:ascii="宋体" w:hAnsi="宋体" w:eastAsia="宋体" w:cs="宋体"/>
          <w:color w:val="000"/>
          <w:sz w:val="28"/>
          <w:szCs w:val="28"/>
        </w:rPr>
        <w:t xml:space="preserve">3、工作中要敬岗爱业。要做好本职工作，把一点一滴的小事做好，把一分一秒的时间抓牢。对待好每一个患者，填好每一张记录，算准每一个数据。古人说：不积跬步，无以致千里，不善小事，何以成大器。要没有任何借口，扎扎实实、尽职尽责做好本职工作。</w:t>
      </w:r>
    </w:p>
    <w:p>
      <w:pPr>
        <w:ind w:left="0" w:right="0" w:firstLine="560"/>
        <w:spacing w:before="450" w:after="450" w:line="312" w:lineRule="auto"/>
      </w:pPr>
      <w:r>
        <w:rPr>
          <w:rFonts w:ascii="宋体" w:hAnsi="宋体" w:eastAsia="宋体" w:cs="宋体"/>
          <w:color w:val="000"/>
          <w:sz w:val="28"/>
          <w:szCs w:val="28"/>
        </w:rPr>
        <w:t xml:space="preserve">二、主要工作完成情况 我一直从事艾滋病、麻风病、性病防治工作和法定传染病疫情管理工作。我坚持不懈地学习艾滋病、麻风病等相关知识，学习《传染病防治法》、《传染病信息报告管理规范》等各类法律法规，大量阅读公共卫生期刊杂志，不断学习和借鉴他人的工作经验，及时总结工作经验教训，不断丰富和拓宽视野，为做好本职工作打下了良好的基础。</w:t>
      </w:r>
    </w:p>
    <w:p>
      <w:pPr>
        <w:ind w:left="0" w:right="0" w:firstLine="560"/>
        <w:spacing w:before="450" w:after="450" w:line="312" w:lineRule="auto"/>
      </w:pPr>
      <w:r>
        <w:rPr>
          <w:rFonts w:ascii="宋体" w:hAnsi="宋体" w:eastAsia="宋体" w:cs="宋体"/>
          <w:color w:val="000"/>
          <w:sz w:val="28"/>
          <w:szCs w:val="28"/>
        </w:rPr>
        <w:t xml:space="preserve">在业务工作上，多次参加上级组织的艾滋病、麻风病、性病、霍乱、手足口病、布病等多种传染病的防治知识、艾滋病自愿咨询、传染病疫情管理、突发公共卫生事件等相关知识的学习；多次对艾滋病病毒感染者/病人进行随访、采集血标本并送检；多次参加本地区手足口病、流腮、麻疹等聚集性疫情、布病和1例重症肺炎的现场流行病学调查，对每一次聚集性疫情认真分析，对发生聚集性疫情的场所指导卫生消毒，健康教育等工作；对辖区内街镇卫生院的基层医务人员进行卫生防病知识培训及业务指导，对辖区内医疗机构进行传染病督导工作。通过完成好这些工作，我的业务水平得到了较大的提高。</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一要继续刻苦钻研业务知识，协调好各方面的业务关系，当好领导的参谋助手。二要发挥自己的主观能动性，牢固树立为基层服务的思想，做好为患者服务工作。三要积极抓好做好各项业务工作的部署和落实。</w:t>
      </w:r>
    </w:p>
    <w:p>
      <w:pPr>
        <w:ind w:left="0" w:right="0" w:firstLine="560"/>
        <w:spacing w:before="450" w:after="450" w:line="312" w:lineRule="auto"/>
      </w:pPr>
      <w:r>
        <w:rPr>
          <w:rFonts w:ascii="宋体" w:hAnsi="宋体" w:eastAsia="宋体" w:cs="宋体"/>
          <w:color w:val="000"/>
          <w:sz w:val="28"/>
          <w:szCs w:val="28"/>
        </w:rPr>
        <w:t xml:space="preserve">我的述职完毕，有不正确的地方请各位领导、同事批评指正！</w:t>
      </w:r>
    </w:p>
    <w:p>
      <w:pPr>
        <w:ind w:left="0" w:right="0" w:firstLine="560"/>
        <w:spacing w:before="450" w:after="450" w:line="312" w:lineRule="auto"/>
      </w:pPr>
      <w:r>
        <w:rPr>
          <w:rFonts w:ascii="宋体" w:hAnsi="宋体" w:eastAsia="宋体" w:cs="宋体"/>
          <w:color w:val="000"/>
          <w:sz w:val="28"/>
          <w:szCs w:val="28"/>
        </w:rPr>
        <w:t xml:space="preserve">报告人：XX  二0一三年十二月二十四日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第三篇：述职报告(疾控工作)</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自2024参加工作以来已有4月之余，工作期间，在单位领导的指导下，在同事的热心帮助下，本人与同事共同完成了部分传染病防控工作的现场督导、暴发疫情流行病学调查处理、疫情报告的撰写及网络直报等工作。现将有关情况简要汇报如下：</w:t>
      </w:r>
    </w:p>
    <w:p>
      <w:pPr>
        <w:ind w:left="0" w:right="0" w:firstLine="560"/>
        <w:spacing w:before="450" w:after="450" w:line="312" w:lineRule="auto"/>
      </w:pPr>
      <w:r>
        <w:rPr>
          <w:rFonts w:ascii="宋体" w:hAnsi="宋体" w:eastAsia="宋体" w:cs="宋体"/>
          <w:color w:val="000"/>
          <w:sz w:val="28"/>
          <w:szCs w:val="28"/>
        </w:rPr>
        <w:t xml:space="preserve">一、主要完成的工作任务</w:t>
      </w:r>
    </w:p>
    <w:p>
      <w:pPr>
        <w:ind w:left="0" w:right="0" w:firstLine="560"/>
        <w:spacing w:before="450" w:after="450" w:line="312" w:lineRule="auto"/>
      </w:pPr>
      <w:r>
        <w:rPr>
          <w:rFonts w:ascii="宋体" w:hAnsi="宋体" w:eastAsia="宋体" w:cs="宋体"/>
          <w:color w:val="000"/>
          <w:sz w:val="28"/>
          <w:szCs w:val="28"/>
        </w:rPr>
        <w:t xml:space="preserve">1、甲型H1N1流感等传染病防控工作的现场督导</w:t>
      </w:r>
    </w:p>
    <w:p>
      <w:pPr>
        <w:ind w:left="0" w:right="0" w:firstLine="560"/>
        <w:spacing w:before="450" w:after="450" w:line="312" w:lineRule="auto"/>
      </w:pPr>
      <w:r>
        <w:rPr>
          <w:rFonts w:ascii="宋体" w:hAnsi="宋体" w:eastAsia="宋体" w:cs="宋体"/>
          <w:color w:val="000"/>
          <w:sz w:val="28"/>
          <w:szCs w:val="28"/>
        </w:rPr>
        <w:t xml:space="preserve">9月初，区卫生局与区教委组织了一项对本区部分学校（托幼机构）甲型H1N1流感等传染病防控工作的督导工作，我中心与区卫生监督所、区中小学卫生保健所一起共同完成了现场督导工作。</w:t>
      </w:r>
    </w:p>
    <w:p>
      <w:pPr>
        <w:ind w:left="0" w:right="0" w:firstLine="560"/>
        <w:spacing w:before="450" w:after="450" w:line="312" w:lineRule="auto"/>
      </w:pPr>
      <w:r>
        <w:rPr>
          <w:rFonts w:ascii="宋体" w:hAnsi="宋体" w:eastAsia="宋体" w:cs="宋体"/>
          <w:color w:val="000"/>
          <w:sz w:val="28"/>
          <w:szCs w:val="28"/>
        </w:rPr>
        <w:t xml:space="preserve">2、甲型H1N1流感暴发疫情的现场流行病学调查处理，疫情报告的撰写及网络直报</w:t>
      </w:r>
    </w:p>
    <w:p>
      <w:pPr>
        <w:ind w:left="0" w:right="0" w:firstLine="560"/>
        <w:spacing w:before="450" w:after="450" w:line="312" w:lineRule="auto"/>
      </w:pPr>
      <w:r>
        <w:rPr>
          <w:rFonts w:ascii="宋体" w:hAnsi="宋体" w:eastAsia="宋体" w:cs="宋体"/>
          <w:color w:val="000"/>
          <w:sz w:val="28"/>
          <w:szCs w:val="28"/>
        </w:rPr>
        <w:t xml:space="preserve">9月底至11月初，我区共报告甲型H1N1流感疫情3起，在疫情发生期间，本人积极服从领导的安排，参加疫情的现场流行学调查处理，疫情报告的撰写及突发公共卫生事件的网上报告等工作，并对每周甲型H1N1流感疫情进展情况进行分析总结。</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1、及时完成了本区甲型H1N1流感疫情调查处理与报告工作。</w:t>
      </w:r>
    </w:p>
    <w:p>
      <w:pPr>
        <w:ind w:left="0" w:right="0" w:firstLine="560"/>
        <w:spacing w:before="450" w:after="450" w:line="312" w:lineRule="auto"/>
      </w:pPr>
      <w:r>
        <w:rPr>
          <w:rFonts w:ascii="宋体" w:hAnsi="宋体" w:eastAsia="宋体" w:cs="宋体"/>
          <w:color w:val="000"/>
          <w:sz w:val="28"/>
          <w:szCs w:val="28"/>
        </w:rPr>
        <w:t xml:space="preserve">2、较熟练地掌握了一起暴发疫情调查处理的整个过程。</w:t>
      </w:r>
    </w:p>
    <w:p>
      <w:pPr>
        <w:ind w:left="0" w:right="0" w:firstLine="560"/>
        <w:spacing w:before="450" w:after="450" w:line="312" w:lineRule="auto"/>
      </w:pPr>
      <w:r>
        <w:rPr>
          <w:rFonts w:ascii="宋体" w:hAnsi="宋体" w:eastAsia="宋体" w:cs="宋体"/>
          <w:color w:val="000"/>
          <w:sz w:val="28"/>
          <w:szCs w:val="28"/>
        </w:rPr>
        <w:t xml:space="preserve">三、存在的问题及体会</w:t>
      </w:r>
    </w:p>
    <w:p>
      <w:pPr>
        <w:ind w:left="0" w:right="0" w:firstLine="560"/>
        <w:spacing w:before="450" w:after="450" w:line="312" w:lineRule="auto"/>
      </w:pPr>
      <w:r>
        <w:rPr>
          <w:rFonts w:ascii="宋体" w:hAnsi="宋体" w:eastAsia="宋体" w:cs="宋体"/>
          <w:color w:val="000"/>
          <w:sz w:val="28"/>
          <w:szCs w:val="28"/>
        </w:rPr>
        <w:t xml:space="preserve">1、问题：①现场流行病学调查的内容不够全面具体，防控措施</w:t>
      </w:r>
    </w:p>
    <w:p>
      <w:pPr>
        <w:ind w:left="0" w:right="0" w:firstLine="560"/>
        <w:spacing w:before="450" w:after="450" w:line="312" w:lineRule="auto"/>
      </w:pPr>
      <w:r>
        <w:rPr>
          <w:rFonts w:ascii="宋体" w:hAnsi="宋体" w:eastAsia="宋体" w:cs="宋体"/>
          <w:color w:val="000"/>
          <w:sz w:val="28"/>
          <w:szCs w:val="28"/>
        </w:rPr>
        <w:t xml:space="preserve">督导不够仔细。②疫情报告撰写过程中，检查不够仔细，存在不足之处。③工作主动性有待于进一步提高。</w:t>
      </w:r>
    </w:p>
    <w:p>
      <w:pPr>
        <w:ind w:left="0" w:right="0" w:firstLine="560"/>
        <w:spacing w:before="450" w:after="450" w:line="312" w:lineRule="auto"/>
      </w:pPr>
      <w:r>
        <w:rPr>
          <w:rFonts w:ascii="宋体" w:hAnsi="宋体" w:eastAsia="宋体" w:cs="宋体"/>
          <w:color w:val="000"/>
          <w:sz w:val="28"/>
          <w:szCs w:val="28"/>
        </w:rPr>
        <w:t xml:space="preserve">2、体会：①要不断加强自身传染病防控措施的学习。作为从事传染病防控工作的人员，要不断向书本及单位有经验的老师学习，提高自身传染病调查处理的能力，以便更好地为卫生事业服务。②要善于思考与总结。经验是从实践中不断积累起来的，对每次疫情的处理过程中存在的问题，要不断总结，防止再犯类似的错误。③居安思危。传染病疫情的发生具有突发性，要随时做好现场调查处理的准备工作。</w:t>
      </w:r>
    </w:p>
    <w:p>
      <w:pPr>
        <w:ind w:left="0" w:right="0" w:firstLine="560"/>
        <w:spacing w:before="450" w:after="450" w:line="312" w:lineRule="auto"/>
      </w:pPr>
      <w:r>
        <w:rPr>
          <w:rFonts w:ascii="黑体" w:hAnsi="黑体" w:eastAsia="黑体" w:cs="黑体"/>
          <w:color w:val="000000"/>
          <w:sz w:val="36"/>
          <w:szCs w:val="36"/>
          <w:b w:val="1"/>
          <w:bCs w:val="1"/>
        </w:rPr>
        <w:t xml:space="preserve">第四篇：疾控人员述职报告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按照组织考核程序的要求，现在就我个人和工作情况进行述职。在疾控中心工作的这一年里，我一直从事法定传染病疫情管理工作。在上级的正确领导和科室同事的支持帮助下，较圆满的完成了传染病防治管理工作和上级领导交给的各项任务，脚踏实地的履行着业务助理员职责。</w:t>
      </w:r>
    </w:p>
    <w:p>
      <w:pPr>
        <w:ind w:left="0" w:right="0" w:firstLine="560"/>
        <w:spacing w:before="450" w:after="450" w:line="312" w:lineRule="auto"/>
      </w:pPr>
      <w:r>
        <w:rPr>
          <w:rFonts w:ascii="宋体" w:hAnsi="宋体" w:eastAsia="宋体" w:cs="宋体"/>
          <w:color w:val="000"/>
          <w:sz w:val="28"/>
          <w:szCs w:val="28"/>
        </w:rPr>
        <w:t xml:space="preserve">一、讲政治，确保政治上永远合格。</w:t>
      </w:r>
    </w:p>
    <w:p>
      <w:pPr>
        <w:ind w:left="0" w:right="0" w:firstLine="560"/>
        <w:spacing w:before="450" w:after="450" w:line="312" w:lineRule="auto"/>
      </w:pPr>
      <w:r>
        <w:rPr>
          <w:rFonts w:ascii="宋体" w:hAnsi="宋体" w:eastAsia="宋体" w:cs="宋体"/>
          <w:color w:val="000"/>
          <w:sz w:val="28"/>
          <w:szCs w:val="28"/>
        </w:rPr>
        <w:t xml:space="preserve">实践中我体会到，政治理论学习是保证政治立场坚定、方向明确、观点清晰，纪律严明和提高政治辨别力、敏感性、坚定性的主要途径。一年来，我努力学习马列主义、毛泽东思想、邓小平理论、“三个代表的重要思想”和“科学发展观”的重要论述，不断提高自己的政治理论水平和思想修养。通过学习我确立了实事求是，深入群众，多调查研究的工作方法。在工作中，我遇事多向上级请示、多找群众了解，做到了尊重上级意见，重视群众意见，为领导正确决策提供了依据。另外，在工作中我还做到了表里如一，大事讲原则，小事讲风格，受委屈讲谅解，以实际行动关心同志，团结同志，和同志们建立了一种良好、协调的同志式友谊。</w:t>
      </w:r>
    </w:p>
    <w:p>
      <w:pPr>
        <w:ind w:left="0" w:right="0" w:firstLine="560"/>
        <w:spacing w:before="450" w:after="450" w:line="312" w:lineRule="auto"/>
      </w:pPr>
      <w:r>
        <w:rPr>
          <w:rFonts w:ascii="宋体" w:hAnsi="宋体" w:eastAsia="宋体" w:cs="宋体"/>
          <w:color w:val="000"/>
          <w:sz w:val="28"/>
          <w:szCs w:val="28"/>
        </w:rPr>
        <w:t xml:space="preserve">二、讲学习，努力抓好业务工作。</w:t>
      </w:r>
    </w:p>
    <w:p>
      <w:pPr>
        <w:ind w:left="0" w:right="0" w:firstLine="560"/>
        <w:spacing w:before="450" w:after="450" w:line="312" w:lineRule="auto"/>
      </w:pPr>
      <w:r>
        <w:rPr>
          <w:rFonts w:ascii="宋体" w:hAnsi="宋体" w:eastAsia="宋体" w:cs="宋体"/>
          <w:color w:val="000"/>
          <w:sz w:val="28"/>
          <w:szCs w:val="28"/>
        </w:rPr>
        <w:t xml:space="preserve">只有不断的学习充实自己，才能更好的工作。一年来，我不但能够积极投入到本职工作中，而且刻苦钻研相关业务知识，坚持不懈地加强《传染病防治法》、《传染病信息报告管理规范》等各类法律法规的学习，大量阅读公共卫生期刊杂志，不断学习和借鉴他人的工作经验，及时总结工作经验教训，不断丰富和拓宽视野，这为我在工作中积累了大量的理论知识，为做好本职工作打下了一个良好的基础。</w:t>
      </w:r>
    </w:p>
    <w:p>
      <w:pPr>
        <w:ind w:left="0" w:right="0" w:firstLine="560"/>
        <w:spacing w:before="450" w:after="450" w:line="312" w:lineRule="auto"/>
      </w:pPr>
      <w:r>
        <w:rPr>
          <w:rFonts w:ascii="宋体" w:hAnsi="宋体" w:eastAsia="宋体" w:cs="宋体"/>
          <w:color w:val="000"/>
          <w:sz w:val="28"/>
          <w:szCs w:val="28"/>
        </w:rPr>
        <w:t xml:space="preserve">在业务工作上，多次参加本地区传染病疫情的处理、手足口病、流腮、麻疹等聚集性疫情的现场流行病学调查，并对每一次聚集性疫情认真分析，对发生聚集性疫情的场所指导卫生消毒，健康教育等工作。并对辖区内乡医的卫生防病知识培训及业务指导及辖区内医疗机构的传染病督导工作，积极配合上级领导单位的各项检查工作。通过完成好这些工作，我的业务水平得到了较大的提高。</w:t>
      </w:r>
    </w:p>
    <w:p>
      <w:pPr>
        <w:ind w:left="0" w:right="0" w:firstLine="560"/>
        <w:spacing w:before="450" w:after="450" w:line="312" w:lineRule="auto"/>
      </w:pPr>
      <w:r>
        <w:rPr>
          <w:rFonts w:ascii="宋体" w:hAnsi="宋体" w:eastAsia="宋体" w:cs="宋体"/>
          <w:color w:val="000"/>
          <w:sz w:val="28"/>
          <w:szCs w:val="28"/>
        </w:rPr>
        <w:t xml:space="preserve">三、查缺点，找出不足。</w:t>
      </w:r>
    </w:p>
    <w:p>
      <w:pPr>
        <w:ind w:left="0" w:right="0" w:firstLine="560"/>
        <w:spacing w:before="450" w:after="450" w:line="312" w:lineRule="auto"/>
      </w:pPr>
      <w:r>
        <w:rPr>
          <w:rFonts w:ascii="宋体" w:hAnsi="宋体" w:eastAsia="宋体" w:cs="宋体"/>
          <w:color w:val="000"/>
          <w:sz w:val="28"/>
          <w:szCs w:val="28"/>
        </w:rPr>
        <w:t xml:space="preserve">作为业务助理员我既感到高兴，又感到自已的职责重大，怕自己的能力不够，怕当不好领导的参谋助手，怕影响各项工作开展，所以我更要加倍努力的学习和工作，为防疫队的发展建设贡献自己的一份力量。在工作，虽然取得了一些成绩，但也存在这样那样的不足，一是工作中还有不到位，想的不周到的现象。二是工作中有时积极主动性不够。三是业务技能掌握不够，文字能力还有待加强。</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要刻苦钻研业务知识，协调好各方面的业务关系，当好领导的参谋助手。二要发挥自己的主观能动性，牢固树立为基层服务的思想，做好为基层服务工作。三要积极协助领导抓好做好各项业务工作的部署和落实。</w:t>
      </w:r>
    </w:p>
    <w:p>
      <w:pPr>
        <w:ind w:left="0" w:right="0" w:firstLine="560"/>
        <w:spacing w:before="450" w:after="450" w:line="312" w:lineRule="auto"/>
      </w:pPr>
      <w:r>
        <w:rPr>
          <w:rFonts w:ascii="宋体" w:hAnsi="宋体" w:eastAsia="宋体" w:cs="宋体"/>
          <w:color w:val="000"/>
          <w:sz w:val="28"/>
          <w:szCs w:val="28"/>
        </w:rPr>
        <w:t xml:space="preserve">我的述职完毕，有不正确的地方请各位领导批评指正！</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第五篇：加强疾控系统青年思想政治工作</w:t>
      </w:r>
    </w:p>
    <w:p>
      <w:pPr>
        <w:ind w:left="0" w:right="0" w:firstLine="560"/>
        <w:spacing w:before="450" w:after="450" w:line="312" w:lineRule="auto"/>
      </w:pPr>
      <w:r>
        <w:rPr>
          <w:rFonts w:ascii="宋体" w:hAnsi="宋体" w:eastAsia="宋体" w:cs="宋体"/>
          <w:color w:val="000"/>
          <w:sz w:val="28"/>
          <w:szCs w:val="28"/>
        </w:rPr>
        <w:t xml:space="preserve">关于加强疾控系统青年思想政治工作的</w:t>
      </w:r>
    </w:p>
    <w:p>
      <w:pPr>
        <w:ind w:left="0" w:right="0" w:firstLine="560"/>
        <w:spacing w:before="450" w:after="450" w:line="312" w:lineRule="auto"/>
      </w:pPr>
      <w:r>
        <w:rPr>
          <w:rFonts w:ascii="宋体" w:hAnsi="宋体" w:eastAsia="宋体" w:cs="宋体"/>
          <w:color w:val="000"/>
          <w:sz w:val="28"/>
          <w:szCs w:val="28"/>
        </w:rPr>
        <w:t xml:space="preserve">几点看法</w:t>
      </w:r>
    </w:p>
    <w:p>
      <w:pPr>
        <w:ind w:left="0" w:right="0" w:firstLine="560"/>
        <w:spacing w:before="450" w:after="450" w:line="312" w:lineRule="auto"/>
      </w:pPr>
      <w:r>
        <w:rPr>
          <w:rFonts w:ascii="宋体" w:hAnsi="宋体" w:eastAsia="宋体" w:cs="宋体"/>
          <w:color w:val="000"/>
          <w:sz w:val="28"/>
          <w:szCs w:val="28"/>
        </w:rPr>
        <w:t xml:space="preserve">摘要：做好青年队伍的思想政治工作，就要以科学发展观为指导，把握当前社会形势，摸索疾控事业发展规律，在思想政治教育中勇于创新，培养青年大局意识，充分调动青年队伍服务优势，提高疾控系统青年思想政治工作的针对性和时效性，增强疾控中心青年队伍的凝聚力和战斗力，更好地为有中国特色的社会主义疾病预防控制事业服务。关键词：思想政治 疾控 青年 看法 正文：</w:t>
      </w:r>
    </w:p>
    <w:p>
      <w:pPr>
        <w:ind w:left="0" w:right="0" w:firstLine="560"/>
        <w:spacing w:before="450" w:after="450" w:line="312" w:lineRule="auto"/>
      </w:pPr>
      <w:r>
        <w:rPr>
          <w:rFonts w:ascii="宋体" w:hAnsi="宋体" w:eastAsia="宋体" w:cs="宋体"/>
          <w:color w:val="000"/>
          <w:sz w:val="28"/>
          <w:szCs w:val="28"/>
        </w:rPr>
        <w:t xml:space="preserve">共青团是先进青年的群众组织，是党的助手和后备军，是党联系广大青年的桥梁和纽带，青年团队也是未来疾控事业发展的中坚力量。做好青年思想政治工作，努力培养造就优秀的青年人才大军，团结青年队伍，凝聚广大团员青年力量，紧定不移地跟党走中国特色社会主义道路，不辜负党的重托和历史的使命，在新世纪的今天，青年团队力量在服务社会主义现代化建设中更富创新精神，但卫生事业改革与发展给思想政治工作提出了许多新的课题，对加强青年思想政治工作也提出了更高的要求。</w:t>
      </w:r>
    </w:p>
    <w:p>
      <w:pPr>
        <w:ind w:left="0" w:right="0" w:firstLine="560"/>
        <w:spacing w:before="450" w:after="450" w:line="312" w:lineRule="auto"/>
      </w:pPr>
      <w:r>
        <w:rPr>
          <w:rFonts w:ascii="宋体" w:hAnsi="宋体" w:eastAsia="宋体" w:cs="宋体"/>
          <w:color w:val="000"/>
          <w:sz w:val="28"/>
          <w:szCs w:val="28"/>
        </w:rPr>
        <w:t xml:space="preserve">当前，我国社会主义发展的转型时期，在这种社会体制剧烈变化的大环境下，如何做好疾控中心青年的思想政治工作，引导疾控中心青年队伍弘扬社会主义核心价值，为疾病预防控制事业健康科学发展，是摆在我疾控中心团组织面前的一项富有挑战性的任务。做好青年队伍的思想政治工作，就要以科学发展观为指导，把握当前社会形势，摸索疾控事业发展规律，在思想政治教育中勇于创新，培养大局意识，充分调动青年队伍服务优势，提高疾控中心青年思想政治工作的针对性和时效性，增强疾控中心凝聚力和战斗力，更好地为有中国特色的社会主义疾病预防控制事业服务。</w:t>
      </w:r>
    </w:p>
    <w:p>
      <w:pPr>
        <w:ind w:left="0" w:right="0" w:firstLine="560"/>
        <w:spacing w:before="450" w:after="450" w:line="312" w:lineRule="auto"/>
      </w:pPr>
      <w:r>
        <w:rPr>
          <w:rFonts w:ascii="宋体" w:hAnsi="宋体" w:eastAsia="宋体" w:cs="宋体"/>
          <w:color w:val="000"/>
          <w:sz w:val="28"/>
          <w:szCs w:val="28"/>
        </w:rPr>
        <w:t xml:space="preserve">第一，从观念入手，充分调动青年的主观能动性。在这个个性张扬的时代，当代青年生长在一个千变万化、思想开放、新鲜事物层出不穷的社会中，他们的价值观念、生活方式、行为方式和心理特征等都有着鲜明的特色。他们愿意接受新的事物和观点，尝试新的生活方式，不循旧，不保守；他们思维独立，具有批判精神和创造激情，敢于向权威挑战；有很强的求知欲，讲效率，有竞争意识；注重平等，讲求参与，有法律意识；热心社会活动，有公益意识，有较强的公民责任感等。针对这样的特点，我认为首先要帮青年树立正确的理想信念，现实里有少部分青年呈现出迷茫状态，出现信仰危机，他们偏激、抑郁、沉迷网络，滋长了极端个人主义、享乐主义、金钱主义等等诸多问题，反映出他们对社会主义核心价值观缺乏关注，内心空虚，精神动力匮乏。因此要帮助青年树立正确的、积极的精神信仰，使他们的精神生活总体呈现出健康向上的趋势，在社会的发展和进步中，青年对理想信念的追求更趋理性化将更有利于社会发展。</w:t>
      </w:r>
    </w:p>
    <w:p>
      <w:pPr>
        <w:ind w:left="0" w:right="0" w:firstLine="560"/>
        <w:spacing w:before="450" w:after="450" w:line="312" w:lineRule="auto"/>
      </w:pPr>
      <w:r>
        <w:rPr>
          <w:rFonts w:ascii="宋体" w:hAnsi="宋体" w:eastAsia="宋体" w:cs="宋体"/>
          <w:color w:val="000"/>
          <w:sz w:val="28"/>
          <w:szCs w:val="28"/>
        </w:rPr>
        <w:t xml:space="preserve">其次，针对青年人崇尚知识、追求成功的个性特点，充分利用多种形式载体，培养青年关心政治、参与政治，使党的基本理论得到广大青年的认同和了解。当然，部分青年的认同态度更多的是出于一种对个人现实发展利益的考虑，他们关心政治的内容和方式较多地集中在与个人发展有关的方面，参加政治学习的热情没有参加技能学习的热情高，这就需要我们创新宣教模式，充分利用网络平台、公益活动、报刊杂志等传播媒介，增强宣教的娱乐性、互动性、广泛性，同时结合疾控工作特色，满足青年成长心理诉求，培养广大青年集体精神及为人民服务的人生观、价值观，倡导助人为乐、关爱他人，充分调动青年主观能动性，使其自我学习，自我教育。</w:t>
      </w:r>
    </w:p>
    <w:p>
      <w:pPr>
        <w:ind w:left="0" w:right="0" w:firstLine="560"/>
        <w:spacing w:before="450" w:after="450" w:line="312" w:lineRule="auto"/>
      </w:pPr>
      <w:r>
        <w:rPr>
          <w:rFonts w:ascii="宋体" w:hAnsi="宋体" w:eastAsia="宋体" w:cs="宋体"/>
          <w:color w:val="000"/>
          <w:sz w:val="28"/>
          <w:szCs w:val="28"/>
        </w:rPr>
        <w:t xml:space="preserve">第二，创新形式，完善机制，更加注重青年思想政治工作的实效性。</w:t>
      </w:r>
    </w:p>
    <w:p>
      <w:pPr>
        <w:ind w:left="0" w:right="0" w:firstLine="560"/>
        <w:spacing w:before="450" w:after="450" w:line="312" w:lineRule="auto"/>
      </w:pPr>
      <w:r>
        <w:rPr>
          <w:rFonts w:ascii="宋体" w:hAnsi="宋体" w:eastAsia="宋体" w:cs="宋体"/>
          <w:color w:val="000"/>
          <w:sz w:val="28"/>
          <w:szCs w:val="28"/>
        </w:rPr>
        <w:t xml:space="preserve">在社会主义市场经济条件下，当代青年思想政治工作除了具有鲜明的党性、广泛的群众性等基本工作特性以外，还具有工作环境的开放性、工作对象的多样性等新的特性，这就需要找准切入点，因势利导的做好青年的思想政治工作。江泽民同志在北京大学成立一百周年纪念大会上，向北京大学学生，也向全国青年提出了“四个统一”的要求，即坚持学习科学文化与加强思想修养的统一；坚持学习书本知识与投身社会实践的统一；坚持自身价值与加强思想修养的统一；坚持树立远大理想与进行艰苦奋斗的统一。青年思想政治工作要以此为突破口，引导广大青年在服务祖国，服务人民的实践过程中，理想得到升华，知识得到积累，自我价值得以实现。</w:t>
      </w:r>
    </w:p>
    <w:p>
      <w:pPr>
        <w:ind w:left="0" w:right="0" w:firstLine="560"/>
        <w:spacing w:before="450" w:after="450" w:line="312" w:lineRule="auto"/>
      </w:pPr>
      <w:r>
        <w:rPr>
          <w:rFonts w:ascii="宋体" w:hAnsi="宋体" w:eastAsia="宋体" w:cs="宋体"/>
          <w:color w:val="000"/>
          <w:sz w:val="28"/>
          <w:szCs w:val="28"/>
        </w:rPr>
        <w:t xml:space="preserve">做好青年思想政治工作就要充分调动青年的工作积极性，创新工作机制，采取科学的管理方法，不断地激励广大青年干部职工。充分了解疾控青年的需求，为青年成长成才创造更有利的环境和提供更多的机会，竭尽全力解决青年成长道路上的困难和问题。坚持以人为本，努力创新“以激励引导为主，以宣传教育为辅”的人性化青年思想政治工作有效机制，充分调动和激发青年的积极性和创造性，注重用精神力量凝聚和鼓励青年，更新青年思想政治工作理念，结合卫生行业疾控工作的特点，以激励为主，建立健全现代人性化的青年思想政治工作机制，充分体现“以人为本”，最大限度地调动青年的敬业精神、创先争优意识和内在动力，使他们积极投身疾控工作，为卫生事业发展奉献青春和热情。</w:t>
      </w:r>
    </w:p>
    <w:p>
      <w:pPr>
        <w:ind w:left="0" w:right="0" w:firstLine="560"/>
        <w:spacing w:before="450" w:after="450" w:line="312" w:lineRule="auto"/>
      </w:pPr>
      <w:r>
        <w:rPr>
          <w:rFonts w:ascii="宋体" w:hAnsi="宋体" w:eastAsia="宋体" w:cs="宋体"/>
          <w:color w:val="000"/>
          <w:sz w:val="28"/>
          <w:szCs w:val="28"/>
        </w:rPr>
        <w:t xml:space="preserve">美国著名心理学家马斯洛把个体的需要从低级到高级分为五个层次：生理的需要；安全的需要；从属和爱的需要；自尊的需要（尊重、成功、威望等）；自我实现的需要。满足青年合理、健康的需要，可充分调动其积极性。对不同层次的青年，满足其不同的需要，从而引导青年积极投身疾控事业，实现自我价值。就要多为他们考虑，想办法激励他们，让青年队伍在工作中付出努力，做出贡献。特别是对富有创造性的卫生青年，自尊的需要和自我实现的需要最为强烈，渴望充分发挥自己的最大潜能，实现自己的抱负和人生目标，同时又能使自己不断成长、不断进步，为其带来高峰体验的成就感。针对不同的青年特点，我们一方面要创造更有利的学习工作环境，通过举办知识讲座、外出学习交流等形式为青年提供学习机会，另一方面要向人事组织部门积极推荐，使更多优秀的疾控青年人才、卫生管理人才得到选拔和任用。青年的思想政治工作，就要紧紧围绕青年医务人员学习、工作、生活等方面的需求，及青年之所急，想青年之所想，多为青年办实事，办好事，千方百计地为青年做好服务，做青年“学习的良师、工作的帮手、生活的挚友”。只有满足青年的真正需要，才能使他们提高对组织的认同和信赖，以十倍甚至是百倍的热情投入到工作中去，以优异的业绩回报组织。</w:t>
      </w:r>
    </w:p>
    <w:p>
      <w:pPr>
        <w:ind w:left="0" w:right="0" w:firstLine="560"/>
        <w:spacing w:before="450" w:after="450" w:line="312" w:lineRule="auto"/>
      </w:pPr>
      <w:r>
        <w:rPr>
          <w:rFonts w:ascii="宋体" w:hAnsi="宋体" w:eastAsia="宋体" w:cs="宋体"/>
          <w:color w:val="000"/>
          <w:sz w:val="28"/>
          <w:szCs w:val="28"/>
        </w:rPr>
        <w:t xml:space="preserve">此外，通过树立模范典型，充分发挥榜样在青年思想政治工作中的激励和示范作用，从而做好青年思想政治工作。每个人都渴望被肯定、渴望荣誉，它是组织给予个人的积极评价，是满足人们自尊需要，激发人们奋力进取的重要手段。树立团队中的典型人物和事例，营造典型示范效应，使全体青年职工向榜样看齐，让其明白提倡或反对什么思想、行为，鼓励青年积极进取、团结向上。</w:t>
      </w:r>
    </w:p>
    <w:p>
      <w:pPr>
        <w:ind w:left="0" w:right="0" w:firstLine="560"/>
        <w:spacing w:before="450" w:after="450" w:line="312" w:lineRule="auto"/>
      </w:pPr>
      <w:r>
        <w:rPr>
          <w:rFonts w:ascii="宋体" w:hAnsi="宋体" w:eastAsia="宋体" w:cs="宋体"/>
          <w:color w:val="000"/>
          <w:sz w:val="28"/>
          <w:szCs w:val="28"/>
        </w:rPr>
        <w:t xml:space="preserve">大力培养、发掘、宣传全卫生系统各条战线上的优秀青年和青年群体，以他们为楷模，激励更多的团员青年在卫生事业改革与发展大潮中展示青春的风采。大力宣传“青年文明号”、“新长征突击手”、“青年岗位能手”等先进事迹，用同龄人教育同龄人，用身边事教育身边人，使广大团员青年学有榜样，赶有目标，并从优秀青年和青年群体的示范中受到感染，获得启示，努力使青年职工队伍形成崇尚先进、学习先进、争做先进的良好氛围。</w:t>
      </w:r>
    </w:p>
    <w:p>
      <w:pPr>
        <w:ind w:left="0" w:right="0" w:firstLine="560"/>
        <w:spacing w:before="450" w:after="450" w:line="312" w:lineRule="auto"/>
      </w:pPr>
      <w:r>
        <w:rPr>
          <w:rFonts w:ascii="宋体" w:hAnsi="宋体" w:eastAsia="宋体" w:cs="宋体"/>
          <w:color w:val="000"/>
          <w:sz w:val="28"/>
          <w:szCs w:val="28"/>
        </w:rPr>
        <w:t xml:space="preserve">第三，与时俱进，持之以恒，使疾控中心青年思想政治工作趋于常态化。</w:t>
      </w:r>
    </w:p>
    <w:p>
      <w:pPr>
        <w:ind w:left="0" w:right="0" w:firstLine="560"/>
        <w:spacing w:before="450" w:after="450" w:line="312" w:lineRule="auto"/>
      </w:pPr>
      <w:r>
        <w:rPr>
          <w:rFonts w:ascii="宋体" w:hAnsi="宋体" w:eastAsia="宋体" w:cs="宋体"/>
          <w:color w:val="000"/>
          <w:sz w:val="28"/>
          <w:szCs w:val="28"/>
        </w:rPr>
        <w:t xml:space="preserve">思想政治工作是一门治党治国的科学，是经济工作和其他一切工作的生命线。青年是未来世界的主人，青年群体是现代社会发展最具活力、创意和潜能的社会群体，也是推动社会发展和进步的动力源，因此青年队伍的思想政治工作具有特殊的重要意义。要使青年思想政治工作真正发挥其应有的作用，就必须牢固树立和认真落实科学发展观，用科学发展观不断推进思想政治工作的创新。要坚持以人为本，注重满足青年多方面、多层次、多样性的合理需求，注重对于青年队伍的人文关怀和心理疏导，关注他们的生活质量、发展潜能和幸福指数，从现实处境和切身利益出发，有效缓解广大青年的思想矛盾、心理冲突和情感困惑，增强思想政治工作的针对性和实效性。同时要坚持实事求是的原则，与时俱进，创新工作方法，结合新时代青年的特性，准确把握他们的思想、情感、心理和精神需求，不断提高广大青年队伍的思想道德素质、科学文化素质、身体素质、审美素质和心理素质，以加强卫生青年思想道德和职业道德建设为主要内容，最大限度地调动其主观能动性和创造性，造就一批思想觉悟高、专业技术能力强、服务质量好的卫生青年职工队伍。</w:t>
      </w:r>
    </w:p>
    <w:p>
      <w:pPr>
        <w:ind w:left="0" w:right="0" w:firstLine="560"/>
        <w:spacing w:before="450" w:after="450" w:line="312" w:lineRule="auto"/>
      </w:pPr>
      <w:r>
        <w:rPr>
          <w:rFonts w:ascii="宋体" w:hAnsi="宋体" w:eastAsia="宋体" w:cs="宋体"/>
          <w:color w:val="000"/>
          <w:sz w:val="28"/>
          <w:szCs w:val="28"/>
        </w:rPr>
        <w:t xml:space="preserve">疾控中心青年思想政治工作的宗旨，是从服务于社会主义现代化建设和满足人民群众疾病预防控制需求出发，以疾控行业青年职工为工作对象，为适应新形势、新情况、新要求，针对青年职工的现实思想状况开展工作，做到有的放矢。坚持以人为本，用科学的发展观指导卫生青年的思想政治工作，建立健全适合现阶段青年需求的以人为本的人性化思想政治工作机制，充分尊重、理解与关心青年职工，认清他们的价值，激发他们的潜能，充分发挥青年队伍的积极性与创造性，为和平区疾控事业的发展做出新的更大的贡献。参考文献：</w:t>
      </w:r>
    </w:p>
    <w:p>
      <w:pPr>
        <w:ind w:left="0" w:right="0" w:firstLine="560"/>
        <w:spacing w:before="450" w:after="450" w:line="312" w:lineRule="auto"/>
      </w:pPr>
      <w:r>
        <w:rPr>
          <w:rFonts w:ascii="宋体" w:hAnsi="宋体" w:eastAsia="宋体" w:cs="宋体"/>
          <w:color w:val="000"/>
          <w:sz w:val="28"/>
          <w:szCs w:val="28"/>
        </w:rPr>
        <w:t xml:space="preserve">1、《思想政治工作发展史》 张蔚萍（部分节选）</w:t>
      </w:r>
    </w:p>
    <w:p>
      <w:pPr>
        <w:ind w:left="0" w:right="0" w:firstLine="560"/>
        <w:spacing w:before="450" w:after="450" w:line="312" w:lineRule="auto"/>
      </w:pPr>
      <w:r>
        <w:rPr>
          <w:rFonts w:ascii="宋体" w:hAnsi="宋体" w:eastAsia="宋体" w:cs="宋体"/>
          <w:color w:val="000"/>
          <w:sz w:val="28"/>
          <w:szCs w:val="28"/>
        </w:rPr>
        <w:t xml:space="preserve">2、《把握成长规律 创新青少年思想教育模式》王国庆 《思想政治工作创新文集》；</w:t>
      </w:r>
    </w:p>
    <w:p>
      <w:pPr>
        <w:ind w:left="0" w:right="0" w:firstLine="560"/>
        <w:spacing w:before="450" w:after="450" w:line="312" w:lineRule="auto"/>
      </w:pPr>
      <w:r>
        <w:rPr>
          <w:rFonts w:ascii="宋体" w:hAnsi="宋体" w:eastAsia="宋体" w:cs="宋体"/>
          <w:color w:val="000"/>
          <w:sz w:val="28"/>
          <w:szCs w:val="28"/>
        </w:rPr>
        <w:t xml:space="preserve">3、《根据当代青年特点做好思想政治工作》 赵朝辉 《思想政治工作创新文集》；</w:t>
      </w:r>
    </w:p>
    <w:p>
      <w:pPr>
        <w:ind w:left="0" w:right="0" w:firstLine="560"/>
        <w:spacing w:before="450" w:after="450" w:line="312" w:lineRule="auto"/>
      </w:pPr>
      <w:r>
        <w:rPr>
          <w:rFonts w:ascii="宋体" w:hAnsi="宋体" w:eastAsia="宋体" w:cs="宋体"/>
          <w:color w:val="000"/>
          <w:sz w:val="28"/>
          <w:szCs w:val="28"/>
        </w:rPr>
        <w:t xml:space="preserve">4、《新形势下疾控中心青年思想政治工作思路初探》 尹韶忠 百度文库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2025-04-17T07:38:46+08:00</dcterms:created>
  <dcterms:modified xsi:type="dcterms:W3CDTF">2025-04-17T07:38:46+08:00</dcterms:modified>
</cp:coreProperties>
</file>

<file path=docProps/custom.xml><?xml version="1.0" encoding="utf-8"?>
<Properties xmlns="http://schemas.openxmlformats.org/officeDocument/2006/custom-properties" xmlns:vt="http://schemas.openxmlformats.org/officeDocument/2006/docPropsVTypes"/>
</file>