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少先队辅导员工作总结</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少先队辅导员工作总结少先队辅导员工作总结两年前，带着初为人母的喜悦，带着对教育的坚定和自信，我接手了现在的二（2）中队，成为了他们的辅导员。有人说：“中队辅导员像一位慈祥的母亲，在每天简单而不简约的生活中，用自己甘甜的乳汁带给孩子...</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两年前，带着初为人母的喜悦，带着对教育的坚定和自信，我接手了现在的二（2）中队，成为了他们的辅导员。有人说：“中队辅导员像一位慈祥的母亲，在每天简单而不简约的生活中，用自己甘甜的乳汁带给孩子们无线生机”，是的，我愿成为这样一位“母亲”，从点滴做起，把爱心和耐心献给可爱的孩子们。岁月如水悄然消逝，生命如歌娓娓动听，又是一年盛夏末，回顾这两年与二（2）中队的孩子们相处的点点滴滴，辛苦伴着快乐，付出随着收获。现就本中队开展的活动作一一汇报。</w:t>
      </w:r>
    </w:p>
    <w:p>
      <w:pPr>
        <w:ind w:left="0" w:right="0" w:firstLine="560"/>
        <w:spacing w:before="450" w:after="450" w:line="312" w:lineRule="auto"/>
      </w:pPr>
      <w:r>
        <w:rPr>
          <w:rFonts w:ascii="宋体" w:hAnsi="宋体" w:eastAsia="宋体" w:cs="宋体"/>
          <w:color w:val="000"/>
          <w:sz w:val="28"/>
          <w:szCs w:val="28"/>
        </w:rPr>
        <w:t xml:space="preserve">一、爱蔓师生间。</w:t>
      </w:r>
    </w:p>
    <w:p>
      <w:pPr>
        <w:ind w:left="0" w:right="0" w:firstLine="560"/>
        <w:spacing w:before="450" w:after="450" w:line="312" w:lineRule="auto"/>
      </w:pPr>
      <w:r>
        <w:rPr>
          <w:rFonts w:ascii="宋体" w:hAnsi="宋体" w:eastAsia="宋体" w:cs="宋体"/>
          <w:color w:val="000"/>
          <w:sz w:val="28"/>
          <w:szCs w:val="28"/>
        </w:rPr>
        <w:t xml:space="preserve">“爱”是一个永恒的主题，特别是在这样一个信息化的社会，而在学校教育日常文化建设中，更加应该注重“爱”的教育。二（2）中队的队员是一群充满童真，活泼可爱的孩子，我深爱那些品学兼优的学生，更爱那些需要帮助的队员，用心去寻找他们每一个人的闪光点，我相信，通过引导和教育，他们最后一定能长成一棵棵参天大树。我本着平等和尊重每一位孩子的工作原则，不断地寻找和孩子们靠近的办法，陶行知先生说过：“我们必须变成小孩子，才配做小孩的先生”。是的，在辅导员眼里，学生之所以“小”，是因为辅导员站着看他们，看他们做什么事都幼稚可笑，只要我们肯放下架子，蹲下身子会发现学生很多可爱之处。课间，孩子们会拉着我一起和他们玩游戏，跳绳；教师节，他们会准备自制的精美贺卡和手工花送给我；甚至还有孩子，悄悄地将我拉到一旁，往我的嘴里塞上一颗糖果；更有孩子，称我为“张妈妈”。蹲下，是涵养，是民主，是包容；蹲下，它让我和队员们加快乐健康地成长！</w:t>
      </w:r>
    </w:p>
    <w:p>
      <w:pPr>
        <w:ind w:left="0" w:right="0" w:firstLine="560"/>
        <w:spacing w:before="450" w:after="450" w:line="312" w:lineRule="auto"/>
      </w:pPr>
      <w:r>
        <w:rPr>
          <w:rFonts w:ascii="宋体" w:hAnsi="宋体" w:eastAsia="宋体" w:cs="宋体"/>
          <w:color w:val="000"/>
          <w:sz w:val="28"/>
          <w:szCs w:val="28"/>
        </w:rPr>
        <w:t xml:space="preserve">二、“制”服所有人。</w:t>
      </w:r>
    </w:p>
    <w:p>
      <w:pPr>
        <w:ind w:left="0" w:right="0" w:firstLine="560"/>
        <w:spacing w:before="450" w:after="450" w:line="312" w:lineRule="auto"/>
      </w:pPr>
      <w:r>
        <w:rPr>
          <w:rFonts w:ascii="宋体" w:hAnsi="宋体" w:eastAsia="宋体" w:cs="宋体"/>
          <w:color w:val="000"/>
          <w:sz w:val="28"/>
          <w:szCs w:val="28"/>
        </w:rPr>
        <w:t xml:space="preserve">无规矩则不成方圆，我一直坚信，优秀的集体一定要有一个合理可行的制度，为了公平公正，我和所有的中队成员一起讨论并制定班规，给中队所有队员都分配一个职责，目的是让队员们人人有职责，个个能发挥，自我约束，相互监督，这对于低年段的孩子，还是非常的有效。在班规实行的同时，在中队里还实行小组合作制，1、根据队员的各方面能力，我将他们私下里分为A、B、C、D四等，并以图上（PPT）的方式进行座位编排。</w:t>
      </w:r>
    </w:p>
    <w:p>
      <w:pPr>
        <w:ind w:left="0" w:right="0" w:firstLine="560"/>
        <w:spacing w:before="450" w:after="450" w:line="312" w:lineRule="auto"/>
      </w:pPr>
      <w:r>
        <w:rPr>
          <w:rFonts w:ascii="宋体" w:hAnsi="宋体" w:eastAsia="宋体" w:cs="宋体"/>
          <w:color w:val="000"/>
          <w:sz w:val="28"/>
          <w:szCs w:val="28"/>
        </w:rPr>
        <w:t xml:space="preserve">2、根据孩子们的年龄特点，以鱼类作为队名，队员们在小组内，根据自己选的鱼类特点，自编口号，以上（PPT）都是孩子们自己编的口号。</w:t>
      </w:r>
    </w:p>
    <w:p>
      <w:pPr>
        <w:ind w:left="0" w:right="0" w:firstLine="560"/>
        <w:spacing w:before="450" w:after="450" w:line="312" w:lineRule="auto"/>
      </w:pPr>
      <w:r>
        <w:rPr>
          <w:rFonts w:ascii="宋体" w:hAnsi="宋体" w:eastAsia="宋体" w:cs="宋体"/>
          <w:color w:val="000"/>
          <w:sz w:val="28"/>
          <w:szCs w:val="28"/>
        </w:rPr>
        <w:t xml:space="preserve">3、打造小组文化，每组选一个字，作为自己的小组文化，并将其相关成语及意义熟记于心。</w:t>
      </w:r>
    </w:p>
    <w:p>
      <w:pPr>
        <w:ind w:left="0" w:right="0" w:firstLine="560"/>
        <w:spacing w:before="450" w:after="450" w:line="312" w:lineRule="auto"/>
      </w:pPr>
      <w:r>
        <w:rPr>
          <w:rFonts w:ascii="宋体" w:hAnsi="宋体" w:eastAsia="宋体" w:cs="宋体"/>
          <w:color w:val="000"/>
          <w:sz w:val="28"/>
          <w:szCs w:val="28"/>
        </w:rPr>
        <w:t xml:space="preserve">4、明确小组分工，小组内每一位成员都有自己的职务与职责。</w:t>
      </w:r>
    </w:p>
    <w:p>
      <w:pPr>
        <w:ind w:left="0" w:right="0" w:firstLine="560"/>
        <w:spacing w:before="450" w:after="450" w:line="312" w:lineRule="auto"/>
      </w:pPr>
      <w:r>
        <w:rPr>
          <w:rFonts w:ascii="宋体" w:hAnsi="宋体" w:eastAsia="宋体" w:cs="宋体"/>
          <w:color w:val="000"/>
          <w:sz w:val="28"/>
          <w:szCs w:val="28"/>
        </w:rPr>
        <w:t xml:space="preserve">5、建立合作规则。</w:t>
      </w:r>
    </w:p>
    <w:p>
      <w:pPr>
        <w:ind w:left="0" w:right="0" w:firstLine="560"/>
        <w:spacing w:before="450" w:after="450" w:line="312" w:lineRule="auto"/>
      </w:pPr>
      <w:r>
        <w:rPr>
          <w:rFonts w:ascii="宋体" w:hAnsi="宋体" w:eastAsia="宋体" w:cs="宋体"/>
          <w:color w:val="000"/>
          <w:sz w:val="28"/>
          <w:szCs w:val="28"/>
        </w:rPr>
        <w:t xml:space="preserve">6、培养核心人物。</w:t>
      </w:r>
    </w:p>
    <w:p>
      <w:pPr>
        <w:ind w:left="0" w:right="0" w:firstLine="560"/>
        <w:spacing w:before="450" w:after="450" w:line="312" w:lineRule="auto"/>
      </w:pPr>
      <w:r>
        <w:rPr>
          <w:rFonts w:ascii="宋体" w:hAnsi="宋体" w:eastAsia="宋体" w:cs="宋体"/>
          <w:color w:val="000"/>
          <w:sz w:val="28"/>
          <w:szCs w:val="28"/>
        </w:rPr>
        <w:t xml:space="preserve">实践证明：那些看来十分不起眼的学生，在值日中不仅自己严格地遵守纪律，而且表现出较强的工作能力和责任感。通过这种方式，激励了学生更加热爱自己的班集体，促进学生的“主体意识”</w:t>
      </w:r>
    </w:p>
    <w:p>
      <w:pPr>
        <w:ind w:left="0" w:right="0" w:firstLine="560"/>
        <w:spacing w:before="450" w:after="450" w:line="312" w:lineRule="auto"/>
      </w:pPr>
      <w:r>
        <w:rPr>
          <w:rFonts w:ascii="宋体" w:hAnsi="宋体" w:eastAsia="宋体" w:cs="宋体"/>
          <w:color w:val="000"/>
          <w:sz w:val="28"/>
          <w:szCs w:val="28"/>
        </w:rPr>
        <w:t xml:space="preserve">三、“创新”队活动。</w:t>
      </w:r>
    </w:p>
    <w:p>
      <w:pPr>
        <w:ind w:left="0" w:right="0" w:firstLine="560"/>
        <w:spacing w:before="450" w:after="450" w:line="312" w:lineRule="auto"/>
      </w:pPr>
      <w:r>
        <w:rPr>
          <w:rFonts w:ascii="宋体" w:hAnsi="宋体" w:eastAsia="宋体" w:cs="宋体"/>
          <w:color w:val="000"/>
          <w:sz w:val="28"/>
          <w:szCs w:val="28"/>
        </w:rPr>
        <w:t xml:space="preserve">少先队活动没有现成的教科书，更没有固定不变的模式，每个活动都需要因人、因时、因地制宜地来创造。所以，创造性是少先队活动的本质和灵魂。尤其对于低年段的队员，他们更需要亲自去体验，才能记住，才会深刻。根据这些特点，在校大队部的指导下，我在中队开展了一系列的主题中队活动，如：“安全知识知多少”、“汛期安全教育”、“防止校园欺凌”、传统教育之“清明知多少”“消防安全教育”和“诚信”教育，通过这些活动，来培养孩子们热爱祖国，热爱人民，热爱家乡的情感；教育队员们养成良好的卫生行为习惯，珍爱生命。通过主题队会“学雷锋，树新风”，教育孩子们团结互助。（PPT）这张图片是我中队的两名队员，男生叫朱鸿，平时是个比较调皮的孩子，女生叫黄桦，这天早上，她在上学路上不小心摔倒了，膝盖受了伤，但坚强的孩子依然坚持出早操，朱鸿小心地扶着黄桦，两个孩子一瘸一拐的走到操场，偷拍这张照片的老师告诉我这件事情，顿时，我的内心充满了成就感，雷锋，不就在这里吗?在“我阅读、我快乐”活动中，孩子们学会自制书签，各种创意书签琳琅满目，并将自己做的书签用到从班级图书阁借来的课外书里。爱制作的孩子们，还主动为中队制作展板，看，他们小手做出的展板可是全校第一呢！为响应大队部“学会感恩”的主题教育，二（2）中队举行了一次名为“感恩父母，与爱同行”的主题队会，全班同学都精心的准备，诗歌朗诵，歌曲表演，做道具，主持人背台词...看着他们团结协作，热情投入，我喜在心头！那一天，我请来了孩子们的家长，我们一同坐在教室后面观看孩子们的表演，高昂的朗诵，深情的演唱，以及那真情的告白，感动着每一位父母，也感动着我这位“张妈妈”。我送孩子一份信任，他们还我无数惊喜。孩子们的成功与潜能也不断推动着我学习、创新、蜕变„„</w:t>
      </w:r>
    </w:p>
    <w:p>
      <w:pPr>
        <w:ind w:left="0" w:right="0" w:firstLine="560"/>
        <w:spacing w:before="450" w:after="450" w:line="312" w:lineRule="auto"/>
      </w:pPr>
      <w:r>
        <w:rPr>
          <w:rFonts w:ascii="宋体" w:hAnsi="宋体" w:eastAsia="宋体" w:cs="宋体"/>
          <w:color w:val="000"/>
          <w:sz w:val="28"/>
          <w:szCs w:val="28"/>
        </w:rPr>
        <w:t xml:space="preserve">三尺讲台，道不尽酸甜苦辣，两尺黑板，写不完人生风景。作为辅导员，爱在左，责任在右，走在生命之路的两旁，踏着荆棘，有泪可流，我却觉得幸福。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第二篇：少先队辅导员工作总结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羊尾镇中心小学 黄艳红</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 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综上所述，让我切实感到一切工作顺利的完成，都源自于全校老师和领导对我的包容和支持。工作是辛苦的，但在工作中能找到前进的方向却是快乐的。在今后的工作中会踏踏实实，百尺竿头更进一步！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第三篇：少先队辅导员工作总结</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2024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我认真组织，开展得有声有色，每一个学生：红色之旅系列读书活动学生讲故事获得唐山市二等奖，绘画获得唐山市优秀奖； 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第四篇：少先队辅导员工作总结</w:t>
      </w:r>
    </w:p>
    <w:p>
      <w:pPr>
        <w:ind w:left="0" w:right="0" w:firstLine="560"/>
        <w:spacing w:before="450" w:after="450" w:line="312" w:lineRule="auto"/>
      </w:pPr>
      <w:r>
        <w:rPr>
          <w:rFonts w:ascii="宋体" w:hAnsi="宋体" w:eastAsia="宋体" w:cs="宋体"/>
          <w:color w:val="000"/>
          <w:sz w:val="28"/>
          <w:szCs w:val="28"/>
        </w:rPr>
        <w:t xml:space="preserve">少先队辅导员工作总结</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XX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XX地震灾害等，我及时向学生宣传了有关预防知识，重点知识刊登在黑板报上，有的还专门做了笔记，让安全意识深深植根在学生的心中。同主题文章推荐&gt;&gt;&gt; ·2024—2024学少先队工作总结·春期末少先队工作总结·上半年少先队工作总结·小学第二学期少先队工作总结·小学下半年少先队工作总结·2024年第二学期少先队工作总结·一年级少先队工作总结·2024年少先队工作总结</w:t>
      </w:r>
    </w:p>
    <w:p>
      <w:pPr>
        <w:ind w:left="0" w:right="0" w:firstLine="560"/>
        <w:spacing w:before="450" w:after="450" w:line="312" w:lineRule="auto"/>
      </w:pPr>
      <w:r>
        <w:rPr>
          <w:rFonts w:ascii="宋体" w:hAnsi="宋体" w:eastAsia="宋体" w:cs="宋体"/>
          <w:color w:val="000"/>
          <w:sz w:val="28"/>
          <w:szCs w:val="28"/>
        </w:rPr>
        <w:t xml:space="preserve">查看更多&gt;&gt;少先队工作总结</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XX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我认为，辅导员工作是一项细致而琐碎的工作，为了孩子，我将乐此不疲；同时，辅导员工作是一门艺术，我将用心去贴近，用心去理解，用心去教育，和我的队员们一起快乐成长。同主题文章推荐&gt;&gt;&gt; ·2024—2024学少先队工作总结·春期末少先队工作总结·上半年少先队工作总结·小学第二学期少先队工作总结·小学下半年少先队工作总结·2024年第二学期少先队工作总结·一年级少先队工作总结·2024年少先队工作总结</w:t>
      </w:r>
    </w:p>
    <w:p>
      <w:pPr>
        <w:ind w:left="0" w:right="0" w:firstLine="560"/>
        <w:spacing w:before="450" w:after="450" w:line="312" w:lineRule="auto"/>
      </w:pPr>
      <w:r>
        <w:rPr>
          <w:rFonts w:ascii="宋体" w:hAnsi="宋体" w:eastAsia="宋体" w:cs="宋体"/>
          <w:color w:val="000"/>
          <w:sz w:val="28"/>
          <w:szCs w:val="28"/>
        </w:rPr>
        <w:t xml:space="preserve">查看更多&gt;&gt;少先队工作总结</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 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征文和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宋体" w:hAnsi="宋体" w:eastAsia="宋体" w:cs="宋体"/>
          <w:color w:val="000"/>
          <w:sz w:val="28"/>
          <w:szCs w:val="28"/>
        </w:rPr>
        <w:t xml:space="preserve">五六年级的学生对于欣赏课兴趣不高，我就利用业余时间搜集关于欣赏作品中曲作者的小故事，音乐视频、音乐动画，以此来丰富欣赏课的内容。在教学中我也尽量采取新颖的教学手段来培养学生的音乐兴趣。</w:t>
      </w:r>
    </w:p>
    <w:p>
      <w:pPr>
        <w:ind w:left="0" w:right="0" w:firstLine="560"/>
        <w:spacing w:before="450" w:after="450" w:line="312" w:lineRule="auto"/>
      </w:pPr>
      <w:r>
        <w:rPr>
          <w:rFonts w:ascii="宋体" w:hAnsi="宋体" w:eastAsia="宋体" w:cs="宋体"/>
          <w:color w:val="000"/>
          <w:sz w:val="28"/>
          <w:szCs w:val="28"/>
        </w:rPr>
        <w:t xml:space="preserve">三、勤于学习少先队辅导员自身的思想素质理论水平是从事少先队工作的理论基础。我积极参加各类各级辅导员培训，用理论的知识来武装自己，汲取前人的经验，通过学习培训来提高自己的工作水平和整体素质。在日常工作中我力争多学多看，我每天要做的事情之一就是要有一小时的学习时间。、等书籍和报刊，我都会仔细阅读，使自身具有一定的理论水平。与此同时我不断的加强个人修养，做到光明磊落，说到就要做到，并要有宽广的胸怀和耐心解决问题的态度。</w:t>
      </w:r>
    </w:p>
    <w:p>
      <w:pPr>
        <w:ind w:left="0" w:right="0" w:firstLine="560"/>
        <w:spacing w:before="450" w:after="450" w:line="312" w:lineRule="auto"/>
      </w:pPr>
      <w:r>
        <w:rPr>
          <w:rFonts w:ascii="宋体" w:hAnsi="宋体" w:eastAsia="宋体" w:cs="宋体"/>
          <w:color w:val="000"/>
          <w:sz w:val="28"/>
          <w:szCs w:val="28"/>
        </w:rPr>
        <w:t xml:space="preserve">在音乐教学方面，我积极参加区里的教师继续教育、音乐教研活动和学校的业研活动，记录好学习的内容。认真听课、评课，博采众长，提高自己的教学水平。平时我注重练习专业技能，利用业余时间学习音乐教育理论，以充实自己，以便在工作中以坚实的理论作为指导，更好地进行音乐教学工作。</w:t>
      </w:r>
    </w:p>
    <w:p>
      <w:pPr>
        <w:ind w:left="0" w:right="0" w:firstLine="560"/>
        <w:spacing w:before="450" w:after="450" w:line="312" w:lineRule="auto"/>
      </w:pPr>
      <w:r>
        <w:rPr>
          <w:rFonts w:ascii="宋体" w:hAnsi="宋体" w:eastAsia="宋体" w:cs="宋体"/>
          <w:color w:val="000"/>
          <w:sz w:val="28"/>
          <w:szCs w:val="28"/>
        </w:rPr>
        <w:t xml:space="preserve">本学，我还完成了市心理教师培训的学习，取得了心理教师的上岗证书。</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一年来通过自己的学习、努力，在工作中也取得了一些成绩。</w:t>
      </w:r>
    </w:p>
    <w:p>
      <w:pPr>
        <w:ind w:left="0" w:right="0" w:firstLine="560"/>
        <w:spacing w:before="450" w:after="450" w:line="312" w:lineRule="auto"/>
      </w:pPr>
      <w:r>
        <w:rPr>
          <w:rFonts w:ascii="宋体" w:hAnsi="宋体" w:eastAsia="宋体" w:cs="宋体"/>
          <w:color w:val="000"/>
          <w:sz w:val="28"/>
          <w:szCs w:val="28"/>
        </w:rPr>
        <w:t xml:space="preserve">1、一文，在区青年教师征文中获得一等奖，这篇文章也被收录进一书中。</w:t>
      </w:r>
    </w:p>
    <w:p>
      <w:pPr>
        <w:ind w:left="0" w:right="0" w:firstLine="560"/>
        <w:spacing w:before="450" w:after="450" w:line="312" w:lineRule="auto"/>
      </w:pPr>
      <w:r>
        <w:rPr>
          <w:rFonts w:ascii="宋体" w:hAnsi="宋体" w:eastAsia="宋体" w:cs="宋体"/>
          <w:color w:val="000"/>
          <w:sz w:val="28"/>
          <w:szCs w:val="28"/>
        </w:rPr>
        <w:t xml:space="preserve">与本篇2024—2024学少先队工作总结内容有关的：上半年少先队工作总结小学第二学期少先队工作总结小学下半年少先队工作总结2024年第二学期少先队工作总结一年级少先队工作总结2024年少先队工作总结2024少先队工作总结范文2024年少先队工作总结 本学期，我校少先队工作以陈埭镇工作会议精神为指导以培养道德行为习惯和人文素养为重点，以培养少先队高尚的思想品德和实践能力为主线，扎实有效地开展少先队特色活动，把我校的少先队工作推上一个新的台阶。本学期工作做以下总结：</w:t>
      </w:r>
    </w:p>
    <w:p>
      <w:pPr>
        <w:ind w:left="0" w:right="0" w:firstLine="560"/>
        <w:spacing w:before="450" w:after="450" w:line="312" w:lineRule="auto"/>
      </w:pPr>
      <w:r>
        <w:rPr>
          <w:rFonts w:ascii="宋体" w:hAnsi="宋体" w:eastAsia="宋体" w:cs="宋体"/>
          <w:color w:val="000"/>
          <w:sz w:val="28"/>
          <w:szCs w:val="28"/>
        </w:rPr>
        <w:t xml:space="preserve">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紧密结合实际，积极探索少年儿童思想道德建设的规律，认真执行。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对少先队员进行爱国主义教育，集体主义教育，社会主义教育，在少先队员中弘扬和培育民族精神。让少先队员在活动中产生民族自豪感。主要通过板报、班队课、四海之音广播站、国旗下讲话等形式，开展革命传统教育、理想信念教育和爱国主义教育。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我们能坚持以践行荣辱观、弘扬民族精神等主题为主，设置好中队主题活动，我们从学生实际出发，根据学生身心发展需要，选择反映当前学生存在问题，有针对性，教育性强的主题。如感恩、实践、文明修养等活动主题。</w:t>
      </w:r>
    </w:p>
    <w:p>
      <w:pPr>
        <w:ind w:left="0" w:right="0" w:firstLine="560"/>
        <w:spacing w:before="450" w:after="450" w:line="312" w:lineRule="auto"/>
      </w:pPr>
      <w:r>
        <w:rPr>
          <w:rFonts w:ascii="宋体" w:hAnsi="宋体" w:eastAsia="宋体" w:cs="宋体"/>
          <w:color w:val="000"/>
          <w:sz w:val="28"/>
          <w:szCs w:val="28"/>
        </w:rPr>
        <w:t xml:space="preserve">本学期，我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以下内容与本文春期末少先队工作总结相关，可查阅参考：小学第二学期少先队工作总结小学下半年少先队工作总结2024年第二学期少先队工作总结一年级少先队工作总结2024年少先队工作总结2024少先队工作总结范文2024年少先队工作总结迎评促建少先队工作总结 繁忙快乐的一学期结束了。总结回顾一学期少先队工作，有成绩，有汗水，更有收获。在少先队工作阵地上抓基础，搞活动，我们充满活力。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我校的少先队工作重视每星期的升降旗仪式，由四——六年级各班轮流负，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以小学生日常行为规范为抓手，加强对学生文明行为习惯的养成教育。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以传统节日为契机，利用妇女节、学雷锋活动、植树节、劳动节、儿童节等，渗透思想道德教育，丰富队员生活，增加队员体验生活的机会，对队员进行爱国主义、集体主义、尊敬师长等教育。三月份：</w:t>
      </w:r>
    </w:p>
    <w:p>
      <w:pPr>
        <w:ind w:left="0" w:right="0" w:firstLine="560"/>
        <w:spacing w:before="450" w:after="450" w:line="312" w:lineRule="auto"/>
      </w:pPr>
      <w:r>
        <w:rPr>
          <w:rFonts w:ascii="宋体" w:hAnsi="宋体" w:eastAsia="宋体" w:cs="宋体"/>
          <w:color w:val="000"/>
          <w:sz w:val="28"/>
          <w:szCs w:val="28"/>
        </w:rPr>
        <w:t xml:space="preserve">“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庆祝三八妇女节，同学们通过开展“一张贺卡、一句祝福、一件小事”，即送给自己的妈妈、老师一张自制的贺卡，说一声“节日快乐”，并能在家中为妈妈做一件力所能及的事，减轻妈妈的负担。各中队开展主题队会，还组织参加了XX市邮政局、教育局、少工委组办的写给母亲的祝福语，短语比赛，同时自己将购买每份邮政贺卡的部分钱教育局统一捐给贫困学生。、植树节活动。教育队员爱护身边的一草一木，开展为植物浇一次水活动等等。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XX省少先队“小记者在行动”电视实践体验活动在阳泉主办的小记者选拨赛，学校的小记者团代表们通过比赛进行了互动交流，学到了知识，提高了能力，充分展示了我校队员的精神风貌。小学下半年少先队工作总结2024年第二学期少先队工作总结一年级少先队工作总结2024年少先队工作总结2024少先队工作总结范文2024年少先队工作总结迎评促建少先队工作总结街道中心小学少先队工作总结 查看更多&gt;&gt;少先队工作总结</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一、提高认识，充分发挥职能效用。</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二、建立组织，明确工作责任。</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2、3月中旬根据XX区教育局统一安排部署开展了“学雷锋宣传月”活动。成立组织形成实施方案，充分调动了少先队员们的积极主动性。开展了征文活动，少先队员在活动中积极投稿，实现了自我的成长。</w:t>
      </w:r>
    </w:p>
    <w:p>
      <w:pPr>
        <w:ind w:left="0" w:right="0" w:firstLine="560"/>
        <w:spacing w:before="450" w:after="450" w:line="312" w:lineRule="auto"/>
      </w:pPr>
      <w:r>
        <w:rPr>
          <w:rFonts w:ascii="宋体" w:hAnsi="宋体" w:eastAsia="宋体" w:cs="宋体"/>
          <w:color w:val="000"/>
          <w:sz w:val="28"/>
          <w:szCs w:val="28"/>
        </w:rPr>
        <w:t xml:space="preserve">3、为加强德育教育，3月13日——世界警察日的前一天，在这个阳光明媚的上午，在孙素平副校长的带领下，我们芳华路小学的少先大队部组织了四名同学与交警三大队的同志们一同看望了生病的交警温警官。此次活动在XX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4、为增强学生体质，少先队同体育教研组共同组织了我校头一次广播操比赛——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5、我们把2024年“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2024年六一庆典活动的序幕。</w:t>
      </w:r>
    </w:p>
    <w:p>
      <w:pPr>
        <w:ind w:left="0" w:right="0" w:firstLine="560"/>
        <w:spacing w:before="450" w:after="450" w:line="312" w:lineRule="auto"/>
      </w:pPr>
      <w:r>
        <w:rPr>
          <w:rFonts w:ascii="宋体" w:hAnsi="宋体" w:eastAsia="宋体" w:cs="宋体"/>
          <w:color w:val="000"/>
          <w:sz w:val="28"/>
          <w:szCs w:val="28"/>
        </w:rPr>
        <w:t xml:space="preserve">第一篇章：“红领巾，我为你自豪！”开始，庄严的入队仪式把孩子们热爱祖国、热爱人民、热爱党的激情点燃；其中我们表彰了 24名优秀少先队员，12名优秀中队长和6名少先大队委干部。第二篇章“我爱我家”启动，感恩、亲情在孩子们用“家族树”创意的表演中、在配乐诗朗诵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第三篇章“歌唱祖国”在同学们高亢嘹亮的歌声中，在每个班同学团结合作、彰显集体力量的气势中圆满的完成了比赛；最亮丽的节目是12位老师表演的扇子舞，秀美、飘逸的服装，清雅、柔美的扇子，老师们飘然的入场一下子震动了全场，孩子们和家长们都不知不觉向场内靠近，都想一睹老师的风采，把演出又一次推向了高潮。在红旗的引领下，学生的武术表演飒爽英姿；童声小合唱唱出了孩子们老师们的爱戴之情，最后，在的乐曲中，整个庆典活动圆满的落下了帷幕。查阅更多小学第二学期少先队工作总结</w:t>
      </w:r>
    </w:p>
    <w:p>
      <w:pPr>
        <w:ind w:left="0" w:right="0" w:firstLine="560"/>
        <w:spacing w:before="450" w:after="450" w:line="312" w:lineRule="auto"/>
      </w:pPr>
      <w:r>
        <w:rPr>
          <w:rFonts w:ascii="宋体" w:hAnsi="宋体" w:eastAsia="宋体" w:cs="宋体"/>
          <w:color w:val="000"/>
          <w:sz w:val="28"/>
          <w:szCs w:val="28"/>
        </w:rPr>
        <w:t xml:space="preserve">2024年第二学期少先队工作总结|一年级少先队工作总结|2024年少先队工作总结|2024少先队工作总结范文|2024年少先队工作总结|迎评促建少先队工作总结|街道中心小学少先队工作总结|2024年下学期少先队工作总结| 到少先队工作总结栏目查看更多内容&gt;&gt; 火红的队旗迎风招展，鲜艳的红领巾骄傲飘扬，我校少先队员丰富多彩的活动开展在国旗下、队旗旁、校园中、课堂上。本学期，我校十分重视少先队工作，结合学校实际，及时制订少先队活动计划，周密安排活动内容，狠抓工作落实，注重活动实效。我校结合重大事件、纪念日和民族传统节日以及小学生入学、入队等教育契机开展了理想信念教育、中华民族传统美德教育和文明行为规范教育等主题教育，通过开展丰富多彩的少先队活动促进学校工作的全面开展，开拓了我校少先队工作新局面。</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建党88周年和祖国60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60华诞国庆期间，我校少先队开展了，综合实践“中国红照亮金色童年”一系列的活动。在“观庆典、写感言”活动中，进行感言征集赛，队员们通过人人观看天安门广场的国庆庆典，在“后小河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校园专刊发表，提高了孩子们的写作热情，了解了中国抗日战争的历史，同时也加强了孩子们的思想道德的教育。在“照美景、说巨变”活动中，全体师生进行收集祖国六十周年庆典为背景的自己的照片，进行“后小河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60周年的生日——第60个建队节。全体师生共庆“光荣的委托”入队、建队60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后小河小学的主人，我们要为小河的发展承担一份责任，贡献出一份力量。坚持“让每个孩子获得理想的发展，让每位教师拥有幸福的人生”的理念，在我们的努力下，让后小河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开展主题队会，拓展思想教育</w:t>
      </w:r>
    </w:p>
    <w:p>
      <w:pPr>
        <w:ind w:left="0" w:right="0" w:firstLine="560"/>
        <w:spacing w:before="450" w:after="450" w:line="312" w:lineRule="auto"/>
      </w:pPr>
      <w:r>
        <w:rPr>
          <w:rFonts w:ascii="宋体" w:hAnsi="宋体" w:eastAsia="宋体" w:cs="宋体"/>
          <w:color w:val="000"/>
          <w:sz w:val="28"/>
          <w:szCs w:val="28"/>
        </w:rPr>
        <w:t xml:space="preserve">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预防h1n1甲流疾病的知识讲座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本学期，我校少先队在镇教育办公室少工委的领导和帮助下，在学校领导的大力支持下，经过半学期的努力和创造性的拼搏，少先队工作有了突破性的发展。本学期，我校少先队根据镇教育办公室工作计划和学校工作安排，少先队制定了符合学校实际的活动计划于实施方案，围绕镇少先队工作的中心，创造性地展开多方面的活动。</w:t>
      </w:r>
    </w:p>
    <w:p>
      <w:pPr>
        <w:ind w:left="0" w:right="0" w:firstLine="560"/>
        <w:spacing w:before="450" w:after="450" w:line="312" w:lineRule="auto"/>
      </w:pPr>
      <w:r>
        <w:rPr>
          <w:rFonts w:ascii="宋体" w:hAnsi="宋体" w:eastAsia="宋体" w:cs="宋体"/>
          <w:color w:val="000"/>
          <w:sz w:val="28"/>
          <w:szCs w:val="28"/>
        </w:rPr>
        <w:t xml:space="preserve">在本学期我校组织开展的“安全教育”“讲文明懂礼貌教育活动”、“尊老敬老教育活动”、“小手拉大手文明齐步走活动”“感恩教育”、“勤奋教育”等教育活动。各个中队辅导员和队员主动想办法出主意，寻找自己的位置，依据自身特点，个性化地组织开展，使活动有声色地开展下去，少先队员们能乐在其中，懂得了参与的快乐，锻炼了动手动脑的能力，培养了队员们的组织能力，深化了他们的合作意识，营造出生机、和谐、欢乐的校园气氛。</w:t>
      </w:r>
    </w:p>
    <w:p>
      <w:pPr>
        <w:ind w:left="0" w:right="0" w:firstLine="560"/>
        <w:spacing w:before="450" w:after="450" w:line="312" w:lineRule="auto"/>
      </w:pPr>
      <w:r>
        <w:rPr>
          <w:rFonts w:ascii="宋体" w:hAnsi="宋体" w:eastAsia="宋体" w:cs="宋体"/>
          <w:color w:val="000"/>
          <w:sz w:val="28"/>
          <w:szCs w:val="28"/>
        </w:rPr>
        <w:t xml:space="preserve">二、活动开展情况：、安全教育活动。</w:t>
      </w:r>
    </w:p>
    <w:p>
      <w:pPr>
        <w:ind w:left="0" w:right="0" w:firstLine="560"/>
        <w:spacing w:before="450" w:after="450" w:line="312" w:lineRule="auto"/>
      </w:pPr>
      <w:r>
        <w:rPr>
          <w:rFonts w:ascii="宋体" w:hAnsi="宋体" w:eastAsia="宋体" w:cs="宋体"/>
          <w:color w:val="000"/>
          <w:sz w:val="28"/>
          <w:szCs w:val="28"/>
        </w:rPr>
        <w:t xml:space="preserve">我们要求辅导员老师把安全教育同日常教学和德育工作结合起来，利用教材上相关的教育资源，适时地引导。发现问题，随时向学生指出；对普遍性的安全问题，由学校统一布置宣传引导。如秋冬季的饮食卫生安全、交通安全知识、h1n1的预防知识，甲型性流感的预防，进行每天上报制度。利用标语、网络、宣传橱窗和黑板报等中介，对学生进行更为广泛的安全教育，提高了学生的安全意识，也逐渐培养了一些良好的生活于卫生习惯。、以德育为中心，开展了三大主题教育。</w:t>
      </w:r>
    </w:p>
    <w:p>
      <w:pPr>
        <w:ind w:left="0" w:right="0" w:firstLine="560"/>
        <w:spacing w:before="450" w:after="450" w:line="312" w:lineRule="auto"/>
      </w:pPr>
      <w:r>
        <w:rPr>
          <w:rFonts w:ascii="宋体" w:hAnsi="宋体" w:eastAsia="宋体" w:cs="宋体"/>
          <w:color w:val="000"/>
          <w:sz w:val="28"/>
          <w:szCs w:val="28"/>
        </w:rPr>
        <w:t xml:space="preserve">1、一如既往的开展“讲文明懂礼貌”活动。</w:t>
      </w:r>
    </w:p>
    <w:p>
      <w:pPr>
        <w:ind w:left="0" w:right="0" w:firstLine="560"/>
        <w:spacing w:before="450" w:after="450" w:line="312" w:lineRule="auto"/>
      </w:pPr>
      <w:r>
        <w:rPr>
          <w:rFonts w:ascii="宋体" w:hAnsi="宋体" w:eastAsia="宋体" w:cs="宋体"/>
          <w:color w:val="000"/>
          <w:sz w:val="28"/>
          <w:szCs w:val="28"/>
        </w:rPr>
        <w:t xml:space="preserve">少先队全面发动强化动员，充分利用板报、宣传栏和班会。继续加强了队员文明礼仪教育。进行文明礼貌月活动”总动员，提出了总体目标，分阶段组织实施。①净化、美化校园环境。②提高师生文明素养。③学雷锋、做好事。随后各班级召开主题班会，进一步宣传教育，组织学生“学守则”，“学规范”。少先队组织校园卫生清扫活动后，保持卫生清洁的习惯，成为各中队的日常规范，作为一所条件较差的农村学校，我们做到了窗明几净，受到村民和上级领导的一致好评。</w:t>
      </w:r>
    </w:p>
    <w:p>
      <w:pPr>
        <w:ind w:left="0" w:right="0" w:firstLine="560"/>
        <w:spacing w:before="450" w:after="450" w:line="312" w:lineRule="auto"/>
      </w:pPr>
      <w:r>
        <w:rPr>
          <w:rFonts w:ascii="宋体" w:hAnsi="宋体" w:eastAsia="宋体" w:cs="宋体"/>
          <w:color w:val="000"/>
          <w:sz w:val="28"/>
          <w:szCs w:val="28"/>
        </w:rPr>
        <w:t xml:space="preserve">2、尊老敬老、尊师感恩活动。</w:t>
      </w:r>
    </w:p>
    <w:p>
      <w:pPr>
        <w:ind w:left="0" w:right="0" w:firstLine="560"/>
        <w:spacing w:before="450" w:after="450" w:line="312" w:lineRule="auto"/>
      </w:pPr>
      <w:r>
        <w:rPr>
          <w:rFonts w:ascii="宋体" w:hAnsi="宋体" w:eastAsia="宋体" w:cs="宋体"/>
          <w:color w:val="000"/>
          <w:sz w:val="28"/>
          <w:szCs w:val="28"/>
        </w:rPr>
        <w:t xml:space="preserve">九月正逢八月十五团圆节、教师节，我校开展好尊老敬老和尊师活动。我校始终把老教育工作摆在素质教育的首要位置，敬老爱幼是我们中华民族的优良文化传统美德，“老吾老以及人之老”，学校把虎腰敬老院作为实践的场所,给老人送温暖，送去水果月饼等，师生们还为老人们表演了节目。本次活动既给了同学们一次锻炼的机会，又给老人们送去心贴心的温暖，让他们体会到社会大家庭的温暖。季庄的一位老教师去世了，少先队员们前去吊念，通过这些活动,启发了学生在活动中能使学生受到教育,发现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每一项活动，我们都做到有计划，有具体实施方案，有活动记录。充分的动员，加上细致的学习，再举行以具体的、形式多样的时间活动，各项教育活动都取得了很好的效果。我校少先队举办了背诵惜时名言警句活动、感恩故事演讲、勤奋学习名言积累等活动。以“讲文明，守纪律，勤学习”的实际行动向教师节献礼。</w:t>
      </w:r>
    </w:p>
    <w:p>
      <w:pPr>
        <w:ind w:left="0" w:right="0" w:firstLine="560"/>
        <w:spacing w:before="450" w:after="450" w:line="312" w:lineRule="auto"/>
      </w:pPr>
      <w:r>
        <w:rPr>
          <w:rFonts w:ascii="宋体" w:hAnsi="宋体" w:eastAsia="宋体" w:cs="宋体"/>
          <w:color w:val="000"/>
          <w:sz w:val="28"/>
          <w:szCs w:val="28"/>
        </w:rPr>
        <w:t xml:space="preserve">3、“小手拉大手，文明齐步走”活动。</w:t>
      </w:r>
    </w:p>
    <w:p>
      <w:pPr>
        <w:ind w:left="0" w:right="0" w:firstLine="560"/>
        <w:spacing w:before="450" w:after="450" w:line="312" w:lineRule="auto"/>
      </w:pPr>
      <w:r>
        <w:rPr>
          <w:rFonts w:ascii="宋体" w:hAnsi="宋体" w:eastAsia="宋体" w:cs="宋体"/>
          <w:color w:val="000"/>
          <w:sz w:val="28"/>
          <w:szCs w:val="28"/>
        </w:rPr>
        <w:t xml:space="preserve">我校制定好计划，9月底－10月中旬宣传发动阶段，10月中旬举行主题教育启动仪式。开展“六个一”宣传活动。我校充分利用家访、校园开放日、通过“进行一次国旗下讲话”、“制定一个宣传标语”、“召开一个主题班队会”、“布置一处宣传园地”、“给家长写一封信”、“举行一次特色体验活动”等形式，进行广泛深入的宣传，让每位学生、家长了解活动主题，积极投入到活动中来。</w:t>
      </w:r>
    </w:p>
    <w:p>
      <w:pPr>
        <w:ind w:left="0" w:right="0" w:firstLine="560"/>
        <w:spacing w:before="450" w:after="450" w:line="312" w:lineRule="auto"/>
      </w:pPr>
      <w:r>
        <w:rPr>
          <w:rFonts w:ascii="宋体" w:hAnsi="宋体" w:eastAsia="宋体" w:cs="宋体"/>
          <w:color w:val="000"/>
          <w:sz w:val="28"/>
          <w:szCs w:val="28"/>
        </w:rPr>
        <w:t xml:space="preserve">10月中旬－12月底落实实施阶段。、开展“做个文明小公民”活动。通过召开主题班队会、编排校园礼仪小品、评选“文明礼仪之星”、制定班级文明公约等活动，强化正面教育，树立先进典型，在校园内营造文明和谐的氛围。、开展“成长伙伴共文明”体验实践活动。结合“两制”工作，以学生成长伙伴小组为单位开展活动。学生每月确定一个文明行为和学习习惯的目标，自觉履行，在校由组内同学互相提醒，互相帮助，在家由父母督促，努力做个文明学生。、开展“我是文明宣传员”活动。小学以“我给家长上堂课”，“与父母聊天”等形式，由学生把老师宣讲的文明礼仪常识讲给家长听，指出父母不足之处，向父母提出“礼貌待人，有话轻声说，文明行路，自觉排队，不抢道，不闯红灯，遵守交通规则”等文明建议，提升家庭成员文明素质。、开展“全家共谱文明曲”活动。以家庭为单位，创编文明童谣和文明三字经，各校选取好的作品，通过校园网、家长网校、校信通等平台向家长、社会宣传，并组织学生传唱。、父母承诺“在家做个好父母，在单位做个好职工，在社会做个好公民”，孩子承诺“在家做个好孩子，在学校做个好学生，在社会做个好公民”，并根据家庭实际情况制定奖惩规定。父母和孩子互为监督员，家长负责监督学生的执行情况，学生负责对家长的监督评价。</w:t>
      </w:r>
    </w:p>
    <w:p>
      <w:pPr>
        <w:ind w:left="0" w:right="0" w:firstLine="560"/>
        <w:spacing w:before="450" w:after="450" w:line="312" w:lineRule="auto"/>
      </w:pPr>
      <w:r>
        <w:rPr>
          <w:rFonts w:ascii="宋体" w:hAnsi="宋体" w:eastAsia="宋体" w:cs="宋体"/>
          <w:color w:val="000"/>
          <w:sz w:val="28"/>
          <w:szCs w:val="28"/>
        </w:rPr>
        <w:t xml:space="preserve">11月－12月底反馈总结阶段。继续开展“基础文明养成教育明查暗访”。“小手拉大手，文明齐步走”专题宣传栏，及时宣传先进，指出不文明现象，督促家长和孩子共同进步。</w:t>
      </w:r>
    </w:p>
    <w:p>
      <w:pPr>
        <w:ind w:left="0" w:right="0" w:firstLine="560"/>
        <w:spacing w:before="450" w:after="450" w:line="312" w:lineRule="auto"/>
      </w:pPr>
      <w:r>
        <w:rPr>
          <w:rFonts w:ascii="宋体" w:hAnsi="宋体" w:eastAsia="宋体" w:cs="宋体"/>
          <w:color w:val="000"/>
          <w:sz w:val="28"/>
          <w:szCs w:val="28"/>
        </w:rPr>
        <w:t xml:space="preserve">2024年第二学期少先队工作总结相关文章：</w:t>
      </w:r>
    </w:p>
    <w:p>
      <w:pPr>
        <w:ind w:left="0" w:right="0" w:firstLine="560"/>
        <w:spacing w:before="450" w:after="450" w:line="312" w:lineRule="auto"/>
      </w:pPr>
      <w:r>
        <w:rPr>
          <w:rFonts w:ascii="宋体" w:hAnsi="宋体" w:eastAsia="宋体" w:cs="宋体"/>
          <w:color w:val="000"/>
          <w:sz w:val="28"/>
          <w:szCs w:val="28"/>
        </w:rPr>
        <w:t xml:space="preserve">2024年少先队工作总结2024少先队工作总结范文2024年少先队工作总结迎评促建少先队工作总结街道中心小学少先队工作总结2024年下学期少先队工作总结2024年寒假少先队工作总结2024—2024学第二学期少先队工作总结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到少先队工作总结栏目查看更多内容&gt;&gt;</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和,并在日常行为学习的过程中让学生知道什么行为是对的,什么是不对的,使学生初步养成了良好的学习和生活习惯.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总之通过自己的努力，教育孩子们向少先队靠拢，14名小朋友光荣的加入了少先队组织，其余小朋友争取在2024年6月全部加入少先队组织，让他们做一个合格的少先队员。2024少先队工作总结范文 2024年少先队工作总结 迎评促建少先队工作总结 街道中心小学少先队工作总结 2024年下学期少先队工作总结 2024年寒假少先队工作总结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 小学少先队特色工作总结</w:t>
      </w:r>
    </w:p>
    <w:p>
      <w:pPr>
        <w:ind w:left="0" w:right="0" w:firstLine="560"/>
        <w:spacing w:before="450" w:after="450" w:line="312" w:lineRule="auto"/>
      </w:pPr>
      <w:r>
        <w:rPr>
          <w:rFonts w:ascii="宋体" w:hAnsi="宋体" w:eastAsia="宋体" w:cs="宋体"/>
          <w:color w:val="000"/>
          <w:sz w:val="28"/>
          <w:szCs w:val="28"/>
        </w:rPr>
        <w:t xml:space="preserve">到少先队工作总结栏目查看更多内容&gt;&gt; 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以小学生日常行为规范为抓手，加强对学生文明行为习惯的养成教育。本学期刚开学我校少先大队就与政教处、教导处联手提出了开展培养少年儿童100个好习惯的活动。发动全体老师编撰便于学生熟记掌握，我们编撰了安全教育、学习习惯、礼仪教育家庭篇、礼仪教育学校篇，通过督促检查学生人人都能背会100个好习惯，又把北岭小学学生百个行为好习惯养成教育内容以及要求编为小册子发给每位学生家长，与学生家长联系要求配合，共同对学生的一百个好习惯进行养成教育，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以传统节日为契机，利用妇女节、学雷锋活动、植树节、劳动节、儿童节等，渗透思想道德教育，丰富队员生活，增加队员体验生活的机会，对队员进行爱国主义、集体主义、尊敬师长等教育。一、二月份：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我校少先队组织少先队员进行了走亲访友，了解民族风情，学习明间艺术，进行宣传科学，反对迷信活动。少年儿童渡过了一个有安排、有活动、有收获的寒假。三月份：</w:t>
      </w:r>
    </w:p>
    <w:p>
      <w:pPr>
        <w:ind w:left="0" w:right="0" w:firstLine="560"/>
        <w:spacing w:before="450" w:after="450" w:line="312" w:lineRule="auto"/>
      </w:pPr>
      <w:r>
        <w:rPr>
          <w:rFonts w:ascii="宋体" w:hAnsi="宋体" w:eastAsia="宋体" w:cs="宋体"/>
          <w:color w:val="000"/>
          <w:sz w:val="28"/>
          <w:szCs w:val="28"/>
        </w:rPr>
        <w:t xml:space="preserve">“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庆祝三八妇女节，同学们通过开展“一张贺卡、一句祝福、一件小事”，即送给自己的妈妈、老师一张自制的贺卡，说一声“节日快乐”，并能在家中为妈妈做一件力所能及的事，减轻妈妈的负担。各中队开展主题队会，还组织参加了XX市邮政局、教育局、少工委组办的写给母亲的祝福语，短语比赛，同时自己将购买每份邮政贺卡的部分钱教育局统一捐给贫困学生。、植树节活动。教育队员爱护身边的一草一木，开展为植物浇一次水活动等等。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XX省少先队“小记者在行动”电视实践体验活动在阳泉主办的小记者选拨赛，学校的小记者团代表们通过比赛进行了互动交流，学到了知识，提高了能力，充分展示了我校队员的精神风貌。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3135.4元组织捐款最好的班级是三年级一班每人平均捐款12.63元，捐款最多的学生是六年级二班的李天奇和周盛兴他们每人捐款100元。本次活动做到了全员参于，个个受教育。</w:t>
      </w:r>
    </w:p>
    <w:p>
      <w:pPr>
        <w:ind w:left="0" w:right="0" w:firstLine="560"/>
        <w:spacing w:before="450" w:after="450" w:line="312" w:lineRule="auto"/>
      </w:pPr>
      <w:r>
        <w:rPr>
          <w:rFonts w:ascii="宋体" w:hAnsi="宋体" w:eastAsia="宋体" w:cs="宋体"/>
          <w:color w:val="000"/>
          <w:sz w:val="28"/>
          <w:szCs w:val="28"/>
        </w:rPr>
        <w:t xml:space="preserve">查阅更多2024年少先队工作总结 2024年少先队工作总结迎评促建少先队工作总结街道中心小学少先队工作总结2024年下学期少先队工作总结2024年寒假少先队工作总结2024—2024学第二学期少先队工作总结小学少先队特色工作总结小学少先队工作总结 查看更多&gt;&gt;少先队工作总结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第五篇：少先队辅导员工作总结</w:t>
      </w:r>
    </w:p>
    <w:p>
      <w:pPr>
        <w:ind w:left="0" w:right="0" w:firstLine="560"/>
        <w:spacing w:before="450" w:after="450" w:line="312" w:lineRule="auto"/>
      </w:pPr>
      <w:r>
        <w:rPr>
          <w:rFonts w:ascii="宋体" w:hAnsi="宋体" w:eastAsia="宋体" w:cs="宋体"/>
          <w:color w:val="000"/>
          <w:sz w:val="28"/>
          <w:szCs w:val="28"/>
        </w:rPr>
        <w:t xml:space="preserve">石溪小学2024年下学期少先队工作总结</w:t>
      </w:r>
    </w:p>
    <w:p>
      <w:pPr>
        <w:ind w:left="0" w:right="0" w:firstLine="560"/>
        <w:spacing w:before="450" w:after="450" w:line="312" w:lineRule="auto"/>
      </w:pPr>
      <w:r>
        <w:rPr>
          <w:rFonts w:ascii="宋体" w:hAnsi="宋体" w:eastAsia="宋体" w:cs="宋体"/>
          <w:color w:val="000"/>
          <w:sz w:val="28"/>
          <w:szCs w:val="28"/>
        </w:rPr>
        <w:t xml:space="preserve">朱夜枝</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一如既往地踏实工作，奋发进取。我校少先队工作与时俱进，以德育为核心，以少先队活动为载体，全面开展丰富多彩的少先队活动，使少年儿童在少先队组织中健康成长，全面提高少年儿童的综合素质，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这学期，我坚持做好少先队的各项常规工作，促使少先队组织充满活力。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项检查。每天由大队部组织大队委员对全校队员的卫生、两操、礼仪等方面进行检查，每天检查每周公布。每天中午还有一个班的同学到各处值勤，做好校园保洁工作，保持学校卫生，维持学校秩序，阻止同学们打闹。每周一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３）坚持“主题队会观摩”制度。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红领巾光比站等教育功能。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2）、认真组织每周升旗仪式。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我的少先队工作有更务实更好的发展。</w:t>
      </w:r>
    </w:p>
    <w:p>
      <w:pPr>
        <w:ind w:left="0" w:right="0" w:firstLine="560"/>
        <w:spacing w:before="450" w:after="450" w:line="312" w:lineRule="auto"/>
      </w:pPr>
      <w:r>
        <w:rPr>
          <w:rFonts w:ascii="宋体" w:hAnsi="宋体" w:eastAsia="宋体" w:cs="宋体"/>
          <w:color w:val="000"/>
          <w:sz w:val="28"/>
          <w:szCs w:val="28"/>
        </w:rPr>
        <w:t xml:space="preserve">事 迹 简 介</w:t>
      </w:r>
    </w:p>
    <w:p>
      <w:pPr>
        <w:ind w:left="0" w:right="0" w:firstLine="560"/>
        <w:spacing w:before="450" w:after="450" w:line="312" w:lineRule="auto"/>
      </w:pPr>
      <w:r>
        <w:rPr>
          <w:rFonts w:ascii="宋体" w:hAnsi="宋体" w:eastAsia="宋体" w:cs="宋体"/>
          <w:color w:val="000"/>
          <w:sz w:val="28"/>
          <w:szCs w:val="28"/>
        </w:rPr>
        <w:t xml:space="preserve">聂冬雪 ２００７年８月参加工作，任教美术学科，连续６年在区艺术节绘画比赛中获得辅导教师一等奖。２００８年－至今任泥沃小学大队辅导员，因为挚爱辅导员这一行，所以促使我更深入地了解孩子，正确地对待孩子，尊重孩子的人格和创造精神，与他们平等相处、用自己的信任和关怀激发他们的求知欲和创造欲，努力为队员成长，创造最好的教学氛围。为了心爱的少先队工作，我付出了大量的心血，放弃了许多休息时间。在这５年中，虽然忙忙碌碌，但收获颇多，在活动中历练自己，已经从当初的初出茅庐到现在的游刃有余，曾撰写的《浅谈教师中的时尚》获得市级一等奖，《运用恰当的时尚元素引导少年儿童的研究》获市二等奖，２００９年我辅导的魔术手小社团获得“童趣杯”全国优秀红领巾小社团称号，２０１２年我撰写的《红领巾心向党》队会方案获得市级二等奖，与此同时也被评为本优秀少先队辅导员称号。我带领的阳光小队被评为２０１１天津市优秀少先队小队，而我负责的团队工作，也多次被评为优秀团组织。培养的多名大队长也都在不同获得区优秀少先队员称号。</w:t>
      </w:r>
    </w:p>
    <w:p>
      <w:pPr>
        <w:ind w:left="0" w:right="0" w:firstLine="560"/>
        <w:spacing w:before="450" w:after="450" w:line="312" w:lineRule="auto"/>
      </w:pPr>
      <w:r>
        <w:rPr>
          <w:rFonts w:ascii="宋体" w:hAnsi="宋体" w:eastAsia="宋体" w:cs="宋体"/>
          <w:color w:val="000"/>
          <w:sz w:val="28"/>
          <w:szCs w:val="28"/>
        </w:rPr>
        <w:t xml:space="preserve">让我们跟上时代的步伐，学习、学习、再学习，在“辅导员”这个神圣的职业领域中，飞得更高！飞得更远！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2025-03-14T23:23:18+08:00</dcterms:created>
  <dcterms:modified xsi:type="dcterms:W3CDTF">2025-03-14T23:23:18+08:00</dcterms:modified>
</cp:coreProperties>
</file>

<file path=docProps/custom.xml><?xml version="1.0" encoding="utf-8"?>
<Properties xmlns="http://schemas.openxmlformats.org/officeDocument/2006/custom-properties" xmlns:vt="http://schemas.openxmlformats.org/officeDocument/2006/docPropsVTypes"/>
</file>