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活动塑造心灵 实践砥砺品德</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第一篇：活动塑造心灵 实践砥砺品德活动塑造心灵 实践砥砺品德-----“德润陇州 书香校园”德育行动案例陇县温水镇中学2024年12月8日，陇县温水镇坪头村2组的李岩家长从新疆打工回家后惊喜的发现，自己上中学的孩子猛然间懂事啦，变得勤快了...</w:t>
      </w:r>
    </w:p>
    <w:p>
      <w:pPr>
        <w:ind w:left="0" w:right="0" w:firstLine="560"/>
        <w:spacing w:before="450" w:after="450" w:line="312" w:lineRule="auto"/>
      </w:pPr>
      <w:r>
        <w:rPr>
          <w:rFonts w:ascii="黑体" w:hAnsi="黑体" w:eastAsia="黑体" w:cs="黑体"/>
          <w:color w:val="000000"/>
          <w:sz w:val="36"/>
          <w:szCs w:val="36"/>
          <w:b w:val="1"/>
          <w:bCs w:val="1"/>
        </w:rPr>
        <w:t xml:space="preserve">第一篇：活动塑造心灵 实践砥砺品德</w:t>
      </w:r>
    </w:p>
    <w:p>
      <w:pPr>
        <w:ind w:left="0" w:right="0" w:firstLine="560"/>
        <w:spacing w:before="450" w:after="450" w:line="312" w:lineRule="auto"/>
      </w:pPr>
      <w:r>
        <w:rPr>
          <w:rFonts w:ascii="宋体" w:hAnsi="宋体" w:eastAsia="宋体" w:cs="宋体"/>
          <w:color w:val="000"/>
          <w:sz w:val="28"/>
          <w:szCs w:val="28"/>
        </w:rPr>
        <w:t xml:space="preserve">活动塑造心灵 实践砥砺品德</w:t>
      </w:r>
    </w:p>
    <w:p>
      <w:pPr>
        <w:ind w:left="0" w:right="0" w:firstLine="560"/>
        <w:spacing w:before="450" w:after="450" w:line="312" w:lineRule="auto"/>
      </w:pPr>
      <w:r>
        <w:rPr>
          <w:rFonts w:ascii="宋体" w:hAnsi="宋体" w:eastAsia="宋体" w:cs="宋体"/>
          <w:color w:val="000"/>
          <w:sz w:val="28"/>
          <w:szCs w:val="28"/>
        </w:rPr>
        <w:t xml:space="preserve">-----“德润陇州 书香校园”德育行动案例</w:t>
      </w:r>
    </w:p>
    <w:p>
      <w:pPr>
        <w:ind w:left="0" w:right="0" w:firstLine="560"/>
        <w:spacing w:before="450" w:after="450" w:line="312" w:lineRule="auto"/>
      </w:pPr>
      <w:r>
        <w:rPr>
          <w:rFonts w:ascii="宋体" w:hAnsi="宋体" w:eastAsia="宋体" w:cs="宋体"/>
          <w:color w:val="000"/>
          <w:sz w:val="28"/>
          <w:szCs w:val="28"/>
        </w:rPr>
        <w:t xml:space="preserve">陇县温水镇中学</w:t>
      </w:r>
    </w:p>
    <w:p>
      <w:pPr>
        <w:ind w:left="0" w:right="0" w:firstLine="560"/>
        <w:spacing w:before="450" w:after="450" w:line="312" w:lineRule="auto"/>
      </w:pPr>
      <w:r>
        <w:rPr>
          <w:rFonts w:ascii="宋体" w:hAnsi="宋体" w:eastAsia="宋体" w:cs="宋体"/>
          <w:color w:val="000"/>
          <w:sz w:val="28"/>
          <w:szCs w:val="28"/>
        </w:rPr>
        <w:t xml:space="preserve">2024年12月8日，陇县温水镇坪头村2组的李岩家长从新疆打工回家后惊喜的发现，自己上中学的孩子猛然间懂事啦，变得勤快了、孝顺了。欣喜之余，他给孩子的班主任打电话致谢。近期，随着打工回家的家长增多，温水中学不断收到家长们打来的致谢电话，原来这与学校今年开展的系列德育教育活动有关。</w:t>
      </w:r>
    </w:p>
    <w:p>
      <w:pPr>
        <w:ind w:left="0" w:right="0" w:firstLine="560"/>
        <w:spacing w:before="450" w:after="450" w:line="312" w:lineRule="auto"/>
      </w:pPr>
      <w:r>
        <w:rPr>
          <w:rFonts w:ascii="宋体" w:hAnsi="宋体" w:eastAsia="宋体" w:cs="宋体"/>
          <w:color w:val="000"/>
          <w:sz w:val="28"/>
          <w:szCs w:val="28"/>
        </w:rPr>
        <w:t xml:space="preserve">今年以来，温水镇中学根据学校留守儿童多的实际情况，不断创新德育工作形式，将枯燥的说教通过一些可操作、可践行的形式或活动落实到学生的日常行为中去，打造德育教育工作平台，形成德育教育新模式，收到了良好的社会效益和育人效果。在当地群众中赢得了广泛的口碑。学校服务学区温水镇属县域农业大镇，外出打工人员较多。学校现有学生699名，其中住宿生687人，入住率达到了98.2%。其中留守儿童366人，占全校学生总数的52.3%。根据这一实际情况，学校在调研的基础上，与时俱进，开拓创新，以宝鸡市“德润宝鸡•书香陈仓”中小学德育行动计划、陇县“德润陇州•书香校园”德育活动为载体，形成了“三抓三落实”德育工作思路。即：抓学生日常管理，落实各人员管理职责；抓班级考核与评估，落实班主任队伍建设“四有”任务；抓德育教育主题活动，落实“十个一”专项教育载体。收到了良好的育人效果。</w:t>
      </w:r>
    </w:p>
    <w:p>
      <w:pPr>
        <w:ind w:left="0" w:right="0" w:firstLine="560"/>
        <w:spacing w:before="450" w:after="450" w:line="312" w:lineRule="auto"/>
      </w:pPr>
      <w:r>
        <w:rPr>
          <w:rFonts w:ascii="宋体" w:hAnsi="宋体" w:eastAsia="宋体" w:cs="宋体"/>
          <w:color w:val="000"/>
          <w:sz w:val="28"/>
          <w:szCs w:val="28"/>
        </w:rPr>
        <w:t xml:space="preserve">陇县中心敬老院地处温水镇，距离我校较近，其内所居住的200多名老人全是孤寡老人、退伍老军人。他们尽管不缺吃穿，但由于没有子女，极为缺少心灵关怀。这对我们学校来说，具有得天独厚的教育优势。</w:t>
      </w:r>
    </w:p>
    <w:p>
      <w:pPr>
        <w:ind w:left="0" w:right="0" w:firstLine="560"/>
        <w:spacing w:before="450" w:after="450" w:line="312" w:lineRule="auto"/>
      </w:pPr>
      <w:r>
        <w:rPr>
          <w:rFonts w:ascii="宋体" w:hAnsi="宋体" w:eastAsia="宋体" w:cs="宋体"/>
          <w:color w:val="000"/>
          <w:sz w:val="28"/>
          <w:szCs w:val="28"/>
        </w:rPr>
        <w:t xml:space="preserve">于是，学校与县中心敬老院积极协调沟通，并将县中心敬老院确定为了学校德育工作基地，尝试性的开始了第一次志愿服务活动。2024年3月5日，我校45名学生组成的临时志愿者服务队伍齐赴县中心敬老院初次开展活动。一开始，学生面对老人们凄苦的面容和这似乎令人“尴尬”的场景大多表现出了不适应，多数学生只是机械地按照学校安排，任务性的帮助老人擦洗公寓门窗、墙壁、扶手、桌椅，清理院内四周境卫生。可当后来被“请”到不同房间观赏了老人为孩子做的老虎鞋，和老人一起进行了下棋游戏，为老人洗衣、剪指甲、整理床铺之后，孩子们似乎有了新的感触，他们逐渐和老人亲密了起来，彼此有了沟通，公寓内出现了说笑的场景。到齐聚一堂为老人表演节目时，孩子们起初的那种“不适应”已基本消逝，表演节目的孩子全身心投入，陪老人观看节目的孩子也在不知不觉中贴近了与老人的距离。令人印象最深的是，就在我们离开敬老院，老人们用颤抖的声音说出“谢谢你们，记得以后常来”的那一瞬间，我们明显的看到了部分孩子擦拭眼泪的动作，尽管由于羞涩而遮遮掩掩。</w:t>
      </w:r>
    </w:p>
    <w:p>
      <w:pPr>
        <w:ind w:left="0" w:right="0" w:firstLine="560"/>
        <w:spacing w:before="450" w:after="450" w:line="312" w:lineRule="auto"/>
      </w:pPr>
      <w:r>
        <w:rPr>
          <w:rFonts w:ascii="宋体" w:hAnsi="宋体" w:eastAsia="宋体" w:cs="宋体"/>
          <w:color w:val="000"/>
          <w:sz w:val="28"/>
          <w:szCs w:val="28"/>
        </w:rPr>
        <w:t xml:space="preserve">活动结束后，学校对本次活动进行了认真总结。大家普遍认为，本次活动最大的收效就是让孩子获得了情感体验，使他们打开了“真诚、友善”的大门。但这样“运动式”的活动开展形式究竟能不能保证活动的最终实效？活动过程中，或许孩子们受到了一定的感染和教育，但我们不可能每天去开展这样的实践性活动，“行动立德”必须落实在日常生活的每一个环节。再说，活动的社会效应又从何而来？面对一连串的问题，我们再次进行了反复讨论。经过讨论，学校最终确定出了两项基本活动策略，即：</w:t>
      </w:r>
    </w:p>
    <w:p>
      <w:pPr>
        <w:ind w:left="0" w:right="0" w:firstLine="560"/>
        <w:spacing w:before="450" w:after="450" w:line="312" w:lineRule="auto"/>
      </w:pPr>
      <w:r>
        <w:rPr>
          <w:rFonts w:ascii="宋体" w:hAnsi="宋体" w:eastAsia="宋体" w:cs="宋体"/>
          <w:color w:val="000"/>
          <w:sz w:val="28"/>
          <w:szCs w:val="28"/>
        </w:rPr>
        <w:t xml:space="preserve">成立志愿者服务队伍，一方面在开展集体实践活动的同时，号召学生与敬老院老人“结对认亲”，利用周末以个别探访、赠送纪念卡等形式开展自主服务活动；另一方面将志愿服务活动与学生自主管理相结合，充分发挥志愿者服务组织的示范引领作用，及时发掘和表扬校内外涌现出的好人好事，对志愿服务进行正面宣传，不断弘扬社会正能量，壮大志愿服务队伍。</w:t>
      </w:r>
    </w:p>
    <w:p>
      <w:pPr>
        <w:ind w:left="0" w:right="0" w:firstLine="560"/>
        <w:spacing w:before="450" w:after="450" w:line="312" w:lineRule="auto"/>
      </w:pPr>
      <w:r>
        <w:rPr>
          <w:rFonts w:ascii="宋体" w:hAnsi="宋体" w:eastAsia="宋体" w:cs="宋体"/>
          <w:color w:val="000"/>
          <w:sz w:val="28"/>
          <w:szCs w:val="28"/>
        </w:rPr>
        <w:t xml:space="preserve">对这样的决策，我们起初也不敢确信会收到怎样的教育效果。但孩子的可塑性的确是非常强的，活动的结果确实让人出乎意料。</w:t>
      </w:r>
    </w:p>
    <w:p>
      <w:pPr>
        <w:ind w:left="0" w:right="0" w:firstLine="560"/>
        <w:spacing w:before="450" w:after="450" w:line="312" w:lineRule="auto"/>
      </w:pPr>
      <w:r>
        <w:rPr>
          <w:rFonts w:ascii="宋体" w:hAnsi="宋体" w:eastAsia="宋体" w:cs="宋体"/>
          <w:color w:val="000"/>
          <w:sz w:val="28"/>
          <w:szCs w:val="28"/>
        </w:rPr>
        <w:t xml:space="preserve">在学校组织成立了以这45名学生为成员的志愿者服务队伍及相应组织机构之后，孩子们便自主积极进行了行动。45名学生中有30余名学生与老人进行了“结对认亲”，而且能经常性深入敬老院开展个别探访活动。他们或利用周末深入敬老院与老人谈心，或在重大节日之际送上自己制作的节日卡片，或在周日到校时送去自己的“私藏小吃”。尽管他们的行为看似非常的质朴、简单，但对哪些老人来说，意义却是非凡的。在一次学校的调研回访中我们了解到，自从孩子们“结对认亲”并开展自主探访后，老人们的情感世界似乎变得丰富了起来，他们经常回在周末静静的等待。</w:t>
      </w:r>
    </w:p>
    <w:p>
      <w:pPr>
        <w:ind w:left="0" w:right="0" w:firstLine="560"/>
        <w:spacing w:before="450" w:after="450" w:line="312" w:lineRule="auto"/>
      </w:pPr>
      <w:r>
        <w:rPr>
          <w:rFonts w:ascii="宋体" w:hAnsi="宋体" w:eastAsia="宋体" w:cs="宋体"/>
          <w:color w:val="000"/>
          <w:sz w:val="28"/>
          <w:szCs w:val="28"/>
        </w:rPr>
        <w:t xml:space="preserve">另外，校内志愿者服务队伍所组织的学生自主管理活动也开展的有声有色。他们自主分工，积极利用空挡时间开展服务活动，充分发掘日常生活中的好人好事，帮助纠正生活中的不文明现象。学校政教处也就此专门利用每周升国旗时间对好人好事进行了宣传表扬。更加令人可喜的是，志愿者服务队伍竟从起初的45人发展到了80余人。当然，志愿者服务队伍的管理也少不了教师的帮助和指导，学校也不定期召开了相关会议进行了安排。</w:t>
      </w:r>
    </w:p>
    <w:p>
      <w:pPr>
        <w:ind w:left="0" w:right="0" w:firstLine="560"/>
        <w:spacing w:before="450" w:after="450" w:line="312" w:lineRule="auto"/>
      </w:pPr>
      <w:r>
        <w:rPr>
          <w:rFonts w:ascii="宋体" w:hAnsi="宋体" w:eastAsia="宋体" w:cs="宋体"/>
          <w:color w:val="000"/>
          <w:sz w:val="28"/>
          <w:szCs w:val="28"/>
        </w:rPr>
        <w:t xml:space="preserve">2024年9月26日，学校再次组织100余名志愿者深入县中心敬老院，协同团县委、县消防大队进行了志愿服务活动。与第一次活动相比，本次活动，起初的45名学生更多的表现出了活动参与的积极性与主动性。步入县中心敬老院，孩子们顿时似乎忘记了学校纪律，纷纷像寻找亲人般去寻找、探望自己的“结对老人”。他们嘘寒问暖，言谈举止中浸满了关切和问候。这让我们的确难以置信，他们幼小的心灵原来具有着如此丰富的情感世界，他们竟然可以这样坦然的接受所谓的集脏和丑于一身的孤寡老人，这给了我们极大的震撼。尽管活动的重点是协助团县委、消防大队分工进行了消防知识宣传、检查和维护了消防器材、开展消防知识竞赛，但我们认为，这一切都不重要，最重要的是孩子们与老人们相偎相依、情意浓浓的感人场面，因为他们以行动浸润了在场每一个人的心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“行动立德”，贵在行动。每一个人都有着他丰富的情感世界，只要我们能让他行动起来，在行动中获得情感体验，他那扇情感的大门就会被打开，诚信、友善的一面就会充分彰显。</w:t>
      </w:r>
    </w:p>
    <w:p>
      <w:pPr>
        <w:ind w:left="0" w:right="0" w:firstLine="560"/>
        <w:spacing w:before="450" w:after="450" w:line="312" w:lineRule="auto"/>
      </w:pPr>
      <w:r>
        <w:rPr>
          <w:rFonts w:ascii="宋体" w:hAnsi="宋体" w:eastAsia="宋体" w:cs="宋体"/>
          <w:color w:val="000"/>
          <w:sz w:val="28"/>
          <w:szCs w:val="28"/>
        </w:rPr>
        <w:t xml:space="preserve">情感可以相通，美德可以传递。情感的力量不可小觑，他的感染传递作用，可以帮助人与人之间实现真善美的想通，使美德得到传递，甚至是发扬光大。今天我们有一部分人加入了志愿服务组织，明天整个社会都会加入到中间来，如此，“文明、和谐”社会的建成定将为期不远。</w:t>
      </w:r>
    </w:p>
    <w:p>
      <w:pPr>
        <w:ind w:left="0" w:right="0" w:firstLine="560"/>
        <w:spacing w:before="450" w:after="450" w:line="312" w:lineRule="auto"/>
      </w:pPr>
      <w:r>
        <w:rPr>
          <w:rFonts w:ascii="宋体" w:hAnsi="宋体" w:eastAsia="宋体" w:cs="宋体"/>
          <w:color w:val="000"/>
          <w:sz w:val="28"/>
          <w:szCs w:val="28"/>
        </w:rPr>
        <w:t xml:space="preserve">“正规战”“游击战”，一个都不能少。如果说集团化的群体活动可以获得情感体验、增强感染力、增加社会效应的话，那游击式的个体活动则更倾向于了生活实践和主观认识的提高。在必要的组织实施下，二者相结合，可以将“行动立德”落实到生活中的每一个细节，每一天。</w:t>
      </w:r>
    </w:p>
    <w:p>
      <w:pPr>
        <w:ind w:left="0" w:right="0" w:firstLine="560"/>
        <w:spacing w:before="450" w:after="450" w:line="312" w:lineRule="auto"/>
      </w:pPr>
      <w:r>
        <w:rPr>
          <w:rFonts w:ascii="宋体" w:hAnsi="宋体" w:eastAsia="宋体" w:cs="宋体"/>
          <w:color w:val="000"/>
          <w:sz w:val="28"/>
          <w:szCs w:val="28"/>
        </w:rPr>
        <w:t xml:space="preserve">正面宣传，必须及时跟进。不管是生活中所表现出的好人好事，还是集体性的社会服务活动，若能及时发现并予以宣传表扬，就会在一定范围内形成一种正能量，不仅可以对服务者给予肯定和力量，更会形成良好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第二篇：读书塑造心灵</w:t>
      </w:r>
    </w:p>
    <w:p>
      <w:pPr>
        <w:ind w:left="0" w:right="0" w:firstLine="560"/>
        <w:spacing w:before="450" w:after="450" w:line="312" w:lineRule="auto"/>
      </w:pPr>
      <w:r>
        <w:rPr>
          <w:rFonts w:ascii="宋体" w:hAnsi="宋体" w:eastAsia="宋体" w:cs="宋体"/>
          <w:color w:val="000"/>
          <w:sz w:val="28"/>
          <w:szCs w:val="28"/>
        </w:rPr>
        <w:t xml:space="preserve">读书塑造心灵</w:t>
      </w:r>
    </w:p>
    <w:p>
      <w:pPr>
        <w:ind w:left="0" w:right="0" w:firstLine="560"/>
        <w:spacing w:before="450" w:after="450" w:line="312" w:lineRule="auto"/>
      </w:pPr>
      <w:r>
        <w:rPr>
          <w:rFonts w:ascii="宋体" w:hAnsi="宋体" w:eastAsia="宋体" w:cs="宋体"/>
          <w:color w:val="000"/>
          <w:sz w:val="28"/>
          <w:szCs w:val="28"/>
        </w:rPr>
        <w:t xml:space="preserve">小时候，在望子成龙的妈妈的狠逼下，我读了许多书籍。如《一千零一</w:t>
      </w:r>
    </w:p>
    <w:p>
      <w:pPr>
        <w:ind w:left="0" w:right="0" w:firstLine="560"/>
        <w:spacing w:before="450" w:after="450" w:line="312" w:lineRule="auto"/>
      </w:pPr>
      <w:r>
        <w:rPr>
          <w:rFonts w:ascii="宋体" w:hAnsi="宋体" w:eastAsia="宋体" w:cs="宋体"/>
          <w:color w:val="000"/>
          <w:sz w:val="28"/>
          <w:szCs w:val="28"/>
        </w:rPr>
        <w:t xml:space="preserve">夜》„„有一次，爷爷问我：“你觉得书是什么？””许多枯燥而乏味的生字！“我斩钉截铁的说。爷爷深深地叹了一口气，对我说：”书犹药也，善读即可医愚“我问爷爷什么意思，爷爷说你长大就会明白了。</w:t>
      </w:r>
    </w:p>
    <w:p>
      <w:pPr>
        <w:ind w:left="0" w:right="0" w:firstLine="560"/>
        <w:spacing w:before="450" w:after="450" w:line="312" w:lineRule="auto"/>
      </w:pPr>
      <w:r>
        <w:rPr>
          <w:rFonts w:ascii="宋体" w:hAnsi="宋体" w:eastAsia="宋体" w:cs="宋体"/>
          <w:color w:val="000"/>
          <w:sz w:val="28"/>
          <w:szCs w:val="28"/>
        </w:rPr>
        <w:t xml:space="preserve">六年级了，一次偶然的巧合，我在一本书上看到了小时候爷爷问我同样的问题。这一瞬间我有了另一种答复：书是人生的明灯，照着我前进；书是冬天的一把火，照着我暖洋洋的。”书犹药也，善读即可医愚“我反复揣摸着这句话。”书如药一样，善读可以医治愚蠢。“在妈妈的狠逼下，我逐渐也对读书起了兴趣，在我的眼里书的概念不在是枯燥乏味的生字，那一个个文字是生龙活虎的运动员。我们从幼儿园至今已经读了8年的书了。我觉得好书写的最高境界是：写人时，你就会觉得那个人不再是故事里的人物了，他好像就在你身边；写景时，你会觉得身临其境，想离开都难。</w:t>
      </w:r>
    </w:p>
    <w:p>
      <w:pPr>
        <w:ind w:left="0" w:right="0" w:firstLine="560"/>
        <w:spacing w:before="450" w:after="450" w:line="312" w:lineRule="auto"/>
      </w:pPr>
      <w:r>
        <w:rPr>
          <w:rFonts w:ascii="宋体" w:hAnsi="宋体" w:eastAsia="宋体" w:cs="宋体"/>
          <w:color w:val="000"/>
          <w:sz w:val="28"/>
          <w:szCs w:val="28"/>
        </w:rPr>
        <w:t xml:space="preserve">我就这样读着每一本书，有时对《草房子》中桑桑的生活充满憧憬与向往；对《钢铁是怎样炼成的》主人公保尔。柯察金不由地在心里对他坚强的意志十分佩服；对《春夜喜雨》诗人出神入化的描写所陶醉；对《悯农》农民在骄阳下劳动的情形，我仿佛又看到农民们挥舞着锄头，豆大汗珠滴落在泥土上；对《独坐敬亭山》中我也替李白感到怀才不遇；对《七律长征》我仿佛又看到了红军走在草地上。</w:t>
      </w:r>
    </w:p>
    <w:p>
      <w:pPr>
        <w:ind w:left="0" w:right="0" w:firstLine="560"/>
        <w:spacing w:before="450" w:after="450" w:line="312" w:lineRule="auto"/>
      </w:pPr>
      <w:r>
        <w:rPr>
          <w:rFonts w:ascii="宋体" w:hAnsi="宋体" w:eastAsia="宋体" w:cs="宋体"/>
          <w:color w:val="000"/>
          <w:sz w:val="28"/>
          <w:szCs w:val="28"/>
        </w:rPr>
        <w:t xml:space="preserve">我读了许多书，又对书有了更深一层的理解：读书有三个目的：多读书，善读书，读好书。</w:t>
      </w:r>
    </w:p>
    <w:p>
      <w:pPr>
        <w:ind w:left="0" w:right="0" w:firstLine="560"/>
        <w:spacing w:before="450" w:after="450" w:line="312" w:lineRule="auto"/>
      </w:pPr>
      <w:r>
        <w:rPr>
          <w:rFonts w:ascii="宋体" w:hAnsi="宋体" w:eastAsia="宋体" w:cs="宋体"/>
          <w:color w:val="000"/>
          <w:sz w:val="28"/>
          <w:szCs w:val="28"/>
        </w:rPr>
        <w:t xml:space="preserve">多读书，顾名思义，就是要多读书。大文豪鲁迅说过：只看一个人的着作，结果是不太好的，你就得不到多方面的有优点。必须如蜜蜂一样采过许多花，这才能酿出蜜来，倘若叮在一处，所得就非常有限了，狭窄了。我读的第一篇小说是曹文轩的《草房子》，他将故事中的人物刻画的淋漓尽致，故事的情节环环紧扣，动人心弦。他的写法是不强调这个人的个性，但在故事中你就会知道这个人的行为作风了。我也模仿他的写法，果然事半功效。从此，我成了曹文轩的铁杆粉丝，我开始疯狂的阅读他的作品。在同学的介绍下，我又认识老舍。这个老人是我们民间的作家，用词是那么朴素，老舍对猫的刻画毫不含糊。老舍的写法是总—分—总。我又学会了一种写法。从此我的视野不在拘限于一两个作家。后来，我又钻研了古今中外好多作家。如培根、鲁迅、屠格涅夫„„从他们的文章中我学到了许多„„</w:t>
      </w:r>
    </w:p>
    <w:p>
      <w:pPr>
        <w:ind w:left="0" w:right="0" w:firstLine="560"/>
        <w:spacing w:before="450" w:after="450" w:line="312" w:lineRule="auto"/>
      </w:pPr>
      <w:r>
        <w:rPr>
          <w:rFonts w:ascii="宋体" w:hAnsi="宋体" w:eastAsia="宋体" w:cs="宋体"/>
          <w:color w:val="000"/>
          <w:sz w:val="28"/>
          <w:szCs w:val="28"/>
        </w:rPr>
        <w:t xml:space="preserve">善读书，无疑是善于读书。这使我又想起《走遍天下书为侣》的作者尤安·艾肯说如果要去环球旅行你会选择什么做你的伴侣？手风琴，八音盒„„而作者毫不犹豫选择了一本书。当我看到作者这样的选择我很纳闷，难不成要把这本书看许多遍：？他要怎样去读这本？我带着问题去阅读了这篇课文。作者和我一样都是带问题去读这本读物。妈妈常说：“一百个人有一百个人的活法”虽然话粗但理不粗。二十一世纪最缺的是什么？创意啊！其实读一本书有</w:t>
      </w:r>
    </w:p>
    <w:p>
      <w:pPr>
        <w:ind w:left="0" w:right="0" w:firstLine="560"/>
        <w:spacing w:before="450" w:after="450" w:line="312" w:lineRule="auto"/>
      </w:pPr>
      <w:r>
        <w:rPr>
          <w:rFonts w:ascii="宋体" w:hAnsi="宋体" w:eastAsia="宋体" w:cs="宋体"/>
          <w:color w:val="000"/>
          <w:sz w:val="28"/>
          <w:szCs w:val="28"/>
        </w:rPr>
        <w:t xml:space="preserve">许多读法，不一定要千篇一律，善于读书的人和普通的读书人在相同的时间读一篇散文而结果却截然不同，善于读书的人比普通的读书人吸收的要多。一个大力士竭尽力气拉着一扇门而门却不开，一个瘦小的人轻轻地一推，门却开了。因为门是推才能开。这个瘦人走的不是捷径而是智慧之路。而那个大力士牛头不对马嘴，到头来还是没有打开那扇门。我读了一篇课文我收获了一种阅读方法，每当你读完一本书，你为何不问问自己收获了什么？这才是智者的做法。读一本书，你以为自己知道的很多，那你就错了，如果你认真读一本书，你就会觉得自己知道的只是牛毛。</w:t>
      </w:r>
    </w:p>
    <w:p>
      <w:pPr>
        <w:ind w:left="0" w:right="0" w:firstLine="560"/>
        <w:spacing w:before="450" w:after="450" w:line="312" w:lineRule="auto"/>
      </w:pPr>
      <w:r>
        <w:rPr>
          <w:rFonts w:ascii="宋体" w:hAnsi="宋体" w:eastAsia="宋体" w:cs="宋体"/>
          <w:color w:val="000"/>
          <w:sz w:val="28"/>
          <w:szCs w:val="28"/>
        </w:rPr>
        <w:t xml:space="preserve">读好书，读一本好书其实是交了一个良师益友。书教会了我为人处事；书打开了探索的大门；书使我明白了许多人生哲理。对我们而言，书是朋友是老师。一次，我打碎了邻居家的玻璃，胆小与爱面子的我怯生生的跑了。而那几天，我正在看《钢铁是怎样炼成的》，当爸爸对保尔说：”你真是一个懦夫“保尔火了说”你凭什么说我是一个懦夫？”爸爸说因为你没有责任心。我不由得反省自己：我的责任心去哪了？那我不成了懦夫？于是，我急忙向邻居家跑去„„是什么让如此腼腆而胆小的我敢去承认错误？对是书给予了我力量。但书不是全是好书，许多人还未走出迷信的阴影，害人的书籍使多少人死亡。不断在世界上出现五花八门的邪教，使多少人误入歧途。更有许多出版社出版不良与盗版书籍漫画，这种非法的读物害人害己。还有暴力的书籍使许多青少年朋友发生了叛逆的心理参加打架斗殴等活动。使许多还未学满九年义务教育就荒废了学业。所以，读书要学会判断。</w:t>
      </w:r>
    </w:p>
    <w:p>
      <w:pPr>
        <w:ind w:left="0" w:right="0" w:firstLine="560"/>
        <w:spacing w:before="450" w:after="450" w:line="312" w:lineRule="auto"/>
      </w:pPr>
      <w:r>
        <w:rPr>
          <w:rFonts w:ascii="宋体" w:hAnsi="宋体" w:eastAsia="宋体" w:cs="宋体"/>
          <w:color w:val="000"/>
          <w:sz w:val="28"/>
          <w:szCs w:val="28"/>
        </w:rPr>
        <w:t xml:space="preserve">中国自古就有虎父无犬子，上梁不正下梁歪的说法。在什么环境成长，于什么人在一起，什么爱好？都会影响一个人的一生。孟子的母亲搬了几次家，为的就是给孟子一个良好的成长环境。也许，我们每个人都应该在书香的熏造下成长。在保尔的影响下。我励志要做一个敢作敢当的男子汉。在李白的影响下我励志要写出比他更好的诗篇来。就是读书塑造了一个有梦想哎、爱读书纯洁的心灵。</w:t>
      </w:r>
    </w:p>
    <w:p>
      <w:pPr>
        <w:ind w:left="0" w:right="0" w:firstLine="560"/>
        <w:spacing w:before="450" w:after="450" w:line="312" w:lineRule="auto"/>
      </w:pPr>
      <w:r>
        <w:rPr>
          <w:rFonts w:ascii="宋体" w:hAnsi="宋体" w:eastAsia="宋体" w:cs="宋体"/>
          <w:color w:val="000"/>
          <w:sz w:val="28"/>
          <w:szCs w:val="28"/>
        </w:rPr>
        <w:t xml:space="preserve">陕西西安灞桥区水流中心小学六年级:2533369686</w:t>
      </w:r>
    </w:p>
    <w:p>
      <w:pPr>
        <w:ind w:left="0" w:right="0" w:firstLine="560"/>
        <w:spacing w:before="450" w:after="450" w:line="312" w:lineRule="auto"/>
      </w:pPr>
      <w:r>
        <w:rPr>
          <w:rFonts w:ascii="黑体" w:hAnsi="黑体" w:eastAsia="黑体" w:cs="黑体"/>
          <w:color w:val="000000"/>
          <w:sz w:val="36"/>
          <w:szCs w:val="36"/>
          <w:b w:val="1"/>
          <w:bCs w:val="1"/>
        </w:rPr>
        <w:t xml:space="preserve">第三篇：用心灵塑造心灵</w:t>
      </w:r>
    </w:p>
    <w:p>
      <w:pPr>
        <w:ind w:left="0" w:right="0" w:firstLine="560"/>
        <w:spacing w:before="450" w:after="450" w:line="312" w:lineRule="auto"/>
      </w:pPr>
      <w:r>
        <w:rPr>
          <w:rFonts w:ascii="宋体" w:hAnsi="宋体" w:eastAsia="宋体" w:cs="宋体"/>
          <w:color w:val="000"/>
          <w:sz w:val="28"/>
          <w:szCs w:val="28"/>
        </w:rPr>
        <w:t xml:space="preserve">用心灵塑造心灵</w:t>
      </w:r>
    </w:p>
    <w:p>
      <w:pPr>
        <w:ind w:left="0" w:right="0" w:firstLine="560"/>
        <w:spacing w:before="450" w:after="450" w:line="312" w:lineRule="auto"/>
      </w:pPr>
      <w:r>
        <w:rPr>
          <w:rFonts w:ascii="宋体" w:hAnsi="宋体" w:eastAsia="宋体" w:cs="宋体"/>
          <w:color w:val="000"/>
          <w:sz w:val="28"/>
          <w:szCs w:val="28"/>
        </w:rPr>
        <w:t xml:space="preserve">-----浅谈如何对待学困生</w:t>
      </w:r>
    </w:p>
    <w:p>
      <w:pPr>
        <w:ind w:left="0" w:right="0" w:firstLine="560"/>
        <w:spacing w:before="450" w:after="450" w:line="312" w:lineRule="auto"/>
      </w:pPr>
      <w:r>
        <w:rPr>
          <w:rFonts w:ascii="宋体" w:hAnsi="宋体" w:eastAsia="宋体" w:cs="宋体"/>
          <w:color w:val="000"/>
          <w:sz w:val="28"/>
          <w:szCs w:val="28"/>
        </w:rPr>
        <w:t xml:space="preserve">内容摘要：金无足赤，人无完人。再优秀的班级里也总有垫底的学生。这些孩子，并不是天生就是“学困生”。作为老师，只要我们有针对性、有目的、有计划地去关注，关心他们，并且利用班级的整体力量，对他们实行教育、督促、辅导，给他们发展的时间和空间，他们一定会取得阶段性的、不同程度的进步。长此以往，最终能够使他们获得成功，顺利到达知识的彼岸。</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有人说：学生是一艘轮船，在知识的海洋中航行，能否顺利到达知识的彼岸，教师起到导航的关键作用。对于学困生就更需要一盏导航的明灯，照亮指引他们前进的方向。让每位学生都学有所得，学有所成，这是我们教师的职责。那么，我们该如何对待“学困生”，提高他们的学习成绩呢？</w:t>
      </w:r>
    </w:p>
    <w:p>
      <w:pPr>
        <w:ind w:left="0" w:right="0" w:firstLine="560"/>
        <w:spacing w:before="450" w:after="450" w:line="312" w:lineRule="auto"/>
      </w:pPr>
      <w:r>
        <w:rPr>
          <w:rFonts w:ascii="宋体" w:hAnsi="宋体" w:eastAsia="宋体" w:cs="宋体"/>
          <w:color w:val="000"/>
          <w:sz w:val="28"/>
          <w:szCs w:val="28"/>
        </w:rPr>
        <w:t xml:space="preserve">一、找出病因</w:t>
      </w:r>
    </w:p>
    <w:p>
      <w:pPr>
        <w:ind w:left="0" w:right="0" w:firstLine="560"/>
        <w:spacing w:before="450" w:after="450" w:line="312" w:lineRule="auto"/>
      </w:pPr>
      <w:r>
        <w:rPr>
          <w:rFonts w:ascii="宋体" w:hAnsi="宋体" w:eastAsia="宋体" w:cs="宋体"/>
          <w:color w:val="000"/>
          <w:sz w:val="28"/>
          <w:szCs w:val="28"/>
        </w:rPr>
        <w:t xml:space="preserve">我们平时说的“学困生”，主要是指学习习惯不好、学习成绩差的学生。究其原因，有自身因素：自制力差、注意力不集中、对学习不感兴趣等；家庭因素:父母的教育方法不当或没有时间管教孩子；学校因素 ：他们在班集体里，往往在不同程度上受到同学和老师的冷落或薄待，因而感到心灰意冷，无心向学,导致各方面表现越来越差。</w:t>
      </w:r>
    </w:p>
    <w:p>
      <w:pPr>
        <w:ind w:left="0" w:right="0" w:firstLine="560"/>
        <w:spacing w:before="450" w:after="450" w:line="312" w:lineRule="auto"/>
      </w:pPr>
      <w:r>
        <w:rPr>
          <w:rFonts w:ascii="宋体" w:hAnsi="宋体" w:eastAsia="宋体" w:cs="宋体"/>
          <w:color w:val="000"/>
          <w:sz w:val="28"/>
          <w:szCs w:val="28"/>
        </w:rPr>
        <w:t xml:space="preserve">二、对症下药</w:t>
      </w:r>
    </w:p>
    <w:p>
      <w:pPr>
        <w:ind w:left="0" w:right="0" w:firstLine="560"/>
        <w:spacing w:before="450" w:after="450" w:line="312" w:lineRule="auto"/>
      </w:pPr>
      <w:r>
        <w:rPr>
          <w:rFonts w:ascii="宋体" w:hAnsi="宋体" w:eastAsia="宋体" w:cs="宋体"/>
          <w:color w:val="000"/>
          <w:sz w:val="28"/>
          <w:szCs w:val="28"/>
        </w:rPr>
        <w:t xml:space="preserve">“一片土地，无论多么贫瘠，总有一种作物适合栽种。”每个学生都是一片独特的土地。我们的责任，就是努力的引导学生在自己的土地上种出适合自己的作物。</w:t>
      </w:r>
    </w:p>
    <w:p>
      <w:pPr>
        <w:ind w:left="0" w:right="0" w:firstLine="560"/>
        <w:spacing w:before="450" w:after="450" w:line="312" w:lineRule="auto"/>
      </w:pPr>
      <w:r>
        <w:rPr>
          <w:rFonts w:ascii="宋体" w:hAnsi="宋体" w:eastAsia="宋体" w:cs="宋体"/>
          <w:color w:val="000"/>
          <w:sz w:val="28"/>
          <w:szCs w:val="28"/>
        </w:rPr>
        <w:t xml:space="preserve">（一）用爱心唤醒他们</w:t>
      </w:r>
    </w:p>
    <w:p>
      <w:pPr>
        <w:ind w:left="0" w:right="0" w:firstLine="560"/>
        <w:spacing w:before="450" w:after="450" w:line="312" w:lineRule="auto"/>
      </w:pPr>
      <w:r>
        <w:rPr>
          <w:rFonts w:ascii="宋体" w:hAnsi="宋体" w:eastAsia="宋体" w:cs="宋体"/>
          <w:color w:val="000"/>
          <w:sz w:val="28"/>
          <w:szCs w:val="28"/>
        </w:rPr>
        <w:t xml:space="preserve">相信孩子，尊重孩子，用科学指导教育，用心灵去塑造心灵。苏霍姆林斯基说：“好的孩子人人爱，爱不好的孩子才是真正的爱。”因此，我们作为教师，在热爱全体学生的基础上，对“学困生”要倾注更多的爱，对“学困生”有一颗真诚的“爱心”，这对转化“学困生”有极大的作用。在学习上爱“学困生”，在生活上也要关心“学困生”。让“学困生”体会到：教师这样爱自己，我要用功读书，我要用好的成绩来报答老师对我的受。多关心学生，多为学生想想，多与学生沟通感情，这样才能拉近与学生心灵的距离。亲其师，信其道。没有爱，便没有教育。这种爱不是无目的地“偏爱”，而是让学生感觉到教师是时时刻刻地在关心自己。</w:t>
      </w:r>
    </w:p>
    <w:p>
      <w:pPr>
        <w:ind w:left="0" w:right="0" w:firstLine="560"/>
        <w:spacing w:before="450" w:after="450" w:line="312" w:lineRule="auto"/>
      </w:pPr>
      <w:r>
        <w:rPr>
          <w:rFonts w:ascii="宋体" w:hAnsi="宋体" w:eastAsia="宋体" w:cs="宋体"/>
          <w:color w:val="000"/>
          <w:sz w:val="28"/>
          <w:szCs w:val="28"/>
        </w:rPr>
        <w:t xml:space="preserve">我们班有个叫彭先玲的孩子，父母都在外地打工，她和爷爷奶奶在家读书。由于爷爷奶奶都不识字，家里农活又忙，能照顾她的生活起居已经很不错了，学习方面基本上是无人问津。再加上她年龄小，自制能力差，学习成绩很不好。我就经常利用中午时间辅导她做作业，上课时常让她上黑板演练比较容易做的题目，为她创设成功的机会。同时，发动同学们帮助他，特地安排一名学习好的同学跟她同桌，经常帮助她。并在生活上多多关心她。一天早上，上课铃响了好一会，她才匆匆赶过来。一问才知道，早上家里人天刚亮就去地里干活了，她不知不觉就睡到了现在。唉，我还能说些啥？只是轻轻地问了句：“早饭吃了吗？”她摇了摇头。幸好我的包里还有一袋给自己正在上学前班的孩子准备的小蛋糕。下课后，我把蛋糕拿给她，一开始，她还推辞一下，在我的坚持下她接了过去。渐渐地，她的作业能按时完成了。在几次单元测试中，她一次比一次进步，还被评为进步奖，在颁奖的那刻，她高兴得手舞足蹈。</w:t>
      </w:r>
    </w:p>
    <w:p>
      <w:pPr>
        <w:ind w:left="0" w:right="0" w:firstLine="560"/>
        <w:spacing w:before="450" w:after="450" w:line="312" w:lineRule="auto"/>
      </w:pPr>
      <w:r>
        <w:rPr>
          <w:rFonts w:ascii="宋体" w:hAnsi="宋体" w:eastAsia="宋体" w:cs="宋体"/>
          <w:color w:val="000"/>
          <w:sz w:val="28"/>
          <w:szCs w:val="28"/>
        </w:rPr>
        <w:t xml:space="preserve">（二）培养学困生的信心</w:t>
      </w:r>
    </w:p>
    <w:p>
      <w:pPr>
        <w:ind w:left="0" w:right="0" w:firstLine="560"/>
        <w:spacing w:before="450" w:after="450" w:line="312" w:lineRule="auto"/>
      </w:pPr>
      <w:r>
        <w:rPr>
          <w:rFonts w:ascii="宋体" w:hAnsi="宋体" w:eastAsia="宋体" w:cs="宋体"/>
          <w:color w:val="000"/>
          <w:sz w:val="28"/>
          <w:szCs w:val="28"/>
        </w:rPr>
        <w:t xml:space="preserve">自信是取得成功的关键，它需要老师的发现和培养，并在教育中不断强化。因此，我们首先要对他们有信心，相信经过他们自身的努力，加上老师和同学的帮助，一定会有进步。许多“学困生”由于成绩差，在心里有自卑感，作为教师，我们必须培养他们的自信心，让他们相信自己一定能学好。要善于发现并抓住他们的点滴进步和长处进行鼓励，让他们重拾自信，树立信心。</w:t>
      </w:r>
    </w:p>
    <w:p>
      <w:pPr>
        <w:ind w:left="0" w:right="0" w:firstLine="560"/>
        <w:spacing w:before="450" w:after="450" w:line="312" w:lineRule="auto"/>
      </w:pPr>
      <w:r>
        <w:rPr>
          <w:rFonts w:ascii="宋体" w:hAnsi="宋体" w:eastAsia="宋体" w:cs="宋体"/>
          <w:color w:val="000"/>
          <w:sz w:val="28"/>
          <w:szCs w:val="28"/>
        </w:rPr>
        <w:t xml:space="preserve">为此，我绞尽脑汁。</w:t>
      </w:r>
    </w:p>
    <w:p>
      <w:pPr>
        <w:ind w:left="0" w:right="0" w:firstLine="560"/>
        <w:spacing w:before="450" w:after="450" w:line="312" w:lineRule="auto"/>
      </w:pPr>
      <w:r>
        <w:rPr>
          <w:rFonts w:ascii="宋体" w:hAnsi="宋体" w:eastAsia="宋体" w:cs="宋体"/>
          <w:color w:val="000"/>
          <w:sz w:val="28"/>
          <w:szCs w:val="28"/>
        </w:rPr>
        <w:t xml:space="preserve">课堂上我会多设一些让差生能够回答的问题，让他们回答，多让他们做一些容易的练习题；课下，利用中午的时间给他们开小灶。在布置作业上我也颇下了一番功夫：用“因人而异”的作业训练后进生。一直以来，我们在授完课后，布置的作业基本上是“千篇一律”，没有过多考虑学生做作业时的差异，给后进生带来了做作业的压迫感和畏惧感。而我在安排作业时，尽量考虑学生的实际操作能力，针对不同的学习能力，设计不同的题型，布置难度各异的题目。对于后进生的作业，可以由浅入深、由易到难，逐步加深程度，缩小与优生的差距。并鼓励其独立有效地完成作业，形成积极向上的学习心理。发现他们微小的进步，及时在班上表扬，进行精神鼓励，或者物质奖励，让他们体验成功的喜悦，不断增强对学习的信心。</w:t>
      </w:r>
    </w:p>
    <w:p>
      <w:pPr>
        <w:ind w:left="0" w:right="0" w:firstLine="560"/>
        <w:spacing w:before="450" w:after="450" w:line="312" w:lineRule="auto"/>
      </w:pPr>
      <w:r>
        <w:rPr>
          <w:rFonts w:ascii="宋体" w:hAnsi="宋体" w:eastAsia="宋体" w:cs="宋体"/>
          <w:color w:val="000"/>
          <w:sz w:val="28"/>
          <w:szCs w:val="28"/>
        </w:rPr>
        <w:t xml:space="preserve">此外，给“学困生”制定适当的目标，积极鼓励他们去实现。在本学期初，根据本班“学困生”的各自实际情况，我给他们制定了不同的学习目标，还设了进步奖。对于每个“学困生”的每个单元测试成绩达到了目标，就给予奖励，即使没有达到，就算有进步，我都给予奖励；同时在班里开展小组学习竞赛，把“学困生”分到各个小组里，定期评出优秀小组，利用集体荣誉激励差生，树立“学困生”的学习信心。</w:t>
      </w:r>
    </w:p>
    <w:p>
      <w:pPr>
        <w:ind w:left="0" w:right="0" w:firstLine="560"/>
        <w:spacing w:before="450" w:after="450" w:line="312" w:lineRule="auto"/>
      </w:pPr>
      <w:r>
        <w:rPr>
          <w:rFonts w:ascii="宋体" w:hAnsi="宋体" w:eastAsia="宋体" w:cs="宋体"/>
          <w:color w:val="000"/>
          <w:sz w:val="28"/>
          <w:szCs w:val="28"/>
        </w:rPr>
        <w:t xml:space="preserve">我班的秦敬德同学，由于学习、行为习惯都比较差，受到同学们的冷落，甚至疏远。因此，他无心学习，整天闹事，经常与同学们发生矛盾，成绩越来越差。我觉得他是比较聪明的，只是他的学习习惯和知识基础较差一些而已，只要改变不良的学习习惯，用心去学,相信他一定会学得好的。于是，我经常找他谈心，谈如何遵守纪律，与同学友好相处。利用课余时间辅导他学习。同时，从各方面挖掘他的优点。很快，我就发现他是个爱劳动的孩子，于是就利用这一点大做文章。与此同时我还对他进行了家访，得到家长的配合，共同教育他。慢慢地他对学习有了信心。这样，他不但改变了过去那些坏习惯，在学习上也越来越用功了。</w:t>
      </w:r>
    </w:p>
    <w:p>
      <w:pPr>
        <w:ind w:left="0" w:right="0" w:firstLine="560"/>
        <w:spacing w:before="450" w:after="450" w:line="312" w:lineRule="auto"/>
      </w:pPr>
      <w:r>
        <w:rPr>
          <w:rFonts w:ascii="宋体" w:hAnsi="宋体" w:eastAsia="宋体" w:cs="宋体"/>
          <w:color w:val="000"/>
          <w:sz w:val="28"/>
          <w:szCs w:val="28"/>
        </w:rPr>
        <w:t xml:space="preserve">（三）用耐心为其护航</w:t>
      </w:r>
    </w:p>
    <w:p>
      <w:pPr>
        <w:ind w:left="0" w:right="0" w:firstLine="560"/>
        <w:spacing w:before="450" w:after="450" w:line="312" w:lineRule="auto"/>
      </w:pPr>
      <w:r>
        <w:rPr>
          <w:rFonts w:ascii="宋体" w:hAnsi="宋体" w:eastAsia="宋体" w:cs="宋体"/>
          <w:color w:val="000"/>
          <w:sz w:val="28"/>
          <w:szCs w:val="28"/>
        </w:rPr>
        <w:t xml:space="preserve">“学困生”的不良学习习惯包括学习成绩，不是一朝一夕形成的，加上他们的思想情绪反复无常，要转变他们，绝不是一朝一夕的事，要一个较长的时间，这就需要我们有“黄沙百战穿金甲，不破楼兰终不还”的精神。</w:t>
      </w:r>
    </w:p>
    <w:p>
      <w:pPr>
        <w:ind w:left="0" w:right="0" w:firstLine="560"/>
        <w:spacing w:before="450" w:after="450" w:line="312" w:lineRule="auto"/>
      </w:pPr>
      <w:r>
        <w:rPr>
          <w:rFonts w:ascii="宋体" w:hAnsi="宋体" w:eastAsia="宋体" w:cs="宋体"/>
          <w:color w:val="000"/>
          <w:sz w:val="28"/>
          <w:szCs w:val="28"/>
        </w:rPr>
        <w:t xml:space="preserve">当“学困生”在学习中遇到困难时，作为教师，要给予鼓励和支持，要循循善诱，耐心帮助；当“学困生”做错题时，不能急燥，不要挖苦，要静下心来，耐心地辅导，直到他们学会。在思想上，由于小学生的思想不稳定，变化无常，更需要我们教师耐心地教育。</w:t>
      </w:r>
    </w:p>
    <w:p>
      <w:pPr>
        <w:ind w:left="0" w:right="0" w:firstLine="560"/>
        <w:spacing w:before="450" w:after="450" w:line="312" w:lineRule="auto"/>
      </w:pPr>
      <w:r>
        <w:rPr>
          <w:rFonts w:ascii="宋体" w:hAnsi="宋体" w:eastAsia="宋体" w:cs="宋体"/>
          <w:color w:val="000"/>
          <w:sz w:val="28"/>
          <w:szCs w:val="28"/>
        </w:rPr>
        <w:t xml:space="preserve">如我班上的尹家旺同学，就是典型的变化无常的例子。他是这学期刚从其他学校转过来的。报名时就没见着寒假作业，家长解释说过年走亲戚时弄丢了。你信吗？反正，我不信。但也不能因为见不着作业就把他拒之门外吧。先收下再说。一节课上完，我就发现他上课精神不集中，老爱走神。最可恶的是第二天，他竟然就敢不交家庭作业。问其原因，说是忘家里了。好，姑且信他一次。随后几天，他一直找各种理由自圆其说。我很生气，但理智让我决定先静下心来弄清原因再作处理。中午，我利用午休时间来到他家，家里只有他奶奶一个人。我刚说明来意，就见他奶奶愁容满面，叹了口气。慢慢打开了话夹。原来他的父母在闹离婚，妈妈外出打工了，一直未跟家里联系。爸爸心情不好，也没有心思管他。了解情况后，我的心情很沉重。生活在这样的环境下，孩子一定也很苦。妈妈不问，爸爸不管，我这个做老师的再不管他，他还会有未来吗？从那以后我经常利用课余时间（如早读，课间时间）辅导他，让他做一些比较容易做的练习，一点点地教，一次不懂，教二遍，教三遍，直至弄懂为止。注重教他学习的方法，纠正他错误的学习态度。渐渐地他的表现越来越好。我正在心里偷着乐，他的老毛病又犯了。真是恨铁不成钢啊。可是转念一想：也许是火候不到吧。没什么，大不了从头再来。经过半个学期的努力，他的学习成绩有了一定的提高，情况也基本稳定。</w:t>
      </w:r>
    </w:p>
    <w:p>
      <w:pPr>
        <w:ind w:left="0" w:right="0" w:firstLine="560"/>
        <w:spacing w:before="450" w:after="450" w:line="312" w:lineRule="auto"/>
      </w:pPr>
      <w:r>
        <w:rPr>
          <w:rFonts w:ascii="宋体" w:hAnsi="宋体" w:eastAsia="宋体" w:cs="宋体"/>
          <w:color w:val="000"/>
          <w:sz w:val="28"/>
          <w:szCs w:val="28"/>
        </w:rPr>
        <w:t xml:space="preserve">此外，对待“学困生”还要培养他们良好的学习习惯，如上课要专心听讲，作业要认真书写，学习时要集中精神。同时，教给他们学习方法，让他们感到学有所得，学有进步。我相信经过大家的共同努力，他们一定会有出色的表现。</w:t>
      </w:r>
    </w:p>
    <w:p>
      <w:pPr>
        <w:ind w:left="0" w:right="0" w:firstLine="560"/>
        <w:spacing w:before="450" w:after="450" w:line="312" w:lineRule="auto"/>
      </w:pPr>
      <w:r>
        <w:rPr>
          <w:rFonts w:ascii="宋体" w:hAnsi="宋体" w:eastAsia="宋体" w:cs="宋体"/>
          <w:color w:val="000"/>
          <w:sz w:val="28"/>
          <w:szCs w:val="28"/>
        </w:rPr>
        <w:t xml:space="preserve">赏识教育的倡导者周弘说过：不是坏孩子需要抱怨，而是抱怨使孩子越来越坏；不是好孩子需要赏识，而是赏识使孩子越来越好。在学困生的转化上，我们要对其倾注爱心，发现闪光点，因材施教，抓好反复教育，在教学中真正做到“关注每一位学生的发展”让他们感受集体的温暖，师爱的温暖，让他们快乐的成长。</w:t>
      </w:r>
    </w:p>
    <w:p>
      <w:pPr>
        <w:ind w:left="0" w:right="0" w:firstLine="560"/>
        <w:spacing w:before="450" w:after="450" w:line="312" w:lineRule="auto"/>
      </w:pPr>
      <w:r>
        <w:rPr>
          <w:rFonts w:ascii="宋体" w:hAnsi="宋体" w:eastAsia="宋体" w:cs="宋体"/>
          <w:color w:val="000"/>
          <w:sz w:val="28"/>
          <w:szCs w:val="28"/>
        </w:rPr>
        <w:t xml:space="preserve">《用心灵塑造心灵》</w:t>
      </w:r>
    </w:p>
    <w:p>
      <w:pPr>
        <w:ind w:left="0" w:right="0" w:firstLine="560"/>
        <w:spacing w:before="450" w:after="450" w:line="312" w:lineRule="auto"/>
      </w:pPr>
      <w:r>
        <w:rPr>
          <w:rFonts w:ascii="宋体" w:hAnsi="宋体" w:eastAsia="宋体" w:cs="宋体"/>
          <w:color w:val="000"/>
          <w:sz w:val="28"/>
          <w:szCs w:val="28"/>
        </w:rPr>
        <w:t xml:space="preserve">----浅谈如何对待后进生</w:t>
      </w:r>
    </w:p>
    <w:p>
      <w:pPr>
        <w:ind w:left="0" w:right="0" w:firstLine="560"/>
        <w:spacing w:before="450" w:after="450" w:line="312" w:lineRule="auto"/>
      </w:pPr>
      <w:r>
        <w:rPr>
          <w:rFonts w:ascii="宋体" w:hAnsi="宋体" w:eastAsia="宋体" w:cs="宋体"/>
          <w:color w:val="000"/>
          <w:sz w:val="28"/>
          <w:szCs w:val="28"/>
        </w:rPr>
        <w:t xml:space="preserve">六 安 市 裕 安 区 石 板 冲 乡</w:t>
      </w:r>
    </w:p>
    <w:p>
      <w:pPr>
        <w:ind w:left="0" w:right="0" w:firstLine="560"/>
        <w:spacing w:before="450" w:after="450" w:line="312" w:lineRule="auto"/>
      </w:pPr>
      <w:r>
        <w:rPr>
          <w:rFonts w:ascii="宋体" w:hAnsi="宋体" w:eastAsia="宋体" w:cs="宋体"/>
          <w:color w:val="000"/>
          <w:sz w:val="28"/>
          <w:szCs w:val="28"/>
        </w:rPr>
        <w:t xml:space="preserve">九 公 冲 小 学 许 静 静</w:t>
      </w:r>
    </w:p>
    <w:p>
      <w:pPr>
        <w:ind w:left="0" w:right="0" w:firstLine="560"/>
        <w:spacing w:before="450" w:after="450" w:line="312" w:lineRule="auto"/>
      </w:pPr>
      <w:r>
        <w:rPr>
          <w:rFonts w:ascii="黑体" w:hAnsi="黑体" w:eastAsia="黑体" w:cs="黑体"/>
          <w:color w:val="000000"/>
          <w:sz w:val="36"/>
          <w:szCs w:val="36"/>
          <w:b w:val="1"/>
          <w:bCs w:val="1"/>
        </w:rPr>
        <w:t xml:space="preserve">第四篇：塑造品德,激发潜力活动总结</w:t>
      </w:r>
    </w:p>
    <w:p>
      <w:pPr>
        <w:ind w:left="0" w:right="0" w:firstLine="560"/>
        <w:spacing w:before="450" w:after="450" w:line="312" w:lineRule="auto"/>
      </w:pPr>
      <w:r>
        <w:rPr>
          <w:rFonts w:ascii="宋体" w:hAnsi="宋体" w:eastAsia="宋体" w:cs="宋体"/>
          <w:color w:val="000"/>
          <w:sz w:val="28"/>
          <w:szCs w:val="28"/>
        </w:rPr>
        <w:t xml:space="preserve">西村中心小学2024年“塑造品德，激发潜力”讲座总结</w:t>
      </w:r>
    </w:p>
    <w:p>
      <w:pPr>
        <w:ind w:left="0" w:right="0" w:firstLine="560"/>
        <w:spacing w:before="450" w:after="450" w:line="312" w:lineRule="auto"/>
      </w:pPr>
      <w:r>
        <w:rPr>
          <w:rFonts w:ascii="宋体" w:hAnsi="宋体" w:eastAsia="宋体" w:cs="宋体"/>
          <w:color w:val="000"/>
          <w:sz w:val="28"/>
          <w:szCs w:val="28"/>
        </w:rPr>
        <w:t xml:space="preserve">为达到家校携手同心，传播最新的家庭教育理念，使孩子们健康快乐的成长的目的，2024年5月17日下午，我校邀请了中国关心下一代工作委员会公益文化中心全国巡回报告团李华教授，面向全体家长分别做了两场“塑造品德，激发潜力—培养孩子成才成功”专题讲座。此次活动，学校领导高度重视，特意成立了相关的领导小组。各项安排有条不紊，开展的非常成功。达到了预期的目的。</w:t>
      </w:r>
    </w:p>
    <w:p>
      <w:pPr>
        <w:ind w:left="0" w:right="0" w:firstLine="560"/>
        <w:spacing w:before="450" w:after="450" w:line="312" w:lineRule="auto"/>
      </w:pPr>
      <w:r>
        <w:rPr>
          <w:rFonts w:ascii="宋体" w:hAnsi="宋体" w:eastAsia="宋体" w:cs="宋体"/>
          <w:color w:val="000"/>
          <w:sz w:val="28"/>
          <w:szCs w:val="28"/>
        </w:rPr>
        <w:t xml:space="preserve">李华教授从“家长要培养孩子树立远大理想，有梦想才有原动力，梦有多大，人生舞台就有多大”、“家长要帮孩子树立自信心，自信是成功的基石”、“家长做好孩子的榜样，改变教育孩子的方法，力促孩子健康成长”、“培养孩子良好生活习惯和良好学习习惯，学会感恩”四方面，用生动形象的语言、大量的真实案例启发家长。1个多小时的报告会上，热烈的掌声此起彼伏，生动、深刻的讲座对家庭教育起到了很好的指导作用。</w:t>
      </w:r>
    </w:p>
    <w:p>
      <w:pPr>
        <w:ind w:left="0" w:right="0" w:firstLine="560"/>
        <w:spacing w:before="450" w:after="450" w:line="312" w:lineRule="auto"/>
      </w:pPr>
      <w:r>
        <w:rPr>
          <w:rFonts w:ascii="宋体" w:hAnsi="宋体" w:eastAsia="宋体" w:cs="宋体"/>
          <w:color w:val="000"/>
          <w:sz w:val="28"/>
          <w:szCs w:val="28"/>
        </w:rPr>
        <w:t xml:space="preserve">通过此次报告会，家长对家庭教育有了新的认识。会后，家长们纷纷表示要与学校老师携手，共同教育好自己的孩子，让社会、家庭、学校形成合力，共同促进孩子的健康成长。</w:t>
      </w:r>
    </w:p>
    <w:p>
      <w:pPr>
        <w:ind w:left="0" w:right="0" w:firstLine="560"/>
        <w:spacing w:before="450" w:after="450" w:line="312" w:lineRule="auto"/>
      </w:pPr>
      <w:r>
        <w:rPr>
          <w:rFonts w:ascii="宋体" w:hAnsi="宋体" w:eastAsia="宋体" w:cs="宋体"/>
          <w:color w:val="000"/>
          <w:sz w:val="28"/>
          <w:szCs w:val="28"/>
        </w:rPr>
        <w:t xml:space="preserve">西村中心小学</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第五篇：实践雷锋精神,塑造美丽心灵——雷锋精神永存我们心中（推荐）</w:t>
      </w:r>
    </w:p>
    <w:p>
      <w:pPr>
        <w:ind w:left="0" w:right="0" w:firstLine="560"/>
        <w:spacing w:before="450" w:after="450" w:line="312" w:lineRule="auto"/>
      </w:pPr>
      <w:r>
        <w:rPr>
          <w:rFonts w:ascii="宋体" w:hAnsi="宋体" w:eastAsia="宋体" w:cs="宋体"/>
          <w:color w:val="000"/>
          <w:sz w:val="28"/>
          <w:szCs w:val="28"/>
        </w:rPr>
        <w:t xml:space="preserve">雷锋精神永存我们心中</w:t>
      </w:r>
    </w:p>
    <w:p>
      <w:pPr>
        <w:ind w:left="0" w:right="0" w:firstLine="560"/>
        <w:spacing w:before="450" w:after="450" w:line="312" w:lineRule="auto"/>
      </w:pPr>
      <w:r>
        <w:rPr>
          <w:rFonts w:ascii="宋体" w:hAnsi="宋体" w:eastAsia="宋体" w:cs="宋体"/>
          <w:color w:val="000"/>
          <w:sz w:val="28"/>
          <w:szCs w:val="28"/>
        </w:rPr>
        <w:t xml:space="preserve">早春三月，春暖花开，我们迎来纪念雷锋的日子，雷锋，这个影响了几代的人名字，早已超越了名字本身的意义，成为我们永远的榜样，“奉献、友爱、互助、进步”的雷锋精神也将不断地弘扬与延伸。</w:t>
      </w:r>
    </w:p>
    <w:p>
      <w:pPr>
        <w:ind w:left="0" w:right="0" w:firstLine="560"/>
        <w:spacing w:before="450" w:after="450" w:line="312" w:lineRule="auto"/>
      </w:pPr>
      <w:r>
        <w:rPr>
          <w:rFonts w:ascii="宋体" w:hAnsi="宋体" w:eastAsia="宋体" w:cs="宋体"/>
          <w:color w:val="000"/>
          <w:sz w:val="28"/>
          <w:szCs w:val="28"/>
        </w:rPr>
        <w:t xml:space="preserve">对于国家，雷锋是国家的平民英雄，他永远属于中国，雷锋精神是我们每个中国人应该有的精神，因为只有这样我们才有能力超越自己、超越他人，我们的国家才能进步，我们的生活才能更美好。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对于大家，雷锋是我们学习的榜样，他永远活在我们心中，有多少人在回首往事的时候，为自己碌碌无为而悔恨，为曾经虚度年华而悲哀。同时也有很多人向雷锋一样，永远的那么富有爱心，永远的那么真诚。雷锋精神体现在一个个具体行为当中，扶老携幼、扶微救困、帮助别人。所以我们应该做到“实践雷锋精神，塑造美丽心灵”，为我们的社会做出贡献。</w:t>
      </w:r>
    </w:p>
    <w:p>
      <w:pPr>
        <w:ind w:left="0" w:right="0" w:firstLine="560"/>
        <w:spacing w:before="450" w:after="450" w:line="312" w:lineRule="auto"/>
      </w:pPr>
      <w:r>
        <w:rPr>
          <w:rFonts w:ascii="宋体" w:hAnsi="宋体" w:eastAsia="宋体" w:cs="宋体"/>
          <w:color w:val="000"/>
          <w:sz w:val="28"/>
          <w:szCs w:val="28"/>
        </w:rPr>
        <w:t xml:space="preserve">对于我们学校，三月以来，我们学校也掀起了学雷锋的热潮。在这个月的活动中，同学们严格按照有关要求，创新性地开展了学雷锋活动，内容不断丰富、范围不断扩大、形式不断创新。</w:t>
      </w:r>
    </w:p>
    <w:p>
      <w:pPr>
        <w:ind w:left="0" w:right="0" w:firstLine="560"/>
        <w:spacing w:before="450" w:after="450" w:line="312" w:lineRule="auto"/>
      </w:pPr>
      <w:r>
        <w:rPr>
          <w:rFonts w:ascii="宋体" w:hAnsi="宋体" w:eastAsia="宋体" w:cs="宋体"/>
          <w:color w:val="000"/>
          <w:sz w:val="28"/>
          <w:szCs w:val="28"/>
        </w:rPr>
        <w:t xml:space="preserve">我们院学生会也开始了以“实践雷锋精神，塑造美丽心灵”为主题的系列活动，帮助附近中小学的贫困生以及为他们支教是我们院学生会实践雷锋精神的一个活动，这个实践活动不仅体现出我们学习雷锋的积极态度，也锻炼了我们自己，升华了我们心中“奉献、友爱、互助、进步”的雷锋精神。</w:t>
      </w:r>
    </w:p>
    <w:p>
      <w:pPr>
        <w:ind w:left="0" w:right="0" w:firstLine="560"/>
        <w:spacing w:before="450" w:after="450" w:line="312" w:lineRule="auto"/>
      </w:pPr>
      <w:r>
        <w:rPr>
          <w:rFonts w:ascii="宋体" w:hAnsi="宋体" w:eastAsia="宋体" w:cs="宋体"/>
          <w:color w:val="000"/>
          <w:sz w:val="28"/>
          <w:szCs w:val="28"/>
        </w:rPr>
        <w:t xml:space="preserve">对于自己，作为院学生会干部的我更应该带头去实践雷锋精神，做出榜样，积极参与到以“实践雷锋精神，塑造美丽心灵”为主题的系列活动当然义不容辞，并且要把活动做好，做出效果。同时，当同学有困难的时候，我会伸出援助之手；地上的果皮纸屑，我会悄悄地捡起；同学感到不舒服，我会跑过去嘘寒问暖„„</w:t>
      </w:r>
    </w:p>
    <w:p>
      <w:pPr>
        <w:ind w:left="0" w:right="0" w:firstLine="560"/>
        <w:spacing w:before="450" w:after="450" w:line="312" w:lineRule="auto"/>
      </w:pPr>
      <w:r>
        <w:rPr>
          <w:rFonts w:ascii="宋体" w:hAnsi="宋体" w:eastAsia="宋体" w:cs="宋体"/>
          <w:color w:val="000"/>
          <w:sz w:val="28"/>
          <w:szCs w:val="28"/>
        </w:rPr>
        <w:t xml:space="preserve">雷锋精神永存我们心中，工作会成为一种责任；</w:t>
      </w:r>
    </w:p>
    <w:p>
      <w:pPr>
        <w:ind w:left="0" w:right="0" w:firstLine="560"/>
        <w:spacing w:before="450" w:after="450" w:line="312" w:lineRule="auto"/>
      </w:pPr>
      <w:r>
        <w:rPr>
          <w:rFonts w:ascii="宋体" w:hAnsi="宋体" w:eastAsia="宋体" w:cs="宋体"/>
          <w:color w:val="000"/>
          <w:sz w:val="28"/>
          <w:szCs w:val="28"/>
        </w:rPr>
        <w:t xml:space="preserve">雷锋精神永存我们心中，责任会成为动力；</w:t>
      </w:r>
    </w:p>
    <w:p>
      <w:pPr>
        <w:ind w:left="0" w:right="0" w:firstLine="560"/>
        <w:spacing w:before="450" w:after="450" w:line="312" w:lineRule="auto"/>
      </w:pPr>
      <w:r>
        <w:rPr>
          <w:rFonts w:ascii="宋体" w:hAnsi="宋体" w:eastAsia="宋体" w:cs="宋体"/>
          <w:color w:val="000"/>
          <w:sz w:val="28"/>
          <w:szCs w:val="28"/>
        </w:rPr>
        <w:t xml:space="preserve">雷锋精神永存我们心中，心胸就会海阔天空。</w:t>
      </w:r>
    </w:p>
    <w:p>
      <w:pPr>
        <w:ind w:left="0" w:right="0" w:firstLine="560"/>
        <w:spacing w:before="450" w:after="450" w:line="312" w:lineRule="auto"/>
      </w:pPr>
      <w:r>
        <w:rPr>
          <w:rFonts w:ascii="宋体" w:hAnsi="宋体" w:eastAsia="宋体" w:cs="宋体"/>
          <w:color w:val="000"/>
          <w:sz w:val="28"/>
          <w:szCs w:val="28"/>
        </w:rPr>
        <w:t xml:space="preserve">让我们与雷锋同行，让我们这个集体与雷锋同行，让我们的人民、我们的国家永远记住雷锋，记住雷锋精神。我相信，雷锋精神是一面永远的旗帜。雷锋精神永远传递在我们中间，雷锋属于昨天，属于今天，更属于明天！</w:t>
      </w:r>
    </w:p>
    <w:p>
      <w:pPr>
        <w:ind w:left="0" w:right="0" w:firstLine="560"/>
        <w:spacing w:before="450" w:after="450" w:line="312" w:lineRule="auto"/>
      </w:pPr>
      <w:r>
        <w:rPr>
          <w:rFonts w:ascii="宋体" w:hAnsi="宋体" w:eastAsia="宋体" w:cs="宋体"/>
          <w:color w:val="000"/>
          <w:sz w:val="28"/>
          <w:szCs w:val="28"/>
        </w:rPr>
        <w:t xml:space="preserve">生活部曹获2024年3月22日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2025-01-23T03:16:39+08:00</dcterms:created>
  <dcterms:modified xsi:type="dcterms:W3CDTF">2025-01-23T03:16:39+08:00</dcterms:modified>
</cp:coreProperties>
</file>

<file path=docProps/custom.xml><?xml version="1.0" encoding="utf-8"?>
<Properties xmlns="http://schemas.openxmlformats.org/officeDocument/2006/custom-properties" xmlns:vt="http://schemas.openxmlformats.org/officeDocument/2006/docPropsVTypes"/>
</file>