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贫困山区教育现状分析（模版）</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第一篇：贫困山区教育现状分析（模版）贫困山区中小学教育现状分析巧家县老店中学 饶祥平[摘要]：贫困山区，趁着改革开放的春风，广大农民基本上解决了温饱问题。但教育发展还比较滞后，表现在基础教育不够重视，同城市和发达地区相比，大多数孩子受教育...</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第一篇：贫困山区教育现状分析（模版）</w:t>
      </w:r>
    </w:p>
    <w:p>
      <w:pPr>
        <w:ind w:left="0" w:right="0" w:firstLine="560"/>
        <w:spacing w:before="450" w:after="450" w:line="312" w:lineRule="auto"/>
      </w:pPr>
      <w:r>
        <w:rPr>
          <w:rFonts w:ascii="宋体" w:hAnsi="宋体" w:eastAsia="宋体" w:cs="宋体"/>
          <w:color w:val="000"/>
          <w:sz w:val="28"/>
          <w:szCs w:val="28"/>
        </w:rPr>
        <w:t xml:space="preserve">贫困山区中小学教育现状分析</w:t>
      </w:r>
    </w:p>
    <w:p>
      <w:pPr>
        <w:ind w:left="0" w:right="0" w:firstLine="560"/>
        <w:spacing w:before="450" w:after="450" w:line="312" w:lineRule="auto"/>
      </w:pPr>
      <w:r>
        <w:rPr>
          <w:rFonts w:ascii="宋体" w:hAnsi="宋体" w:eastAsia="宋体" w:cs="宋体"/>
          <w:color w:val="000"/>
          <w:sz w:val="28"/>
          <w:szCs w:val="28"/>
        </w:rPr>
        <w:t xml:space="preserve">巧家县老店中学 饶祥平</w:t>
      </w:r>
    </w:p>
    <w:p>
      <w:pPr>
        <w:ind w:left="0" w:right="0" w:firstLine="560"/>
        <w:spacing w:before="450" w:after="450" w:line="312" w:lineRule="auto"/>
      </w:pPr>
      <w:r>
        <w:rPr>
          <w:rFonts w:ascii="宋体" w:hAnsi="宋体" w:eastAsia="宋体" w:cs="宋体"/>
          <w:color w:val="000"/>
          <w:sz w:val="28"/>
          <w:szCs w:val="28"/>
        </w:rPr>
        <w:t xml:space="preserve">[摘要]：贫困山区，趁着改革开放的春风，广大农民基本上解决了温饱问题。但教育发展还比较滞后，表现在基础教育不够重视，同城市和发达地区相比，大多数孩子受教育的机会较少。由于教育的落后，劳动者素质得不到提高，因此，社会经济发展依旧缓慢，教育问题有待探讨。从温饱到教育，乃是一个巨大的跨步，贫困山区农村中小学教育的系列问题存在诸方面的现状。</w:t>
      </w:r>
    </w:p>
    <w:p>
      <w:pPr>
        <w:ind w:left="0" w:right="0" w:firstLine="560"/>
        <w:spacing w:before="450" w:after="450" w:line="312" w:lineRule="auto"/>
      </w:pPr>
      <w:r>
        <w:rPr>
          <w:rFonts w:ascii="宋体" w:hAnsi="宋体" w:eastAsia="宋体" w:cs="宋体"/>
          <w:color w:val="000"/>
          <w:sz w:val="28"/>
          <w:szCs w:val="28"/>
        </w:rPr>
        <w:t xml:space="preserve">[关键词]：贫困山区 教育现状 分析</w:t>
      </w:r>
    </w:p>
    <w:p>
      <w:pPr>
        <w:ind w:left="0" w:right="0" w:firstLine="560"/>
        <w:spacing w:before="450" w:after="450" w:line="312" w:lineRule="auto"/>
      </w:pPr>
      <w:r>
        <w:rPr>
          <w:rFonts w:ascii="宋体" w:hAnsi="宋体" w:eastAsia="宋体" w:cs="宋体"/>
          <w:color w:val="000"/>
          <w:sz w:val="28"/>
          <w:szCs w:val="28"/>
        </w:rPr>
        <w:t xml:space="preserve">一、经济落后的因素导致了教育意识的淡化。</w:t>
      </w:r>
    </w:p>
    <w:p>
      <w:pPr>
        <w:ind w:left="0" w:right="0" w:firstLine="560"/>
        <w:spacing w:before="450" w:after="450" w:line="312" w:lineRule="auto"/>
      </w:pPr>
      <w:r>
        <w:rPr>
          <w:rFonts w:ascii="宋体" w:hAnsi="宋体" w:eastAsia="宋体" w:cs="宋体"/>
          <w:color w:val="000"/>
          <w:sz w:val="28"/>
          <w:szCs w:val="28"/>
        </w:rPr>
        <w:t xml:space="preserve">据调查发现，在贫困山区农村，广大群众除了维持基本日常生活以外，没有其他多余资金，因此就对送子女入学产生困难，导致了入学率不达标。据巧家县铅厂乡2024年统计情况看，适龄儿童的总数为2408人，已入学1860人，但辍学60人，未入学548人，在未入学的儿童中大多是家庭经济贫困所致，由于家庭贫困，家长力不从心，不得不让子女辍学或根本无法送子女入学。</w:t>
      </w:r>
    </w:p>
    <w:p>
      <w:pPr>
        <w:ind w:left="0" w:right="0" w:firstLine="560"/>
        <w:spacing w:before="450" w:after="450" w:line="312" w:lineRule="auto"/>
      </w:pPr>
      <w:r>
        <w:rPr>
          <w:rFonts w:ascii="宋体" w:hAnsi="宋体" w:eastAsia="宋体" w:cs="宋体"/>
          <w:color w:val="000"/>
          <w:sz w:val="28"/>
          <w:szCs w:val="28"/>
        </w:rPr>
        <w:t xml:space="preserve">二、家长素质差，教师的认识不到位，导致教育观念不明确。</w:t>
      </w:r>
    </w:p>
    <w:p>
      <w:pPr>
        <w:ind w:left="0" w:right="0" w:firstLine="560"/>
        <w:spacing w:before="450" w:after="450" w:line="312" w:lineRule="auto"/>
      </w:pPr>
      <w:r>
        <w:rPr>
          <w:rFonts w:ascii="宋体" w:hAnsi="宋体" w:eastAsia="宋体" w:cs="宋体"/>
          <w:color w:val="000"/>
          <w:sz w:val="28"/>
          <w:szCs w:val="28"/>
        </w:rPr>
        <w:t xml:space="preserve">在贫困山区，由于一些家长自身素质低下，总觉得祖祖辈辈都是靠种地、打柴养家糊口，孩子只要写得起名字、认得厕所、算得清所谓的“帐”就行了。读书有出息除非是祖坟埋得好，什么挖掘潜能、全面发展、提高素质等全不理会。有的还说只要有力气，出卖劳动力的活有的是，子女不读书可打工、种地，为家里早作贡献比读书更划得来。这种既封建又愚昧落后的思想，阻碍了孩子入学，害了不少孩子。另外干部思想僵化，基层党政领导有“建校不如建厂”的观点，总认为学校投入见效慢，特别是义务教育阶段，更是没有经济收益，因此重视不够。没有“地方”的强有力的支持，是不能办好学校的。</w:t>
      </w:r>
    </w:p>
    <w:p>
      <w:pPr>
        <w:ind w:left="0" w:right="0" w:firstLine="560"/>
        <w:spacing w:before="450" w:after="450" w:line="312" w:lineRule="auto"/>
      </w:pPr>
      <w:r>
        <w:rPr>
          <w:rFonts w:ascii="宋体" w:hAnsi="宋体" w:eastAsia="宋体" w:cs="宋体"/>
          <w:color w:val="000"/>
          <w:sz w:val="28"/>
          <w:szCs w:val="28"/>
        </w:rPr>
        <w:t xml:space="preserve">教师思想保守，许多教师知识老化，对教材改革和知识更替束手无策，发出了“越教越不好教”的哀叹，你劝他进行学历进修，他说：“怕花钱”，叫他外出参观或教学观摩，他说：“怕提帐”，真是难以对待。</w:t>
      </w:r>
    </w:p>
    <w:p>
      <w:pPr>
        <w:ind w:left="0" w:right="0" w:firstLine="560"/>
        <w:spacing w:before="450" w:after="450" w:line="312" w:lineRule="auto"/>
      </w:pPr>
      <w:r>
        <w:rPr>
          <w:rFonts w:ascii="宋体" w:hAnsi="宋体" w:eastAsia="宋体" w:cs="宋体"/>
          <w:color w:val="000"/>
          <w:sz w:val="28"/>
          <w:szCs w:val="28"/>
        </w:rPr>
        <w:t xml:space="preserve">在素质教育的劲风激荡之际，学校、家庭、社会都不同程度地在挣扎，一时还难以突破旧有的局限。</w:t>
      </w:r>
    </w:p>
    <w:p>
      <w:pPr>
        <w:ind w:left="0" w:right="0" w:firstLine="560"/>
        <w:spacing w:before="450" w:after="450" w:line="312" w:lineRule="auto"/>
      </w:pPr>
      <w:r>
        <w:rPr>
          <w:rFonts w:ascii="宋体" w:hAnsi="宋体" w:eastAsia="宋体" w:cs="宋体"/>
          <w:color w:val="000"/>
          <w:sz w:val="28"/>
          <w:szCs w:val="28"/>
        </w:rPr>
        <w:t xml:space="preserve">三、学校负债，政府负债。</w:t>
      </w:r>
    </w:p>
    <w:p>
      <w:pPr>
        <w:ind w:left="0" w:right="0" w:firstLine="560"/>
        <w:spacing w:before="450" w:after="450" w:line="312" w:lineRule="auto"/>
      </w:pPr>
      <w:r>
        <w:rPr>
          <w:rFonts w:ascii="宋体" w:hAnsi="宋体" w:eastAsia="宋体" w:cs="宋体"/>
          <w:color w:val="000"/>
          <w:sz w:val="28"/>
          <w:szCs w:val="28"/>
        </w:rPr>
        <w:t xml:space="preserve">近几年来，为了实现普及九年义务教育，许多地区，尤其是经济不发达的地区投入了大量的资金修建学校，购臵教育设备，以至于教育负债有增无减，有的乡镇贷款超过四佰万元，每年的利息都可建一幢教学楼了。当地政府又无法拿出更多的钱办教育，学校自身还要投入资金搞校园绿化、美化建设。这样，政府负债，学校负债，沉重的经济包袱压在整个教育的头上，真正举步艰难。要改变这一现象，唯有国家加大贫困山区教育的投入，才能解决当地落后面貌。</w:t>
      </w:r>
    </w:p>
    <w:p>
      <w:pPr>
        <w:ind w:left="0" w:right="0" w:firstLine="560"/>
        <w:spacing w:before="450" w:after="450" w:line="312" w:lineRule="auto"/>
      </w:pPr>
      <w:r>
        <w:rPr>
          <w:rFonts w:ascii="宋体" w:hAnsi="宋体" w:eastAsia="宋体" w:cs="宋体"/>
          <w:color w:val="000"/>
          <w:sz w:val="28"/>
          <w:szCs w:val="28"/>
        </w:rPr>
        <w:t xml:space="preserve">四、没有真正实现校长负责制。</w:t>
      </w:r>
    </w:p>
    <w:p>
      <w:pPr>
        <w:ind w:left="0" w:right="0" w:firstLine="560"/>
        <w:spacing w:before="450" w:after="450" w:line="312" w:lineRule="auto"/>
      </w:pPr>
      <w:r>
        <w:rPr>
          <w:rFonts w:ascii="宋体" w:hAnsi="宋体" w:eastAsia="宋体" w:cs="宋体"/>
          <w:color w:val="000"/>
          <w:sz w:val="28"/>
          <w:szCs w:val="28"/>
        </w:rPr>
        <w:t xml:space="preserve">如果说一个班集体是一辆马车，一所学校就应该是一个马车队。这车队的总指挥——校长，但在现实工作中，很多学校没有充分发挥这作用。在体制改革后实行校长负责制，根本不能真正地实行校长的人事权、财经权。特别是人事权上，虽已经提倡竞争上岗，可在农村地区还没有真正落到实处，还是上级部门安排谁来谁就来，这样不合学校实际，充分使得人才搭配不合理。学校的经费也要受到上级主管部门的控制，人事权、财经权不能够自主，严重地影响了学校的决策权、管理权，开展工作中遇到的阻力也就大了。当然还有一些学校的校长认人为亲，思想保守、落后，没有办学新理念，使得学校发展缓慢。</w:t>
      </w:r>
    </w:p>
    <w:p>
      <w:pPr>
        <w:ind w:left="0" w:right="0" w:firstLine="560"/>
        <w:spacing w:before="450" w:after="450" w:line="312" w:lineRule="auto"/>
      </w:pPr>
      <w:r>
        <w:rPr>
          <w:rFonts w:ascii="宋体" w:hAnsi="宋体" w:eastAsia="宋体" w:cs="宋体"/>
          <w:color w:val="000"/>
          <w:sz w:val="28"/>
          <w:szCs w:val="28"/>
        </w:rPr>
        <w:t xml:space="preserve">五、教师生活工作环境条件差。</w:t>
      </w:r>
    </w:p>
    <w:p>
      <w:pPr>
        <w:ind w:left="0" w:right="0" w:firstLine="560"/>
        <w:spacing w:before="450" w:after="450" w:line="312" w:lineRule="auto"/>
      </w:pPr>
      <w:r>
        <w:rPr>
          <w:rFonts w:ascii="宋体" w:hAnsi="宋体" w:eastAsia="宋体" w:cs="宋体"/>
          <w:color w:val="000"/>
          <w:sz w:val="28"/>
          <w:szCs w:val="28"/>
        </w:rPr>
        <w:t xml:space="preserve">农村教师条件艰苦，不少学校无住房或两三个教师拥挤一室。因此，教师的主观能动性、积极主动性不能得到充分发挥，没有工作动力，教书育人会导致出工不出力，当一天和尚撞一天钟。只有不断改善教师的生活条件，创设良好的育人环境，为教师提供较好的生活及工作环境，使之能安居乐业，才能有效地调动教师工作的积极性，更好地为教育教学服务。</w:t>
      </w:r>
    </w:p>
    <w:p>
      <w:pPr>
        <w:ind w:left="0" w:right="0" w:firstLine="560"/>
        <w:spacing w:before="450" w:after="450" w:line="312" w:lineRule="auto"/>
      </w:pPr>
      <w:r>
        <w:rPr>
          <w:rFonts w:ascii="宋体" w:hAnsi="宋体" w:eastAsia="宋体" w:cs="宋体"/>
          <w:color w:val="000"/>
          <w:sz w:val="28"/>
          <w:szCs w:val="28"/>
        </w:rPr>
        <w:t xml:space="preserve">六、难以脱离的应试教育评价体系，新的教育评价体系还未健全。</w:t>
      </w:r>
    </w:p>
    <w:p>
      <w:pPr>
        <w:ind w:left="0" w:right="0" w:firstLine="560"/>
        <w:spacing w:before="450" w:after="450" w:line="312" w:lineRule="auto"/>
      </w:pPr>
      <w:r>
        <w:rPr>
          <w:rFonts w:ascii="宋体" w:hAnsi="宋体" w:eastAsia="宋体" w:cs="宋体"/>
          <w:color w:val="000"/>
          <w:sz w:val="28"/>
          <w:szCs w:val="28"/>
        </w:rPr>
        <w:t xml:space="preserve">在大力开展素质教育的今天，许多地区，学校仍在尽全力办重点班、复读班，“狠抓教学质量”，把教学质量中的分数看成第一位，甚至没有按教学计划开齐课程，或开足课时，与升学统测无关的课不开不上，片面追求期末统测、统考成绩的现象仍然存在。学生在沉重的毕业负担中艰难跋涉，在“书山学海”里扼杀了潜能和灵性。要改变这种现状，唯有改变教育评价体系，用多种方法全方位地评价教育教学效果，改变过去评价教学质量的唯一方法——学生成绩。</w:t>
      </w:r>
    </w:p>
    <w:p>
      <w:pPr>
        <w:ind w:left="0" w:right="0" w:firstLine="560"/>
        <w:spacing w:before="450" w:after="450" w:line="312" w:lineRule="auto"/>
      </w:pPr>
      <w:r>
        <w:rPr>
          <w:rFonts w:ascii="宋体" w:hAnsi="宋体" w:eastAsia="宋体" w:cs="宋体"/>
          <w:color w:val="000"/>
          <w:sz w:val="28"/>
          <w:szCs w:val="28"/>
        </w:rPr>
        <w:t xml:space="preserve">所谓新体制评价体系针对指素质教育，旧体制评价体系指应试教育。从应试教育向素质教育转变的过程中，旧的评估体制完全打破，新的评估评价体制还未健全。出现一个断层，从事素质教育工作没有评估的导向性。专家学者又各抒己见、争论不休，这就给从事教育的教育工作者造成理论上的误区，既想参照又怕盲从。因此只能在这断层的工作中探索，致使工作进展较为缓慢。</w:t>
      </w:r>
    </w:p>
    <w:p>
      <w:pPr>
        <w:ind w:left="0" w:right="0" w:firstLine="560"/>
        <w:spacing w:before="450" w:after="450" w:line="312" w:lineRule="auto"/>
      </w:pPr>
      <w:r>
        <w:rPr>
          <w:rFonts w:ascii="宋体" w:hAnsi="宋体" w:eastAsia="宋体" w:cs="宋体"/>
          <w:color w:val="000"/>
          <w:sz w:val="28"/>
          <w:szCs w:val="28"/>
        </w:rPr>
        <w:t xml:space="preserve">素质教育这一概念，从八十年代提出到现在已有二十余年的历史了。但广大农村教师并没有真正理解，有的还把它简单地理解为增开了音乐、体育、美术、劳动技术等课就是实施素质教育；还认为减轻学生课业负担，就是减轻对学生教学质量的要求，不在要教学质量。这样不但搞不好素质教育反而阻碍素质教育的发展，不能结合贫困山区具体教育现状，实施起来也像盲人走路一般的困难。</w:t>
      </w:r>
    </w:p>
    <w:p>
      <w:pPr>
        <w:ind w:left="0" w:right="0" w:firstLine="560"/>
        <w:spacing w:before="450" w:after="450" w:line="312" w:lineRule="auto"/>
      </w:pPr>
      <w:r>
        <w:rPr>
          <w:rFonts w:ascii="宋体" w:hAnsi="宋体" w:eastAsia="宋体" w:cs="宋体"/>
          <w:color w:val="000"/>
          <w:sz w:val="28"/>
          <w:szCs w:val="28"/>
        </w:rPr>
        <w:t xml:space="preserve">七、师资紧缺，教师素质不高。</w:t>
      </w:r>
    </w:p>
    <w:p>
      <w:pPr>
        <w:ind w:left="0" w:right="0" w:firstLine="560"/>
        <w:spacing w:before="450" w:after="450" w:line="312" w:lineRule="auto"/>
      </w:pPr>
      <w:r>
        <w:rPr>
          <w:rFonts w:ascii="宋体" w:hAnsi="宋体" w:eastAsia="宋体" w:cs="宋体"/>
          <w:color w:val="000"/>
          <w:sz w:val="28"/>
          <w:szCs w:val="28"/>
        </w:rPr>
        <w:t xml:space="preserve">由于贫困山区大多数农村环境恶劣，一些教师不安心工作，教师非常缺乏，只好请当地的初中毕业生、甚至是小学毕业生担任代课教师，多数公办教师为民师转正，师范院校的毕业生太少。导致教师素质普遍偏低，思想落后，教学方法陈旧，特别是农村一师一校的校点较多，再加上大多数农村学生厌学习惯的影响。因此，造成教学质量普遍偏低。</w:t>
      </w:r>
    </w:p>
    <w:p>
      <w:pPr>
        <w:ind w:left="0" w:right="0" w:firstLine="560"/>
        <w:spacing w:before="450" w:after="450" w:line="312" w:lineRule="auto"/>
      </w:pPr>
      <w:r>
        <w:rPr>
          <w:rFonts w:ascii="宋体" w:hAnsi="宋体" w:eastAsia="宋体" w:cs="宋体"/>
          <w:color w:val="000"/>
          <w:sz w:val="28"/>
          <w:szCs w:val="28"/>
        </w:rPr>
        <w:t xml:space="preserve">八、学校管理混乱，没有统一的竞争激励机制。</w:t>
      </w:r>
    </w:p>
    <w:p>
      <w:pPr>
        <w:ind w:left="0" w:right="0" w:firstLine="560"/>
        <w:spacing w:before="450" w:after="450" w:line="312" w:lineRule="auto"/>
      </w:pPr>
      <w:r>
        <w:rPr>
          <w:rFonts w:ascii="宋体" w:hAnsi="宋体" w:eastAsia="宋体" w:cs="宋体"/>
          <w:color w:val="000"/>
          <w:sz w:val="28"/>
          <w:szCs w:val="28"/>
        </w:rPr>
        <w:t xml:space="preserve">学校管理混乱，没有竞争激励机制，表现为制度不建全，先进的办学理念无法推广，有的还用六七十年代的教育方法和管理摸式，特别是考勤制度，教师竞争上岗等走过场，没有真正落到实处。使学校管理无法进步，多数学校在职称评定、教师评优等还在论资排辈，没有体现能者上、贫者让的原则，竞争机制难以实现，几乎在吃大锅饭。</w:t>
      </w:r>
    </w:p>
    <w:p>
      <w:pPr>
        <w:ind w:left="0" w:right="0" w:firstLine="560"/>
        <w:spacing w:before="450" w:after="450" w:line="312" w:lineRule="auto"/>
      </w:pPr>
      <w:r>
        <w:rPr>
          <w:rFonts w:ascii="宋体" w:hAnsi="宋体" w:eastAsia="宋体" w:cs="宋体"/>
          <w:color w:val="000"/>
          <w:sz w:val="28"/>
          <w:szCs w:val="28"/>
        </w:rPr>
        <w:t xml:space="preserve">九、教研教改流于形式。</w:t>
      </w:r>
    </w:p>
    <w:p>
      <w:pPr>
        <w:ind w:left="0" w:right="0" w:firstLine="560"/>
        <w:spacing w:before="450" w:after="450" w:line="312" w:lineRule="auto"/>
      </w:pPr>
      <w:r>
        <w:rPr>
          <w:rFonts w:ascii="宋体" w:hAnsi="宋体" w:eastAsia="宋体" w:cs="宋体"/>
          <w:color w:val="000"/>
          <w:sz w:val="28"/>
          <w:szCs w:val="28"/>
        </w:rPr>
        <w:t xml:space="preserve">在贫困山区学校搞教研教改，基本上还在是组织几个教师听课、说课，写出总结完事的形式，没有明确的课题，没有研究成果，最终还是跟不搞一样。据调查发现许多学校所谓的教研教改，就是为应付检查，流于形式，不能更深入地进行，也不能落在实处。</w:t>
      </w:r>
    </w:p>
    <w:p>
      <w:pPr>
        <w:ind w:left="0" w:right="0" w:firstLine="560"/>
        <w:spacing w:before="450" w:after="450" w:line="312" w:lineRule="auto"/>
      </w:pPr>
      <w:r>
        <w:rPr>
          <w:rFonts w:ascii="宋体" w:hAnsi="宋体" w:eastAsia="宋体" w:cs="宋体"/>
          <w:color w:val="000"/>
          <w:sz w:val="28"/>
          <w:szCs w:val="28"/>
        </w:rPr>
        <w:t xml:space="preserve">面对贫困山区，面对教育大势，面对育人现实，要做好贫困山区农村中小学教育工作必须做到以下几点：</w:t>
      </w:r>
    </w:p>
    <w:p>
      <w:pPr>
        <w:ind w:left="0" w:right="0" w:firstLine="560"/>
        <w:spacing w:before="450" w:after="450" w:line="312" w:lineRule="auto"/>
      </w:pPr>
      <w:r>
        <w:rPr>
          <w:rFonts w:ascii="宋体" w:hAnsi="宋体" w:eastAsia="宋体" w:cs="宋体"/>
          <w:color w:val="000"/>
          <w:sz w:val="28"/>
          <w:szCs w:val="28"/>
        </w:rPr>
        <w:t xml:space="preserve">一、找准突破口，建立建全评估机制。</w:t>
      </w:r>
    </w:p>
    <w:p>
      <w:pPr>
        <w:ind w:left="0" w:right="0" w:firstLine="560"/>
        <w:spacing w:before="450" w:after="450" w:line="312" w:lineRule="auto"/>
      </w:pPr>
      <w:r>
        <w:rPr>
          <w:rFonts w:ascii="宋体" w:hAnsi="宋体" w:eastAsia="宋体" w:cs="宋体"/>
          <w:color w:val="000"/>
          <w:sz w:val="28"/>
          <w:szCs w:val="28"/>
        </w:rPr>
        <w:t xml:space="preserve">教育是一个庞大的社会系统工程，全面推进素质教育更是一个相当长的历史过程。从全国教育看，有的地区、有的学校已经全面实施了素质教育，而且办出了特色，素质教育促使教育有声有色，颇有成就。而贫困山区，由于经济等诸多的不利因素，我们必须合理运用“希望工程”，“教职工捐资”等多渠道资金助学，全面落实“两免一补”的经费保障机制，端正思想，提高认识，创建教育大环境。让贫困山区孩子先有学可上，有学能上，逐步实施素质教育。</w:t>
      </w:r>
    </w:p>
    <w:p>
      <w:pPr>
        <w:ind w:left="0" w:right="0" w:firstLine="560"/>
        <w:spacing w:before="450" w:after="450" w:line="312" w:lineRule="auto"/>
      </w:pPr>
      <w:r>
        <w:rPr>
          <w:rFonts w:ascii="宋体" w:hAnsi="宋体" w:eastAsia="宋体" w:cs="宋体"/>
          <w:color w:val="000"/>
          <w:sz w:val="28"/>
          <w:szCs w:val="28"/>
        </w:rPr>
        <w:t xml:space="preserve">二、抓住机遇，深化改革，科研兴校。</w:t>
      </w:r>
    </w:p>
    <w:p>
      <w:pPr>
        <w:ind w:left="0" w:right="0" w:firstLine="560"/>
        <w:spacing w:before="450" w:after="450" w:line="312" w:lineRule="auto"/>
      </w:pPr>
      <w:r>
        <w:rPr>
          <w:rFonts w:ascii="宋体" w:hAnsi="宋体" w:eastAsia="宋体" w:cs="宋体"/>
          <w:color w:val="000"/>
          <w:sz w:val="28"/>
          <w:szCs w:val="28"/>
        </w:rPr>
        <w:t xml:space="preserve">学校的生存靠常规管理，学校的发展靠教育科研，教育科研是提高办学效率，增强学校持续发展的动力。实施科研兴校，必须要紧紧抓住应试教育向素质教育转变这一有利时机，转变观念，统一思想，提高认识，采取多种渠道，各种方法，不同手段，使教师自觉树立质量意识，创一流教育服务意识，努力营造一个教师人人心系科研，个个积极主动参与科研，随时随地琢磨科研，求真务实地开展科研的良好氛围，并通过各种培训或走出去，或请进来，进一步提高教师的教育科研能力。另外贫困山区要大胆地进行办学体制改革，学校班子体制改革，劳动人事制度改革，分配制度改革，切实将校长负责制，教师聘任制，岗位职责制、绩效工资制落到实处，坚决引进课堂教学改革，革出陈旧的“填鸭式、注入式”，代之以清新的成功教学、愉快教学、发现教学，坚决改变“有事无人干，有人无事干”的不良现象。因此，只有改革才能发展，只有改革才能兴校。</w:t>
      </w:r>
    </w:p>
    <w:p>
      <w:pPr>
        <w:ind w:left="0" w:right="0" w:firstLine="560"/>
        <w:spacing w:before="450" w:after="450" w:line="312" w:lineRule="auto"/>
      </w:pPr>
      <w:r>
        <w:rPr>
          <w:rFonts w:ascii="宋体" w:hAnsi="宋体" w:eastAsia="宋体" w:cs="宋体"/>
          <w:color w:val="000"/>
          <w:sz w:val="28"/>
          <w:szCs w:val="28"/>
        </w:rPr>
        <w:t xml:space="preserve">三、加大贫困山区教育经费的投入，开源节支，为山区教育提供有利的经济保障。</w:t>
      </w:r>
    </w:p>
    <w:p>
      <w:pPr>
        <w:ind w:left="0" w:right="0" w:firstLine="560"/>
        <w:spacing w:before="450" w:after="450" w:line="312" w:lineRule="auto"/>
      </w:pPr>
      <w:r>
        <w:rPr>
          <w:rFonts w:ascii="宋体" w:hAnsi="宋体" w:eastAsia="宋体" w:cs="宋体"/>
          <w:color w:val="000"/>
          <w:sz w:val="28"/>
          <w:szCs w:val="28"/>
        </w:rPr>
        <w:t xml:space="preserve">各级政府应狠抓农村教育投入，确保“三个增长”卓有成效地增长，确保教师的福利待遇和安居乐业。花大力气改善办学条件，为全面推进贫困山区教育提供切实可靠的基础。学校也应勤俭节约，艰苦奋斗，努力开展勤工俭学，充分利用每一分钱来开办教育。有了经济作保证，教师的需要得到满足才能齐心协力，拼搏进取。如果这样，一个辉煌的教育时代必将到来，贫困山区中小学教育才能跃上一个崭新的台阶。</w:t>
      </w:r>
    </w:p>
    <w:p>
      <w:pPr>
        <w:ind w:left="0" w:right="0" w:firstLine="560"/>
        <w:spacing w:before="450" w:after="450" w:line="312" w:lineRule="auto"/>
      </w:pPr>
      <w:r>
        <w:rPr>
          <w:rFonts w:ascii="宋体" w:hAnsi="宋体" w:eastAsia="宋体" w:cs="宋体"/>
          <w:color w:val="000"/>
          <w:sz w:val="28"/>
          <w:szCs w:val="28"/>
        </w:rPr>
        <w:t xml:space="preserve">切实解决中小学学生失学问题，提高贫困山区教育教学质量，许多孩子有粮时上学，缺粮时回家，农闲时上学，农忙时退学。解决失学问题，首先是加大政府行为力度，加强过程管理。认真贯彻落实《教育法》、《义务教育法》、《未成年人保护法》；其次是加强学校内部管理，尤其是学籍管理上，一要坚持考勤制度，二要适当控制升留级比率；再次是丰富校园文化生活，使学校对孩子具有感召力、吸引力。</w:t>
      </w:r>
    </w:p>
    <w:p>
      <w:pPr>
        <w:ind w:left="0" w:right="0" w:firstLine="560"/>
        <w:spacing w:before="450" w:after="450" w:line="312" w:lineRule="auto"/>
      </w:pPr>
      <w:r>
        <w:rPr>
          <w:rFonts w:ascii="宋体" w:hAnsi="宋体" w:eastAsia="宋体" w:cs="宋体"/>
          <w:color w:val="000"/>
          <w:sz w:val="28"/>
          <w:szCs w:val="28"/>
        </w:rPr>
        <w:t xml:space="preserve">四、当地政府部门要多方面扩大就业渠道，为山区学生创造就业的机会。</w:t>
      </w:r>
    </w:p>
    <w:p>
      <w:pPr>
        <w:ind w:left="0" w:right="0" w:firstLine="560"/>
        <w:spacing w:before="450" w:after="450" w:line="312" w:lineRule="auto"/>
      </w:pPr>
      <w:r>
        <w:rPr>
          <w:rFonts w:ascii="宋体" w:hAnsi="宋体" w:eastAsia="宋体" w:cs="宋体"/>
          <w:color w:val="000"/>
          <w:sz w:val="28"/>
          <w:szCs w:val="28"/>
        </w:rPr>
        <w:t xml:space="preserve">近年来，我国的政治、经济、文化等各个方面都有了飞速的发展，这表明我们国家正在赶上发达国家。但我国是农业大国，我们的学生也大多是农村孩子，由于方方面面的原因，农村学生读书受教育的机会较少些，表现为最多初中毕业就只好辍学了，其中少数家庭好一点的能上完高中，能上大学就读的人更是为数不多了。加上这几年中专、大专不包分配工作了，许多农村学生感到读书不读书都一样。家长认为子女即使中专、大专毕业还是不能保证分配工作，因此孩子只能读完小学，最多到初中毕业打工、种地就可以了。从这一现象可以看出农村教育具有的社会局限性和时代性。以前我国的人才少，需求大，到九十年代还实行中专毕业国家统一分配，广大农村学生，无论家庭有多困难，只要能读完中专就跳出农门，那时农村孩子读书的积极性比较高。而21世纪的今天，社会竞争非常的激烈，劳动就业已经不在是国家安排的事，而是靠从业者知识、技能等全方面的竞争；而山区孩子因为受教育的机会少，没有过多的知识，更不能掌握过硬的技术、技能，因此就业的机会也就少了，在劳动力市场上就几乎没有一点优势，只能去干出力气的活儿了。这样看农村教育只能停滞于小学教育，最多能到初中，它和城市教育相比，我们不难看出因为受教育者对象的不同，教育所面临情况是千差万别的。要消除这一差别，只有扩大就业渠道，多为山区学生创造就业的机会。</w:t>
      </w:r>
    </w:p>
    <w:p>
      <w:pPr>
        <w:ind w:left="0" w:right="0" w:firstLine="560"/>
        <w:spacing w:before="450" w:after="450" w:line="312" w:lineRule="auto"/>
      </w:pPr>
      <w:r>
        <w:rPr>
          <w:rFonts w:ascii="宋体" w:hAnsi="宋体" w:eastAsia="宋体" w:cs="宋体"/>
          <w:color w:val="000"/>
          <w:sz w:val="28"/>
          <w:szCs w:val="28"/>
        </w:rPr>
        <w:t xml:space="preserve">五、加强学校管理，建立有效的竞争激励机制。</w:t>
      </w:r>
    </w:p>
    <w:p>
      <w:pPr>
        <w:ind w:left="0" w:right="0" w:firstLine="560"/>
        <w:spacing w:before="450" w:after="450" w:line="312" w:lineRule="auto"/>
      </w:pPr>
      <w:r>
        <w:rPr>
          <w:rFonts w:ascii="宋体" w:hAnsi="宋体" w:eastAsia="宋体" w:cs="宋体"/>
          <w:color w:val="000"/>
          <w:sz w:val="28"/>
          <w:szCs w:val="28"/>
        </w:rPr>
        <w:t xml:space="preserve">学校管理，首先是人的管理，因此教育行政部门必须加强对学校校长的管理。校长作为一校之长，学校的好坏可以说，许多因素取决于校长，校长的办学思路正确，办学理念先进，管理方法得当，学校就有发展前境。反之，如果一个学校校长思想保守，没有开拓精神，老气横秋，那么他所领导下的学校可想而知。</w:t>
      </w:r>
    </w:p>
    <w:p>
      <w:pPr>
        <w:ind w:left="0" w:right="0" w:firstLine="560"/>
        <w:spacing w:before="450" w:after="450" w:line="312" w:lineRule="auto"/>
      </w:pPr>
      <w:r>
        <w:rPr>
          <w:rFonts w:ascii="宋体" w:hAnsi="宋体" w:eastAsia="宋体" w:cs="宋体"/>
          <w:color w:val="000"/>
          <w:sz w:val="28"/>
          <w:szCs w:val="28"/>
        </w:rPr>
        <w:t xml:space="preserve">其次是建立有效的竞争机制，学校如果没有竞争，就好比一潭死水，终有一天会干枯，因此建立学校竞争机制，使学校充满生机活力，让教师在充满竞争的环境中努力工作，不断适应社会的发需要，待到新的教学方法，特别是适合贫困山区基础教育的方法，因地制宜地展农村基础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1、顾远明、孟繁华《国际教育新理念》，海南出版社2024年版。</w:t>
      </w:r>
    </w:p>
    <w:p>
      <w:pPr>
        <w:ind w:left="0" w:right="0" w:firstLine="560"/>
        <w:spacing w:before="450" w:after="450" w:line="312" w:lineRule="auto"/>
      </w:pPr>
      <w:r>
        <w:rPr>
          <w:rFonts w:ascii="宋体" w:hAnsi="宋体" w:eastAsia="宋体" w:cs="宋体"/>
          <w:color w:val="000"/>
          <w:sz w:val="28"/>
          <w:szCs w:val="28"/>
        </w:rPr>
        <w:t xml:space="preserve">2、关文信《当代教育新视野》，吉林大学出版社2024年版。</w:t>
      </w:r>
    </w:p>
    <w:p>
      <w:pPr>
        <w:ind w:left="0" w:right="0" w:firstLine="560"/>
        <w:spacing w:before="450" w:after="450" w:line="312" w:lineRule="auto"/>
      </w:pPr>
      <w:r>
        <w:rPr>
          <w:rFonts w:ascii="宋体" w:hAnsi="宋体" w:eastAsia="宋体" w:cs="宋体"/>
          <w:color w:val="000"/>
          <w:sz w:val="28"/>
          <w:szCs w:val="28"/>
        </w:rPr>
        <w:t xml:space="preserve">3、吴选熙《教学与管理》，山东大学出版社1999年第12期。</w:t>
      </w:r>
    </w:p>
    <w:p>
      <w:pPr>
        <w:ind w:left="0" w:right="0" w:firstLine="560"/>
        <w:spacing w:before="450" w:after="450" w:line="312" w:lineRule="auto"/>
      </w:pPr>
      <w:r>
        <w:rPr>
          <w:rFonts w:ascii="宋体" w:hAnsi="宋体" w:eastAsia="宋体" w:cs="宋体"/>
          <w:color w:val="000"/>
          <w:sz w:val="28"/>
          <w:szCs w:val="28"/>
        </w:rPr>
        <w:t xml:space="preserve">4、冯平《评价论》，东方出版社1995年1版。</w:t>
      </w:r>
    </w:p>
    <w:p>
      <w:pPr>
        <w:ind w:left="0" w:right="0" w:firstLine="560"/>
        <w:spacing w:before="450" w:after="450" w:line="312" w:lineRule="auto"/>
      </w:pPr>
      <w:r>
        <w:rPr>
          <w:rFonts w:ascii="宋体" w:hAnsi="宋体" w:eastAsia="宋体" w:cs="宋体"/>
          <w:color w:val="000"/>
          <w:sz w:val="28"/>
          <w:szCs w:val="28"/>
        </w:rPr>
        <w:t xml:space="preserve">5、张晖《我的教学观》，知识产权出版社2024年5月。</w:t>
      </w:r>
    </w:p>
    <w:p>
      <w:pPr>
        <w:ind w:left="0" w:right="0" w:firstLine="560"/>
        <w:spacing w:before="450" w:after="450" w:line="312" w:lineRule="auto"/>
      </w:pPr>
      <w:r>
        <w:rPr>
          <w:rFonts w:ascii="宋体" w:hAnsi="宋体" w:eastAsia="宋体" w:cs="宋体"/>
          <w:color w:val="000"/>
          <w:sz w:val="28"/>
          <w:szCs w:val="28"/>
        </w:rPr>
        <w:t xml:space="preserve">6、万福、于建福《教育观念的转变与更新》，中国和平教育出版社2024年3月第1版。</w:t>
      </w:r>
    </w:p>
    <w:p>
      <w:pPr>
        <w:ind w:left="0" w:right="0" w:firstLine="560"/>
        <w:spacing w:before="450" w:after="450" w:line="312" w:lineRule="auto"/>
      </w:pPr>
      <w:r>
        <w:rPr>
          <w:rFonts w:ascii="宋体" w:hAnsi="宋体" w:eastAsia="宋体" w:cs="宋体"/>
          <w:color w:val="000"/>
          <w:sz w:val="28"/>
          <w:szCs w:val="28"/>
        </w:rPr>
        <w:t xml:space="preserve">7、黄济《教育哲学通论》，山西教育出版社2024年2月第1版第3次。</w:t>
      </w:r>
    </w:p>
    <w:p>
      <w:pPr>
        <w:ind w:left="0" w:right="0" w:firstLine="560"/>
        <w:spacing w:before="450" w:after="450" w:line="312" w:lineRule="auto"/>
      </w:pPr>
      <w:r>
        <w:rPr>
          <w:rFonts w:ascii="宋体" w:hAnsi="宋体" w:eastAsia="宋体" w:cs="宋体"/>
          <w:color w:val="000"/>
          <w:sz w:val="28"/>
          <w:szCs w:val="28"/>
        </w:rPr>
        <w:t xml:space="preserve">8、丁志强《教育管理心理学》，辽宁大学出版社2024年10月第1版。</w:t>
      </w:r>
    </w:p>
    <w:p>
      <w:pPr>
        <w:ind w:left="0" w:right="0" w:firstLine="560"/>
        <w:spacing w:before="450" w:after="450" w:line="312" w:lineRule="auto"/>
      </w:pPr>
      <w:r>
        <w:rPr>
          <w:rFonts w:ascii="宋体" w:hAnsi="宋体" w:eastAsia="宋体" w:cs="宋体"/>
          <w:color w:val="000"/>
          <w:sz w:val="28"/>
          <w:szCs w:val="28"/>
        </w:rPr>
        <w:t xml:space="preserve">9、柳斌、高长梅、白昆荣《教育方法与艺术全书》中国物资出版社、九洲图书出版社1998年2月第1版。</w:t>
      </w:r>
    </w:p>
    <w:p>
      <w:pPr>
        <w:ind w:left="0" w:right="0" w:firstLine="560"/>
        <w:spacing w:before="450" w:after="450" w:line="312" w:lineRule="auto"/>
      </w:pPr>
      <w:r>
        <w:rPr>
          <w:rFonts w:ascii="宋体" w:hAnsi="宋体" w:eastAsia="宋体" w:cs="宋体"/>
          <w:color w:val="000"/>
          <w:sz w:val="28"/>
          <w:szCs w:val="28"/>
        </w:rPr>
        <w:t xml:space="preserve">10、裴娣娜《教育科研方法》辽宁大学出版社1999年12月第1版。</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第二篇：贫困山区农村教育现状调查报告</w:t>
      </w:r>
    </w:p>
    <w:p>
      <w:pPr>
        <w:ind w:left="0" w:right="0" w:firstLine="560"/>
        <w:spacing w:before="450" w:after="450" w:line="312" w:lineRule="auto"/>
      </w:pPr>
      <w:r>
        <w:rPr>
          <w:rFonts w:ascii="宋体" w:hAnsi="宋体" w:eastAsia="宋体" w:cs="宋体"/>
          <w:color w:val="000"/>
          <w:sz w:val="28"/>
          <w:szCs w:val="28"/>
        </w:rPr>
        <w:t xml:space="preserve">贫困山区农村教育现状调查报告</w:t>
      </w:r>
    </w:p>
    <w:p>
      <w:pPr>
        <w:ind w:left="0" w:right="0" w:firstLine="560"/>
        <w:spacing w:before="450" w:after="450" w:line="312" w:lineRule="auto"/>
      </w:pPr>
      <w:r>
        <w:rPr>
          <w:rFonts w:ascii="宋体" w:hAnsi="宋体" w:eastAsia="宋体" w:cs="宋体"/>
          <w:color w:val="000"/>
          <w:sz w:val="28"/>
          <w:szCs w:val="28"/>
        </w:rPr>
        <w:t xml:space="preserve">摘要：学生是学习和发长的主体，教育是经济发展的基础。如何提高贫困山区农村的教育质量是我国当前急待解决的重大问题。贫困山区农村教育的发展对我国的全面发展有重要的重要的现实意义。本文就贫困山区农村的教育现状进行了分析，并提出了一些相应的建议和对策</w:t>
      </w:r>
    </w:p>
    <w:p>
      <w:pPr>
        <w:ind w:left="0" w:right="0" w:firstLine="560"/>
        <w:spacing w:before="450" w:after="450" w:line="312" w:lineRule="auto"/>
      </w:pPr>
      <w:r>
        <w:rPr>
          <w:rFonts w:ascii="宋体" w:hAnsi="宋体" w:eastAsia="宋体" w:cs="宋体"/>
          <w:color w:val="000"/>
          <w:sz w:val="28"/>
          <w:szCs w:val="28"/>
        </w:rPr>
        <w:t xml:space="preserve">关键词：教育现状；课程体系；教育现状</w:t>
      </w:r>
    </w:p>
    <w:p>
      <w:pPr>
        <w:ind w:left="0" w:right="0" w:firstLine="560"/>
        <w:spacing w:before="450" w:after="450" w:line="312" w:lineRule="auto"/>
      </w:pPr>
      <w:r>
        <w:rPr>
          <w:rFonts w:ascii="宋体" w:hAnsi="宋体" w:eastAsia="宋体" w:cs="宋体"/>
          <w:color w:val="000"/>
          <w:sz w:val="28"/>
          <w:szCs w:val="28"/>
        </w:rPr>
        <w:t xml:space="preserve">要发展贫困山区农村，必须首先要诊断农村即穷困地区教育的症状。农村教育在诸多方面都处于不利地位，如师资、设备、经费等都是贫困山区农村教育发展的大障碍。“城市中心”的教育现象更使山区孩子远离了山区农村这一特定环境，更加大了贫困山区学生的学习难度，山区农村教育呼吁：键构符合农村山区教育的教育模式或课程形态。现行教育既不利于贫困山区学生参加当地的生产劳动，更为加大城乡贫福差距埋下根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近年来，我国农村教育状况虽然有了明显改善，但仍存在着很多问题。总的看来，我国农村教育的整体发展水平低，与城乡教育存在着巨大差别。主要表现以下几个方面：</w:t>
      </w:r>
    </w:p>
    <w:p>
      <w:pPr>
        <w:ind w:left="0" w:right="0" w:firstLine="560"/>
        <w:spacing w:before="450" w:after="450" w:line="312" w:lineRule="auto"/>
      </w:pPr>
      <w:r>
        <w:rPr>
          <w:rFonts w:ascii="宋体" w:hAnsi="宋体" w:eastAsia="宋体" w:cs="宋体"/>
          <w:color w:val="000"/>
          <w:sz w:val="28"/>
          <w:szCs w:val="28"/>
        </w:rPr>
        <w:t xml:space="preserve">1、家庭环境影响。一些离异、单亲家庭，孩子从小就失去家庭温暖，无论是心理还是身心都留下阴影，使孩子性格变成冷漠、孤僻。特别是有的父母离异或丧偶后再婚更是对孩子不闻不问，祖辈人只是对孩子怜爱，照顾好孩子的生活已经吃力，何谈帮助孩子学习，一旦学习成绩不理想，孩子自动放弃求学，尽早打工独立生活，以图改变生活环境。近几年，大学生上学成本的不断提高，大学生毕业就业难问题成了人们茶余饭后谈论的话题。所以许多贫困家庭主动放弃子女上大学，有些孩子只上到初中毕业就到工厂打工挣钱。由于有了读书无用的思想，也就更谈不上家庭教育了。</w:t>
      </w:r>
    </w:p>
    <w:p>
      <w:pPr>
        <w:ind w:left="0" w:right="0" w:firstLine="560"/>
        <w:spacing w:before="450" w:after="450" w:line="312" w:lineRule="auto"/>
      </w:pPr>
      <w:r>
        <w:rPr>
          <w:rFonts w:ascii="宋体" w:hAnsi="宋体" w:eastAsia="宋体" w:cs="宋体"/>
          <w:color w:val="000"/>
          <w:sz w:val="28"/>
          <w:szCs w:val="28"/>
        </w:rPr>
        <w:t xml:space="preserve">当我在富东中学实习时，遇到一些这样的家长。在家访时，我把几位孩子学习不认真的情况向他们家长反映，家长坦言他们从未过问孩子的学习情况，特别不主张孩子在夜晚花时间学习，认为既影响孩子的身体又浪费电。他们也不责怪老师，认为孩子的学习能力是天生的，是由“八”字排定的，与后天的培养没有多大关系，有出息的不用教育也会有出息；没有出息的就算再花多少功夫也是白 费劲。</w:t>
      </w:r>
    </w:p>
    <w:p>
      <w:pPr>
        <w:ind w:left="0" w:right="0" w:firstLine="560"/>
        <w:spacing w:before="450" w:after="450" w:line="312" w:lineRule="auto"/>
      </w:pPr>
      <w:r>
        <w:rPr>
          <w:rFonts w:ascii="宋体" w:hAnsi="宋体" w:eastAsia="宋体" w:cs="宋体"/>
          <w:color w:val="000"/>
          <w:sz w:val="28"/>
          <w:szCs w:val="28"/>
        </w:rPr>
        <w:t xml:space="preserve">2、教育经费短缺。投入少，经费短缺是农村教育发展中面临的首要问题。由于经费短缺，现有农村教育的办学条件只能满足学科教学的基本需要，与全面推进素质教育的要求相去甚远。农村中小学教师学历层次偏低，教师工资待遇不能保障，学校的教学设施简陋，教学基本仪器不足等也是不争的事实。这些现实问题都严重影响了农村教育的质量。</w:t>
      </w:r>
    </w:p>
    <w:p>
      <w:pPr>
        <w:ind w:left="0" w:right="0" w:firstLine="560"/>
        <w:spacing w:before="450" w:after="450" w:line="312" w:lineRule="auto"/>
      </w:pPr>
      <w:r>
        <w:rPr>
          <w:rFonts w:ascii="宋体" w:hAnsi="宋体" w:eastAsia="宋体" w:cs="宋体"/>
          <w:color w:val="000"/>
          <w:sz w:val="28"/>
          <w:szCs w:val="28"/>
        </w:rPr>
        <w:t xml:space="preserve">3、农村学校硬件设施落后。富东中学占地面积为29250平方米，建筑面积为4470平方米，教学辅助用房为1252平方米，行政办公用房为255平方米，生活用房为2936平方米，绿化面积约700平方米，建成计算机、多媒体教室，共有35台计算机供教学使用，有藏书5500册的图书阅览室一个，有60平方米的实验室一个。</w:t>
      </w:r>
    </w:p>
    <w:p>
      <w:pPr>
        <w:ind w:left="0" w:right="0" w:firstLine="560"/>
        <w:spacing w:before="450" w:after="450" w:line="312" w:lineRule="auto"/>
      </w:pPr>
      <w:r>
        <w:rPr>
          <w:rFonts w:ascii="宋体" w:hAnsi="宋体" w:eastAsia="宋体" w:cs="宋体"/>
          <w:color w:val="000"/>
          <w:sz w:val="28"/>
          <w:szCs w:val="28"/>
        </w:rPr>
        <w:t xml:space="preserve">与城市相比，学校教学设施陈旧，教学设备缺乏，严重地限制了教师教学，从而影响教学质量，阻碍学生拓展知识面。学校图书陈旧，试验、电教仪器不完备，多媒体设备缺乏，学生计算机比例远远低于城区学校，计算机和多媒体教学设备更为不足。有些学校，虽然配备了少量多媒体教学仪器，但由于缺少必要的维护和仪器的落后，不少课程都无法保证教学任务的完成，所谓现代化的教育设施也是绣花枕头，成了摆设。在学区合并以后，有的寄宿制中学仅仅有一栋教学楼而已，学生的住宿、就餐条件极差。</w:t>
      </w:r>
    </w:p>
    <w:p>
      <w:pPr>
        <w:ind w:left="0" w:right="0" w:firstLine="560"/>
        <w:spacing w:before="450" w:after="450" w:line="312" w:lineRule="auto"/>
      </w:pPr>
      <w:r>
        <w:rPr>
          <w:rFonts w:ascii="宋体" w:hAnsi="宋体" w:eastAsia="宋体" w:cs="宋体"/>
          <w:color w:val="000"/>
          <w:sz w:val="28"/>
          <w:szCs w:val="28"/>
        </w:rPr>
        <w:t xml:space="preserve">4、农村教育结构不合理。教育脱离农村社会的实际。由于社会、经济、政治、思想等因素的制约，农村教育形成了单一的全日制普通学校教育结构，忽视了各种形式的职业教育和成人教育。而农村教育的内容和学科设置脱离农村实际。接受教育的毕业生回去后缺乏实际的生产能力，人才培养与农村经济和社会发展不相适应。目前，农村人才呈现出“三少”的特点：中高级人才少，专业技术人才少，直接为“三农”服务的人才少。没有形成健全有效的农村教育和科技培训体系，职业教育和成人教育的方式、内容和规模比较薄弱，缺少培养适应农村经济和社会发展的专业技术人才的实践基地。农村教育与农村经济社会的不协调性，严重限制着农村教育本身的长远发展。</w:t>
      </w:r>
    </w:p>
    <w:p>
      <w:pPr>
        <w:ind w:left="0" w:right="0" w:firstLine="560"/>
        <w:spacing w:before="450" w:after="450" w:line="312" w:lineRule="auto"/>
      </w:pPr>
      <w:r>
        <w:rPr>
          <w:rFonts w:ascii="宋体" w:hAnsi="宋体" w:eastAsia="宋体" w:cs="宋体"/>
          <w:color w:val="000"/>
          <w:sz w:val="28"/>
          <w:szCs w:val="28"/>
        </w:rPr>
        <w:t xml:space="preserve">5、师资力量薄弱。目前农村师资队伍呈现出以下几个特点：一是上世纪70－80年代由民办转为公办的，现在都已五十岁左右，许多学校四十五岁以上教师占总数的70%以上；二是任语文、数学课目的教师占到全校教师总数的80%，音体美、英语教师十分缺乏；三是近年来毕业的一批具有本、专科学历的新教师，教学经验尚有待积累，而由于编制限制，部分人进不了教师队伍，少数即使进了农村学校，往往也难扎根，通常是干了几年，在教学上比较成熟了，就设法离开农村学校；四是骨干教师、学科带头人流失严重，有的学校已经没有骨干教师和学科带头人。造成这种状况，一方面是因为城区学校待遇高，教师要求调往城区；另一方面，只要是在教学上有闪光点的教师，城区学校都会想方设法来“挖”走。最主要的原因是受经济发展水平的制约，由于农村环境及生活条件较差，不能吸引、留住优秀人才。</w:t>
      </w:r>
    </w:p>
    <w:p>
      <w:pPr>
        <w:ind w:left="0" w:right="0" w:firstLine="560"/>
        <w:spacing w:before="450" w:after="450" w:line="312" w:lineRule="auto"/>
      </w:pPr>
      <w:r>
        <w:rPr>
          <w:rFonts w:ascii="宋体" w:hAnsi="宋体" w:eastAsia="宋体" w:cs="宋体"/>
          <w:color w:val="000"/>
          <w:sz w:val="28"/>
          <w:szCs w:val="28"/>
        </w:rPr>
        <w:t xml:space="preserve">富东中学现有10个教学班，在校学生520人，其中七年级187名，八年级154名，九年级179名；其中女生229人，男生291人；团员61名，少数民族320人，其中拉祜族学生251名，寄宿制学生504名。富东乡中学核准教职工编制35人，专业技术人员31人，后勤工人4人，现有31名教职员工,其中27名专任教师，4名后勤工人，有14名中共党员，专任教师中中学一级教师10人，中学二级教师10人，中学三级教师3人，未评4人；专任教师本科学历17人，专科学历10人，学历合格率100﹪。从此数据可以看出，教师资源依然缺乏。有些老师“身兼数职”。有些优秀教师被调走、教师角色过载现象严重。</w:t>
      </w:r>
    </w:p>
    <w:p>
      <w:pPr>
        <w:ind w:left="0" w:right="0" w:firstLine="560"/>
        <w:spacing w:before="450" w:after="450" w:line="312" w:lineRule="auto"/>
      </w:pPr>
      <w:r>
        <w:rPr>
          <w:rFonts w:ascii="宋体" w:hAnsi="宋体" w:eastAsia="宋体" w:cs="宋体"/>
          <w:color w:val="000"/>
          <w:sz w:val="28"/>
          <w:szCs w:val="28"/>
        </w:rPr>
        <w:t xml:space="preserve">6、学生面临的尴尬。学生的学习原本是要面向世界、面向大众、面向未来的，但在“城市中心”的教育现象使山区学生的未来既不面向世界面向大众又不面向农村，使他们既不利于学业的成功，又不利于参加当地的生产劳动。这使原本就观念落后的学生家长更没有了让他们继续学业的信心。在课改中，教材是重要载体，是广大教师把握课改精神的重要凭据之一，但编写专家却集中在教育较发达几个省市，编写专家也是来自大学及中心城市的中学特级教师。他们他们对农村教育现实了解甚少。这使教材内容不能很好的反映农村社会实际与农村教育现状，有些内容农村教师教师从未接触过，贫困山区的学生更是难以理解。照此下去，山区孩子的就业出路将越来越窄。更为城乡贫福差距埋下根源.二、解决的方法及建议:</w:t>
      </w:r>
    </w:p>
    <w:p>
      <w:pPr>
        <w:ind w:left="0" w:right="0" w:firstLine="560"/>
        <w:spacing w:before="450" w:after="450" w:line="312" w:lineRule="auto"/>
      </w:pPr>
      <w:r>
        <w:rPr>
          <w:rFonts w:ascii="宋体" w:hAnsi="宋体" w:eastAsia="宋体" w:cs="宋体"/>
          <w:color w:val="000"/>
          <w:sz w:val="28"/>
          <w:szCs w:val="28"/>
        </w:rPr>
        <w:t xml:space="preserve">1、各级政府要切实履行义务，大力发展教育事业。《中共中央关于教育体制改革的决定》中指出：“农村实行农业生产责任制以后，党的农村基层组织应该把更多的精力放到党员和群众的思想政治教育和文化技术教育上来，放到办好本村本乡的教育事业上来。中央认为，在新的经济和教育体制之下，各地将有充分的可能发挥自己的经济和文化潜力，加快教育事业的发展”。据此，乡（镇）人民政府及所辖各村民委员会必须担负起本行政区域实施《义务教育法》、普及 九年义务教育的责任，具体组织领导本区域普及九年制义务教育的工作，切实巩固和提高普及初等教育成果，加快乡级初中的建设。</w:t>
      </w:r>
    </w:p>
    <w:p>
      <w:pPr>
        <w:ind w:left="0" w:right="0" w:firstLine="560"/>
        <w:spacing w:before="450" w:after="450" w:line="312" w:lineRule="auto"/>
      </w:pPr>
      <w:r>
        <w:rPr>
          <w:rFonts w:ascii="宋体" w:hAnsi="宋体" w:eastAsia="宋体" w:cs="宋体"/>
          <w:color w:val="000"/>
          <w:sz w:val="28"/>
          <w:szCs w:val="28"/>
        </w:rPr>
        <w:t xml:space="preserve">2、要加大对农村教育的投入。农村税费改革促进了农村义务教育投入问题的根本解决，初步形成了“政府办学、经费保障、因地制宜、加强管理”的农村义务教育投入机制。近年来，中央财政对农村义务教育的支持明显增加。但是政府的投入与农村教育欠帐之间的矛盾仍比较突出。有资料表明，我国人口多、教育规模大，国家整个教育经费投入，相比世界发达国家明显要少。但在国内比较，城市教育经费远比农村宽松。教育发展的最大制约，就是经费短缺。体现教育公平的第一要素，就是经费投入的最大平衡！</w:t>
      </w:r>
    </w:p>
    <w:p>
      <w:pPr>
        <w:ind w:left="0" w:right="0" w:firstLine="560"/>
        <w:spacing w:before="450" w:after="450" w:line="312" w:lineRule="auto"/>
      </w:pPr>
      <w:r>
        <w:rPr>
          <w:rFonts w:ascii="宋体" w:hAnsi="宋体" w:eastAsia="宋体" w:cs="宋体"/>
          <w:color w:val="000"/>
          <w:sz w:val="28"/>
          <w:szCs w:val="28"/>
        </w:rPr>
        <w:t xml:space="preserve">因此，农村教育要尽快走出低谷，真正实现根本振兴，首先，要确立国家及地方各级政府经费投入主渠道、并相对于过去明显加大投入等政策。其次，多方筹集集资金。就目前农村学校的困窘状况看来，想单纯靠国家政府扶持是远远不够的。要积极挖掘自身的教学特色，吸引社会上的团体，组织，企业甚至个人要校进行教育投资。</w:t>
      </w:r>
    </w:p>
    <w:p>
      <w:pPr>
        <w:ind w:left="0" w:right="0" w:firstLine="560"/>
        <w:spacing w:before="450" w:after="450" w:line="312" w:lineRule="auto"/>
      </w:pPr>
      <w:r>
        <w:rPr>
          <w:rFonts w:ascii="宋体" w:hAnsi="宋体" w:eastAsia="宋体" w:cs="宋体"/>
          <w:color w:val="000"/>
          <w:sz w:val="28"/>
          <w:szCs w:val="28"/>
        </w:rPr>
        <w:t xml:space="preserve">3，统筹城乡教育资源。这是当前和今后较长时期内，农村学校的重中之重工作。面对当前城乡教育情况，就要积极制定城乡教育一体化的基本办学标准，改变农村教育被城市教育边缘化的厄运！要在公共教育资源上要统一协调分配，增强区域内城乡教育资源的共享。增强城乡教育者之间的流动性，让城市教师有义务在农村教学，这样能够保证各校之间师资和教育水平的相对均衡。促进硬件资源的共享，实现图书资源、教学设备等的协调分配。</w:t>
      </w:r>
    </w:p>
    <w:p>
      <w:pPr>
        <w:ind w:left="0" w:right="0" w:firstLine="560"/>
        <w:spacing w:before="450" w:after="450" w:line="312" w:lineRule="auto"/>
      </w:pPr>
      <w:r>
        <w:rPr>
          <w:rFonts w:ascii="宋体" w:hAnsi="宋体" w:eastAsia="宋体" w:cs="宋体"/>
          <w:color w:val="000"/>
          <w:sz w:val="28"/>
          <w:szCs w:val="28"/>
        </w:rPr>
        <w:t xml:space="preserve">4、失声互动开发‘学习团体’提高学生的学习积极性。在教育中教师是主导，学生是主体，教师不仅是学生的重要教育资源，而且肩负着创造教育环境，合理安排利用其他资源的重任。贫困山区学校迫切需要精神丰富的，在智力上多方面发展的，能够驾御青少年思想的教师。教师应该是最大限度的帮助学生发掘自己的潜能，重视“和谐教育”创建师生共组的“学习团体”使学生处于自主.团结.合作的学习状态，让学生在活动.交往中培养学习能力，开展批评与自我批评，从而发挥团体中每个学生的特性，又使学生的个性得以保持。并可以培养学生的良好的学习习，生活习惯，这些都使学生收益终身。</w:t>
      </w:r>
    </w:p>
    <w:p>
      <w:pPr>
        <w:ind w:left="0" w:right="0" w:firstLine="560"/>
        <w:spacing w:before="450" w:after="450" w:line="312" w:lineRule="auto"/>
      </w:pPr>
      <w:r>
        <w:rPr>
          <w:rFonts w:ascii="宋体" w:hAnsi="宋体" w:eastAsia="宋体" w:cs="宋体"/>
          <w:color w:val="000"/>
          <w:sz w:val="28"/>
          <w:szCs w:val="28"/>
        </w:rPr>
        <w:t xml:space="preserve">5、特别问题特别对待，发挥自身优势。贫困山区小学针对网络及信息资源的缺乏问题，建议采用其他资源进行替代弥补的方式。在条件有限的贫捆山区，图书馆可以发挥为学生提供书本上没有的知识的作用。但在贫困山区图书馆..阅览室都显得困难，那么就不妨按卢梭主张的“世界之外无书本，事实之外无教学”之观点。创建学生和教师自创的图书，书画书抄.自定自装，这些并不需要太多的资本。贫困农村的教学也有自身很大的优势，比如“自然”作为教育资源。学校投入建设生物园，也可以组织学生进行更多的室外活动，从而培养学生的创新能力.动手能力。设法激发学生学习兴趣，开发能提高学生学习能力的教育环境。</w:t>
      </w:r>
    </w:p>
    <w:p>
      <w:pPr>
        <w:ind w:left="0" w:right="0" w:firstLine="560"/>
        <w:spacing w:before="450" w:after="450" w:line="312" w:lineRule="auto"/>
      </w:pPr>
      <w:r>
        <w:rPr>
          <w:rFonts w:ascii="宋体" w:hAnsi="宋体" w:eastAsia="宋体" w:cs="宋体"/>
          <w:color w:val="000"/>
          <w:sz w:val="28"/>
          <w:szCs w:val="28"/>
        </w:rPr>
        <w:t xml:space="preserve">6、要认真解决进城务工农民的子女入学难和贫困生救助问题。这建议要结合和谐社会这个国策来写。同时要充分发挥全日制公办中小学的接收主渠道作用，充分挖掘潜力、尽可能多地接收进城务工农民子女就学。要建立健全资助贫困生就学的制度，制定出具体可行的办法，建立起一套行之有效的保障机制，通过广泛动员社会各方面的力量，帮助家庭困难学生完成接受义务教育的学业。</w:t>
      </w:r>
    </w:p>
    <w:p>
      <w:pPr>
        <w:ind w:left="0" w:right="0" w:firstLine="560"/>
        <w:spacing w:before="450" w:after="450" w:line="312" w:lineRule="auto"/>
      </w:pPr>
      <w:r>
        <w:rPr>
          <w:rFonts w:ascii="宋体" w:hAnsi="宋体" w:eastAsia="宋体" w:cs="宋体"/>
          <w:color w:val="000"/>
          <w:sz w:val="28"/>
          <w:szCs w:val="28"/>
        </w:rPr>
        <w:t xml:space="preserve">7、改善家庭学习氛围。父母的文化素质是孩子成才的重要因素。鉴于以上存在的问题，要根据农村实际情况，适时举办家长培训班。采取以教师讲授与座谈讨论，放映家教光盘、电影等形式。讲述成功家庭教育实例以及经验，大力宣传先进的家庭教育理念，倡导形成科学、民主、关爱的家庭教育方法。构建“学校家庭村镇三结合”指导网络，努力转变家长教育观念，传授现代家庭教育指导方法技巧等，以提高家长的德育素养和科学育儿能力。营造和谐家庭关系和学习环境。和谐的家庭成员关系是实施家庭教育的有效保证。为了孩子健康成长，家长之间要勤于沟通，减少摩擦，建立互敬互爱夫妻关系，对长辈孝敬，对子女关爱的和谐关系，同时家长要尊重孩子的人格，要把孩子看成是自己的朋友平等相处，切忌采取棍棒教育。要尽量给孩子创造最佳的学习小天地，使其身心愉悦的茁壮成长。</w:t>
      </w:r>
    </w:p>
    <w:p>
      <w:pPr>
        <w:ind w:left="0" w:right="0" w:firstLine="560"/>
        <w:spacing w:before="450" w:after="450" w:line="312" w:lineRule="auto"/>
      </w:pPr>
      <w:r>
        <w:rPr>
          <w:rFonts w:ascii="宋体" w:hAnsi="宋体" w:eastAsia="宋体" w:cs="宋体"/>
          <w:color w:val="000"/>
          <w:sz w:val="28"/>
          <w:szCs w:val="28"/>
        </w:rPr>
        <w:t xml:space="preserve">教育还应该因地制宜，对山区农村学生的教育应该面向农村，以农村为背景更要以农村„为农村发展‟做宗旨，创办农村特色教育.开设以实用技术为主题的课程。将课改融入教学，超越课堂。让学生走出教室到大自然中学习，观察农村生活和周边事物，提高学生的观察和动手能力。</w:t>
      </w:r>
    </w:p>
    <w:p>
      <w:pPr>
        <w:ind w:left="0" w:right="0" w:firstLine="560"/>
        <w:spacing w:before="450" w:after="450" w:line="312" w:lineRule="auto"/>
      </w:pPr>
      <w:r>
        <w:rPr>
          <w:rFonts w:ascii="宋体" w:hAnsi="宋体" w:eastAsia="宋体" w:cs="宋体"/>
          <w:color w:val="000"/>
          <w:sz w:val="28"/>
          <w:szCs w:val="28"/>
        </w:rPr>
        <w:t xml:space="preserve">结语：总之，农村教育问题是当今新农村建设的关键，建设新农村就需要新教育，目前存在的问题是我国的基本国情形成的，短时间内是不可能改变的，因此，建立适应新农村需要的新式教育这条路还很长，摸索的过程也会有阻力，但通过各级政府的上下一致共同努力，相信面貌定会逐渐改观。参考文献：</w:t>
      </w:r>
    </w:p>
    <w:p>
      <w:pPr>
        <w:ind w:left="0" w:right="0" w:firstLine="560"/>
        <w:spacing w:before="450" w:after="450" w:line="312" w:lineRule="auto"/>
      </w:pPr>
      <w:r>
        <w:rPr>
          <w:rFonts w:ascii="宋体" w:hAnsi="宋体" w:eastAsia="宋体" w:cs="宋体"/>
          <w:color w:val="000"/>
          <w:sz w:val="28"/>
          <w:szCs w:val="28"/>
        </w:rPr>
        <w:t xml:space="preserve">[1] 马文起.农村教育内涵刍议[J].职业教育研究,2024,(10).[2] 徐晓可,郑庆峰.浅谈贫困农村家庭教育的问题与对策[J].素质教育论坛,2024,11.[3] 欧剑,陈小伟.社会主义新农村建设中农村教育的发展对策[J].当代教育论坛(综合研究),2024,(7).[4] 袁宇.析农村教育与农村教育资源配置[J].中国成人教育,2024,(10).[5] 粟高燕.论农村教师观念文化的重建[J].教育评论,2024,(2).[6] 周洪宇.农村、农民与农村教育[J].当代教育论坛,2024,(1).Survey report of poor mountainous areas of rural education</w:t>
      </w:r>
    </w:p>
    <w:p>
      <w:pPr>
        <w:ind w:left="0" w:right="0" w:firstLine="560"/>
        <w:spacing w:before="450" w:after="450" w:line="312" w:lineRule="auto"/>
      </w:pPr>
      <w:r>
        <w:rPr>
          <w:rFonts w:ascii="宋体" w:hAnsi="宋体" w:eastAsia="宋体" w:cs="宋体"/>
          <w:color w:val="000"/>
          <w:sz w:val="28"/>
          <w:szCs w:val="28"/>
        </w:rPr>
        <w:t xml:space="preserve">Abstract: Student learning and long hair is the main, education is the foundation of economic development.How to improve the quality of education for poor rural and mountainous areas are the major issues of our country need to be solved.Thedevelopment of poor rural and mountainous areas of education for all-round developmentof China\'s important practical significance.The educational status of poor rural and mountainous areas and put forward some suggestions and countermeasures.Keywords: educational status quo;curriculum;education status quo</w:t>
      </w:r>
    </w:p>
    <w:p>
      <w:pPr>
        <w:ind w:left="0" w:right="0" w:firstLine="560"/>
        <w:spacing w:before="450" w:after="450" w:line="312" w:lineRule="auto"/>
      </w:pPr>
      <w:r>
        <w:rPr>
          <w:rFonts w:ascii="黑体" w:hAnsi="黑体" w:eastAsia="黑体" w:cs="黑体"/>
          <w:color w:val="000000"/>
          <w:sz w:val="36"/>
          <w:szCs w:val="36"/>
          <w:b w:val="1"/>
          <w:bCs w:val="1"/>
        </w:rPr>
        <w:t xml:space="preserve">第三篇：贫困山区农村教育现状调查报告</w:t>
      </w:r>
    </w:p>
    <w:p>
      <w:pPr>
        <w:ind w:left="0" w:right="0" w:firstLine="560"/>
        <w:spacing w:before="450" w:after="450" w:line="312" w:lineRule="auto"/>
      </w:pPr>
      <w:r>
        <w:rPr>
          <w:rFonts w:ascii="宋体" w:hAnsi="宋体" w:eastAsia="宋体" w:cs="宋体"/>
          <w:color w:val="000"/>
          <w:sz w:val="28"/>
          <w:szCs w:val="28"/>
        </w:rPr>
        <w:t xml:space="preserve">关于边远山区顺峰乡教育现状调查报告</w:t>
      </w:r>
    </w:p>
    <w:p>
      <w:pPr>
        <w:ind w:left="0" w:right="0" w:firstLine="560"/>
        <w:spacing w:before="450" w:after="450" w:line="312" w:lineRule="auto"/>
      </w:pPr>
      <w:r>
        <w:rPr>
          <w:rFonts w:ascii="宋体" w:hAnsi="宋体" w:eastAsia="宋体" w:cs="宋体"/>
          <w:color w:val="000"/>
          <w:sz w:val="28"/>
          <w:szCs w:val="28"/>
        </w:rPr>
        <w:t xml:space="preserve">孰能中心小学</w:t>
      </w:r>
    </w:p>
    <w:p>
      <w:pPr>
        <w:ind w:left="0" w:right="0" w:firstLine="560"/>
        <w:spacing w:before="450" w:after="450" w:line="312" w:lineRule="auto"/>
      </w:pPr>
      <w:r>
        <w:rPr>
          <w:rFonts w:ascii="宋体" w:hAnsi="宋体" w:eastAsia="宋体" w:cs="宋体"/>
          <w:color w:val="000"/>
          <w:sz w:val="28"/>
          <w:szCs w:val="28"/>
        </w:rPr>
        <w:t xml:space="preserve">刘利利</w:t>
      </w:r>
    </w:p>
    <w:p>
      <w:pPr>
        <w:ind w:left="0" w:right="0" w:firstLine="560"/>
        <w:spacing w:before="450" w:after="450" w:line="312" w:lineRule="auto"/>
      </w:pPr>
      <w:r>
        <w:rPr>
          <w:rFonts w:ascii="宋体" w:hAnsi="宋体" w:eastAsia="宋体" w:cs="宋体"/>
          <w:color w:val="000"/>
          <w:sz w:val="28"/>
          <w:szCs w:val="28"/>
        </w:rPr>
        <w:t xml:space="preserve">摘要：学生是学习和发展的主体，教育是经济发展的基础。如何提高贫困山区农村的教育质量是我国当前急待解决的重大问题。贫困山区农村教育的发展对我国的全面发展有重要的重要的现实意义。本文就贫困山区顺峰乡的教育现状进行了分析，并提出了一些相应的建议和对策</w:t>
      </w:r>
    </w:p>
    <w:p>
      <w:pPr>
        <w:ind w:left="0" w:right="0" w:firstLine="560"/>
        <w:spacing w:before="450" w:after="450" w:line="312" w:lineRule="auto"/>
      </w:pPr>
      <w:r>
        <w:rPr>
          <w:rFonts w:ascii="宋体" w:hAnsi="宋体" w:eastAsia="宋体" w:cs="宋体"/>
          <w:color w:val="000"/>
          <w:sz w:val="28"/>
          <w:szCs w:val="28"/>
        </w:rPr>
        <w:t xml:space="preserve">关键词：教育现状；课程体系；教育现状</w:t>
      </w:r>
    </w:p>
    <w:p>
      <w:pPr>
        <w:ind w:left="0" w:right="0" w:firstLine="560"/>
        <w:spacing w:before="450" w:after="450" w:line="312" w:lineRule="auto"/>
      </w:pPr>
      <w:r>
        <w:rPr>
          <w:rFonts w:ascii="宋体" w:hAnsi="宋体" w:eastAsia="宋体" w:cs="宋体"/>
          <w:color w:val="000"/>
          <w:sz w:val="28"/>
          <w:szCs w:val="28"/>
        </w:rPr>
        <w:t xml:space="preserve">要发展贫困山区农村，必须首先要诊断农村即穷困地区教育的症状。农村教育在诸多方面都处于不利地位，如师资、设备、经费等都是贫困山区农村教育发展的大障碍。“城市中心”的教育现象更使山区孩子远离了山区农村这一特定环境，更加大了贫困山区学生的学习难度，山区农村教育呼吁：构建符合农村山区教育的教育模式或课程形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近年来，我国农村教育状况虽然有了明显改善，但仍存在着很多问题。总的看来，我国农村教育的整体发展水平低，与城乡教育存在着巨大差别。主要表现以下几个方面：</w:t>
      </w:r>
    </w:p>
    <w:p>
      <w:pPr>
        <w:ind w:left="0" w:right="0" w:firstLine="560"/>
        <w:spacing w:before="450" w:after="450" w:line="312" w:lineRule="auto"/>
      </w:pPr>
      <w:r>
        <w:rPr>
          <w:rFonts w:ascii="宋体" w:hAnsi="宋体" w:eastAsia="宋体" w:cs="宋体"/>
          <w:color w:val="000"/>
          <w:sz w:val="28"/>
          <w:szCs w:val="28"/>
        </w:rPr>
        <w:t xml:space="preserve">1、家庭环境影响。一些离异、单亲家庭，孩子从小就失去家庭温暖，无论是心理还是身心都留下阴影，使孩子性格变成冷漠、孤僻。特别是有的父母离异或丧偶后再婚更是对孩子不闻不问，祖辈人只是对孩子怜爱，照顾好孩子的生活已经很吃力，何谈帮助孩子学习，一旦学习成绩不理想，孩子自动放弃求学，尽早打工独立生活，以图改变生活环境。近几年，大学生上学成本的不断提高，大学生毕业就业难等问题成了人们茶余饭后谈论的话题。所以许多贫困家庭主动放弃子女上大学，有些孩子只上到初中毕业就到工厂打工挣钱。由于有了读书无用的思想，也就更谈不上家庭教育了。</w:t>
      </w:r>
    </w:p>
    <w:p>
      <w:pPr>
        <w:ind w:left="0" w:right="0" w:firstLine="560"/>
        <w:spacing w:before="450" w:after="450" w:line="312" w:lineRule="auto"/>
      </w:pPr>
      <w:r>
        <w:rPr>
          <w:rFonts w:ascii="宋体" w:hAnsi="宋体" w:eastAsia="宋体" w:cs="宋体"/>
          <w:color w:val="000"/>
          <w:sz w:val="28"/>
          <w:szCs w:val="28"/>
        </w:rPr>
        <w:t xml:space="preserve">回到家乡任教一年多以来，发现了很多问题，二这些问题是作为普通教师的我们所无法改变的。在家访时，我把几位孩子学习不认真的情况向他们家长反映，家长坦言他们从未过问孩子的学习情况，特别不主张孩子在夜晚花时间学习，认为既影响孩子的身体又浪费电，更别说替孩子买学习所必须的用具了。一些学习</w:t>
      </w:r>
    </w:p>
    <w:p>
      <w:pPr>
        <w:ind w:left="0" w:right="0" w:firstLine="560"/>
        <w:spacing w:before="450" w:after="450" w:line="312" w:lineRule="auto"/>
      </w:pPr>
      <w:r>
        <w:rPr>
          <w:rFonts w:ascii="宋体" w:hAnsi="宋体" w:eastAsia="宋体" w:cs="宋体"/>
          <w:color w:val="000"/>
          <w:sz w:val="28"/>
          <w:szCs w:val="28"/>
        </w:rPr>
        <w:t xml:space="preserve">2、教育经费短缺。投入少，经费短缺是农村教育发展中面临的首要问题。由于经费短缺，现有农村教育的办学条件只能满足学科教学的基本需要，与全面推进素质教育的要求相去甚远。农村中小学教师学历层次偏低，教师工资待遇不能保障，学校的教学设施简陋，教学基本仪器不足等也是不争的事实。这些现实问题都严重影响了农村教育的质量。</w:t>
      </w:r>
    </w:p>
    <w:p>
      <w:pPr>
        <w:ind w:left="0" w:right="0" w:firstLine="560"/>
        <w:spacing w:before="450" w:after="450" w:line="312" w:lineRule="auto"/>
      </w:pPr>
      <w:r>
        <w:rPr>
          <w:rFonts w:ascii="宋体" w:hAnsi="宋体" w:eastAsia="宋体" w:cs="宋体"/>
          <w:color w:val="000"/>
          <w:sz w:val="28"/>
          <w:szCs w:val="28"/>
        </w:rPr>
        <w:t xml:space="preserve">3、农村学校硬件设施落后。与城市相比，学校教学设施陈旧，教学设备缺乏，严重地限制了教师教学，从而影响教学质量，阻碍学生拓展知识面。学校图书陈旧，试验、电教仪器不完备，多媒体设备缺乏，顺峰小学学生计算机比例基本为1；0。计算机和多媒体教学设备更为不足。有些学校，虽然配备了少量多媒体教学仪器，但由于缺少必要的维护和仪器的落后，不少课程都无法保证教学任务的完成，所谓现代化的教育设施也是绣花枕头，成了摆设。寄宿生的住宿条件也极为简陋。三个学生只能挤在两张七十公分的单人床上。没有正规的学生宿舍，只能把教室改装成集体大宿舍，可谓条件极其艰苦。试想，起居都不能得到保障，何谈静下心来学习？</w:t>
      </w:r>
    </w:p>
    <w:p>
      <w:pPr>
        <w:ind w:left="0" w:right="0" w:firstLine="560"/>
        <w:spacing w:before="450" w:after="450" w:line="312" w:lineRule="auto"/>
      </w:pPr>
      <w:r>
        <w:rPr>
          <w:rFonts w:ascii="宋体" w:hAnsi="宋体" w:eastAsia="宋体" w:cs="宋体"/>
          <w:color w:val="000"/>
          <w:sz w:val="28"/>
          <w:szCs w:val="28"/>
        </w:rPr>
        <w:t xml:space="preserve">4、农村教育结构不合理。教育脱离农村社会的实际。由于社会、经济、政治、思想等因素的制约，农村教育形成了单一的全日制普通学校教育结构，忽视了各种形式的职业教育和成人教育。而农村教育的内容和学科设置脱离农村实际。接受教育的毕业生回去后缺乏实际的生产能力，人才培养与农村经济和社会发展不相适应。目前，农村人才呈现出“三少”的特点：中高级人才少，专业技术人才少，直接为“三农”服务的人才少。没有形成健全有效的农村教育和科技培训体系，职业教育和成人教育的方式、内容和规模比较薄弱，缺少培养适应农村经济和社会发展的专业技术人才的实践基地。农村教育与农村经济社会的不协调性，严重限制着农村教育本身的长远发展。</w:t>
      </w:r>
    </w:p>
    <w:p>
      <w:pPr>
        <w:ind w:left="0" w:right="0" w:firstLine="560"/>
        <w:spacing w:before="450" w:after="450" w:line="312" w:lineRule="auto"/>
      </w:pPr>
      <w:r>
        <w:rPr>
          <w:rFonts w:ascii="宋体" w:hAnsi="宋体" w:eastAsia="宋体" w:cs="宋体"/>
          <w:color w:val="000"/>
          <w:sz w:val="28"/>
          <w:szCs w:val="28"/>
        </w:rPr>
        <w:t xml:space="preserve">5、师资力量薄弱。目前农村师资队伍呈现出以下几个特点：一是上世纪70－80年代由民办转为公办的，现在都已五十岁左右，面临退休；许多学校的老师年龄出现两极分化：即将退休的老教师和刚刚毕业的无教学经验的年轻教师。二是任语文、数学课目的教师占到全校教师总数的80%，音体美、英语教师十分缺乏；三是近年来毕业的一批具有本、专科学历的新教师，教学经验尚有待积累，而由于编制限制，部分人进不了教师队伍，少数即使进了农村学校，往往也难扎根，通常是干了几年，在教学上比较成熟了，就设法离开农村学校；四是骨干教师、学科带头人流失严重，有的学校已经没有骨干教师和学科带头人。造成这种状况，一方面是因为城区学校待遇高，教师要求调往城区；另一方面，只要是在教学上有闪光点的教师，城区学校都会想方设法来“挖”走。最主要的原因是受经 济发展水平的制约，由于农村环境及生活条件较差，不能吸引、留住优秀人才。</w:t>
      </w:r>
    </w:p>
    <w:p>
      <w:pPr>
        <w:ind w:left="0" w:right="0" w:firstLine="560"/>
        <w:spacing w:before="450" w:after="450" w:line="312" w:lineRule="auto"/>
      </w:pPr>
      <w:r>
        <w:rPr>
          <w:rFonts w:ascii="宋体" w:hAnsi="宋体" w:eastAsia="宋体" w:cs="宋体"/>
          <w:color w:val="000"/>
          <w:sz w:val="28"/>
          <w:szCs w:val="28"/>
        </w:rPr>
        <w:t xml:space="preserve">顺峰中心小学现有16个教学班，在校学生734人，顺峰中心小学核准教职工编制35人，后勤工人4人，现有31名教职员工,其中27名专任教师，4名后勤工人，从此数据可以看出，教师资源依然缺乏。有些老师“身兼数职”。有些优秀教师被调走、教师角色过载现象严重。</w:t>
      </w:r>
    </w:p>
    <w:p>
      <w:pPr>
        <w:ind w:left="0" w:right="0" w:firstLine="560"/>
        <w:spacing w:before="450" w:after="450" w:line="312" w:lineRule="auto"/>
      </w:pPr>
      <w:r>
        <w:rPr>
          <w:rFonts w:ascii="宋体" w:hAnsi="宋体" w:eastAsia="宋体" w:cs="宋体"/>
          <w:color w:val="000"/>
          <w:sz w:val="28"/>
          <w:szCs w:val="28"/>
        </w:rPr>
        <w:t xml:space="preserve">6、学生面临的尴尬。学生的学习原本是要面向世界、面向大众、面向未来的，但在“城市中心”的教育现象使山区学生的未来既不面向世界面向大众又不面向农村，使他们既不利于学业的成功，又不利于参加当地的生产劳动。这使原本就观念落后的学生家长更没有了让他们继续学业的信心。在课改中，教材是重要载体，是广大教师把握课改精神的重要凭据之一，但编写专家却集中在教育较发达几个省市，编写专家也是来自大学及中心城市的中学特级教师。他们他们对农村教育现实了解甚少。这使教材内容不能很好的反映农村社会实际与农村教育现状，有些内容农村教师教师从未接触过，贫困山区的学生更是难以理解。照此下去，山区孩子的就业出路将越来越窄。更为城乡贫福差距埋下根源.二、解决的方法及建议:</w:t>
      </w:r>
    </w:p>
    <w:p>
      <w:pPr>
        <w:ind w:left="0" w:right="0" w:firstLine="560"/>
        <w:spacing w:before="450" w:after="450" w:line="312" w:lineRule="auto"/>
      </w:pPr>
      <w:r>
        <w:rPr>
          <w:rFonts w:ascii="宋体" w:hAnsi="宋体" w:eastAsia="宋体" w:cs="宋体"/>
          <w:color w:val="000"/>
          <w:sz w:val="28"/>
          <w:szCs w:val="28"/>
        </w:rPr>
        <w:t xml:space="preserve">1、各级政府要切实履行义务，大力发展教育事业。《中共中央关于教育体制改革的决定》中指出：“农村实行农业生产责任制以后，党的农村基层组织应该把更多的精力放到党员和群众的思想政治教育和文化技术教育上来，放到办好本村本乡的教育事业上来。中央认为，在新的经济和教育体制之下，各地将有充分的可能发挥自己的经济和文化潜力，加快教育事业的发展”。据此，乡（镇）人民政府及所辖各村民委员会必须担负起本行政区域实施《义务教育法》、普及九年义务教育的责任，具体组织领导本区域普及九年制义务教育的工作，切实巩固和提高普及初等教育成果，加快乡级初中的建设。</w:t>
      </w:r>
    </w:p>
    <w:p>
      <w:pPr>
        <w:ind w:left="0" w:right="0" w:firstLine="560"/>
        <w:spacing w:before="450" w:after="450" w:line="312" w:lineRule="auto"/>
      </w:pPr>
      <w:r>
        <w:rPr>
          <w:rFonts w:ascii="宋体" w:hAnsi="宋体" w:eastAsia="宋体" w:cs="宋体"/>
          <w:color w:val="000"/>
          <w:sz w:val="28"/>
          <w:szCs w:val="28"/>
        </w:rPr>
        <w:t xml:space="preserve">2、要加大对农村教育的投入。农村税费改革促进了农村义务教育投入问题的根本解决，初步形成了“政府办学、经费保障、因地制宜、加强管理”的农村义务教育投入机制。近年来，中央财政对农村义务教育的支持明显增加。但是政府的投入与农村教育欠帐之间的矛盾仍比较突出。有资料表明，我国人口多、教育规模大，国家整个教育经费投入，相比世界发达国家明显要少。但在国内比较，城市教育经费远比农村宽松。教育发展的最大制约，就是经费短缺。体现教育公平的第一要素，就是经费投入的最大平衡！因此，农村教育要尽快走出低谷，真正实现根本振兴，首先，要确立国家及地方各级政府经费投入主渠道、并相对于过去明显加大投入等政策。其次，多方筹集集资金。就目前农村学校的困窘状况看来，想单纯靠国家政府扶持是远远不够的。要积极挖掘自身的教学特色，吸引社会上的团体，组织，企业甚至个人要校进行教育投资。</w:t>
      </w:r>
    </w:p>
    <w:p>
      <w:pPr>
        <w:ind w:left="0" w:right="0" w:firstLine="560"/>
        <w:spacing w:before="450" w:after="450" w:line="312" w:lineRule="auto"/>
      </w:pPr>
      <w:r>
        <w:rPr>
          <w:rFonts w:ascii="宋体" w:hAnsi="宋体" w:eastAsia="宋体" w:cs="宋体"/>
          <w:color w:val="000"/>
          <w:sz w:val="28"/>
          <w:szCs w:val="28"/>
        </w:rPr>
        <w:t xml:space="preserve">3，统筹城乡教育资源。这是当前和今后较长时期内，农村学校的重中之重工作。面对当前城乡教育情况，就要积极制定城乡教育一体化的基本办学标准，改变农村教育被城市教育边缘化的厄运！要在公共教育资源上要统一协调分配，增强区域内城乡教育资源的共享。增强城乡教育者之间的流动性，让城市教师有义务在农村教学，这样能够保证各校之间师资和教育水平的相对均衡。促进硬件资源的共享，实现图书资源、教学设备等的协调分配。</w:t>
      </w:r>
    </w:p>
    <w:p>
      <w:pPr>
        <w:ind w:left="0" w:right="0" w:firstLine="560"/>
        <w:spacing w:before="450" w:after="450" w:line="312" w:lineRule="auto"/>
      </w:pPr>
      <w:r>
        <w:rPr>
          <w:rFonts w:ascii="宋体" w:hAnsi="宋体" w:eastAsia="宋体" w:cs="宋体"/>
          <w:color w:val="000"/>
          <w:sz w:val="28"/>
          <w:szCs w:val="28"/>
        </w:rPr>
        <w:t xml:space="preserve">4、失声互动开发‘学习团体’提高学生的学习积极性。在教育中教师是主导，学生是主体，教师不仅是学生的重要教育资源，而且肩负着创造教育环境，合理安排利用其他资源的重任。贫困山区学校迫切需要精神丰富的，在智力上多方面发展的，能够驾御青少年思想的教师。教师应该是最大限度的帮助学生发掘自己的潜能，重视“和谐教育”创建师生共组的“学习团体”使学生处于自主.团结.合作的学习状态，让学生在活动.交往中培养学习能力，开展批评与自我批评，从而发挥团体中每个学生的特性，又使学生的个性得以保持。并可以培养学生的良好的学习习，生活习惯，这些都使学生收益终身。</w:t>
      </w:r>
    </w:p>
    <w:p>
      <w:pPr>
        <w:ind w:left="0" w:right="0" w:firstLine="560"/>
        <w:spacing w:before="450" w:after="450" w:line="312" w:lineRule="auto"/>
      </w:pPr>
      <w:r>
        <w:rPr>
          <w:rFonts w:ascii="宋体" w:hAnsi="宋体" w:eastAsia="宋体" w:cs="宋体"/>
          <w:color w:val="000"/>
          <w:sz w:val="28"/>
          <w:szCs w:val="28"/>
        </w:rPr>
        <w:t xml:space="preserve">5、特别问题特别对待，发挥自身优势。贫困山区小学针对网络及信息资源的缺乏问题，建议采用其他资源进行替代弥补的方式。在条件有限的贫捆山区，图书馆可以发挥为学生提供书本上没有的知识的作用。但在贫困山区图书馆..阅览室都显得困难，那么就不妨按卢梭主张的“世界之外无书本，事实之外无教学”之观点。创建学生和教师自创的图书，书画书抄.自定自装，这些并不需要太多的资本。贫困农村的教学也有自身很大的优势，比如“自然”作为教育资源。学校投入建设生物园，也可以组织学生进行更多的室外活动，从而培养学生的创新能力.动手能力。设法激发学生学习兴趣，开发能提高学生学习能力的教育环境。</w:t>
      </w:r>
    </w:p>
    <w:p>
      <w:pPr>
        <w:ind w:left="0" w:right="0" w:firstLine="560"/>
        <w:spacing w:before="450" w:after="450" w:line="312" w:lineRule="auto"/>
      </w:pPr>
      <w:r>
        <w:rPr>
          <w:rFonts w:ascii="宋体" w:hAnsi="宋体" w:eastAsia="宋体" w:cs="宋体"/>
          <w:color w:val="000"/>
          <w:sz w:val="28"/>
          <w:szCs w:val="28"/>
        </w:rPr>
        <w:t xml:space="preserve">6、要认真解决进城务工农民的子女入学难和贫困生救助问题。这建议要结合和谐社会这个国策来写。同时要充分发挥全日制公办中小学的接收主渠道作用，充分挖掘潜力、尽可能多地接收进城务工农民子女就学。要建立健全资助贫困生就学的制度，制定出具体可行的办法，建立起一套行之有效的保障机制，通 过广泛动员社会各方面的力量，帮助家庭困难学生完成接受义务教育的学业。</w:t>
      </w:r>
    </w:p>
    <w:p>
      <w:pPr>
        <w:ind w:left="0" w:right="0" w:firstLine="560"/>
        <w:spacing w:before="450" w:after="450" w:line="312" w:lineRule="auto"/>
      </w:pPr>
      <w:r>
        <w:rPr>
          <w:rFonts w:ascii="宋体" w:hAnsi="宋体" w:eastAsia="宋体" w:cs="宋体"/>
          <w:color w:val="000"/>
          <w:sz w:val="28"/>
          <w:szCs w:val="28"/>
        </w:rPr>
        <w:t xml:space="preserve">7、改善家庭学习氛围。父母的文化素质是孩子成才的重要因素。鉴于以上存在的问题，要根据农村实际情况，适时举办家长培训班。采取以教师讲授与座谈讨论，放映家教光盘、电影等形式。讲述成功家庭教育实例以及经验，大力宣传先进的家庭教育理念，倡导形成科学、民主、关爱的家庭教育方法。构建“学校家庭村镇三结合”指导网络，努力转变家长教育观念，传授现代家庭教育指导方法技巧等，以提高家长的德育素养和科学育儿能力。营造和谐家庭关系和学习环境。和谐的家庭成员关系是实施家庭教育的有效保证。为了孩子健康成长，家长之间要勤于沟通，减少摩擦，建立互敬互爱夫妻关系，对长辈孝敬，对子女关爱的和谐关系，同时家长要尊重孩子的人格，要把孩子看成是自己的朋友平等相处，切忌采取棍棒教育。要尽量给孩子创造最佳的学习小天地，使其身心愉悦的茁壮成长。</w:t>
      </w:r>
    </w:p>
    <w:p>
      <w:pPr>
        <w:ind w:left="0" w:right="0" w:firstLine="560"/>
        <w:spacing w:before="450" w:after="450" w:line="312" w:lineRule="auto"/>
      </w:pPr>
      <w:r>
        <w:rPr>
          <w:rFonts w:ascii="宋体" w:hAnsi="宋体" w:eastAsia="宋体" w:cs="宋体"/>
          <w:color w:val="000"/>
          <w:sz w:val="28"/>
          <w:szCs w:val="28"/>
        </w:rPr>
        <w:t xml:space="preserve">教育还应该因地制宜，对山区农村学生的教育应该面向农村，以农村为背景更要以农村„为农村发展‟做宗旨，创办农村特色教育.开设以实用技术为主题的课程。将课改融入教学，超越课堂。让学生走出教室到大自然中学习，观察农村生活和周边事物，提高学生的观察和动手能力。</w:t>
      </w:r>
    </w:p>
    <w:p>
      <w:pPr>
        <w:ind w:left="0" w:right="0" w:firstLine="560"/>
        <w:spacing w:before="450" w:after="450" w:line="312" w:lineRule="auto"/>
      </w:pPr>
      <w:r>
        <w:rPr>
          <w:rFonts w:ascii="宋体" w:hAnsi="宋体" w:eastAsia="宋体" w:cs="宋体"/>
          <w:color w:val="000"/>
          <w:sz w:val="28"/>
          <w:szCs w:val="28"/>
        </w:rPr>
        <w:t xml:space="preserve">结语：总之，农村教育问题是当今新农村建设的关键，建设新农村就需要新教育，目前存在的问题是我国的基本国情形成的，短时间内是不可能改变的，因此，建立适应新农村需要的新式教育这条路还很长，摸索的过程也会有阻力，但通过各级政府的上下一致共同努力，相信面貌定会逐渐改观。</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第四篇：贫困山区村干部现状堪忧</w:t>
      </w:r>
    </w:p>
    <w:p>
      <w:pPr>
        <w:ind w:left="0" w:right="0" w:firstLine="560"/>
        <w:spacing w:before="450" w:after="450" w:line="312" w:lineRule="auto"/>
      </w:pPr>
      <w:r>
        <w:rPr>
          <w:rFonts w:ascii="宋体" w:hAnsi="宋体" w:eastAsia="宋体" w:cs="宋体"/>
          <w:color w:val="000"/>
          <w:sz w:val="28"/>
          <w:szCs w:val="28"/>
        </w:rPr>
        <w:t xml:space="preserve">贫困山区村干部现状堪忧</w:t>
      </w:r>
    </w:p>
    <w:p>
      <w:pPr>
        <w:ind w:left="0" w:right="0" w:firstLine="560"/>
        <w:spacing w:before="450" w:after="450" w:line="312" w:lineRule="auto"/>
      </w:pPr>
      <w:r>
        <w:rPr>
          <w:rFonts w:ascii="宋体" w:hAnsi="宋体" w:eastAsia="宋体" w:cs="宋体"/>
          <w:color w:val="000"/>
          <w:sz w:val="28"/>
          <w:szCs w:val="28"/>
        </w:rPr>
        <w:t xml:space="preserve">文栋梁</w:t>
      </w:r>
    </w:p>
    <w:p>
      <w:pPr>
        <w:ind w:left="0" w:right="0" w:firstLine="560"/>
        <w:spacing w:before="450" w:after="450" w:line="312" w:lineRule="auto"/>
      </w:pPr>
      <w:r>
        <w:rPr>
          <w:rFonts w:ascii="宋体" w:hAnsi="宋体" w:eastAsia="宋体" w:cs="宋体"/>
          <w:color w:val="000"/>
          <w:sz w:val="28"/>
          <w:szCs w:val="28"/>
        </w:rPr>
        <w:t xml:space="preserve">我是一名基层乡镇工作人员，在贫困山区工作了三十多年，我发现贫困地区村干部的现实情况不容乐观，他们在工作上，待遇上，前程上都有难言之处。他们现在心里想的什么，工作态度怎样，执政能力如何，我看到了这些真实的情况。</w:t>
      </w:r>
    </w:p>
    <w:p>
      <w:pPr>
        <w:ind w:left="0" w:right="0" w:firstLine="560"/>
        <w:spacing w:before="450" w:after="450" w:line="312" w:lineRule="auto"/>
      </w:pPr>
      <w:r>
        <w:rPr>
          <w:rFonts w:ascii="宋体" w:hAnsi="宋体" w:eastAsia="宋体" w:cs="宋体"/>
          <w:color w:val="000"/>
          <w:sz w:val="28"/>
          <w:szCs w:val="28"/>
        </w:rPr>
        <w:t xml:space="preserve">一、工作之忧，何时才是真正的实事求是</w:t>
      </w:r>
    </w:p>
    <w:p>
      <w:pPr>
        <w:ind w:left="0" w:right="0" w:firstLine="560"/>
        <w:spacing w:before="450" w:after="450" w:line="312" w:lineRule="auto"/>
      </w:pPr>
      <w:r>
        <w:rPr>
          <w:rFonts w:ascii="宋体" w:hAnsi="宋体" w:eastAsia="宋体" w:cs="宋体"/>
          <w:color w:val="000"/>
          <w:sz w:val="28"/>
          <w:szCs w:val="28"/>
        </w:rPr>
        <w:t xml:space="preserve">村干部是基层组织的带头人，他们作风怎样，心态如何，执能力的强弱，直接关系到党的路线，放针政策和三农各项工作任务能否落实。但是，他们现在的工作不能自主，力不从心。在工作上有些地方政府官员为了追求自已任期内的政绩，把党一贯提倡的“实事求是”的工作作风抛居脑后，做的是假，大，空的成绩来向上级汇报，不切实际地布置各种任务，如今年的八月份，上级布置了要完成农村合作医疗保险费个人交费部份的征收任务，这个任务每年都是十月份开始，十一月份完成，规定是按上年人口总数的百分之八十五至九十完成，而今年规定要按百分之九十四的任务去完成，先不说村干部在八月份要在烈日炎炎下到群众中上门做工作，就百分之九十四的任务能完成吗？好难，农业人口的百分之二十以上已外出打工，有的甚至全家外出打工好几年了，难联系到人，有的联系到人了就要村干部先垫付。有一个村干部四年来已垫付八千元了，他说能收回百分之六十就算不错了，有的交了几年后家庭没出现一次病也就不想交了，所以要完成百分之九十四是不可能的，上级逼得没办法，那就只能用公款或者是私款先垫付吧，垫付后又必须把数字落实到人，那些不想交的人和联系不上的人只能借用他们的名字，假若没有交的人的家庭在这年也出现了病情，住院后也可以报销医药费，这就给以后的征收工作带来了难度。要说这项工作每年能按总人口的百分之八十五完成就是最好的了，还有好多工作也是一样的不实事求是，如不切实</w:t>
      </w:r>
    </w:p>
    <w:p>
      <w:pPr>
        <w:ind w:left="0" w:right="0" w:firstLine="560"/>
        <w:spacing w:before="450" w:after="450" w:line="312" w:lineRule="auto"/>
      </w:pPr>
      <w:r>
        <w:rPr>
          <w:rFonts w:ascii="宋体" w:hAnsi="宋体" w:eastAsia="宋体" w:cs="宋体"/>
          <w:color w:val="000"/>
          <w:sz w:val="28"/>
          <w:szCs w:val="28"/>
        </w:rPr>
        <w:t xml:space="preserve">际的招商引资指标分配，不合时宜的项目工程考核，不与相干的税收任务落实，天下第一难事的计划生育目标考核。。。村干部说：浮夸风又刮起来了，何时才是实事求是的时候呀</w:t>
      </w:r>
    </w:p>
    <w:p>
      <w:pPr>
        <w:ind w:left="0" w:right="0" w:firstLine="560"/>
        <w:spacing w:before="450" w:after="450" w:line="312" w:lineRule="auto"/>
      </w:pPr>
      <w:r>
        <w:rPr>
          <w:rFonts w:ascii="宋体" w:hAnsi="宋体" w:eastAsia="宋体" w:cs="宋体"/>
          <w:color w:val="000"/>
          <w:sz w:val="28"/>
          <w:szCs w:val="28"/>
        </w:rPr>
        <w:t xml:space="preserve">二、待遇之忧，何时才是工作与报酬平等</w:t>
      </w:r>
    </w:p>
    <w:p>
      <w:pPr>
        <w:ind w:left="0" w:right="0" w:firstLine="560"/>
        <w:spacing w:before="450" w:after="450" w:line="312" w:lineRule="auto"/>
      </w:pPr>
      <w:r>
        <w:rPr>
          <w:rFonts w:ascii="宋体" w:hAnsi="宋体" w:eastAsia="宋体" w:cs="宋体"/>
          <w:color w:val="000"/>
          <w:sz w:val="28"/>
          <w:szCs w:val="28"/>
        </w:rPr>
        <w:t xml:space="preserve">基层村干部他们做了些什么？他们的待遇如何，没有记者去采访，去跟踪报道，也没有村干部在网络上晒过自已的工资和叫过累，他们是这么说的：要宣传落实上级政策，规划经济发展蓝图，处理调解邻里纠纷，完善土地责任制，收缴各种规费，是上管人丁，下管六畜，鸡毛蒜皮一统抓。至于待遇，在人民公社时期是与村级同等劳动力平等，农业生产责任制收缴各种统筹和税费时期每年工资是六百元至九百元，免除农业税和各种统筹后时期，每月工资是四百至六百元。以前的工资不去计算了，就现在而言，在贫困山区村没有企业收不到一分钱，没有人文资源不能向上级有关部门要到期项目工程和资金的情况下，村干部工资每月就只有600元，每天二十元。大部份的村不能补贴手机费，交通费，办公费，招待费，他们的工资除去这些就没有多少了，好一点的村加上这些补贴可发至九百元一月，也只三十元一天，是何等的少呀。他们为了完成上级交给的各项任务，风里来，雨里去，加班加点地工作是何等的甘苦呀。现在的年轻人不想当村干部。他们说当村干部必须家庭富裕才能大公无私，工资少养不了家，再者我们年轻人没有人文资源，如要办一件大事就会开支大，会玩不转。老同志被选为村干部不讲待遇也是无奈，有一个村村干部是这样说的：我们的工作待遇不太好，但比在自已家村养几条猪还是好一点，养一条猪只能赚一百把元还有风险。但是他们也说，工作待遇实在不平等，何时能像基层公为员一样就好了</w:t>
      </w:r>
    </w:p>
    <w:p>
      <w:pPr>
        <w:ind w:left="0" w:right="0" w:firstLine="560"/>
        <w:spacing w:before="450" w:after="450" w:line="312" w:lineRule="auto"/>
      </w:pPr>
      <w:r>
        <w:rPr>
          <w:rFonts w:ascii="宋体" w:hAnsi="宋体" w:eastAsia="宋体" w:cs="宋体"/>
          <w:color w:val="000"/>
          <w:sz w:val="28"/>
          <w:szCs w:val="28"/>
        </w:rPr>
        <w:t xml:space="preserve">三、后顾之忧，何时才能安享晚年</w:t>
      </w:r>
    </w:p>
    <w:p>
      <w:pPr>
        <w:ind w:left="0" w:right="0" w:firstLine="560"/>
        <w:spacing w:before="450" w:after="450" w:line="312" w:lineRule="auto"/>
      </w:pPr>
      <w:r>
        <w:rPr>
          <w:rFonts w:ascii="宋体" w:hAnsi="宋体" w:eastAsia="宋体" w:cs="宋体"/>
          <w:color w:val="000"/>
          <w:sz w:val="28"/>
          <w:szCs w:val="28"/>
        </w:rPr>
        <w:t xml:space="preserve">贫困地区的村干部，他们只是凭着群众的信任在工作。村干部没有多少人想干了，年轻有能力的不想干，待遇低了没人干，工作繁杂不好干，没有前途不能干，他们何时能把担子卸下来，卸下来后的待遇又怎样呢，现在政府也为他们考虑了一下，工作10年到15年的正村级干部，每月可领到30元，工作15年到25年的正村级干部，每月可领到40元，工作10年到15年的付村级干部，每月可领到20元，工作15年到25年的付村级干部，每月可领到30元，这种待遇 是近两年才确定的，以前退休的老村干部正职每月10元，付村职只有6 元，现在他们已经感到很高兴了，但相比之下还是太少了，他们想参加养老保险，按政策可以享受集体和个人共同负担的养老金投保，但是集体部份没有资金投不起，个人全额负担更投不起，他们说退休后不能说是安度晚年，还比不上农村五保户，五保户他们每月所领到的社会保障金也有150元，听到这句任何人也会感到好心酸的。</w:t>
      </w:r>
    </w:p>
    <w:p>
      <w:pPr>
        <w:ind w:left="0" w:right="0" w:firstLine="560"/>
        <w:spacing w:before="450" w:after="450" w:line="312" w:lineRule="auto"/>
      </w:pPr>
      <w:r>
        <w:rPr>
          <w:rFonts w:ascii="宋体" w:hAnsi="宋体" w:eastAsia="宋体" w:cs="宋体"/>
          <w:color w:val="000"/>
          <w:sz w:val="28"/>
          <w:szCs w:val="28"/>
        </w:rPr>
        <w:t xml:space="preserve">这几年来，贫困地区的村干部的工作人员有青黄不按之状态，也就是上面这些原因造成的，如何去改变这种状况，这是一个重要的课题，我认为下面这几种方法可以改变，其</w:t>
      </w:r>
    </w:p>
    <w:p>
      <w:pPr>
        <w:ind w:left="0" w:right="0" w:firstLine="560"/>
        <w:spacing w:before="450" w:after="450" w:line="312" w:lineRule="auto"/>
      </w:pPr>
      <w:r>
        <w:rPr>
          <w:rFonts w:ascii="宋体" w:hAnsi="宋体" w:eastAsia="宋体" w:cs="宋体"/>
          <w:color w:val="000"/>
          <w:sz w:val="28"/>
          <w:szCs w:val="28"/>
        </w:rPr>
        <w:t xml:space="preserve">一、国家提倡的大学生村官是一个切实可行的办法，但我认为这种村官是回乡的更好，他们更熟悉本地一切情况，如何去工作没有陌生感，但他们的待遇要和当地的公务员一样对待。考核和升迁必须更严格些，升迁必须在村级工作五年以上，并要出成绩，每年是否能完成上级交给的任务，群众满意率要达百分之九十，或者有论文发表在省，市，县的报刊和杂志上。</w:t>
      </w:r>
    </w:p>
    <w:p>
      <w:pPr>
        <w:ind w:left="0" w:right="0" w:firstLine="560"/>
        <w:spacing w:before="450" w:after="450" w:line="312" w:lineRule="auto"/>
      </w:pPr>
      <w:r>
        <w:rPr>
          <w:rFonts w:ascii="宋体" w:hAnsi="宋体" w:eastAsia="宋体" w:cs="宋体"/>
          <w:color w:val="000"/>
          <w:sz w:val="28"/>
          <w:szCs w:val="28"/>
        </w:rPr>
        <w:t xml:space="preserve">其二、村干部的任期要延长，换届选举要由原来的三年一届改变成五年一届，每次换届选举必须要有新成员参选，要实现老，中，青三结合的村级班子。且职位要相对减少，我认为3000人以下只设置职位3人，3000至5000的设置</w:t>
      </w:r>
    </w:p>
    <w:p>
      <w:pPr>
        <w:ind w:left="0" w:right="0" w:firstLine="560"/>
        <w:spacing w:before="450" w:after="450" w:line="312" w:lineRule="auto"/>
      </w:pPr>
      <w:r>
        <w:rPr>
          <w:rFonts w:ascii="宋体" w:hAnsi="宋体" w:eastAsia="宋体" w:cs="宋体"/>
          <w:color w:val="000"/>
          <w:sz w:val="28"/>
          <w:szCs w:val="28"/>
        </w:rPr>
        <w:t xml:space="preserve">职位4人，5000人以上的设置职位5人，这样可以提高村干部待遇，也可以减少财政负担。</w:t>
      </w:r>
    </w:p>
    <w:p>
      <w:pPr>
        <w:ind w:left="0" w:right="0" w:firstLine="560"/>
        <w:spacing w:before="450" w:after="450" w:line="312" w:lineRule="auto"/>
      </w:pPr>
      <w:r>
        <w:rPr>
          <w:rFonts w:ascii="宋体" w:hAnsi="宋体" w:eastAsia="宋体" w:cs="宋体"/>
          <w:color w:val="000"/>
          <w:sz w:val="28"/>
          <w:szCs w:val="28"/>
        </w:rPr>
        <w:t xml:space="preserve">其三、还原村级自主化工作职能，不要发一些不切合实际的任务，村级不要设招商引资指标分配，不合时宜的项目工程考核，不与相干的税收任务落实，计划生育是否放宽到能一对夫妻可以生育二胎，上级各部门对村级只能是布置任务，指导工作，可以每布置一项任务，设置完成任务奖，没完成任的村，不要动不动就扣发村干部工资，扣发奖金或者不发奖金就行了。</w:t>
      </w:r>
    </w:p>
    <w:p>
      <w:pPr>
        <w:ind w:left="0" w:right="0" w:firstLine="560"/>
        <w:spacing w:before="450" w:after="450" w:line="312" w:lineRule="auto"/>
      </w:pPr>
      <w:r>
        <w:rPr>
          <w:rFonts w:ascii="宋体" w:hAnsi="宋体" w:eastAsia="宋体" w:cs="宋体"/>
          <w:color w:val="000"/>
          <w:sz w:val="28"/>
          <w:szCs w:val="28"/>
        </w:rPr>
        <w:t xml:space="preserve">以上这些只代表我个人的观点。</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第五篇：贫困山区农村学校教育教学现状的分析</w:t>
      </w:r>
    </w:p>
    <w:p>
      <w:pPr>
        <w:ind w:left="0" w:right="0" w:firstLine="560"/>
        <w:spacing w:before="450" w:after="450" w:line="312" w:lineRule="auto"/>
      </w:pPr>
      <w:r>
        <w:rPr>
          <w:rFonts w:ascii="宋体" w:hAnsi="宋体" w:eastAsia="宋体" w:cs="宋体"/>
          <w:color w:val="000"/>
          <w:sz w:val="28"/>
          <w:szCs w:val="28"/>
        </w:rPr>
        <w:t xml:space="preserve">贫困山区农村学校教育</w:t>
      </w:r>
    </w:p>
    <w:p>
      <w:pPr>
        <w:ind w:left="0" w:right="0" w:firstLine="560"/>
        <w:spacing w:before="450" w:after="450" w:line="312" w:lineRule="auto"/>
      </w:pPr>
      <w:r>
        <w:rPr>
          <w:rFonts w:ascii="宋体" w:hAnsi="宋体" w:eastAsia="宋体" w:cs="宋体"/>
          <w:color w:val="000"/>
          <w:sz w:val="28"/>
          <w:szCs w:val="28"/>
        </w:rPr>
        <w:t xml:space="preserve">教学现状的分析</w:t>
      </w:r>
    </w:p>
    <w:p>
      <w:pPr>
        <w:ind w:left="0" w:right="0" w:firstLine="560"/>
        <w:spacing w:before="450" w:after="450" w:line="312" w:lineRule="auto"/>
      </w:pPr>
      <w:r>
        <w:rPr>
          <w:rFonts w:ascii="宋体" w:hAnsi="宋体" w:eastAsia="宋体" w:cs="宋体"/>
          <w:color w:val="000"/>
          <w:sz w:val="28"/>
          <w:szCs w:val="28"/>
        </w:rPr>
        <w:t xml:space="preserve">宣恩县长潭民族中学</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颁布以来，各级政府不断加大了办学力度，提高了教育投入，改善了办学条件，学校的硬件建设得到了突飞猛进的发展。一栋栋教学拔地而起；一批批教学设备突入使用……为振兴教育奠定了坚实的基础。我们看到了前景，看到了农村教育发展的希望。我作为贫困山区的教育工作者感到由衷的欣慰。然而，在改善办学条件的同时，我们却发现，农村学校的教育教学质量在往下滑。是什么原因造成的呢？通过自己几年的观察了解及与许多农村教师谈论，其原因有一下几点：</w:t>
      </w:r>
    </w:p>
    <w:p>
      <w:pPr>
        <w:ind w:left="0" w:right="0" w:firstLine="560"/>
        <w:spacing w:before="450" w:after="450" w:line="312" w:lineRule="auto"/>
      </w:pPr>
      <w:r>
        <w:rPr>
          <w:rFonts w:ascii="宋体" w:hAnsi="宋体" w:eastAsia="宋体" w:cs="宋体"/>
          <w:color w:val="000"/>
          <w:sz w:val="28"/>
          <w:szCs w:val="28"/>
        </w:rPr>
        <w:t xml:space="preserve">第一，教师年龄偏大。我对当地的农村完小作过调查（乡镇中心小学除外）绝大多数学校教师的平均年龄接近50岁，有的一超过了50岁。这些教师年龄大，身体差。他们评优表模基本无望。使得他们不愿花太多精力去从事教育教学工作。他们得过且过，与世无争，好像教育与他们无关。他们无欲望，无追求，奖惩对他们无刺激。他们不违规，不违法，领导拿他们没办法。不但他们这样，他们的这种思想，这种行为，潜移默化的影响着年龄较轻的同志。而且，这种思潮在不断蔓延。</w:t>
      </w:r>
    </w:p>
    <w:p>
      <w:pPr>
        <w:ind w:left="0" w:right="0" w:firstLine="560"/>
        <w:spacing w:before="450" w:after="450" w:line="312" w:lineRule="auto"/>
      </w:pPr>
      <w:r>
        <w:rPr>
          <w:rFonts w:ascii="宋体" w:hAnsi="宋体" w:eastAsia="宋体" w:cs="宋体"/>
          <w:color w:val="000"/>
          <w:sz w:val="28"/>
          <w:szCs w:val="28"/>
        </w:rPr>
        <w:t xml:space="preserve">第二 学生家庭教育的缺失。现在的学生基本上都是留守学生。由爷爷奶奶他们从小娇生惯养，俨然一个个小皇帝。孩子的父母为了弥补对孩子的关爱，往往给孩子大量的零花钱。孩子们过着天堂般的生活。因此，绝大多数孩子根本就不爱读书。他们自我意识太强，只听得进顺耳的话。有些孩子根本无法接受正面的批评教育。而且许多家长还一味护着孩子，动不动就指责老师，甚至谩骂老师。老师只好对孩子听之任之。明哲保身，但求无过。</w:t>
      </w:r>
    </w:p>
    <w:p>
      <w:pPr>
        <w:ind w:left="0" w:right="0" w:firstLine="560"/>
        <w:spacing w:before="450" w:after="450" w:line="312" w:lineRule="auto"/>
      </w:pPr>
      <w:r>
        <w:rPr>
          <w:rFonts w:ascii="宋体" w:hAnsi="宋体" w:eastAsia="宋体" w:cs="宋体"/>
          <w:color w:val="000"/>
          <w:sz w:val="28"/>
          <w:szCs w:val="28"/>
        </w:rPr>
        <w:t xml:space="preserve">第三，学校教师严重缺编。现在教师的分布状况是：县城教师超编，而农村学校教师严重不足。乡镇中学的教师往县城调，小学教师往乡镇中学调。农村学校的教师不足，特别是农村小学。绝大多数农村完小只有六七个教师。他们要完成六七个教学班的教育教学任务。他们把每天的教学任务完成后，已是精疲力竭，根本没精力去进行教育教学研究。</w:t>
      </w:r>
    </w:p>
    <w:p>
      <w:pPr>
        <w:ind w:left="0" w:right="0" w:firstLine="560"/>
        <w:spacing w:before="450" w:after="450" w:line="312" w:lineRule="auto"/>
      </w:pPr>
      <w:r>
        <w:rPr>
          <w:rFonts w:ascii="宋体" w:hAnsi="宋体" w:eastAsia="宋体" w:cs="宋体"/>
          <w:color w:val="000"/>
          <w:sz w:val="28"/>
          <w:szCs w:val="28"/>
        </w:rPr>
        <w:t xml:space="preserve">第四，教师的待遇偏低。教师与公务员和其他事业单位的待遇相比，明显偏低。有的教师工作了十几年只有一千多元，有的工作了三十多年的老教师也只有两千多，他们没有任何津贴，福利。这点收入只能勉强维持全家人的日常生活。他们买不起住房，有孩子读书的甚至要借外债。严重的挫伤了教师的工作激情。</w:t>
      </w:r>
    </w:p>
    <w:p>
      <w:pPr>
        <w:ind w:left="0" w:right="0" w:firstLine="560"/>
        <w:spacing w:before="450" w:after="450" w:line="312" w:lineRule="auto"/>
      </w:pPr>
      <w:r>
        <w:rPr>
          <w:rFonts w:ascii="宋体" w:hAnsi="宋体" w:eastAsia="宋体" w:cs="宋体"/>
          <w:color w:val="000"/>
          <w:sz w:val="28"/>
          <w:szCs w:val="28"/>
        </w:rPr>
        <w:t xml:space="preserve">第五，职称晋升有欠公平。由于受职称编制的限制，许多教师无法正常晋职。许多教师评了十多年，还得不到聘任。</w:t>
      </w:r>
    </w:p>
    <w:p>
      <w:pPr>
        <w:ind w:left="0" w:right="0" w:firstLine="560"/>
        <w:spacing w:before="450" w:after="450" w:line="312" w:lineRule="auto"/>
      </w:pPr>
      <w:r>
        <w:rPr>
          <w:rFonts w:ascii="宋体" w:hAnsi="宋体" w:eastAsia="宋体" w:cs="宋体"/>
          <w:color w:val="000"/>
          <w:sz w:val="28"/>
          <w:szCs w:val="28"/>
        </w:rPr>
        <w:t xml:space="preserve">职称得不到聘任，工资受到影响。严重的挫伤了教师的积极性。他们努力工作与不努力工作得到的结果一样，因此，消极怠工，自保盐罐不生蛆。</w:t>
      </w:r>
    </w:p>
    <w:p>
      <w:pPr>
        <w:ind w:left="0" w:right="0" w:firstLine="560"/>
        <w:spacing w:before="450" w:after="450" w:line="312" w:lineRule="auto"/>
      </w:pPr>
      <w:r>
        <w:rPr>
          <w:rFonts w:ascii="宋体" w:hAnsi="宋体" w:eastAsia="宋体" w:cs="宋体"/>
          <w:color w:val="000"/>
          <w:sz w:val="28"/>
          <w:szCs w:val="28"/>
        </w:rPr>
        <w:t xml:space="preserve">第六，教师队伍中缺少新鲜血液。由于教师的地位偏低，很少有人愿意从事教育教学工作，特别是农村学校的教育教学工作。几年来，本地招聘教师的指标从未完成。而招进来的部分教师，也只是把它作为跳板。他们或改行进其他事业地位，或考进公务员，老教师不断退休，新教师进来的不多，缺编越来越严重。没有新鲜血液，就像一潭死水，没有朝气，没有活力。当然也就无从谈起教育教学质量的提高。</w:t>
      </w:r>
    </w:p>
    <w:p>
      <w:pPr>
        <w:ind w:left="0" w:right="0" w:firstLine="560"/>
        <w:spacing w:before="450" w:after="450" w:line="312" w:lineRule="auto"/>
      </w:pPr>
      <w:r>
        <w:rPr>
          <w:rFonts w:ascii="宋体" w:hAnsi="宋体" w:eastAsia="宋体" w:cs="宋体"/>
          <w:color w:val="000"/>
          <w:sz w:val="28"/>
          <w:szCs w:val="28"/>
        </w:rPr>
        <w:t xml:space="preserve">第七，学生的异地流动。在择校的浪潮中，农村学校是受冲击最严重的地方。许多成绩较好的学生大都转到办学条件好，师资力量雄厚的县城就读。农村学校只剩下家庭较困难的学生和被县城学校不收或退回的学生。这些学生或调皮或不愿读书或成绩始终提不高。</w:t>
      </w:r>
    </w:p>
    <w:p>
      <w:pPr>
        <w:ind w:left="0" w:right="0" w:firstLine="560"/>
        <w:spacing w:before="450" w:after="450" w:line="312" w:lineRule="auto"/>
      </w:pPr>
      <w:r>
        <w:rPr>
          <w:rFonts w:ascii="宋体" w:hAnsi="宋体" w:eastAsia="宋体" w:cs="宋体"/>
          <w:color w:val="000"/>
          <w:sz w:val="28"/>
          <w:szCs w:val="28"/>
        </w:rPr>
        <w:t xml:space="preserve">要想巩固贫困山区农村学校已取得的成绩，并使其教育教学质量不断提高，我认为：一，要真真实实提高教师待遇。让老教师。新教师都愿意把教师当作自己的职业，让教师吧教书育人当作自己应该而且必须去做的事情。二，要制定激励机制，让教师不断愿意从事教育教学工作，而且愿意从事农村学校的教育教学工作。三，要搭建让教师有正常晋职的平台，让教师看到真真切切的希望。四，要把优秀人才充实到</w:t>
      </w:r>
    </w:p>
    <w:p>
      <w:pPr>
        <w:ind w:left="0" w:right="0" w:firstLine="560"/>
        <w:spacing w:before="450" w:after="450" w:line="312" w:lineRule="auto"/>
      </w:pPr>
      <w:r>
        <w:rPr>
          <w:rFonts w:ascii="宋体" w:hAnsi="宋体" w:eastAsia="宋体" w:cs="宋体"/>
          <w:color w:val="000"/>
          <w:sz w:val="28"/>
          <w:szCs w:val="28"/>
        </w:rPr>
        <w:t xml:space="preserve">农村学校中来。只有这样，贫困山区农村学校的教育教学质量的提高大有希望。</w:t>
      </w:r>
    </w:p>
    <w:p>
      <w:pPr>
        <w:ind w:left="0" w:right="0" w:firstLine="560"/>
        <w:spacing w:before="450" w:after="450" w:line="312" w:lineRule="auto"/>
      </w:pPr>
      <w:r>
        <w:rPr>
          <w:rFonts w:ascii="宋体" w:hAnsi="宋体" w:eastAsia="宋体" w:cs="宋体"/>
          <w:color w:val="000"/>
          <w:sz w:val="28"/>
          <w:szCs w:val="28"/>
        </w:rPr>
        <w:t xml:space="preserve">作者单位：宣恩县长潭河侗族乡名族中学</w:t>
      </w:r>
    </w:p>
    <w:p>
      <w:pPr>
        <w:ind w:left="0" w:right="0" w:firstLine="560"/>
        <w:spacing w:before="450" w:after="450" w:line="312" w:lineRule="auto"/>
      </w:pPr>
      <w:r>
        <w:rPr>
          <w:rFonts w:ascii="宋体" w:hAnsi="宋体" w:eastAsia="宋体" w:cs="宋体"/>
          <w:color w:val="000"/>
          <w:sz w:val="28"/>
          <w:szCs w:val="28"/>
        </w:rPr>
        <w:t xml:space="preserve">通讯地址：宣恩县长潭河侗族乡名族中学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 445504xeydp@sina.com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2025-01-22T23:49:17+08:00</dcterms:created>
  <dcterms:modified xsi:type="dcterms:W3CDTF">2025-01-22T23:49:17+08:00</dcterms:modified>
</cp:coreProperties>
</file>

<file path=docProps/custom.xml><?xml version="1.0" encoding="utf-8"?>
<Properties xmlns="http://schemas.openxmlformats.org/officeDocument/2006/custom-properties" xmlns:vt="http://schemas.openxmlformats.org/officeDocument/2006/docPropsVTypes"/>
</file>