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初中班主任德语总结</w:t>
      </w:r>
      <w:bookmarkEnd w:id="1"/>
    </w:p>
    <w:p>
      <w:pPr>
        <w:jc w:val="center"/>
        <w:spacing w:before="0" w:after="450"/>
      </w:pPr>
      <w:r>
        <w:rPr>
          <w:rFonts w:ascii="Arial" w:hAnsi="Arial" w:eastAsia="Arial" w:cs="Arial"/>
          <w:color w:val="999999"/>
          <w:sz w:val="20"/>
          <w:szCs w:val="20"/>
        </w:rPr>
        <w:t xml:space="preserve">来源：网络  作者：玄霄绝艳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初中班主任德语总结班主任德育工作总结本学期，我担任初一2班班主任工作，班主任是班级工作的组织者和领导者，是学生灵魂的塑造者。班主任工作的核心是德育工作。一、了解心理，做好指导做好学生思想政治工作，正确地进行心理上的辅导与疏导，培养...</w:t>
      </w:r>
    </w:p>
    <w:p>
      <w:pPr>
        <w:ind w:left="0" w:right="0" w:firstLine="560"/>
        <w:spacing w:before="450" w:after="450" w:line="312" w:lineRule="auto"/>
      </w:pPr>
      <w:r>
        <w:rPr>
          <w:rFonts w:ascii="黑体" w:hAnsi="黑体" w:eastAsia="黑体" w:cs="黑体"/>
          <w:color w:val="000000"/>
          <w:sz w:val="36"/>
          <w:szCs w:val="36"/>
          <w:b w:val="1"/>
          <w:bCs w:val="1"/>
        </w:rPr>
        <w:t xml:space="preserve">第一篇：初中班主任德语总结</w:t>
      </w:r>
    </w:p>
    <w:p>
      <w:pPr>
        <w:ind w:left="0" w:right="0" w:firstLine="560"/>
        <w:spacing w:before="450" w:after="450" w:line="312" w:lineRule="auto"/>
      </w:pPr>
      <w:r>
        <w:rPr>
          <w:rFonts w:ascii="宋体" w:hAnsi="宋体" w:eastAsia="宋体" w:cs="宋体"/>
          <w:color w:val="000"/>
          <w:sz w:val="28"/>
          <w:szCs w:val="28"/>
        </w:rPr>
        <w:t xml:space="preserve">班主任德育工作总结</w:t>
      </w:r>
    </w:p>
    <w:p>
      <w:pPr>
        <w:ind w:left="0" w:right="0" w:firstLine="560"/>
        <w:spacing w:before="450" w:after="450" w:line="312" w:lineRule="auto"/>
      </w:pPr>
      <w:r>
        <w:rPr>
          <w:rFonts w:ascii="宋体" w:hAnsi="宋体" w:eastAsia="宋体" w:cs="宋体"/>
          <w:color w:val="000"/>
          <w:sz w:val="28"/>
          <w:szCs w:val="28"/>
        </w:rPr>
        <w:t xml:space="preserve">本学期，我担任初一2班班主任工作，班主任是班级工作的组织者和领导者，是学生灵魂的塑造者。班主任工作的核心是德育工作。</w:t>
      </w:r>
    </w:p>
    <w:p>
      <w:pPr>
        <w:ind w:left="0" w:right="0" w:firstLine="560"/>
        <w:spacing w:before="450" w:after="450" w:line="312" w:lineRule="auto"/>
      </w:pPr>
      <w:r>
        <w:rPr>
          <w:rFonts w:ascii="宋体" w:hAnsi="宋体" w:eastAsia="宋体" w:cs="宋体"/>
          <w:color w:val="000"/>
          <w:sz w:val="28"/>
          <w:szCs w:val="28"/>
        </w:rPr>
        <w:t xml:space="preserve">一、了解心理，做好指导</w:t>
      </w:r>
    </w:p>
    <w:p>
      <w:pPr>
        <w:ind w:left="0" w:right="0" w:firstLine="560"/>
        <w:spacing w:before="450" w:after="450" w:line="312" w:lineRule="auto"/>
      </w:pPr>
      <w:r>
        <w:rPr>
          <w:rFonts w:ascii="宋体" w:hAnsi="宋体" w:eastAsia="宋体" w:cs="宋体"/>
          <w:color w:val="000"/>
          <w:sz w:val="28"/>
          <w:szCs w:val="28"/>
        </w:rPr>
        <w:t xml:space="preserve">做好学生思想政治工作，正确地进行心理上的辅导与疏导，培养学生健康的心理和健全的人格呢。</w:t>
      </w:r>
    </w:p>
    <w:p>
      <w:pPr>
        <w:ind w:left="0" w:right="0" w:firstLine="560"/>
        <w:spacing w:before="450" w:after="450" w:line="312" w:lineRule="auto"/>
      </w:pPr>
      <w:r>
        <w:rPr>
          <w:rFonts w:ascii="宋体" w:hAnsi="宋体" w:eastAsia="宋体" w:cs="宋体"/>
          <w:color w:val="000"/>
          <w:sz w:val="28"/>
          <w:szCs w:val="28"/>
        </w:rPr>
        <w:t xml:space="preserve">1、充分了解学生。正如“世上没有两片完全相同的树叶”，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以身作则，引导学生。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三、优良学风，塑造学生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这些年来，我确确实实付出了无数的心血与汗水，但我也确确实实得到了同行的赞誉，学校的表彰，既然我选择了教师，我便会义无返顾，一路走下去。愿我的心血浇灌出一朵朵希望之花</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第二篇：班主任论文-浅谈德语教育（模版）</w:t>
      </w:r>
    </w:p>
    <w:p>
      <w:pPr>
        <w:ind w:left="0" w:right="0" w:firstLine="560"/>
        <w:spacing w:before="450" w:after="450" w:line="312" w:lineRule="auto"/>
      </w:pPr>
      <w:r>
        <w:rPr>
          <w:rFonts w:ascii="宋体" w:hAnsi="宋体" w:eastAsia="宋体" w:cs="宋体"/>
          <w:color w:val="000"/>
          <w:sz w:val="28"/>
          <w:szCs w:val="28"/>
        </w:rPr>
        <w:t xml:space="preserve">班主任论文</w:t>
      </w:r>
    </w:p>
    <w:p>
      <w:pPr>
        <w:ind w:left="0" w:right="0" w:firstLine="560"/>
        <w:spacing w:before="450" w:after="450" w:line="312" w:lineRule="auto"/>
      </w:pPr>
      <w:r>
        <w:rPr>
          <w:rFonts w:ascii="宋体" w:hAnsi="宋体" w:eastAsia="宋体" w:cs="宋体"/>
          <w:color w:val="000"/>
          <w:sz w:val="28"/>
          <w:szCs w:val="28"/>
        </w:rPr>
        <w:t xml:space="preserve">浅谈高职德育教育</w:t>
      </w:r>
    </w:p>
    <w:p>
      <w:pPr>
        <w:ind w:left="0" w:right="0" w:firstLine="560"/>
        <w:spacing w:before="450" w:after="450" w:line="312" w:lineRule="auto"/>
      </w:pPr>
      <w:r>
        <w:rPr>
          <w:rFonts w:ascii="宋体" w:hAnsi="宋体" w:eastAsia="宋体" w:cs="宋体"/>
          <w:color w:val="000"/>
          <w:sz w:val="28"/>
          <w:szCs w:val="28"/>
        </w:rPr>
        <w:t xml:space="preserve">Xxxxxx系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关键字：德育 教育 学生 教师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对于大学生德育教育来说，我个人认为应该从三方面着手，一是从班主任自身的德育教育着手，二是学生的德育教育，三是家庭德育教育。这三点通俗的说就是培养教师的德行，树立教师的道德观和品德，从而影响学生然后才能正确教育学生，最后及时与家长沟通要使家长了解学生在校情况，也要使教师了解学生在家的情况。比如家庭的德育教育，学生在道德、品德方面家庭给予怎样的教育，是否与学校的德育教育有分歧。</w:t>
      </w:r>
    </w:p>
    <w:p>
      <w:pPr>
        <w:ind w:left="0" w:right="0" w:firstLine="560"/>
        <w:spacing w:before="450" w:after="450" w:line="312" w:lineRule="auto"/>
      </w:pPr>
      <w:r>
        <w:rPr>
          <w:rFonts w:ascii="宋体" w:hAnsi="宋体" w:eastAsia="宋体" w:cs="宋体"/>
          <w:color w:val="000"/>
          <w:sz w:val="28"/>
          <w:szCs w:val="28"/>
        </w:rPr>
        <w:t xml:space="preserve">经常听到很多高校的教师和辅导员说班主任工作非常难做，我想大概只有亲身经历才会感觉到班主任的工作责任重，劳动量大，工作繁琐，承担责任大，经常操心。从学生的情况来看这几年越来越明显的是大学生道德素质越来越缺失，尤其是大学生犯罪率提高，引起了教育界和社会的广泛关注。所以我觉得班主任工作的首要就是对学生的德育教育。</w:t>
      </w:r>
    </w:p>
    <w:p>
      <w:pPr>
        <w:ind w:left="0" w:right="0" w:firstLine="560"/>
        <w:spacing w:before="450" w:after="450" w:line="312" w:lineRule="auto"/>
      </w:pPr>
      <w:r>
        <w:rPr>
          <w:rFonts w:ascii="宋体" w:hAnsi="宋体" w:eastAsia="宋体" w:cs="宋体"/>
          <w:color w:val="000"/>
          <w:sz w:val="28"/>
          <w:szCs w:val="28"/>
        </w:rPr>
        <w:t xml:space="preserve">对于大学生德育教育来说，我个人认为应该从三方面着手，一是从班主任自身的德育教育着手，二是学生的德育教育，三是家庭德育教育。这三点通俗的说就是培养教师的德行，树立教师的道德观和品德，从而影响学生然后才能正确教育学生，最后及时与家长沟通要使家长了解学生在校情况，也要使教师了解学生在家的情况。比如家庭的德育教育，学生在道德、品德方面家庭给予怎样的教育，是否与学校的德育教育有分歧。</w:t>
      </w:r>
    </w:p>
    <w:p>
      <w:pPr>
        <w:ind w:left="0" w:right="0" w:firstLine="560"/>
        <w:spacing w:before="450" w:after="450" w:line="312" w:lineRule="auto"/>
      </w:pPr>
      <w:r>
        <w:rPr>
          <w:rFonts w:ascii="宋体" w:hAnsi="宋体" w:eastAsia="宋体" w:cs="宋体"/>
          <w:color w:val="000"/>
          <w:sz w:val="28"/>
          <w:szCs w:val="28"/>
        </w:rPr>
        <w:t xml:space="preserve">在高职大专的教育中，往往过分偏重学生的技能教育而忽视了德育教育，德育直接影响到学生的职业技能的掌握。德育教育势在必行，是全体教师必须要进行的工作。可以说班主任是德育教育的首席教师。学生往往听班主任的话，任课教师也是德育教育不可缺少的教育者。从这年的工作经验来看我们很少对教师进行德育教育，我们不能逃避这个环节，对教师进行德育教育并不是说教师没有道德，教师也不是圣人，也会受到环境和心理因素的影响，也会犯错。</w:t>
      </w:r>
    </w:p>
    <w:p>
      <w:pPr>
        <w:ind w:left="0" w:right="0" w:firstLine="560"/>
        <w:spacing w:before="450" w:after="450" w:line="312" w:lineRule="auto"/>
      </w:pPr>
      <w:r>
        <w:rPr>
          <w:rFonts w:ascii="宋体" w:hAnsi="宋体" w:eastAsia="宋体" w:cs="宋体"/>
          <w:color w:val="000"/>
          <w:sz w:val="28"/>
          <w:szCs w:val="28"/>
        </w:rPr>
        <w:t xml:space="preserve">教师的德育教育应该怎样开展呢？“春风化雨，润物无声”一位教育家说过“一切最好的教育方法，一切最好的教育艺术，都产生于教育对学生无比热爱的炽热心灵中”爱学生应当是班主任的天职，把爱心送给每一位学生，不光关心他们的学习，还要关注他们的思想动态、身心健康。走进学生的生活、融入到班集体中，还要对学生宽容理解和信任。对于青春气盛的学生来说犯错误是难免的，劈头盖脸的大声斥责无疑会激发起他们的逆反心理。作为一名教师应该沉着冷静，遇事找原因想办法说不定会柳暗花明。有时候学生先冒犯老师，使老师的心态和心理一时不能接受，尤其是年轻教师遇到这样的情况我总结了一条，我们老师在愤怒的时候一定要注意控制自己，我们可以试着这样做：把双手放进口袋，深呼吸一次，数数，从一数到一百，还不行，出去走一圈，让自己的怒火冷却，也许过一会能找到更好的解决办法。年长的教师大多都为人父母，他们在处理这方面问题的时候往往比年轻教师经验多，他们总能拿自己的孩子与学生来比较，能够设身处地的为学生考虑，所以我们应该多与老教师探讨这样的问题。教师的耐心也是德育教育的一部分。树立正气，纠正社会不争之风。积极的人生态度等都是教师个人德育教育的范畴。教师的个人行为往往潜移默化的影响着学生，所以我们要对学生进行德育教育首要任务是教师的德育教育。</w:t>
      </w:r>
    </w:p>
    <w:p>
      <w:pPr>
        <w:ind w:left="0" w:right="0" w:firstLine="560"/>
        <w:spacing w:before="450" w:after="450" w:line="312" w:lineRule="auto"/>
      </w:pPr>
      <w:r>
        <w:rPr>
          <w:rFonts w:ascii="宋体" w:hAnsi="宋体" w:eastAsia="宋体" w:cs="宋体"/>
          <w:color w:val="000"/>
          <w:sz w:val="28"/>
          <w:szCs w:val="28"/>
        </w:rPr>
        <w:t xml:space="preserve">从小我们就知道“德、智、体、美”这几个字，德放在第一位，高职院校的学生可以说是考试的失败者，但不是人生的失败者。也许是应试教育的失败者，并不一定是职业教育的失败者，所以我们应当有信心。这些学生在中学都是淘气，贪玩的，对于即将面对高考的学生‘贪玩、淘气、与老师做对’就等于被放弃。他们上了大学对学习没有信心，缺乏兴趣，继续放纵的过着大学生活，如果强制管理，师生之间的矛盾会越来越大。我经常在新生的第一堂课上说，“我们步入大学，我们从新开始，我们从新认识，我们从新衡量你们。”这样可以给学生一个从新开始的机会，新生的德育教育是最好抓的，如果在这个关键时期忽视了德育教育那么以后他在学校形成的坏习惯将很难改正。所以对学生的德育教育的开始就是刚入学。平时要教育学生养成良好的生活习惯，遵守学校的作息时间。师生互相尊重。我在接手现在的班级的第一堂班会时我就要求我们班的学生见到老师以后都要打招呼。学生有时候跟老师打招呼，教师可能忽视了没有做应答，这样学生可能觉得自己没面子了，下次见了老师就绕道走了或者索性也不打招呼。大部分的学生在教师的感召下还是能够树立良好的道德品德观。但是对于从小就在班级跟老师做对的学生来说，还是很难纠正的。例如有些学生在考试时候作弊被老师发现，其实监考老师只是想说服教育，而学生不能理解老师的意图，对监考教师以仇视的态度，甚至对女老师进行恐吓。他们在中学时一作弊就被撤卷了，在考场上没有选择的余地，要么就是不及格要么就是撤卷。对于大学生来说不及格就意味着没有毕业证。有很多学生被发现作弊面子上挂不住，跟老师争吵。说明他们知道作弊是件丢人的事，对于这样的学生我们可以采取一些不会引起周围同学注意的方式来处理作弊学生。比如把他的纸条没收，而不是大喊大叫的把卷子撤走，避免与学生撕扯卷子等现象。在批评、处罚学生的时候应该先找他进行个人谈话。在对学生德育教育中处处体现细节问题，所以一名优秀的班主任必定付出很大的辛劳。</w:t>
      </w:r>
    </w:p>
    <w:p>
      <w:pPr>
        <w:ind w:left="0" w:right="0" w:firstLine="560"/>
        <w:spacing w:before="450" w:after="450" w:line="312" w:lineRule="auto"/>
      </w:pPr>
      <w:r>
        <w:rPr>
          <w:rFonts w:ascii="宋体" w:hAnsi="宋体" w:eastAsia="宋体" w:cs="宋体"/>
          <w:color w:val="000"/>
          <w:sz w:val="28"/>
          <w:szCs w:val="28"/>
        </w:rPr>
        <w:t xml:space="preserve">最后我们提到的就是家庭德育教育，这里体现的主要是班主任与家长的沟通方面。一要及时反馈信息给家长。二必要的时候要与家长见面谈话。三是要了解学生所受到的家庭教育情况。现在的学生大多数都是独生子，养尊处优惯了。家庭的溺爱与学校的管理产生发差就会使学生心理接受上产生困难。所以开学之初的教育是很关键的。有些学生对家长的态度就很强硬，来了学校对老师更是仇视。所以我们不能急于纠正他的错误，而是要与家长配合来进行教育。</w:t>
      </w:r>
    </w:p>
    <w:p>
      <w:pPr>
        <w:ind w:left="0" w:right="0" w:firstLine="560"/>
        <w:spacing w:before="450" w:after="450" w:line="312" w:lineRule="auto"/>
      </w:pPr>
      <w:r>
        <w:rPr>
          <w:rFonts w:ascii="宋体" w:hAnsi="宋体" w:eastAsia="宋体" w:cs="宋体"/>
          <w:color w:val="000"/>
          <w:sz w:val="28"/>
          <w:szCs w:val="28"/>
        </w:rPr>
        <w:t xml:space="preserve">一个班集体，内部千变万化。班主任工作很杂，如果忽视了德育工作，机械的完成工作必定这个班集体缺乏活力。我们能把德育教育融入到教学工作和学生工作的每个环节中，那么将会是一股巨大的力量。我经常对班级的学生说你们将来就业，企业最看重的是你们的品德，技术可以慢慢培养，而缺乏职业道德和良好的品行是不会被认可的甚至企业的大门都进不了。学生也最关注就业问题，所以在传授技术之余也希望专业教师能够对学生进行德育教育。</w:t>
      </w:r>
    </w:p>
    <w:p>
      <w:pPr>
        <w:ind w:left="0" w:right="0" w:firstLine="560"/>
        <w:spacing w:before="450" w:after="450" w:line="312" w:lineRule="auto"/>
      </w:pPr>
      <w:r>
        <w:rPr>
          <w:rFonts w:ascii="宋体" w:hAnsi="宋体" w:eastAsia="宋体" w:cs="宋体"/>
          <w:color w:val="000"/>
          <w:sz w:val="28"/>
          <w:szCs w:val="28"/>
        </w:rPr>
        <w:t xml:space="preserve">“百年大计，教育为本”，引用这句名言我想说的是“教育大计，德育为先”。</w:t>
      </w:r>
    </w:p>
    <w:p>
      <w:pPr>
        <w:ind w:left="0" w:right="0" w:firstLine="560"/>
        <w:spacing w:before="450" w:after="450" w:line="312" w:lineRule="auto"/>
      </w:pPr>
      <w:r>
        <w:rPr>
          <w:rFonts w:ascii="黑体" w:hAnsi="黑体" w:eastAsia="黑体" w:cs="黑体"/>
          <w:color w:val="000000"/>
          <w:sz w:val="36"/>
          <w:szCs w:val="36"/>
          <w:b w:val="1"/>
          <w:bCs w:val="1"/>
        </w:rPr>
        <w:t xml:space="preserve">第三篇：初中班主任总结</w:t>
      </w:r>
    </w:p>
    <w:p>
      <w:pPr>
        <w:ind w:left="0" w:right="0" w:firstLine="560"/>
        <w:spacing w:before="450" w:after="450" w:line="312" w:lineRule="auto"/>
      </w:pPr>
      <w:r>
        <w:rPr>
          <w:rFonts w:ascii="宋体" w:hAnsi="宋体" w:eastAsia="宋体" w:cs="宋体"/>
          <w:color w:val="000"/>
          <w:sz w:val="28"/>
          <w:szCs w:val="28"/>
        </w:rPr>
        <w:t xml:space="preserve">初中班主任总结</w:t>
      </w:r>
    </w:p>
    <w:p>
      <w:pPr>
        <w:ind w:left="0" w:right="0" w:firstLine="560"/>
        <w:spacing w:before="450" w:after="450" w:line="312" w:lineRule="auto"/>
      </w:pPr>
      <w:r>
        <w:rPr>
          <w:rFonts w:ascii="宋体" w:hAnsi="宋体" w:eastAsia="宋体" w:cs="宋体"/>
          <w:color w:val="000"/>
          <w:sz w:val="28"/>
          <w:szCs w:val="28"/>
        </w:rPr>
        <w:t xml:space="preserve">一学期来，我担任九年级（2）班的班主任，本人以学校的德育工作总目标，以中考创佳绩为班级工作的指导方向，坚持把育人工作放在班级工作的首位。为把班级建设成为一个具有良好的学习风气，又有较强凝聚力的班集体，我实行了“教育为主，心理疏导为辅，鼓励进步纲”的方法，现总结如下：</w:t>
      </w:r>
    </w:p>
    <w:p>
      <w:pPr>
        <w:ind w:left="0" w:right="0" w:firstLine="560"/>
        <w:spacing w:before="450" w:after="450" w:line="312" w:lineRule="auto"/>
      </w:pPr>
      <w:r>
        <w:rPr>
          <w:rFonts w:ascii="宋体" w:hAnsi="宋体" w:eastAsia="宋体" w:cs="宋体"/>
          <w:color w:val="000"/>
          <w:sz w:val="28"/>
          <w:szCs w:val="28"/>
        </w:rPr>
        <w:t xml:space="preserve">一、开学初稳定学生的情绪。</w:t>
      </w:r>
    </w:p>
    <w:p>
      <w:pPr>
        <w:ind w:left="0" w:right="0" w:firstLine="560"/>
        <w:spacing w:before="450" w:after="450" w:line="312" w:lineRule="auto"/>
      </w:pPr>
      <w:r>
        <w:rPr>
          <w:rFonts w:ascii="宋体" w:hAnsi="宋体" w:eastAsia="宋体" w:cs="宋体"/>
          <w:color w:val="000"/>
          <w:sz w:val="28"/>
          <w:szCs w:val="28"/>
        </w:rPr>
        <w:t xml:space="preserve">因为是刚接手的班级，我对他们不是了解，有部分学生或有失落情绪或有抵触情绪。基于种种原因，我认为稳定学生不安的情绪是开学初至关重要的工作。因此做了一些抚慰和鼓励工作：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1、以以往中考取得的优异成绩的学生的事迹激励全班学生，并教育他们努力的方向。</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3、消除恐惧心理，和对以往老师的依赖心理。</w:t>
      </w:r>
    </w:p>
    <w:p>
      <w:pPr>
        <w:ind w:left="0" w:right="0" w:firstLine="560"/>
        <w:spacing w:before="450" w:after="450" w:line="312" w:lineRule="auto"/>
      </w:pPr>
      <w:r>
        <w:rPr>
          <w:rFonts w:ascii="宋体" w:hAnsi="宋体" w:eastAsia="宋体" w:cs="宋体"/>
          <w:color w:val="000"/>
          <w:sz w:val="28"/>
          <w:szCs w:val="28"/>
        </w:rPr>
        <w:t xml:space="preserve">4、开了主题班会。</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一个班级的营建，选好班委是很重要的一个环节。我通过两个渠道来选用：一是参阅以往班干部的资料；二是借开学初的观察、考验。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民主选举。班委选定后，再举行就职演讲，让他们分工作好班级日记的记录，从纪律、卫生、学习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但由于以往的班主任告诉我，这个班的中等生的种种表现欠佳而影响集体。我从开学伊始就做了大量的思想工作，利用周末和休息的时间进行家访，特别是一些学生在月考表现不如意的学生，我通过各种渠道鼓励他们，教他们学习方法，鼓励他们的的点滴进步。我的工作分到全体的家长是支持和合作，也因此赢得了孩子们的认可。一学期下来，我们班成绩有了质的飞跃，转变了大量后进生，骄人的成绩得到学校的肯定。因此，本学期被评为“先进班”。</w:t>
      </w:r>
    </w:p>
    <w:p>
      <w:pPr>
        <w:ind w:left="0" w:right="0" w:firstLine="560"/>
        <w:spacing w:before="450" w:after="450" w:line="312" w:lineRule="auto"/>
      </w:pPr>
      <w:r>
        <w:rPr>
          <w:rFonts w:ascii="宋体" w:hAnsi="宋体" w:eastAsia="宋体" w:cs="宋体"/>
          <w:color w:val="000"/>
          <w:sz w:val="28"/>
          <w:szCs w:val="28"/>
        </w:rPr>
        <w:t xml:space="preserve">五、存在的问题和努力的方向。</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班里大部分学生进步很快，但是在班级上还是出现了一些意想不到的事情，学生当中仍然还有部分厌学，或调皮捣蛋的也时有发生。面对问题，今后我将不断地向各位有经验的班主任老师学习，取长补</w:t>
      </w:r>
    </w:p>
    <w:p>
      <w:pPr>
        <w:ind w:left="0" w:right="0" w:firstLine="560"/>
        <w:spacing w:before="450" w:after="450" w:line="312" w:lineRule="auto"/>
      </w:pPr>
      <w:r>
        <w:rPr>
          <w:rFonts w:ascii="宋体" w:hAnsi="宋体" w:eastAsia="宋体" w:cs="宋体"/>
          <w:color w:val="000"/>
          <w:sz w:val="28"/>
          <w:szCs w:val="28"/>
        </w:rPr>
        <w:t xml:space="preserve">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第四篇：初中班主任总结范文</w:t>
      </w:r>
    </w:p>
    <w:p>
      <w:pPr>
        <w:ind w:left="0" w:right="0" w:firstLine="560"/>
        <w:spacing w:before="450" w:after="450" w:line="312" w:lineRule="auto"/>
      </w:pPr>
      <w:r>
        <w:rPr>
          <w:rFonts w:ascii="宋体" w:hAnsi="宋体" w:eastAsia="宋体" w:cs="宋体"/>
          <w:color w:val="000"/>
          <w:sz w:val="28"/>
          <w:szCs w:val="28"/>
        </w:rPr>
        <w:t xml:space="preserve">初中（七年级）班主任教学工作总结</w:t>
      </w:r>
    </w:p>
    <w:p>
      <w:pPr>
        <w:ind w:left="0" w:right="0" w:firstLine="560"/>
        <w:spacing w:before="450" w:after="450" w:line="312" w:lineRule="auto"/>
      </w:pPr>
      <w:r>
        <w:rPr>
          <w:rFonts w:ascii="宋体" w:hAnsi="宋体" w:eastAsia="宋体" w:cs="宋体"/>
          <w:color w:val="000"/>
          <w:sz w:val="28"/>
          <w:szCs w:val="28"/>
        </w:rPr>
        <w:t xml:space="preserve">转眼间又一学期即将结束,本学期担任七年级二班班主任,经过半学期的努力,班级各项工作都取得了令人满意的成绩。因此,我想实事求是地来谈谈自己所取得的成绩与不足之处。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一.德育工作  1.思想品德教育</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本学期我充分发挥晨会、班会、中队活动课、思品课的功效,并以小学生守则、规范为准绳,带领学生分期学习,强化文明礼貌、尊老爱幼、团结互助、孝顺父母、遵纪守法、热爱祖国、热爱集体、热爱劳动、保护环境、宽容接纳,以平常心面对挫折等教育,培养学生对自己、对他人、对集体、对社会的责任感和健康的人格。2.培养学生的良好习惯</w:t>
      </w:r>
    </w:p>
    <w:p>
      <w:pPr>
        <w:ind w:left="0" w:right="0" w:firstLine="560"/>
        <w:spacing w:before="450" w:after="450" w:line="312" w:lineRule="auto"/>
      </w:pPr>
      <w:r>
        <w:rPr>
          <w:rFonts w:ascii="宋体" w:hAnsi="宋体" w:eastAsia="宋体" w:cs="宋体"/>
          <w:color w:val="000"/>
          <w:sz w:val="28"/>
          <w:szCs w:val="28"/>
        </w:rPr>
        <w:t xml:space="preserve">着名教育家叶圣陶先生说过:“教育是什么,往简单方面说,只有一句话,就是养成良好的习惯„„”在长期班主任工作中,使我深深地懂得小学阶段是人的成长的起步阶段,低年级则是良好习惯养成的关键期。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提醒学生做好上课准备工作,并且在课后注意观察学生的行为,根据学生的表现在学生中树立榜样。在日常学习中,时刻注意调动学生的积极性,逐渐养成认真听课、认真作业、下课好好休息、讲文明、讲礼貌的好习惯。我注意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总是跟学生差不多时间到校,一到学校就协助学生搞好卫生工作,这样,学生不仅养成逐步养成热爱劳动的好习惯,而且时刻想为自己的班集体争光。要使班级成为团结向上的班集体不容易,为使班级管理有序,我结合班级实际,充分发挥干部的作用。每天两名值日干部,主管全天工作,提前到校,由地面到桌面,窗台到担当区,收拾干净;每周一次大清扫,做到物放有序,窗明几净,专人负责,一走进我们的教室,就使人感到舒服,因此在校开展的红旗班活动中,几乎周周被评为“流动红旗班。”要想使各项工作顺利进行,就得使学生信任老师,这除了有渊博的知识之外,还需要老师成为学生的真正朋友,成为学生的贴心人。因此,平时我尽可能多地在学生之中,与学生一起游戏,一起活动,一起值日,一起劳动,与他们谈学习,谈理想,说玩笑,以心交心,以诚待诚,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随着周围学生安全事故的连续出现,各级教育主管部门和学校出台了很多相关的安全工作的条例,因此,在平时的教育教学中,我把学生的安全工作摆在了各项工作之首,利用班会时间和</w:t>
      </w:r>
    </w:p>
    <w:p>
      <w:pPr>
        <w:ind w:left="0" w:right="0" w:firstLine="560"/>
        <w:spacing w:before="450" w:after="450" w:line="312" w:lineRule="auto"/>
      </w:pPr>
      <w:r>
        <w:rPr>
          <w:rFonts w:ascii="宋体" w:hAnsi="宋体" w:eastAsia="宋体" w:cs="宋体"/>
          <w:color w:val="000"/>
          <w:sz w:val="28"/>
          <w:szCs w:val="28"/>
        </w:rPr>
        <w:t xml:space="preserve">在教育的过程中,加强了防火、交通、防盗、防拐骗、防黄、防毒气、用电、用煤气等安全教育,对学生在思想、行为有了很大的促进作用。在工作中,班主任们想方设法,把思想教育寓于活动中,使思想教育的渗透做到牢靠,到家。</w:t>
      </w:r>
    </w:p>
    <w:p>
      <w:pPr>
        <w:ind w:left="0" w:right="0" w:firstLine="560"/>
        <w:spacing w:before="450" w:after="450" w:line="312" w:lineRule="auto"/>
      </w:pPr>
      <w:r>
        <w:rPr>
          <w:rFonts w:ascii="宋体" w:hAnsi="宋体" w:eastAsia="宋体" w:cs="宋体"/>
          <w:color w:val="000"/>
          <w:sz w:val="28"/>
          <w:szCs w:val="28"/>
        </w:rPr>
        <w:t xml:space="preserve">四.中队建设及活动</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XX同学,每次上课发呆,不肯做作业,还说他是傻瓜。我没有放弃他,而是手把手的教他写字,抓住他的点滴进步,不断鼓励他,在学生面前夸奖他是个聪明的孩子。渐渐的,他不但能完成作业,而且成绩也有了很大的进步。在生活上,我更是无微不至地关心每个学生,提醒学生按时吃药、帮学生点眼药水,甚至学生呕吐,我都能尽心帮助,和学生一起动手弄干净。以至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在这学期中,我与学生在一起,觉得日子过得真快,虽然每天都是忙忙碌碌的,但我忙得高兴,忙得开心,我将更加努力工作,不断完善自己,提高自己。#教育</w:t>
      </w:r>
    </w:p>
    <w:p>
      <w:pPr>
        <w:ind w:left="0" w:right="0" w:firstLine="560"/>
        <w:spacing w:before="450" w:after="450" w:line="312" w:lineRule="auto"/>
      </w:pPr>
      <w:r>
        <w:rPr>
          <w:rFonts w:ascii="黑体" w:hAnsi="黑体" w:eastAsia="黑体" w:cs="黑体"/>
          <w:color w:val="000000"/>
          <w:sz w:val="36"/>
          <w:szCs w:val="36"/>
          <w:b w:val="1"/>
          <w:bCs w:val="1"/>
        </w:rPr>
        <w:t xml:space="preserve">第五篇：初中班主任总结</w:t>
      </w:r>
    </w:p>
    <w:p>
      <w:pPr>
        <w:ind w:left="0" w:right="0" w:firstLine="560"/>
        <w:spacing w:before="450" w:after="450" w:line="312" w:lineRule="auto"/>
      </w:pPr>
      <w:r>
        <w:rPr>
          <w:rFonts w:ascii="宋体" w:hAnsi="宋体" w:eastAsia="宋体" w:cs="宋体"/>
          <w:color w:val="000"/>
          <w:sz w:val="28"/>
          <w:szCs w:val="28"/>
        </w:rPr>
        <w:t xml:space="preserve">2024—2024学上学期初二（1）班</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初二（1）班黄海涛</w:t>
      </w:r>
    </w:p>
    <w:p>
      <w:pPr>
        <w:ind w:left="0" w:right="0" w:firstLine="560"/>
        <w:spacing w:before="450" w:after="450" w:line="312" w:lineRule="auto"/>
      </w:pPr>
      <w:r>
        <w:rPr>
          <w:rFonts w:ascii="宋体" w:hAnsi="宋体" w:eastAsia="宋体" w:cs="宋体"/>
          <w:color w:val="000"/>
          <w:sz w:val="28"/>
          <w:szCs w:val="28"/>
        </w:rPr>
        <w:t xml:space="preserve">本学期，本人担任初二（1）班的班主任工作。为了能够在新的学期能够更好的工作，及时地总结经验、教训，特总结本期工作如下：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钟怡杰、陈磊等常常会自认为自己已经长大，不再需要这些条条框框的约束，因而在思想上有了很多的麻痹、松懈，行为上出现偏离。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响铃后吵闹的现象，及时的发现不良苗头，及时的纠正，让学生写出详细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2025-03-29T22:46:16+08:00</dcterms:created>
  <dcterms:modified xsi:type="dcterms:W3CDTF">2025-03-29T22:46:16+08:00</dcterms:modified>
</cp:coreProperties>
</file>

<file path=docProps/custom.xml><?xml version="1.0" encoding="utf-8"?>
<Properties xmlns="http://schemas.openxmlformats.org/officeDocument/2006/custom-properties" xmlns:vt="http://schemas.openxmlformats.org/officeDocument/2006/docPropsVTypes"/>
</file>