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我把安全带回家工作总结[精选5篇]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我把安全带回家工作总结我把安全带回家工作总结校园安全工作事关千家万户的幸福，是维护社会稳定，推进学校素质教育顺利实施的重要因素。本月来，学校围绕“安全伴我在校园，我把安全带回家”为主题开展安全教育工作，落实安全工作目标管理责任制，...</w:t>
      </w:r>
    </w:p>
    <w:p>
      <w:pPr>
        <w:ind w:left="0" w:right="0" w:firstLine="560"/>
        <w:spacing w:before="450" w:after="450" w:line="312" w:lineRule="auto"/>
      </w:pPr>
      <w:r>
        <w:rPr>
          <w:rFonts w:ascii="黑体" w:hAnsi="黑体" w:eastAsia="黑体" w:cs="黑体"/>
          <w:color w:val="000000"/>
          <w:sz w:val="36"/>
          <w:szCs w:val="36"/>
          <w:b w:val="1"/>
          <w:bCs w:val="1"/>
        </w:rPr>
        <w:t xml:space="preserve">第一篇：我把安全带回家工作总结</w:t>
      </w:r>
    </w:p>
    <w:p>
      <w:pPr>
        <w:ind w:left="0" w:right="0" w:firstLine="560"/>
        <w:spacing w:before="450" w:after="450" w:line="312" w:lineRule="auto"/>
      </w:pPr>
      <w:r>
        <w:rPr>
          <w:rFonts w:ascii="宋体" w:hAnsi="宋体" w:eastAsia="宋体" w:cs="宋体"/>
          <w:color w:val="000"/>
          <w:sz w:val="28"/>
          <w:szCs w:val="28"/>
        </w:rPr>
        <w:t xml:space="preserve">我把安全带回家工作总结</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月来，学校围绕“安全伴我在校园，我把安全带回家”为主题开展安全教育工作，落实安全工作目标管理责任制，强化学校安全工作，杜绝各类责任事故的发生，保证学校和广大师生的生命和财产安全，保证正常的教学秩序，根据上级有关文件精神，我校从以下几方面努力工作。</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学校领导将安全工作摆上学校工作的议事日程，视为学校日常工作的一个重要组成部分，坚持以人为本，全面落实学校安全稳定责任制，认真贯彻落实《中小学幼儿园安全管理办法》、《中小学生公共安全教育指导纲要》等文件精神，切实把各项安全防范措施落到实处，扎实抓好学校安全稳定工作。首先按照“三为主”：即“以预防为主，以常规性工作为主，以自我保护为主”的工作指导思想，努力学习有关安全工作的文件、法规，不断提高认识，不断强化做到“人人、时时、事事、处处”想安全。其次，学校成立领导小组，并进行分工，层层落实责任。真正做到分工负责、齐抓共管，把学校安全工作落到实处。</w:t>
      </w:r>
    </w:p>
    <w:p>
      <w:pPr>
        <w:ind w:left="0" w:right="0" w:firstLine="560"/>
        <w:spacing w:before="450" w:after="450" w:line="312" w:lineRule="auto"/>
      </w:pPr>
      <w:r>
        <w:rPr>
          <w:rFonts w:ascii="宋体" w:hAnsi="宋体" w:eastAsia="宋体" w:cs="宋体"/>
          <w:color w:val="000"/>
          <w:sz w:val="28"/>
          <w:szCs w:val="28"/>
        </w:rPr>
        <w:t xml:space="preserve">1、强化管理力量。学校建立健全“平安校园”有效机制，成立以校长为组长的创建“平安校园”工作领导小组，定期召开学校安全工作会议，认真学习上级安全工作的有关文件、会议精神，不断强化安全工作意识，明确责任目标，形成“校长亲自抓，各班级教师具体抓”的安全工作新格局，统筹兼顾，充分发挥班主任、值日教师、学生干部、社会力量四支队伍，形成战斗合力，共筑校园安全防护网。</w:t>
      </w:r>
    </w:p>
    <w:p>
      <w:pPr>
        <w:ind w:left="0" w:right="0" w:firstLine="560"/>
        <w:spacing w:before="450" w:after="450" w:line="312" w:lineRule="auto"/>
      </w:pPr>
      <w:r>
        <w:rPr>
          <w:rFonts w:ascii="宋体" w:hAnsi="宋体" w:eastAsia="宋体" w:cs="宋体"/>
          <w:color w:val="000"/>
          <w:sz w:val="28"/>
          <w:szCs w:val="28"/>
        </w:rPr>
        <w:t xml:space="preserve">2、完善安全制度。我们结合学校实际制定安全工作计划，进一步建立学校安全保卫工作领导责任制和责任追究制，根据安全保卫工作发展形势不断完善充实并严格执行；建立周一隐患排查、周五安全教育、值日值班、食品卫生管理、防火安全管理、体育器材检查、刀具收缴上报等规章制度，进一步加强学校安全报告制度建设，畅通信息渠道，若发生安全事故严格按照相关规定逐级上报。严禁教师私自组织学生外出或从事不符合安全工作有关规定的危险性活动，学校分别与各科室、班主任层层签订安全工作责任状，并建立家校联系，让家长、老师明确职责，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3、制订各项安全预案，强化安全管理。</w:t>
      </w:r>
    </w:p>
    <w:p>
      <w:pPr>
        <w:ind w:left="0" w:right="0" w:firstLine="560"/>
        <w:spacing w:before="450" w:after="450" w:line="312" w:lineRule="auto"/>
      </w:pPr>
      <w:r>
        <w:rPr>
          <w:rFonts w:ascii="宋体" w:hAnsi="宋体" w:eastAsia="宋体" w:cs="宋体"/>
          <w:color w:val="000"/>
          <w:sz w:val="28"/>
          <w:szCs w:val="28"/>
        </w:rPr>
        <w:t xml:space="preserve">俗话说，安全工作“防重于治”。做好学校安全工作，关键是要防范于未然。为了贯彻“安全第一，预防为主”的方针，我校制订各项安全预案，确保安全工作顺利进行，有《校园突发公共事件应急预案》、《防灾减灾应急疏散演练预案》，《预防和处理火灾预案》，《学校使用危险化学品事故时的应急预案》等等，确保师生安全，确保学校财产不受损失。</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学校积极与公安、卫生、综合治理等部门通力合作，做好学校安全保卫工作，请校外辅导员给同学们上了一堂交通安全、防溺水安全、消防安全德等有关知识的教育课。同学们学到了很多的安全知识，懂得如何增强安全观念和自我保护意识。</w:t>
      </w:r>
    </w:p>
    <w:p>
      <w:pPr>
        <w:ind w:left="0" w:right="0" w:firstLine="560"/>
        <w:spacing w:before="450" w:after="450" w:line="312" w:lineRule="auto"/>
      </w:pPr>
      <w:r>
        <w:rPr>
          <w:rFonts w:ascii="宋体" w:hAnsi="宋体" w:eastAsia="宋体" w:cs="宋体"/>
          <w:color w:val="000"/>
          <w:sz w:val="28"/>
          <w:szCs w:val="28"/>
        </w:rPr>
        <w:t xml:space="preserve">2、认真检查，及时整改。我们采取定期与不定期检查相结合的办法，对学校安全工作进行指导性检查，深入开展防火、游泳、交通安全、防雷等为主的各项安全隐患治理活动。学校能对校园内各类建筑、水电、楼梯、公共活动场所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1、认真开展安全教育月宣传教育工作。每年的6月1日至6月30日是安全活动月，学校以“我把安全带回家”为主题认真开展安全教育活动。在学科教学和综合实践活动课程中渗透安全教育内容，利用广播、黑板报、宣传橱窗等阵地，采用班会、升旗仪式、手抄报等形式，帮助学生系统掌握公共安全教育知识，通过开展疏散演练、模拟体验等活动，进一步提高师生应对突发事件的能力等一系列与安全有关的教育活动，收到了一定的效果。</w:t>
      </w:r>
    </w:p>
    <w:p>
      <w:pPr>
        <w:ind w:left="0" w:right="0" w:firstLine="560"/>
        <w:spacing w:before="450" w:after="450" w:line="312" w:lineRule="auto"/>
      </w:pPr>
      <w:r>
        <w:rPr>
          <w:rFonts w:ascii="宋体" w:hAnsi="宋体" w:eastAsia="宋体" w:cs="宋体"/>
          <w:color w:val="000"/>
          <w:sz w:val="28"/>
          <w:szCs w:val="28"/>
        </w:rPr>
        <w:t xml:space="preserve">2、扎实开展各项安全主题教育。一月来，我校根据不同时期安全教育重点，认真开展丰富而又有实效的安全活动，提高了学生的安全意识，进一步提高了。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1、社会与环境存在不利师生安全的因素。近几年来，学校周边环境有了明显的好转。但是，社会上的不安定因素和不良文化对师生安全仍有影响。</w:t>
      </w:r>
    </w:p>
    <w:p>
      <w:pPr>
        <w:ind w:left="0" w:right="0" w:firstLine="560"/>
        <w:spacing w:before="450" w:after="450" w:line="312" w:lineRule="auto"/>
      </w:pPr>
      <w:r>
        <w:rPr>
          <w:rFonts w:ascii="宋体" w:hAnsi="宋体" w:eastAsia="宋体" w:cs="宋体"/>
          <w:color w:val="000"/>
          <w:sz w:val="28"/>
          <w:szCs w:val="28"/>
        </w:rPr>
        <w:t xml:space="preserve">2、学校门口正对乡村公路，学生上放学时，虽有班主任、值班老师护送，但车辆来往频繁，仍存在一定的安全隐患。</w:t>
      </w:r>
    </w:p>
    <w:p>
      <w:pPr>
        <w:ind w:left="0" w:right="0" w:firstLine="560"/>
        <w:spacing w:before="450" w:after="450" w:line="312" w:lineRule="auto"/>
      </w:pPr>
      <w:r>
        <w:rPr>
          <w:rFonts w:ascii="宋体" w:hAnsi="宋体" w:eastAsia="宋体" w:cs="宋体"/>
          <w:color w:val="000"/>
          <w:sz w:val="28"/>
          <w:szCs w:val="28"/>
        </w:rPr>
        <w:t xml:space="preserve">八郎寨小学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第二篇：我把安全带回家</w:t>
      </w:r>
    </w:p>
    <w:p>
      <w:pPr>
        <w:ind w:left="0" w:right="0" w:firstLine="560"/>
        <w:spacing w:before="450" w:after="450" w:line="312" w:lineRule="auto"/>
      </w:pPr>
      <w:r>
        <w:rPr>
          <w:rFonts w:ascii="宋体" w:hAnsi="宋体" w:eastAsia="宋体" w:cs="宋体"/>
          <w:color w:val="000"/>
          <w:sz w:val="28"/>
          <w:szCs w:val="28"/>
        </w:rPr>
        <w:t xml:space="preserve">我把安全带回家</w:t>
      </w:r>
    </w:p>
    <w:p>
      <w:pPr>
        <w:ind w:left="0" w:right="0" w:firstLine="560"/>
        <w:spacing w:before="450" w:after="450" w:line="312" w:lineRule="auto"/>
      </w:pPr>
      <w:r>
        <w:rPr>
          <w:rFonts w:ascii="宋体" w:hAnsi="宋体" w:eastAsia="宋体" w:cs="宋体"/>
          <w:color w:val="000"/>
          <w:sz w:val="28"/>
          <w:szCs w:val="28"/>
        </w:rPr>
        <w:t xml:space="preserve">安全，系牵着每一个人的生活，每当我走在上学，放学的路上，看到“车水马龙”“人山人海”的热闹景象，看到身边飞驰而过的车辆，心里就会产生恐惧感。眼前浮现的一幕幕车毁人亡的画面，让我感到害怕，每当想到这里，我就十分紧张，真害怕第二天遇到车祸的就是我，大家可能看到过这样一个报道：2024年11月14日，是个阳光明媚的日子，山西沁源县第二中学的几百名师生正在马路边跑操，突然间，一辆大货车像一个发疯的恶魔碾向跑操的队伍，随着一声声惊呼和惨叫，21个鲜花般的生命永远地离开了这美好的世界。许多家长听见噩耗传来，一路上呼唤着孩子们的名字，奔向现场，可是，任凭大人们怎样撕心裂肺的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十万人，其中，儿童死亡人数近2万人，居世界之首，平均每5分钟就有一个人死于车祸，而不到半小时就有一个孩子葬身车轮，这是多么惊人的数字。在这些触目惊心的数字背后，有多少个家庭失去欢乐，多少个亲人痛不欲生，多少个生命之花永远凋零。想到这些，我抑制不住内心的激动，为遇难者留下同情的泪水„„</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然而，这些事故的发生，绝大多数都是因为人们交通安全意识淡薄，不遵守交通法规造成的。作为一名合格的中学生，我们理应积极行动起来，从我做起，从身边做起。因此，我倡议</w:t>
      </w:r>
    </w:p>
    <w:p>
      <w:pPr>
        <w:ind w:left="0" w:right="0" w:firstLine="560"/>
        <w:spacing w:before="450" w:after="450" w:line="312" w:lineRule="auto"/>
      </w:pPr>
      <w:r>
        <w:rPr>
          <w:rFonts w:ascii="宋体" w:hAnsi="宋体" w:eastAsia="宋体" w:cs="宋体"/>
          <w:color w:val="000"/>
          <w:sz w:val="28"/>
          <w:szCs w:val="28"/>
        </w:rPr>
        <w:t xml:space="preserve">1、校内文明守纪，不做危险游戏</w:t>
      </w:r>
    </w:p>
    <w:p>
      <w:pPr>
        <w:ind w:left="0" w:right="0" w:firstLine="560"/>
        <w:spacing w:before="450" w:after="450" w:line="312" w:lineRule="auto"/>
      </w:pPr>
      <w:r>
        <w:rPr>
          <w:rFonts w:ascii="宋体" w:hAnsi="宋体" w:eastAsia="宋体" w:cs="宋体"/>
          <w:color w:val="000"/>
          <w:sz w:val="28"/>
          <w:szCs w:val="28"/>
        </w:rPr>
        <w:t xml:space="preserve">2、校外一定要注意交通安全</w:t>
      </w:r>
    </w:p>
    <w:p>
      <w:pPr>
        <w:ind w:left="0" w:right="0" w:firstLine="560"/>
        <w:spacing w:before="450" w:after="450" w:line="312" w:lineRule="auto"/>
      </w:pPr>
      <w:r>
        <w:rPr>
          <w:rFonts w:ascii="宋体" w:hAnsi="宋体" w:eastAsia="宋体" w:cs="宋体"/>
          <w:color w:val="000"/>
          <w:sz w:val="28"/>
          <w:szCs w:val="28"/>
        </w:rPr>
        <w:t xml:space="preserve">3、马路行走时要集中精力。</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其实，前人发明红绿灯是有原因的，不要怕麻烦，有句话说的好“红灯无数次，生命只一次”红灯会闪烁无数次，而生命只有一次，用完了就没有下一次了，在红灯没有灭的时候，我们绝对不可以冒险过马路，哪怕两边没有车辆。</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为了我们的生命之花永远绽放，为了所有的家庭幸福美满，亲爱的同学们，让安全永远伴随你我他！</w:t>
      </w:r>
    </w:p>
    <w:p>
      <w:pPr>
        <w:ind w:left="0" w:right="0" w:firstLine="560"/>
        <w:spacing w:before="450" w:after="450" w:line="312" w:lineRule="auto"/>
      </w:pPr>
      <w:r>
        <w:rPr>
          <w:rFonts w:ascii="黑体" w:hAnsi="黑体" w:eastAsia="黑体" w:cs="黑体"/>
          <w:color w:val="000000"/>
          <w:sz w:val="36"/>
          <w:szCs w:val="36"/>
          <w:b w:val="1"/>
          <w:bCs w:val="1"/>
        </w:rPr>
        <w:t xml:space="preserve">第三篇：我把安全带回家范文</w:t>
      </w:r>
    </w:p>
    <w:p>
      <w:pPr>
        <w:ind w:left="0" w:right="0" w:firstLine="560"/>
        <w:spacing w:before="450" w:after="450" w:line="312" w:lineRule="auto"/>
      </w:pPr>
      <w:r>
        <w:rPr>
          <w:rFonts w:ascii="宋体" w:hAnsi="宋体" w:eastAsia="宋体" w:cs="宋体"/>
          <w:color w:val="000"/>
          <w:sz w:val="28"/>
          <w:szCs w:val="28"/>
        </w:rPr>
        <w:t xml:space="preserve">我把安全带回家</w:t>
      </w:r>
    </w:p>
    <w:p>
      <w:pPr>
        <w:ind w:left="0" w:right="0" w:firstLine="560"/>
        <w:spacing w:before="450" w:after="450" w:line="312" w:lineRule="auto"/>
      </w:pPr>
      <w:r>
        <w:rPr>
          <w:rFonts w:ascii="宋体" w:hAnsi="宋体" w:eastAsia="宋体" w:cs="宋体"/>
          <w:color w:val="000"/>
          <w:sz w:val="28"/>
          <w:szCs w:val="28"/>
        </w:rPr>
        <w:t xml:space="preserve">安全是我们现在常常被重视也经常被忽略的一个词。如今随处可见各式各样的标语，其内容无非是为了突出安全的重要性，如：“人人事事讲安全，事事人人保平安”、“ 安全是生命的基石，安全是欢乐的阶梯”„„即使如此，我们也没有意识到安全对于生命的真正意义。往往只有到了危险发生的时候，才意识到它是如此重要，但为时已晚。我们虽然不能阻止它的发生，但是可以利用所学知识来减小它对我们造成的伤害。在生活中，危险往往潜伏在我们的身边。所以在任何情况下我们都在多留一个心眼儿，尤其是我们在经过人烟稀少的地方要格外小心。如果看见有装扮怪异、举止特别的人要警惕。如果他跟着你，那么你不要回头，要尽量到人多的地方去，如商场、餐厅、居民小区等。如果有必要，可以一边跑一边大声叫喊来寻求其他人的帮助。在面对歹徒的时候，我们要冷静沉着。如果歹徒只是为了钱财，那我们可以把钱包丢到离自己很远的地方来找时间逃跑。如果歹徒身上有枪，有机会的话一定要跑，因为枪打中奔跑的人的几率只有4%。</w:t>
      </w:r>
    </w:p>
    <w:p>
      <w:pPr>
        <w:ind w:left="0" w:right="0" w:firstLine="560"/>
        <w:spacing w:before="450" w:after="450" w:line="312" w:lineRule="auto"/>
      </w:pPr>
      <w:r>
        <w:rPr>
          <w:rFonts w:ascii="宋体" w:hAnsi="宋体" w:eastAsia="宋体" w:cs="宋体"/>
          <w:color w:val="000"/>
          <w:sz w:val="28"/>
          <w:szCs w:val="28"/>
        </w:rPr>
        <w:t xml:space="preserve">危险无处不在，虽然遇到危险时往往只是一瞬间，但这足以对我们造成极大的损失。不过再大的危险也可以避免，再大的损失也可以减小。只要我们方法得当，一切都不在话下。</w:t>
      </w:r>
    </w:p>
    <w:p>
      <w:pPr>
        <w:ind w:left="0" w:right="0" w:firstLine="560"/>
        <w:spacing w:before="450" w:after="450" w:line="312" w:lineRule="auto"/>
      </w:pPr>
      <w:r>
        <w:rPr>
          <w:rFonts w:ascii="宋体" w:hAnsi="宋体" w:eastAsia="宋体" w:cs="宋体"/>
          <w:color w:val="000"/>
          <w:sz w:val="28"/>
          <w:szCs w:val="28"/>
        </w:rPr>
        <w:t xml:space="preserve">2024年和2024年时发生了两次大地震，死死伤伤不计其数，但也有许多人因为躲避方法得当而免于生命危险。在这里，我要告诉大家：躲在桌子底或床的底下会有98%的机率遇难，而躲在家具旁边则有85%的机率获救。所以当灾难发生（如地震）时，我们有机会就一定要逃到安全的地方。如果没有机会出去，那就和衣而卧，就地躲避。如果是地震，就要尽量躲在成立在角形的家具下。</w:t>
      </w:r>
    </w:p>
    <w:p>
      <w:pPr>
        <w:ind w:left="0" w:right="0" w:firstLine="560"/>
        <w:spacing w:before="450" w:after="450" w:line="312" w:lineRule="auto"/>
      </w:pPr>
      <w:r>
        <w:rPr>
          <w:rFonts w:ascii="宋体" w:hAnsi="宋体" w:eastAsia="宋体" w:cs="宋体"/>
          <w:color w:val="000"/>
          <w:sz w:val="28"/>
          <w:szCs w:val="28"/>
        </w:rPr>
        <w:t xml:space="preserve">在生活中，还有一种事故是非常常见的，那就是踩踏事故。它在人们聚众集会时发生的几率特别高，造成的损失也颇为巨大。据记载，世界上最悲惨的踩踏事故发生在1990年的麦加，1426名朝觐者被踩死或窒息而死。校园里也特别容易发生这类事故，发生之后要及时稳定慌乱的人群并安排人员有序疏散以及援救伤者。不要因好奇心驱使，专门找人多拥挤处去探索究竟，造成不必要的损失。</w:t>
      </w:r>
    </w:p>
    <w:p>
      <w:pPr>
        <w:ind w:left="0" w:right="0" w:firstLine="560"/>
        <w:spacing w:before="450" w:after="450" w:line="312" w:lineRule="auto"/>
      </w:pPr>
      <w:r>
        <w:rPr>
          <w:rFonts w:ascii="宋体" w:hAnsi="宋体" w:eastAsia="宋体" w:cs="宋体"/>
          <w:color w:val="000"/>
          <w:sz w:val="28"/>
          <w:szCs w:val="28"/>
        </w:rPr>
        <w:t xml:space="preserve">“安全”是人们时时刻刻都应该深深铭记在心的两个字，它也是我们每个家庭幸福的保障。只要我们平时能够给予足够的重视，那么“把安全带回家”也不成问题。</w:t>
      </w:r>
    </w:p>
    <w:p>
      <w:pPr>
        <w:ind w:left="0" w:right="0" w:firstLine="560"/>
        <w:spacing w:before="450" w:after="450" w:line="312" w:lineRule="auto"/>
      </w:pPr>
      <w:r>
        <w:rPr>
          <w:rFonts w:ascii="黑体" w:hAnsi="黑体" w:eastAsia="黑体" w:cs="黑体"/>
          <w:color w:val="000000"/>
          <w:sz w:val="36"/>
          <w:szCs w:val="36"/>
          <w:b w:val="1"/>
          <w:bCs w:val="1"/>
        </w:rPr>
        <w:t xml:space="preserve">第四篇：我把安全带回家倡议书</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安全无小事，学校为加强大家的安全文明规范教育，进一步学习安全保护常识，养成文明规范的行为，提高自我保护的意识和能力，举行了此次“安全伴我在校园，我把安全带回家”安全教育。在这里，我倡议：让我们携起手来，自觉学习安全保护常识，牢固树立安全意识，规范文明行为。力争做到：</w:t>
      </w:r>
    </w:p>
    <w:p>
      <w:pPr>
        <w:ind w:left="0" w:right="0" w:firstLine="560"/>
        <w:spacing w:before="450" w:after="450" w:line="312" w:lineRule="auto"/>
      </w:pPr>
      <w:r>
        <w:rPr>
          <w:rFonts w:ascii="宋体" w:hAnsi="宋体" w:eastAsia="宋体" w:cs="宋体"/>
          <w:color w:val="000"/>
          <w:sz w:val="28"/>
          <w:szCs w:val="28"/>
        </w:rPr>
        <w:t xml:space="preserve">①注意交通安全，走路要走人行道，没有人行道的要靠边走，不东张西望，不追逐打闹，不争道抢行；穿越马路要走人行横道线。②注意饮食卫生，不把零食等东西带进校园，放学以后不买街头摊点的食物（尤其是校门口流动摊点的食品）、饮料，不喝生水，以防止食物中毒。</w:t>
      </w:r>
    </w:p>
    <w:p>
      <w:pPr>
        <w:ind w:left="0" w:right="0" w:firstLine="560"/>
        <w:spacing w:before="450" w:after="450" w:line="312" w:lineRule="auto"/>
      </w:pPr>
      <w:r>
        <w:rPr>
          <w:rFonts w:ascii="宋体" w:hAnsi="宋体" w:eastAsia="宋体" w:cs="宋体"/>
          <w:color w:val="000"/>
          <w:sz w:val="28"/>
          <w:szCs w:val="28"/>
        </w:rPr>
        <w:t xml:space="preserve">③注意消防安全，爱护学校里的各种消防设施，不玩火，不携带易爆、易燃物品及管制刀具。学习了解和掌握一些基本的消防自护自救的常识，如：发现火情，如何报警，身处险境如何自护自救等等。④不攀爬树木、围墙、栏杆等；不进入危险地带；不到河边、池塘玩耍，防止溺水。</w:t>
      </w:r>
    </w:p>
    <w:p>
      <w:pPr>
        <w:ind w:left="0" w:right="0" w:firstLine="560"/>
        <w:spacing w:before="450" w:after="450" w:line="312" w:lineRule="auto"/>
      </w:pPr>
      <w:r>
        <w:rPr>
          <w:rFonts w:ascii="宋体" w:hAnsi="宋体" w:eastAsia="宋体" w:cs="宋体"/>
          <w:color w:val="000"/>
          <w:sz w:val="28"/>
          <w:szCs w:val="28"/>
        </w:rPr>
        <w:t xml:space="preserve">⑤不到酒吧、舞厅等营业性娱乐场所。不进入营业性网吧，自觉抵制不健康的网络信息。</w:t>
      </w:r>
    </w:p>
    <w:p>
      <w:pPr>
        <w:ind w:left="0" w:right="0" w:firstLine="560"/>
        <w:spacing w:before="450" w:after="450" w:line="312" w:lineRule="auto"/>
      </w:pPr>
      <w:r>
        <w:rPr>
          <w:rFonts w:ascii="宋体" w:hAnsi="宋体" w:eastAsia="宋体" w:cs="宋体"/>
          <w:color w:val="000"/>
          <w:sz w:val="28"/>
          <w:szCs w:val="28"/>
        </w:rPr>
        <w:t xml:space="preserve">⑥课间不追逐打闹，不在楼道上玩耍，上下楼梯靠右行走；集会、做操、放学排队有序行走；发生紧急事故时服从学校统一指令，有序疏散。</w:t>
      </w:r>
    </w:p>
    <w:p>
      <w:pPr>
        <w:ind w:left="0" w:right="0" w:firstLine="560"/>
        <w:spacing w:before="450" w:after="450" w:line="312" w:lineRule="auto"/>
      </w:pPr>
      <w:r>
        <w:rPr>
          <w:rFonts w:ascii="宋体" w:hAnsi="宋体" w:eastAsia="宋体" w:cs="宋体"/>
          <w:color w:val="000"/>
          <w:sz w:val="28"/>
          <w:szCs w:val="28"/>
        </w:rPr>
        <w:t xml:space="preserve">⑦学会简单的自救自护。</w:t>
      </w:r>
    </w:p>
    <w:p>
      <w:pPr>
        <w:ind w:left="0" w:right="0" w:firstLine="560"/>
        <w:spacing w:before="450" w:after="450" w:line="312" w:lineRule="auto"/>
      </w:pPr>
      <w:r>
        <w:rPr>
          <w:rFonts w:ascii="宋体" w:hAnsi="宋体" w:eastAsia="宋体" w:cs="宋体"/>
          <w:color w:val="000"/>
          <w:sz w:val="28"/>
          <w:szCs w:val="28"/>
        </w:rPr>
        <w:t xml:space="preserve">⑧发生不安全因素，要及时向老师、家长或学校领导报告。</w:t>
      </w:r>
    </w:p>
    <w:p>
      <w:pPr>
        <w:ind w:left="0" w:right="0" w:firstLine="560"/>
        <w:spacing w:before="450" w:after="450" w:line="312" w:lineRule="auto"/>
      </w:pPr>
      <w:r>
        <w:rPr>
          <w:rFonts w:ascii="宋体" w:hAnsi="宋体" w:eastAsia="宋体" w:cs="宋体"/>
          <w:color w:val="000"/>
          <w:sz w:val="28"/>
          <w:szCs w:val="28"/>
        </w:rPr>
        <w:t xml:space="preserve">太原市财政金融职业中专学校2024年6月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第五篇：安全伴我进校园、我把安全带回家文档</w:t>
      </w:r>
    </w:p>
    <w:p>
      <w:pPr>
        <w:ind w:left="0" w:right="0" w:firstLine="560"/>
        <w:spacing w:before="450" w:after="450" w:line="312" w:lineRule="auto"/>
      </w:pPr>
      <w:r>
        <w:rPr>
          <w:rFonts w:ascii="宋体" w:hAnsi="宋体" w:eastAsia="宋体" w:cs="宋体"/>
          <w:color w:val="000"/>
          <w:sz w:val="28"/>
          <w:szCs w:val="28"/>
        </w:rPr>
        <w:t xml:space="preserve">安全伴我进校园、我把安全带回家 “关爱生命，注意安全伴我在校园，我把安全带回家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安全”，此话时常在我们耳边响起，可见现在人们所注重的安全问题十分重要，没有了安全的保障，人们的生命也得不到保障。关注安全，要从我们生活、学习中的点点滴滴做起。我们在日常生活中骑车、走路„„在校园生活的各种文体活动„„等等，都与安全息息相关，稍不注意，就会酿成事故，铸成大错。安全是保护我们生命与健康的重要屏障，我们要把安全看作是吃饭、喝水一样，是日常生活中必不可少的东西。所以，无论我们在干着什么，都要时刻想着安全，注意着安全，任何时候都要遵章守纪，牢记安全第一，真正做到不伤害自己，不伤害他人，不被他人伤害，那么，我们的生命才可以得到保障，我们的生活才能达到安全的目的。我们每天都要出门去上学。当我们走在马路上,交通安全是很重要的。当我们走进校园，不少同学因一点鸡毛蒜皮的小事就打了起来，因而弄得两败俱伤，有的甚至付出了生命的代价，所引起的不是一句道歉就能挽回，而是一辈子都挽回不了的。当我们回家时，要注意交通安全。随着社会的飞速发展，汽车成了人们的主要工具，在它给我们带来了前所未有的方便与快捷的同时，它也给我们带来了灾难，一个个鲜活的生命消失在飞驰的车轮下，一个个幸福美满的家庭转眼破碎不堪。因此，我们要遵守交通规则，安全行驶，才能避免这些事故的发生，健康成长。“遵守交通规则，不乱闯红灯。”</w:t>
      </w:r>
    </w:p>
    <w:p>
      <w:pPr>
        <w:ind w:left="0" w:right="0" w:firstLine="560"/>
        <w:spacing w:before="450" w:after="450" w:line="312" w:lineRule="auto"/>
      </w:pPr>
      <w:r>
        <w:rPr>
          <w:rFonts w:ascii="宋体" w:hAnsi="宋体" w:eastAsia="宋体" w:cs="宋体"/>
          <w:color w:val="000"/>
          <w:sz w:val="28"/>
          <w:szCs w:val="28"/>
        </w:rPr>
        <w:t xml:space="preserve">是个很重要的问题，我们不仅要把这句话挂在嘴边，还要把它深深地记在心上，把安全放在首位，让事故的发生可能性变得越来越少。学校了也请来了警察叔叔，我们上下学，也要听从警察的疏导指挥。让我们遵守交通安全，把交通事故降到最低，这就是时代的呼吁！当我们在家时，不免会看电视、开空调、打电话等，这些都会用到电；做饭时也会用到煤气。它们也都有安全隐患，所以，我们要时刻小心！人生道路漫漫长，悠悠岁月需为了整个世界少一点悲哀，为了让我们身边的安全事故逐渐减少，多一些欢笑，就得从我做起，从现在做起，携手一同注意安全：当我们做某件事时，要想一想，这件事我能做吗？这件事安全吗？如果觉得不安全，就千万不要去做。当我们看到别人做危险的事时，也要用适当的方法及时劝阻他.只要安全在我们的身边，我们的生命就会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2025-03-15T01:40:31+08:00</dcterms:created>
  <dcterms:modified xsi:type="dcterms:W3CDTF">2025-03-15T01:40:31+08:00</dcterms:modified>
</cp:coreProperties>
</file>

<file path=docProps/custom.xml><?xml version="1.0" encoding="utf-8"?>
<Properties xmlns="http://schemas.openxmlformats.org/officeDocument/2006/custom-properties" xmlns:vt="http://schemas.openxmlformats.org/officeDocument/2006/docPropsVTypes"/>
</file>