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对做好思想政治工作的简单体会</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对做好思想政治工作的简单体会对做好思想政治工作的简单体会〔摘要〕做好教师思想工作的关键是尊重和理解教师，客观了解教师的心理特点。掌握教师的求实心理，身教重于言传。掌握教师的民主平等心理、要尊重人、理解人、相信人；掌握教师的物质利益...</w:t>
      </w:r>
    </w:p>
    <w:p>
      <w:pPr>
        <w:ind w:left="0" w:right="0" w:firstLine="560"/>
        <w:spacing w:before="450" w:after="450" w:line="312" w:lineRule="auto"/>
      </w:pPr>
      <w:r>
        <w:rPr>
          <w:rFonts w:ascii="黑体" w:hAnsi="黑体" w:eastAsia="黑体" w:cs="黑体"/>
          <w:color w:val="000000"/>
          <w:sz w:val="36"/>
          <w:szCs w:val="36"/>
          <w:b w:val="1"/>
          <w:bCs w:val="1"/>
        </w:rPr>
        <w:t xml:space="preserve">第一篇：对做好思想政治工作的简单体会</w:t>
      </w:r>
    </w:p>
    <w:p>
      <w:pPr>
        <w:ind w:left="0" w:right="0" w:firstLine="560"/>
        <w:spacing w:before="450" w:after="450" w:line="312" w:lineRule="auto"/>
      </w:pPr>
      <w:r>
        <w:rPr>
          <w:rFonts w:ascii="宋体" w:hAnsi="宋体" w:eastAsia="宋体" w:cs="宋体"/>
          <w:color w:val="000"/>
          <w:sz w:val="28"/>
          <w:szCs w:val="28"/>
        </w:rPr>
        <w:t xml:space="preserve">对做好思想政治工作的简单体会</w:t>
      </w:r>
    </w:p>
    <w:p>
      <w:pPr>
        <w:ind w:left="0" w:right="0" w:firstLine="560"/>
        <w:spacing w:before="450" w:after="450" w:line="312" w:lineRule="auto"/>
      </w:pPr>
      <w:r>
        <w:rPr>
          <w:rFonts w:ascii="宋体" w:hAnsi="宋体" w:eastAsia="宋体" w:cs="宋体"/>
          <w:color w:val="000"/>
          <w:sz w:val="28"/>
          <w:szCs w:val="28"/>
        </w:rPr>
        <w:t xml:space="preserve">〔摘要〕做好教师思想工作的关键是尊重和理解教师，客观了解教师的心理特点。掌握教师的求实心理，身教重于言传。掌握教师的民主平等心理、要尊重人、理解人、相信人；掌握教师的物质利益心理，要切实合理解决实际问题；掌握教师的竞争心理，要发现人才，使用人才。</w:t>
      </w:r>
    </w:p>
    <w:p>
      <w:pPr>
        <w:ind w:left="0" w:right="0" w:firstLine="560"/>
        <w:spacing w:before="450" w:after="450" w:line="312" w:lineRule="auto"/>
      </w:pPr>
      <w:r>
        <w:rPr>
          <w:rFonts w:ascii="宋体" w:hAnsi="宋体" w:eastAsia="宋体" w:cs="宋体"/>
          <w:color w:val="000"/>
          <w:sz w:val="28"/>
          <w:szCs w:val="28"/>
        </w:rPr>
        <w:t xml:space="preserve">〔关键词〕思想工作 心理 教育发展 政治思想</w:t>
      </w:r>
    </w:p>
    <w:p>
      <w:pPr>
        <w:ind w:left="0" w:right="0" w:firstLine="560"/>
        <w:spacing w:before="450" w:after="450" w:line="312" w:lineRule="auto"/>
      </w:pPr>
      <w:r>
        <w:rPr>
          <w:rFonts w:ascii="宋体" w:hAnsi="宋体" w:eastAsia="宋体" w:cs="宋体"/>
          <w:color w:val="000"/>
          <w:sz w:val="28"/>
          <w:szCs w:val="28"/>
        </w:rPr>
        <w:t xml:space="preserve">当前，我国学校面临许多新情况、新问题、新挑战、新竞争。当前，如何抓住有利时机，加快教育改革步伐，适应市场经济发展，进一步做好教师的思想政治工作，最大限度地调动教师教书育人的积极性，是一项摆在我们面前十分紧迫的重要工作，因此，坚持做好教师思想政治工作，不仅是一个重大的理论问题，也是一个重大的实践问题。</w:t>
      </w:r>
    </w:p>
    <w:p>
      <w:pPr>
        <w:ind w:left="0" w:right="0" w:firstLine="560"/>
        <w:spacing w:before="450" w:after="450" w:line="312" w:lineRule="auto"/>
      </w:pPr>
      <w:r>
        <w:rPr>
          <w:rFonts w:ascii="宋体" w:hAnsi="宋体" w:eastAsia="宋体" w:cs="宋体"/>
          <w:color w:val="000"/>
          <w:sz w:val="28"/>
          <w:szCs w:val="28"/>
        </w:rPr>
        <w:t xml:space="preserve">积极地做好教师政治思想工作，历来是我们党群众工作的一个优良传统，是我党群众工作的宝贵财富。我们党的领袖毛泽东主席曾经说过：“政治路线确定以后，干部就是决定的因素。”（毛泽东选集第二卷1991年版526页）而决定干部因素的不是在于干部的文凭的高低、能力的强弱等。虽然这些是干部做好本职工作的必要条件，但是我认为最重要的是干部的政治思想素质，这一点，我有深深的体会。</w:t>
      </w:r>
    </w:p>
    <w:p>
      <w:pPr>
        <w:ind w:left="0" w:right="0" w:firstLine="560"/>
        <w:spacing w:before="450" w:after="450" w:line="312" w:lineRule="auto"/>
      </w:pPr>
      <w:r>
        <w:rPr>
          <w:rFonts w:ascii="宋体" w:hAnsi="宋体" w:eastAsia="宋体" w:cs="宋体"/>
          <w:color w:val="000"/>
          <w:sz w:val="28"/>
          <w:szCs w:val="28"/>
        </w:rPr>
        <w:t xml:space="preserve">学校管理就是教师管理，教师管理就是教师政治思想的管理，而做好教师政治思想工作的关键是尊重和理解教师，客观了解教师的心理特点。掌握教师的求实心理，身教重于言传。掌握教师的民主、平等心理、要尊重人、理解人、相信人；掌握教师的物质利益心理，要切实合理解决实际问题；掌握教师的竞争心理，要发现人才，使用人才――做好教师思想政治工作，直接关系到学校的办学方向和教学质量，只有抓住重点、把握热点、找准切合点、注入新形式，才能达到教师思想政治工作的最佳时效。在教育发展的长河中，教师是关键，教师的思想政治素质和职业道德水平直接关系到学生的健康成长。因此，加强教师的思想政治工作始终是学校的重要工作内容。</w:t>
      </w:r>
    </w:p>
    <w:p>
      <w:pPr>
        <w:ind w:left="0" w:right="0" w:firstLine="560"/>
        <w:spacing w:before="450" w:after="450" w:line="312" w:lineRule="auto"/>
      </w:pPr>
      <w:r>
        <w:rPr>
          <w:rFonts w:ascii="宋体" w:hAnsi="宋体" w:eastAsia="宋体" w:cs="宋体"/>
          <w:color w:val="000"/>
          <w:sz w:val="28"/>
          <w:szCs w:val="28"/>
        </w:rPr>
        <w:t xml:space="preserve">首先，组织教师学习。教师是人类灵魂的工程师。教师素质的好坏影响到一代代新人的健康成长，关系到国家的兴衰。学校是培养人才的地方，是社会主义精神文明建设的重要阵地。教师是办好学校的依靠力量，肩负着传播社会主义精神文明的特殊使命。提高教师政治思想觉悟和业务能力，是提高教学质量、为祖国培养“四化”建设合格人才的关键和保证。教师要在学习中不断提高自己的政治思想水平、提高自己的政治素养、提高自己的职业道德水平，组织教师认真学习《义务教育法》、《教师法》、《教师资格条例》、《未成年人保护法》，使教师有一定的法律意识，在工作中，全面贯彻党的教育方针，使学生在德智体美劳全面发展。</w:t>
      </w:r>
    </w:p>
    <w:p>
      <w:pPr>
        <w:ind w:left="0" w:right="0" w:firstLine="560"/>
        <w:spacing w:before="450" w:after="450" w:line="312" w:lineRule="auto"/>
      </w:pPr>
      <w:r>
        <w:rPr>
          <w:rFonts w:ascii="宋体" w:hAnsi="宋体" w:eastAsia="宋体" w:cs="宋体"/>
          <w:color w:val="000"/>
          <w:sz w:val="28"/>
          <w:szCs w:val="28"/>
        </w:rPr>
        <w:t xml:space="preserve">在学校思想政治工作中，全面贯彻落实《公民道德建设实施纲要》，旨在使教师认识到：教师作为国家的教育工作者，必须对国家负责、对民族负责、对学生负责、对家长负责。教师必须是一个有责任心的人，他的工作性质决定了他工作的独立性和复杂性，如果不是一个有较高政治思想觉悟的人是干不好教师的，特别是小学教师。现代教师的思想心理，往往是具体人和事的认识问题和一些想解决也应该解决而暂时没解决的实际问题交织在一起。他们要求我们思想政治工作者在解决问题时，能够讲真话，不讲假话，不要形式主义和表面文章，不希望总讲大道理，因为空洞的说教无法打动教师的心灵。思想政治工作者的权威不仅是来自权，而是来自于教，身教是一种最具体、最形象、最有说服力的直观教育，教育别人，首先自己先受教育。塑造别人灵魂，必须先净化自己的灵魂。其次，作为一名政治思想工作者，首先要严格要求自己：“高尚的心灵，其身正，不令而行，其身不正，虽令不从。”（孔子《论语，子路篇》）这已经是我从事学校教育工作的座右铭，也正是我们教育工作者的首要任务，并深深地植根心底。孔子的这一至理名言，应该成为学校管理者和教育工作者的座右铭。在这个物欲横流的社会，虽然做到这一点不容易，但一个受到党多年教育的老党员，更要切记自己的责任，身体力行地做好每一项工作，在平日的表现中，成为教师的榜样。苏霍姆林斯基说：“学校的领导首先是教育思想的领导，然后才是行政领导”。可见校长工作的灵魂所在，就是用前卫的、正确的、富有见地的思想去统一教职员工的认识，去凝聚和调动教师的积极性、主动性、创造性，从而为教育事业尽心尽责地工作。</w:t>
      </w:r>
    </w:p>
    <w:p>
      <w:pPr>
        <w:ind w:left="0" w:right="0" w:firstLine="560"/>
        <w:spacing w:before="450" w:after="450" w:line="312" w:lineRule="auto"/>
      </w:pPr>
      <w:r>
        <w:rPr>
          <w:rFonts w:ascii="宋体" w:hAnsi="宋体" w:eastAsia="宋体" w:cs="宋体"/>
          <w:color w:val="000"/>
          <w:sz w:val="28"/>
          <w:szCs w:val="28"/>
        </w:rPr>
        <w:t xml:space="preserve">再者，在学校思想教育工作中，不但要“因人而异，而且要因事而异，因时而异”。（鲁迅《淮风月谈?难得糊涂》）这就告诉我们，在教师群体中，由于每个人的世界观、价值观不同，看事情的方法不同，所以对事情总会有不同的看法、不同的意见，作为领导者，不能一概而论，不能把自己的意见强加于别人，而是要“因人而异”，针对不同的教师，采取不同的教育方法。用模范行为感染群众。首先要树立公仆思想，全心全意为人民服务，第二要在思想上克服特权思想，惟我独尊的思想观念，把自己摆在群众之中。在工作中，要真正解决教育的思想问题，只有实事求是地引导教师自己去分析客观实际，剖析现实生活中的各种现象。作为思想政治工作者要善于理解别人的愿望。如果只仅仅谈共产主义理想的远大和美好，而不与当前社会的现实和近期可望实现的奋斗目标结合起来，其效果只会事与愿违，难以被教师接受。</w:t>
      </w:r>
    </w:p>
    <w:p>
      <w:pPr>
        <w:ind w:left="0" w:right="0" w:firstLine="560"/>
        <w:spacing w:before="450" w:after="450" w:line="312" w:lineRule="auto"/>
      </w:pPr>
      <w:r>
        <w:rPr>
          <w:rFonts w:ascii="宋体" w:hAnsi="宋体" w:eastAsia="宋体" w:cs="宋体"/>
          <w:color w:val="000"/>
          <w:sz w:val="28"/>
          <w:szCs w:val="28"/>
        </w:rPr>
        <w:t xml:space="preserve">当前，我们面临的思想政治教育的任务仍然繁重、复杂、艰巨，我们必须花大力气，不断去探索教师思想政治工作的新路子，提高自己的能力和水平，完善自我。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第二篇：做好思想政治工作的几点体会</w:t>
      </w:r>
    </w:p>
    <w:p>
      <w:pPr>
        <w:ind w:left="0" w:right="0" w:firstLine="560"/>
        <w:spacing w:before="450" w:after="450" w:line="312" w:lineRule="auto"/>
      </w:pPr>
      <w:r>
        <w:rPr>
          <w:rFonts w:ascii="宋体" w:hAnsi="宋体" w:eastAsia="宋体" w:cs="宋体"/>
          <w:color w:val="000"/>
          <w:sz w:val="28"/>
          <w:szCs w:val="28"/>
        </w:rPr>
        <w:t xml:space="preserve">做好思想政治工作的几点体会</w:t>
      </w:r>
    </w:p>
    <w:p>
      <w:pPr>
        <w:ind w:left="0" w:right="0" w:firstLine="560"/>
        <w:spacing w:before="450" w:after="450" w:line="312" w:lineRule="auto"/>
      </w:pPr>
      <w:r>
        <w:rPr>
          <w:rFonts w:ascii="宋体" w:hAnsi="宋体" w:eastAsia="宋体" w:cs="宋体"/>
          <w:color w:val="000"/>
          <w:sz w:val="28"/>
          <w:szCs w:val="28"/>
        </w:rPr>
        <w:t xml:space="preserve">作为支部书记，要做好思想政治工作，真正发挥好作用，要关注以下几点。</w:t>
      </w:r>
    </w:p>
    <w:p>
      <w:pPr>
        <w:ind w:left="0" w:right="0" w:firstLine="560"/>
        <w:spacing w:before="450" w:after="450" w:line="312" w:lineRule="auto"/>
      </w:pPr>
      <w:r>
        <w:rPr>
          <w:rFonts w:ascii="宋体" w:hAnsi="宋体" w:eastAsia="宋体" w:cs="宋体"/>
          <w:color w:val="000"/>
          <w:sz w:val="28"/>
          <w:szCs w:val="28"/>
        </w:rPr>
        <w:t xml:space="preserve">一、树立“信服”形象。信，就是职工要相信你。相信你，就得树立公平、公正、靠得住、办事果敢的形象，这样，职工对你说的话相信，做的事放心。从而，做思想政治工作就有力度。服，就是这个服气你。一要通业务，不管是专业的，还是综合的，都得通，让职工、技术人员、班子成员都服气。二要办事能成事。一件事都办不成，很难让人服。三要德高。尤其是在利益面前，要表现出很高的姿态；对待人事上，是谋事不谋人。</w:t>
      </w:r>
    </w:p>
    <w:p>
      <w:pPr>
        <w:ind w:left="0" w:right="0" w:firstLine="560"/>
        <w:spacing w:before="450" w:after="450" w:line="312" w:lineRule="auto"/>
      </w:pPr>
      <w:r>
        <w:rPr>
          <w:rFonts w:ascii="宋体" w:hAnsi="宋体" w:eastAsia="宋体" w:cs="宋体"/>
          <w:color w:val="000"/>
          <w:sz w:val="28"/>
          <w:szCs w:val="28"/>
        </w:rPr>
        <w:t xml:space="preserve">二、用好“法理”。法，就是做任何一件事得有一个可行的办法，不要以为思想政治工作就是说教，其实真要做好，做出效果，有时比行政工作更要难。因此，遇到任何一件事，都得事先进行思考，形成一套办法和预案，在周密的实施，保证工作效果。（竞岗）如果简单一做，或者例行公事的做，不但没有效果，还会适得其反。理，就是按照制度、规定的做工作。包括行政工作是否制度完备，这是做思想政治工作的一个基本。如果，制度不完善，首先就是完善制度，形成对事不对人的硬框，这样，做思想政治工作才有更强的说服力。</w:t>
      </w:r>
    </w:p>
    <w:p>
      <w:pPr>
        <w:ind w:left="0" w:right="0" w:firstLine="560"/>
        <w:spacing w:before="450" w:after="450" w:line="312" w:lineRule="auto"/>
      </w:pPr>
      <w:r>
        <w:rPr>
          <w:rFonts w:ascii="宋体" w:hAnsi="宋体" w:eastAsia="宋体" w:cs="宋体"/>
          <w:color w:val="000"/>
          <w:sz w:val="28"/>
          <w:szCs w:val="28"/>
        </w:rPr>
        <w:t xml:space="preserve">三、常怀“爱护”之心。爱，就是要关爱每一名职工。不管先进分子还是后进分子，都要向关心自己的亲人一样对待他们，不怀着一个关爱、呵护之心，做思想政治工作的耐心、真心就能</w:t>
      </w:r>
    </w:p>
    <w:p>
      <w:pPr>
        <w:ind w:left="0" w:right="0" w:firstLine="560"/>
        <w:spacing w:before="450" w:after="450" w:line="312" w:lineRule="auto"/>
      </w:pPr>
      <w:r>
        <w:rPr>
          <w:rFonts w:ascii="宋体" w:hAnsi="宋体" w:eastAsia="宋体" w:cs="宋体"/>
          <w:color w:val="000"/>
          <w:sz w:val="28"/>
          <w:szCs w:val="28"/>
        </w:rPr>
        <w:t xml:space="preserve">1难以到位。护，就是要维护职工的利益。只有树立强烈的维护意识，做工作的力度、深度、不达目的不罢休的境界才能体现，思想政治工作的效果才能真正出现。</w:t>
      </w:r>
    </w:p>
    <w:p>
      <w:pPr>
        <w:ind w:left="0" w:right="0" w:firstLine="560"/>
        <w:spacing w:before="450" w:after="450" w:line="312" w:lineRule="auto"/>
      </w:pPr>
      <w:r>
        <w:rPr>
          <w:rFonts w:ascii="宋体" w:hAnsi="宋体" w:eastAsia="宋体" w:cs="宋体"/>
          <w:color w:val="000"/>
          <w:sz w:val="28"/>
          <w:szCs w:val="28"/>
        </w:rPr>
        <w:t xml:space="preserve">四、做到“致密”。致，就是工作要细致。思想政治工作，讲究的是过程，只有过程到位了，才有效果，不像行政工作，指标达到了，结果关注的更多。关注过程，就要在细节上下功夫。（看病号）密。就是周密。就是做任何一件事吗，要严密策划，谋全局，个中见一般，产生导向的作用。否则，由于考虑不周，形成的导向作用就会成为负面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第三篇：浅谈做好车间班组思想政治工作体会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浅谈做好车间班组思想政治工作体会</w:t>
      </w:r>
    </w:p>
    <w:p>
      <w:pPr>
        <w:ind w:left="0" w:right="0" w:firstLine="560"/>
        <w:spacing w:before="450" w:after="450" w:line="312" w:lineRule="auto"/>
      </w:pPr>
      <w:r>
        <w:rPr>
          <w:rFonts w:ascii="宋体" w:hAnsi="宋体" w:eastAsia="宋体" w:cs="宋体"/>
          <w:color w:val="000"/>
          <w:sz w:val="28"/>
          <w:szCs w:val="28"/>
        </w:rPr>
        <w:t xml:space="preserve">浅谈做好车间班组思想政治工作体会</w:t>
      </w:r>
    </w:p>
    <w:p>
      <w:pPr>
        <w:ind w:left="0" w:right="0" w:firstLine="560"/>
        <w:spacing w:before="450" w:after="450" w:line="312" w:lineRule="auto"/>
      </w:pPr>
      <w:r>
        <w:rPr>
          <w:rFonts w:ascii="宋体" w:hAnsi="宋体" w:eastAsia="宋体" w:cs="宋体"/>
          <w:color w:val="000"/>
          <w:sz w:val="28"/>
          <w:szCs w:val="28"/>
        </w:rPr>
        <w:t xml:space="preserve">作为XX车间的支部书记，我认为做好车间班组思想政治工作，要将思想政治工作贯穿于车间管理工作的全过程之中，为职工队伍稳定打下坚实的基础。在管理工作中，思想政治工作必须以职工的思想为载体，而职工的思想意识的形成和巩固提高都离不开思想政治工作。加强车间管理，是落实十项制度的重要环节，所以思想政治工作就要随之深入到管理工作的全过程之中。在管理工作中发挥作用。</w:t>
      </w:r>
    </w:p>
    <w:p>
      <w:pPr>
        <w:ind w:left="0" w:right="0" w:firstLine="560"/>
        <w:spacing w:before="450" w:after="450" w:line="312" w:lineRule="auto"/>
      </w:pPr>
      <w:r>
        <w:rPr>
          <w:rFonts w:ascii="宋体" w:hAnsi="宋体" w:eastAsia="宋体" w:cs="宋体"/>
          <w:color w:val="000"/>
          <w:sz w:val="28"/>
          <w:szCs w:val="28"/>
        </w:rPr>
        <w:t xml:space="preserve">首先，发挥思想政治工作的事前作用，认真抓好班组的点名会，从点名会上就开始抓好思想教育、规章制度的学习。以制度规范行为，指导当日的职工作业。结合职工的切身利益和身体情况，合理的安排生产任务。同时加强职工的思想政治工作，引导职工树立敬业爱岗意识，明白只有爱岗，才能敬业，从而强化管理工作的基础。</w:t>
      </w:r>
    </w:p>
    <w:p>
      <w:pPr>
        <w:ind w:left="0" w:right="0" w:firstLine="560"/>
        <w:spacing w:before="450" w:after="450" w:line="312" w:lineRule="auto"/>
      </w:pPr>
      <w:r>
        <w:rPr>
          <w:rFonts w:ascii="宋体" w:hAnsi="宋体" w:eastAsia="宋体" w:cs="宋体"/>
          <w:color w:val="000"/>
          <w:sz w:val="28"/>
          <w:szCs w:val="28"/>
        </w:rPr>
        <w:t xml:space="preserve">其次，发挥思想政治工作的事中控制作用，强化规章制度的执行力，规范事中的管理工作。重点作业有干部，危险处所有党员，在车间的管理工作中，把“时时事事控制”的原则落实到位。把握职工的思想1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动态，每月进行一次分析，关注热点问题，分析影响职工思想稳定因素的原因，从不同的角度，采用不同的方式，有的放失的做好思想政治工作，保证职工在现场不带情绪作业、不带问题上岗，放下思想包袱安心工作。尤其在施工现场，生产要素多，人员、设备、材料较为集中，作业人员的不安全行为是安全管理工作中的关键事情。深入职工队伍中了解在各种环境下的思想动态而引起的不安全行为，做到在生产作业过程中时时事事检查、分析，为做好思想政治工作提供了及时可靠的第一手材料，从而突出体现了思想政治工作在管理工作全过程的控制作用。</w:t>
      </w:r>
    </w:p>
    <w:p>
      <w:pPr>
        <w:ind w:left="0" w:right="0" w:firstLine="560"/>
        <w:spacing w:before="450" w:after="450" w:line="312" w:lineRule="auto"/>
      </w:pPr>
      <w:r>
        <w:rPr>
          <w:rFonts w:ascii="宋体" w:hAnsi="宋体" w:eastAsia="宋体" w:cs="宋体"/>
          <w:color w:val="000"/>
          <w:sz w:val="28"/>
          <w:szCs w:val="28"/>
        </w:rPr>
        <w:t xml:space="preserve">第三，发挥思想政治工作的事后控制作用，认真做好班后总结，及时纠正偏差和错误，不断地改进管理工作中的不科学因素。抓好车间管理工作的一条重要的经验，就是以制度为准绳，以规范现场和岗点为目的，科学分析，认真总结，从实践中总结，再到实践中去检验，思想政治工作不仅在管理工作中的事先、事中发挥控制作用，还要做好事后的控制。既总结作业过程中的经验教训，教育职工真正从内心明白自己在管理工作中出现的偏差，明确做到自觉爱岗敬业的目的和意义，我们现在逐步提高班组点名会的质量，就是将班组的管理工作与思想政治工作同时融入于点名会之中，一面抓好生产任务的落实，一面抓好职工的思想政治工作，双管齐下，才能保证我们的生产任务完成，才能保证我们的职工队伍稳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总之，面对XX房建队伍的管理是一门新学科、新任务，在当前铁路体制改革的新形势下，我们高铁车间结合思想政治工作的环境、任务、内容、渠道和对象与管理工作同融入、同落实，适应了车间的发展和形势的变化要求，通过创造性的开展思想政治工作，以有效的方法解决了各种新矛盾、新问题，解答了职工的所疑、所惑，增强了思想政治工作的针对性和时效性，使思想政治工作在管理工作中永葆青春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第四篇：做好毕业生思想政治工作的几点体会</w:t>
      </w:r>
    </w:p>
    <w:p>
      <w:pPr>
        <w:ind w:left="0" w:right="0" w:firstLine="560"/>
        <w:spacing w:before="450" w:after="450" w:line="312" w:lineRule="auto"/>
      </w:pPr>
      <w:r>
        <w:rPr>
          <w:rFonts w:ascii="宋体" w:hAnsi="宋体" w:eastAsia="宋体" w:cs="宋体"/>
          <w:color w:val="000"/>
          <w:sz w:val="28"/>
          <w:szCs w:val="28"/>
        </w:rPr>
        <w:t xml:space="preserve">学院第一次党建和思想</w:t>
      </w:r>
    </w:p>
    <w:p>
      <w:pPr>
        <w:ind w:left="0" w:right="0" w:firstLine="560"/>
        <w:spacing w:before="450" w:after="450" w:line="312" w:lineRule="auto"/>
      </w:pPr>
      <w:r>
        <w:rPr>
          <w:rFonts w:ascii="宋体" w:hAnsi="宋体" w:eastAsia="宋体" w:cs="宋体"/>
          <w:color w:val="000"/>
          <w:sz w:val="28"/>
          <w:szCs w:val="28"/>
        </w:rPr>
        <w:t xml:space="preserve">政治工作会议交流材料</w:t>
      </w:r>
    </w:p>
    <w:p>
      <w:pPr>
        <w:ind w:left="0" w:right="0" w:firstLine="560"/>
        <w:spacing w:before="450" w:after="450" w:line="312" w:lineRule="auto"/>
      </w:pPr>
      <w:r>
        <w:rPr>
          <w:rFonts w:ascii="宋体" w:hAnsi="宋体" w:eastAsia="宋体" w:cs="宋体"/>
          <w:color w:val="000"/>
          <w:sz w:val="28"/>
          <w:szCs w:val="28"/>
        </w:rPr>
        <w:t xml:space="preserve">做好毕业生思想政治工作的几点体会</w:t>
      </w:r>
    </w:p>
    <w:p>
      <w:pPr>
        <w:ind w:left="0" w:right="0" w:firstLine="560"/>
        <w:spacing w:before="450" w:after="450" w:line="312" w:lineRule="auto"/>
      </w:pPr>
      <w:r>
        <w:rPr>
          <w:rFonts w:ascii="宋体" w:hAnsi="宋体" w:eastAsia="宋体" w:cs="宋体"/>
          <w:color w:val="000"/>
          <w:sz w:val="28"/>
          <w:szCs w:val="28"/>
        </w:rPr>
        <w:t xml:space="preserve">工商管理系于水</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大学生就业制度的改革也在不断变化。国家一方面为大学生提供了更好的机遇,另一方面也提出了严峻的挑战,优胜劣汰已成为大学生就业中不可违反的法则。如何提高毕业生自身素质,使其达到顺利就业，已经成为每个教育工作者需面临的实际问题。本文针对2024年就业指导工作的情况及毕业生就业中存在的问题对如何做好毕业生思想政治工作浅谈几点体会。</w:t>
      </w:r>
    </w:p>
    <w:p>
      <w:pPr>
        <w:ind w:left="0" w:right="0" w:firstLine="560"/>
        <w:spacing w:before="450" w:after="450" w:line="312" w:lineRule="auto"/>
      </w:pPr>
      <w:r>
        <w:rPr>
          <w:rFonts w:ascii="宋体" w:hAnsi="宋体" w:eastAsia="宋体" w:cs="宋体"/>
          <w:color w:val="000"/>
          <w:sz w:val="28"/>
          <w:szCs w:val="28"/>
        </w:rPr>
        <w:t xml:space="preserve">一、思想认识到位，是做好毕业生思想教育工作的前提高度重视毕业生思想教育工作，充分认识搞好毕业生思想教育的重要性。毕业生思想教育工作是高校思想教育工作的重要环节及对思想教育结果的考核和检验；同时也是毕业生顺利开展就业工作、实现由学校向社会角色转变的重要保证。因此，应该把毕业生思想教育置于就业指导工作的首位。我系始终将毕业生思想教育贯穿于大学学习的全程。从新生一入学就培养学生的自律意识，自律是加强职业道德修养行之有效的重要方法和途径，也是一种崇高的思想道德境界。对学生自律意识的培养是一个长期思想教育过程。首先，通过一整套学生管理守则对学生的日常行为进行严格的规范。其次，通过组织下乡、参观烈士陵园等形式多样的活动加强学生吃苦耐劳、艰苦创业、无私奉献的精神。</w:t>
      </w:r>
    </w:p>
    <w:p>
      <w:pPr>
        <w:ind w:left="0" w:right="0" w:firstLine="560"/>
        <w:spacing w:before="450" w:after="450" w:line="312" w:lineRule="auto"/>
      </w:pPr>
      <w:r>
        <w:rPr>
          <w:rFonts w:ascii="宋体" w:hAnsi="宋体" w:eastAsia="宋体" w:cs="宋体"/>
          <w:color w:val="000"/>
          <w:sz w:val="28"/>
          <w:szCs w:val="28"/>
        </w:rPr>
        <w:t xml:space="preserve">二、教育引导到位，是做好毕业生思想教育工作的关键</w:t>
      </w:r>
    </w:p>
    <w:p>
      <w:pPr>
        <w:ind w:left="0" w:right="0" w:firstLine="560"/>
        <w:spacing w:before="450" w:after="450" w:line="312" w:lineRule="auto"/>
      </w:pPr>
      <w:r>
        <w:rPr>
          <w:rFonts w:ascii="宋体" w:hAnsi="宋体" w:eastAsia="宋体" w:cs="宋体"/>
          <w:color w:val="000"/>
          <w:sz w:val="28"/>
          <w:szCs w:val="28"/>
        </w:rPr>
        <w:t xml:space="preserve">（一）加强理想教育，引导毕业生树立正确的择业观</w:t>
      </w:r>
    </w:p>
    <w:p>
      <w:pPr>
        <w:ind w:left="0" w:right="0" w:firstLine="560"/>
        <w:spacing w:before="450" w:after="450" w:line="312" w:lineRule="auto"/>
      </w:pPr>
      <w:r>
        <w:rPr>
          <w:rFonts w:ascii="宋体" w:hAnsi="宋体" w:eastAsia="宋体" w:cs="宋体"/>
          <w:color w:val="000"/>
          <w:sz w:val="28"/>
          <w:szCs w:val="28"/>
        </w:rPr>
        <w:t xml:space="preserve">作为辅导员要立场坚定地对毕业生开展社会主义、集体主义和爱国主义教育，引导学生自觉抵制拜金主义、享乐主义、实用主义以及不正之风的思想侵蚀，正确处理国家需要与个人选择的关系。做好这方面教育的途径：</w:t>
      </w:r>
    </w:p>
    <w:p>
      <w:pPr>
        <w:ind w:left="0" w:right="0" w:firstLine="560"/>
        <w:spacing w:before="450" w:after="450" w:line="312" w:lineRule="auto"/>
      </w:pPr>
      <w:r>
        <w:rPr>
          <w:rFonts w:ascii="宋体" w:hAnsi="宋体" w:eastAsia="宋体" w:cs="宋体"/>
          <w:color w:val="000"/>
          <w:sz w:val="28"/>
          <w:szCs w:val="28"/>
        </w:rPr>
        <w:t xml:space="preserve">1、充分发挥教师的教书育人的作用，以教师的言传身教影响学生。</w:t>
      </w:r>
    </w:p>
    <w:p>
      <w:pPr>
        <w:ind w:left="0" w:right="0" w:firstLine="560"/>
        <w:spacing w:before="450" w:after="450" w:line="312" w:lineRule="auto"/>
      </w:pPr>
      <w:r>
        <w:rPr>
          <w:rFonts w:ascii="宋体" w:hAnsi="宋体" w:eastAsia="宋体" w:cs="宋体"/>
          <w:color w:val="000"/>
          <w:sz w:val="28"/>
          <w:szCs w:val="28"/>
        </w:rPr>
        <w:t xml:space="preserve">2、有意识地开展主题演讲报告活动，培养毕业生的奉献精神。邀请在社会实践中有丰富经验的人士到校做演讲、做报告，以他们亲身的艰难创业历程来感染、影响毕业生，告诉毕业生，人生的价值在于奉献。</w:t>
      </w:r>
    </w:p>
    <w:p>
      <w:pPr>
        <w:ind w:left="0" w:right="0" w:firstLine="560"/>
        <w:spacing w:before="450" w:after="450" w:line="312" w:lineRule="auto"/>
      </w:pPr>
      <w:r>
        <w:rPr>
          <w:rFonts w:ascii="宋体" w:hAnsi="宋体" w:eastAsia="宋体" w:cs="宋体"/>
          <w:color w:val="000"/>
          <w:sz w:val="28"/>
          <w:szCs w:val="28"/>
        </w:rPr>
        <w:t xml:space="preserve">3、利用重大节日、纪念日、假期开展一系列实践教育活动，激发毕业生爱国热情。</w:t>
      </w:r>
    </w:p>
    <w:p>
      <w:pPr>
        <w:ind w:left="0" w:right="0" w:firstLine="560"/>
        <w:spacing w:before="450" w:after="450" w:line="312" w:lineRule="auto"/>
      </w:pPr>
      <w:r>
        <w:rPr>
          <w:rFonts w:ascii="宋体" w:hAnsi="宋体" w:eastAsia="宋体" w:cs="宋体"/>
          <w:color w:val="000"/>
          <w:sz w:val="28"/>
          <w:szCs w:val="28"/>
        </w:rPr>
        <w:t xml:space="preserve">4、发挥榜样的激励作用，号召学生向先进模范人物学习。社会主义现代化建设中涌现出来的先进集体和先进人物（人民公仆郑培民、白衣卫士丁秀兰等），是实践社会主义精神文明的榜样。榜样的力量是无穷的，先进模范人物的高尚品德和崇高精神是激励和鼓舞广大学生前进的精神力量，也是提高其职业道德水平的必由之路。在学习先进模范人物的同时，树立优秀学生典型(如学习标兵我系的毕业生弓萍同学四、六级英语考试均优秀、勤俭节约标兵刘亚芹)号召学生学习他们的精神。</w:t>
      </w:r>
    </w:p>
    <w:p>
      <w:pPr>
        <w:ind w:left="0" w:right="0" w:firstLine="560"/>
        <w:spacing w:before="450" w:after="450" w:line="312" w:lineRule="auto"/>
      </w:pPr>
      <w:r>
        <w:rPr>
          <w:rFonts w:ascii="宋体" w:hAnsi="宋体" w:eastAsia="宋体" w:cs="宋体"/>
          <w:color w:val="000"/>
          <w:sz w:val="28"/>
          <w:szCs w:val="28"/>
        </w:rPr>
        <w:t xml:space="preserve">5、加强马克思主义理论指导，使毕业生树立科学的世界观、人生观、道德观。面临毕业的大学生思想虽然已基本趋于成熟，但是政治理论水平还不够高，因此，在遇到复杂的社会问题或社会现象时容易迷失方向。</w:t>
      </w:r>
    </w:p>
    <w:p>
      <w:pPr>
        <w:ind w:left="0" w:right="0" w:firstLine="560"/>
        <w:spacing w:before="450" w:after="450" w:line="312" w:lineRule="auto"/>
      </w:pPr>
      <w:r>
        <w:rPr>
          <w:rFonts w:ascii="宋体" w:hAnsi="宋体" w:eastAsia="宋体" w:cs="宋体"/>
          <w:color w:val="000"/>
          <w:sz w:val="28"/>
          <w:szCs w:val="28"/>
        </w:rPr>
        <w:t xml:space="preserve">比如受社会主义市场经济一些负面效应的影响，很多学生中出现了不同程度的个人主义、享乐主义、拜金主义现象，人生观、价值观和职业道德方面也出现了不同程度的失范和偏离，“三观”教育就是要抓住大学生的思想政治观念正处在一种尚未定型的时期，思想的可塑性很大的特点，因势利导，帮助他们树立远大的理想和目标，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（二）加强形势政策教育，引导毕业生正确的自我就业定位</w:t>
      </w:r>
    </w:p>
    <w:p>
      <w:pPr>
        <w:ind w:left="0" w:right="0" w:firstLine="560"/>
        <w:spacing w:before="450" w:after="450" w:line="312" w:lineRule="auto"/>
      </w:pPr>
      <w:r>
        <w:rPr>
          <w:rFonts w:ascii="宋体" w:hAnsi="宋体" w:eastAsia="宋体" w:cs="宋体"/>
          <w:color w:val="000"/>
          <w:sz w:val="28"/>
          <w:szCs w:val="28"/>
        </w:rPr>
        <w:t xml:space="preserve">由于高等教育的蓬勃发展，毕业生逐年增加，用人单位的人才储备日趋饱和，用人单位择人观念变化以及改革开放大环境的影响，毕业生既享有择业权，也有被用人单位拒绝的可能。要求毕业生认清形势，了解方针政策，面对实际，认识自我，以务实的心态确立自己的择业方向，确立合理的期望值，实事求是地找准就业定位。职业选择的正确与否，直接关系到毕业生人生事业的成功与失败。在选择职业的过程中毕业生往往要考虑性格与职业的匹配，兴趣与职业的匹配，特长与职业的匹配，内外环境与职业的是否相适应。良好的职业选择是以自己的最佳才能、最优性格、最大兴趣、最有利的环境等信息为依据进行的。适合自身特点是毕业生就业的着眼点。不同的职业，对从业人员的知识、技能、素质等要求不同，而毕业生的自身条件也不一样，所以，针对大学生素质的差异采用逐一引导的方式进行教育，根据毕业生的实际情况，考虑扬长避短，做到人尽其才，才尽其用。如：00级市场营销学生王欢同学接到了多家就业单位的面试通知单，但是觉得这些工作不适合自己，打算放弃。系里了解到情况后，多次找他谈心，了解他的就业观念向他讲解</w:t>
      </w:r>
    </w:p>
    <w:p>
      <w:pPr>
        <w:ind w:left="0" w:right="0" w:firstLine="560"/>
        <w:spacing w:before="450" w:after="450" w:line="312" w:lineRule="auto"/>
      </w:pPr>
      <w:r>
        <w:rPr>
          <w:rFonts w:ascii="宋体" w:hAnsi="宋体" w:eastAsia="宋体" w:cs="宋体"/>
          <w:color w:val="000"/>
          <w:sz w:val="28"/>
          <w:szCs w:val="28"/>
        </w:rPr>
        <w:t xml:space="preserve">市场经济体系下的就业选择方式，并不是职业岗位要适应就业者的要求，而是就业者必须适应职业岗位的要求。最终王欢同学成功就业于哈尔滨同济暖通设备有限责任公司，并在实习期间为公司做成了一笔价值两万元的业务。</w:t>
      </w:r>
    </w:p>
    <w:p>
      <w:pPr>
        <w:ind w:left="0" w:right="0" w:firstLine="560"/>
        <w:spacing w:before="450" w:after="450" w:line="312" w:lineRule="auto"/>
      </w:pPr>
      <w:r>
        <w:rPr>
          <w:rFonts w:ascii="宋体" w:hAnsi="宋体" w:eastAsia="宋体" w:cs="宋体"/>
          <w:color w:val="000"/>
          <w:sz w:val="28"/>
          <w:szCs w:val="28"/>
        </w:rPr>
        <w:t xml:space="preserve">（三）注重抓好成才教育</w:t>
      </w:r>
    </w:p>
    <w:p>
      <w:pPr>
        <w:ind w:left="0" w:right="0" w:firstLine="560"/>
        <w:spacing w:before="450" w:after="450" w:line="312" w:lineRule="auto"/>
      </w:pPr>
      <w:r>
        <w:rPr>
          <w:rFonts w:ascii="宋体" w:hAnsi="宋体" w:eastAsia="宋体" w:cs="宋体"/>
          <w:color w:val="000"/>
          <w:sz w:val="28"/>
          <w:szCs w:val="28"/>
        </w:rPr>
        <w:t xml:space="preserve">通过抓好成才教育，使学生认识到大学学习只是为日后成才创造了更为有利的条件，但真正成才还在实践中锻炼通过讲座、谈体会等途径和方法帮助学生选择正确的成才成长道路，引导他们正确处理国家利益与个人利益、国家需要与个人志愿的关系，将实现自身价值和报效祖国有机结合起来，勇于到基层、到祖国最需要的地方去发挥才智，建功立业。如我系2024届毕业生王扶尧同学为实现自身价值毅然选择了到西部发展。</w:t>
      </w:r>
    </w:p>
    <w:p>
      <w:pPr>
        <w:ind w:left="0" w:right="0" w:firstLine="560"/>
        <w:spacing w:before="450" w:after="450" w:line="312" w:lineRule="auto"/>
      </w:pPr>
      <w:r>
        <w:rPr>
          <w:rFonts w:ascii="宋体" w:hAnsi="宋体" w:eastAsia="宋体" w:cs="宋体"/>
          <w:color w:val="000"/>
          <w:sz w:val="28"/>
          <w:szCs w:val="28"/>
        </w:rPr>
        <w:t xml:space="preserve">但是，我们也要看到单纯的思想教育工作是治标不治本的还需要大力加强学风建设，这需要我们全体教职员工共同努力。现在许多民办高校执行着严格的“三证换一证”的制度，在校期间拿得了外语等级证书、计算机证书、职业技能证书这三证，才能换取毕业证书，从而大大加强了学生自主学习的意识。严格的管理制度与思想教育有机的结合才能培养出优秀的毕业生。</w:t>
      </w:r>
    </w:p>
    <w:p>
      <w:pPr>
        <w:ind w:left="0" w:right="0" w:firstLine="560"/>
        <w:spacing w:before="450" w:after="450" w:line="312" w:lineRule="auto"/>
      </w:pPr>
      <w:r>
        <w:rPr>
          <w:rFonts w:ascii="宋体" w:hAnsi="宋体" w:eastAsia="宋体" w:cs="宋体"/>
          <w:color w:val="000"/>
          <w:sz w:val="28"/>
          <w:szCs w:val="28"/>
        </w:rPr>
        <w:t xml:space="preserve">三、服务指导到位，是做好毕业生思想教育的基础</w:t>
      </w:r>
    </w:p>
    <w:p>
      <w:pPr>
        <w:ind w:left="0" w:right="0" w:firstLine="560"/>
        <w:spacing w:before="450" w:after="450" w:line="312" w:lineRule="auto"/>
      </w:pPr>
      <w:r>
        <w:rPr>
          <w:rFonts w:ascii="宋体" w:hAnsi="宋体" w:eastAsia="宋体" w:cs="宋体"/>
          <w:color w:val="000"/>
          <w:sz w:val="28"/>
          <w:szCs w:val="28"/>
        </w:rPr>
        <w:t xml:space="preserve">（一）开设就业指导课，为毕业生提高竞争意识和能力</w:t>
      </w:r>
    </w:p>
    <w:p>
      <w:pPr>
        <w:ind w:left="0" w:right="0" w:firstLine="560"/>
        <w:spacing w:before="450" w:after="450" w:line="312" w:lineRule="auto"/>
      </w:pPr>
      <w:r>
        <w:rPr>
          <w:rFonts w:ascii="宋体" w:hAnsi="宋体" w:eastAsia="宋体" w:cs="宋体"/>
          <w:color w:val="000"/>
          <w:sz w:val="28"/>
          <w:szCs w:val="28"/>
        </w:rPr>
        <w:t xml:space="preserve">就业指导课结合了2024届毕业生求职成功与失利的体会，帮助毕业生端正择业观念，正确评价自我，引导毕业生了解政策、认清形势，解</w:t>
      </w:r>
    </w:p>
    <w:p>
      <w:pPr>
        <w:ind w:left="0" w:right="0" w:firstLine="560"/>
        <w:spacing w:before="450" w:after="450" w:line="312" w:lineRule="auto"/>
      </w:pPr>
      <w:r>
        <w:rPr>
          <w:rFonts w:ascii="宋体" w:hAnsi="宋体" w:eastAsia="宋体" w:cs="宋体"/>
          <w:color w:val="000"/>
          <w:sz w:val="28"/>
          <w:szCs w:val="28"/>
        </w:rPr>
        <w:t xml:space="preserve">决期望值与现实之间的矛盾，帮助毕业生系统地掌握就业知识、技巧和方法，提高毕业生在新形势下就业的心理素质和竞争能力。但单纯的就业指导是不全面的，我认为就业指导应加强针对性，对个体就业中存在的不同矛盾与困惑心理进行特殊的指导是必要的。</w:t>
      </w:r>
    </w:p>
    <w:p>
      <w:pPr>
        <w:ind w:left="0" w:right="0" w:firstLine="560"/>
        <w:spacing w:before="450" w:after="450" w:line="312" w:lineRule="auto"/>
      </w:pPr>
      <w:r>
        <w:rPr>
          <w:rFonts w:ascii="宋体" w:hAnsi="宋体" w:eastAsia="宋体" w:cs="宋体"/>
          <w:color w:val="000"/>
          <w:sz w:val="28"/>
          <w:szCs w:val="28"/>
        </w:rPr>
        <w:t xml:space="preserve">(二)拓宽信息来源渠道，为毕业生争取更多的就业岗位</w:t>
      </w:r>
    </w:p>
    <w:p>
      <w:pPr>
        <w:ind w:left="0" w:right="0" w:firstLine="560"/>
        <w:spacing w:before="450" w:after="450" w:line="312" w:lineRule="auto"/>
      </w:pPr>
      <w:r>
        <w:rPr>
          <w:rFonts w:ascii="宋体" w:hAnsi="宋体" w:eastAsia="宋体" w:cs="宋体"/>
          <w:color w:val="000"/>
          <w:sz w:val="28"/>
          <w:szCs w:val="28"/>
        </w:rPr>
        <w:t xml:space="preserve">就业信息是否获得，就业信息是否充足，是毕业生顺利就业和稳定毕业生情绪的关键。通过信函、电传、网络等方式获得就业信息，还可以通过供需见面会、上门到用人单位了解单位吸纳毕业生情况等。</w:t>
      </w:r>
    </w:p>
    <w:p>
      <w:pPr>
        <w:ind w:left="0" w:right="0" w:firstLine="560"/>
        <w:spacing w:before="450" w:after="450" w:line="312" w:lineRule="auto"/>
      </w:pPr>
      <w:r>
        <w:rPr>
          <w:rFonts w:ascii="宋体" w:hAnsi="宋体" w:eastAsia="宋体" w:cs="宋体"/>
          <w:color w:val="000"/>
          <w:sz w:val="28"/>
          <w:szCs w:val="28"/>
        </w:rPr>
        <w:t xml:space="preserve">四、关怀到位，是做好毕业生思想教育工作的重要环节 毕业生在就业过程中遭到一些“挫折”而有了这样那样的想法是正常的，重要的是我们如何去做疏导工作。特别是经济困难、心理有障碍、不能按时毕业的毕业生，要对他们进行针对性的个别指导，帮助他们解决实际存在的困难，以设身处地的理解和体贴入微的关怀使他们感受到学校的温暖，让毕业生以更加理智的眼光看待当前的就业形势，以更强的信心面对未来。</w:t>
      </w:r>
    </w:p>
    <w:p>
      <w:pPr>
        <w:ind w:left="0" w:right="0" w:firstLine="560"/>
        <w:spacing w:before="450" w:after="450" w:line="312" w:lineRule="auto"/>
      </w:pPr>
      <w:r>
        <w:rPr>
          <w:rFonts w:ascii="黑体" w:hAnsi="黑体" w:eastAsia="黑体" w:cs="黑体"/>
          <w:color w:val="000000"/>
          <w:sz w:val="36"/>
          <w:szCs w:val="36"/>
          <w:b w:val="1"/>
          <w:bCs w:val="1"/>
        </w:rPr>
        <w:t xml:space="preserve">第五篇：对新时期思想政治工作的几点体会</w:t>
      </w:r>
    </w:p>
    <w:p>
      <w:pPr>
        <w:ind w:left="0" w:right="0" w:firstLine="560"/>
        <w:spacing w:before="450" w:after="450" w:line="312" w:lineRule="auto"/>
      </w:pPr>
      <w:r>
        <w:rPr>
          <w:rFonts w:ascii="宋体" w:hAnsi="宋体" w:eastAsia="宋体" w:cs="宋体"/>
          <w:color w:val="000"/>
          <w:sz w:val="28"/>
          <w:szCs w:val="28"/>
        </w:rPr>
        <w:t xml:space="preserve">文章标题：对新时期思想政治工作的几点体会</w:t>
      </w:r>
    </w:p>
    <w:p>
      <w:pPr>
        <w:ind w:left="0" w:right="0" w:firstLine="560"/>
        <w:spacing w:before="450" w:after="450" w:line="312" w:lineRule="auto"/>
      </w:pPr>
      <w:r>
        <w:rPr>
          <w:rFonts w:ascii="宋体" w:hAnsi="宋体" w:eastAsia="宋体" w:cs="宋体"/>
          <w:color w:val="000"/>
          <w:sz w:val="28"/>
          <w:szCs w:val="28"/>
        </w:rPr>
        <w:t xml:space="preserve">思想是行动的先导，什么样的世界观、人生观、价值观就会指导我们作出什么样的具体行动。我们党一直非常注重思想政治工作，这是我们党的优良传统，是我们改革开放和社会主义现代化建设的重要政治保证和精神动力。但随着社会主义现代化建设的不断推进，新思潮不断涌现，传统的思想政治工作已经无法满足新时期</w:t>
      </w:r>
    </w:p>
    <w:p>
      <w:pPr>
        <w:ind w:left="0" w:right="0" w:firstLine="560"/>
        <w:spacing w:before="450" w:after="450" w:line="312" w:lineRule="auto"/>
      </w:pPr>
      <w:r>
        <w:rPr>
          <w:rFonts w:ascii="宋体" w:hAnsi="宋体" w:eastAsia="宋体" w:cs="宋体"/>
          <w:color w:val="000"/>
          <w:sz w:val="28"/>
          <w:szCs w:val="28"/>
        </w:rPr>
        <w:t xml:space="preserve">形式的需要。要使思想政治工作继续保持强劲的动力，指导我们更好的开展工作，我认为要注意一下几个“点”。</w:t>
      </w:r>
    </w:p>
    <w:p>
      <w:pPr>
        <w:ind w:left="0" w:right="0" w:firstLine="560"/>
        <w:spacing w:before="450" w:after="450" w:line="312" w:lineRule="auto"/>
      </w:pPr>
      <w:r>
        <w:rPr>
          <w:rFonts w:ascii="宋体" w:hAnsi="宋体" w:eastAsia="宋体" w:cs="宋体"/>
          <w:color w:val="000"/>
          <w:sz w:val="28"/>
          <w:szCs w:val="28"/>
        </w:rPr>
        <w:t xml:space="preserve">一、思想政治工作的起点在于领导。领导班子代表着队伍前进的大方向，具有强大的表率作用，领导班子素质高不高、责任意识强不强、工作能力好不好，直接影响着基层干部的工作态度、工作热情和工作质量。领导干部首先要以身作则、率先垂范，要以自身的模范行动为广大干部职工做出榜样，这是无声的、但也是最有效的思想政治工作；其次，领导班子担负着做好基层思想政治工作的重任，因此他们还需要掌握做好基层干部思想工作的方法和艺术，这样才能切实保证思想政治工作在基层落到实处。因此，做好思想政治工作首先要从领导开始抓起。</w:t>
      </w:r>
    </w:p>
    <w:p>
      <w:pPr>
        <w:ind w:left="0" w:right="0" w:firstLine="560"/>
        <w:spacing w:before="450" w:after="450" w:line="312" w:lineRule="auto"/>
      </w:pPr>
      <w:r>
        <w:rPr>
          <w:rFonts w:ascii="宋体" w:hAnsi="宋体" w:eastAsia="宋体" w:cs="宋体"/>
          <w:color w:val="000"/>
          <w:sz w:val="28"/>
          <w:szCs w:val="28"/>
        </w:rPr>
        <w:t xml:space="preserve">二、思想政治工作的重点在于基层。以我们税务局为例，基层干部人数约占局的80，承担着局大量的基础性工作，直接关系着局税收工作任务的完成；基层干部直接面对纳税人，一言一行、一举一动都代表着局和税务系统的形象；基层干部最接触实际，也最容易受到社会上不正之风的影响和别有用心的人的拉拢腐蚀，是局廉政行风建设的重要防线。以上情况充分说明，要做好队伍思想政治工作，重点要放在基层。</w:t>
      </w:r>
    </w:p>
    <w:p>
      <w:pPr>
        <w:ind w:left="0" w:right="0" w:firstLine="560"/>
        <w:spacing w:before="450" w:after="450" w:line="312" w:lineRule="auto"/>
      </w:pPr>
      <w:r>
        <w:rPr>
          <w:rFonts w:ascii="宋体" w:hAnsi="宋体" w:eastAsia="宋体" w:cs="宋体"/>
          <w:color w:val="000"/>
          <w:sz w:val="28"/>
          <w:szCs w:val="28"/>
        </w:rPr>
        <w:t xml:space="preserve">三、思想政治工作的难点在于创新。改革开放了，社会主义市场经济发展了，人的思想观念与价值取向也多元化了。传统的思想政治工作陷在“老办法不灵、新办法不明”的困惑中，传统的、单一的大宣教式思想政治工作已经无法跟上干部中呈现的多元化思潮，其内容、形式、方法、手段等已经很难适应形势发展的需要。这就要求我们在工作中要讲究方法，注重创新，寻找突破口，强调针对性，一般性问题统一解决，特异性问题单独解决，要在坚持过去政工优良传统的基础上，积极开拓创新，用发展的眼光审视思想政治工作，用时代的要求创新思想政治工作，用改革的精神推动思想政治工作，使思想政治工作更富时代性、更有创造性、更具实效性。</w:t>
      </w:r>
    </w:p>
    <w:p>
      <w:pPr>
        <w:ind w:left="0" w:right="0" w:firstLine="560"/>
        <w:spacing w:before="450" w:after="450" w:line="312" w:lineRule="auto"/>
      </w:pPr>
      <w:r>
        <w:rPr>
          <w:rFonts w:ascii="宋体" w:hAnsi="宋体" w:eastAsia="宋体" w:cs="宋体"/>
          <w:color w:val="000"/>
          <w:sz w:val="28"/>
          <w:szCs w:val="28"/>
        </w:rPr>
        <w:t xml:space="preserve">四、思想政治工作的焦点在于实效性。文件从上至下传阅了一遍，搞一下形而上的讨论与总结，却没有具体行动，没有抓好落实和督查指导，这样的思想政治工作是脱离实际的，也是发挥不了效果的。思想政治工作要立足实践，注重实效性，一般的宣传性、引导性思想政治工作，要注重内容与实际工作相结合，要将理论层面的学习教育多转化为实际行动的体验理解；要联系工作实际，不同的工作岗位，适用的思想政治工作的要求和方法就不同；要忌喊口号、讲形式，不能简单笼统地以概念化的东西来指导工作。解决个别同志的思想问题要同解决实际问题紧密结合起来，少简单的说教，多做得人心、暖人心、稳人心的工作，关心人、理解人、维护好他们的切身利益。</w:t>
      </w:r>
    </w:p>
    <w:p>
      <w:pPr>
        <w:ind w:left="0" w:right="0" w:firstLine="560"/>
        <w:spacing w:before="450" w:after="450" w:line="312" w:lineRule="auto"/>
      </w:pPr>
      <w:r>
        <w:rPr>
          <w:rFonts w:ascii="宋体" w:hAnsi="宋体" w:eastAsia="宋体" w:cs="宋体"/>
          <w:color w:val="000"/>
          <w:sz w:val="28"/>
          <w:szCs w:val="28"/>
        </w:rPr>
        <w:t xml:space="preserve">五、思想政治工作的的亮点在于以人为本。当前，我国正处于经济社会发展的关键时期，税收工作也面临着新形势和新情况，要使广大税务干部和职工积极、自觉的投身地税事业，思想政治工作就要注重以人为本，既教育人、引导人、鼓舞人、鞭策人，又尊重人、理解人、关心人、帮助人。要以促进人的全面发展为目的，充分调动税务干部的积极性和创造性，激发队伍活力。要坚持贴近干部的思想动态和工作生活，准确把握干部的所思、所想、所愿，认真区别对待。要带着感情和责任来做干部的思想工作，真心实意为基层和干部群众办实事、办好事，思想政治工作才能让人乐于接受，思想问题也才能迎刃而解。</w:t>
      </w:r>
    </w:p>
    <w:p>
      <w:pPr>
        <w:ind w:left="0" w:right="0" w:firstLine="560"/>
        <w:spacing w:before="450" w:after="450" w:line="312" w:lineRule="auto"/>
      </w:pPr>
      <w:r>
        <w:rPr>
          <w:rFonts w:ascii="宋体" w:hAnsi="宋体" w:eastAsia="宋体" w:cs="宋体"/>
          <w:color w:val="000"/>
          <w:sz w:val="28"/>
          <w:szCs w:val="28"/>
        </w:rPr>
        <w:t xml:space="preserve">《对新时期思想政治工作的几点体会》来源于feisuxs，欢迎阅读对新时期思想政治工作的几点体会。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