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黑科技学科会议2024</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黑科技学科会议2024我校召开科技、学科建设、研究生教育工作会议2024-03-173月16日下午，我校在办公楼6004会议室召开科技、学科建设、研究生教育工作会议。校长武俊峰，副校长刘春生出席了会议。各院（部、中心）行政负责人，...</w:t>
      </w:r>
    </w:p>
    <w:p>
      <w:pPr>
        <w:ind w:left="0" w:right="0" w:firstLine="560"/>
        <w:spacing w:before="450" w:after="450" w:line="312" w:lineRule="auto"/>
      </w:pPr>
      <w:r>
        <w:rPr>
          <w:rFonts w:ascii="黑体" w:hAnsi="黑体" w:eastAsia="黑体" w:cs="黑体"/>
          <w:color w:val="000000"/>
          <w:sz w:val="36"/>
          <w:szCs w:val="36"/>
          <w:b w:val="1"/>
          <w:bCs w:val="1"/>
        </w:rPr>
        <w:t xml:space="preserve">第一篇：黑科技学科会议2024</w:t>
      </w:r>
    </w:p>
    <w:p>
      <w:pPr>
        <w:ind w:left="0" w:right="0" w:firstLine="560"/>
        <w:spacing w:before="450" w:after="450" w:line="312" w:lineRule="auto"/>
      </w:pPr>
      <w:r>
        <w:rPr>
          <w:rFonts w:ascii="宋体" w:hAnsi="宋体" w:eastAsia="宋体" w:cs="宋体"/>
          <w:color w:val="000"/>
          <w:sz w:val="28"/>
          <w:szCs w:val="28"/>
        </w:rPr>
        <w:t xml:space="preserve">我校召开科技、学科建设、研究生教育工作会议</w:t>
      </w:r>
    </w:p>
    <w:p>
      <w:pPr>
        <w:ind w:left="0" w:right="0" w:firstLine="560"/>
        <w:spacing w:before="450" w:after="450" w:line="312" w:lineRule="auto"/>
      </w:pPr>
      <w:r>
        <w:rPr>
          <w:rFonts w:ascii="宋体" w:hAnsi="宋体" w:eastAsia="宋体" w:cs="宋体"/>
          <w:color w:val="000"/>
          <w:sz w:val="28"/>
          <w:szCs w:val="28"/>
        </w:rPr>
        <w:t xml:space="preserve">2024-03-17</w:t>
      </w:r>
    </w:p>
    <w:p>
      <w:pPr>
        <w:ind w:left="0" w:right="0" w:firstLine="560"/>
        <w:spacing w:before="450" w:after="450" w:line="312" w:lineRule="auto"/>
      </w:pPr>
      <w:r>
        <w:rPr>
          <w:rFonts w:ascii="宋体" w:hAnsi="宋体" w:eastAsia="宋体" w:cs="宋体"/>
          <w:color w:val="000"/>
          <w:sz w:val="28"/>
          <w:szCs w:val="28"/>
        </w:rPr>
        <w:t xml:space="preserve">3月16日下午，我校在办公楼6004会议室召开科技、学科建设、研究生教育工作会议。校长武俊峰，副校长刘春生出席了会议。各院（部、中心）行政负责人，分管科研、学科、研究生工作的主管领导，学科带头人，学科科技研究生秘书，科研骨干，科技处（学科办）、研究生学院、科大公司、学术理论研究部全体参加了此次会议。会议由副校长刘春生主持。</w:t>
      </w:r>
    </w:p>
    <w:p>
      <w:pPr>
        <w:ind w:left="0" w:right="0" w:firstLine="560"/>
        <w:spacing w:before="450" w:after="450" w:line="312" w:lineRule="auto"/>
      </w:pPr>
      <w:r>
        <w:rPr>
          <w:rFonts w:ascii="宋体" w:hAnsi="宋体" w:eastAsia="宋体" w:cs="宋体"/>
          <w:color w:val="000"/>
          <w:sz w:val="28"/>
          <w:szCs w:val="28"/>
        </w:rPr>
        <w:t xml:space="preserve">会上，科技处处长赵振民、研究生学院院长董星、科大公司总经理王宝军、学术理论研究部晁晓筠分别对2024年工作进行了总结，并部署了2024年工作计划。科技处处长赵振民着重介绍了我校博士授权单位申报、新增一级学科硕士点申报及硕士点合格评估等工作部署和安排。研究生学院院长董星着重介绍了我校2024年硕士研究生招生等工作进展情况。</w:t>
      </w:r>
    </w:p>
    <w:p>
      <w:pPr>
        <w:ind w:left="0" w:right="0" w:firstLine="560"/>
        <w:spacing w:before="450" w:after="450" w:line="312" w:lineRule="auto"/>
      </w:pPr>
      <w:r>
        <w:rPr>
          <w:rFonts w:ascii="宋体" w:hAnsi="宋体" w:eastAsia="宋体" w:cs="宋体"/>
          <w:color w:val="000"/>
          <w:sz w:val="28"/>
          <w:szCs w:val="28"/>
        </w:rPr>
        <w:t xml:space="preserve">副校长刘春生对近期省市有关科技、学科建设、研究生教育会议的精神进行了传达，并根据工作形式的新变化，强调科技工作是提高学校影响力的需要，是提高服务社会发展能力的需要，是教师提高自我发展的需要，是提高人才培养质量的需要，是高层次学科建设、高水平学位点建设以及学位点评估的需要，并对加强我校科技工作提出以下五点建议。一是各单位要组织教师从适应国家和区域经济发展需求的角度，遵循加强科技团队建设、明确主攻方向。二是各学院要积极组织和要求各团队及教师积极申报各级科技项目，深入企事业单位积极联系横向课题。三是要宣传好国家和黑龙江省对科技成果转化和产业化的各项政策，转变观念，创新科研评价机制。四是对于新形势下学位点建设和学科建设，强调要遵循国家的有关政策，按照学位与研究生教育改革发展的主线，各个学院要根据自己的情况和将来的发展，规划好各自的学科建设和学位点的发展。五是“双一流”学科建设，我校要力争进入国内一流学科建设行列，争取优势特色学科得到黑龙江省大力支持。</w:t>
      </w:r>
    </w:p>
    <w:p>
      <w:pPr>
        <w:ind w:left="0" w:right="0" w:firstLine="560"/>
        <w:spacing w:before="450" w:after="450" w:line="312" w:lineRule="auto"/>
      </w:pPr>
      <w:r>
        <w:rPr>
          <w:rFonts w:ascii="宋体" w:hAnsi="宋体" w:eastAsia="宋体" w:cs="宋体"/>
          <w:color w:val="000"/>
          <w:sz w:val="28"/>
          <w:szCs w:val="28"/>
        </w:rPr>
        <w:t xml:space="preserve">最后，校长武俊峰就我校科技、学科建设和研究生教育工作提出三点意见。</w:t>
      </w:r>
    </w:p>
    <w:p>
      <w:pPr>
        <w:ind w:left="0" w:right="0" w:firstLine="560"/>
        <w:spacing w:before="450" w:after="450" w:line="312" w:lineRule="auto"/>
      </w:pPr>
      <w:r>
        <w:rPr>
          <w:rFonts w:ascii="宋体" w:hAnsi="宋体" w:eastAsia="宋体" w:cs="宋体"/>
          <w:color w:val="000"/>
          <w:sz w:val="28"/>
          <w:szCs w:val="28"/>
        </w:rPr>
        <w:t xml:space="preserve">第一，今年学校将迎来国家新增博士授权单位的评选工作，这是一个重要的历史机遇，是我校70年发展过程当中翘首企盼的热切愿望，是我学校发展到今天，不可忽视的重要历史使命，也是对我们提出的必然要求。但面临困难态势给我们带来的忧虑，从自身来说，为了我校实现博士单位历史突破，在队伍建设、成果产出等方面还存在相当的缺陷。怎样在2024年整合我们的资源，进一步激发我们的活力，制定更科学有效的政策，组织好我们的队伍，力争实现这样的突破，这就是摆在我们全校面前的艰巨而光荣的任务，要按照学校党政工作要点重点工作的部署，扎扎实实的做好这项工作。</w:t>
      </w:r>
    </w:p>
    <w:p>
      <w:pPr>
        <w:ind w:left="0" w:right="0" w:firstLine="560"/>
        <w:spacing w:before="450" w:after="450" w:line="312" w:lineRule="auto"/>
      </w:pPr>
      <w:r>
        <w:rPr>
          <w:rFonts w:ascii="宋体" w:hAnsi="宋体" w:eastAsia="宋体" w:cs="宋体"/>
          <w:color w:val="000"/>
          <w:sz w:val="28"/>
          <w:szCs w:val="28"/>
        </w:rPr>
        <w:t xml:space="preserve">第二，要按照国家和省里要求，对我校硕士学科进行调整和评估。我们要深刻的汲取经验和教训，重视学科点发展建设过程中的每一项工作，各学科、各学院要高度重视起来，特别对覆盖面广、影响力大、社会需求量大的学科，要求学科的工作态度、工作措施、路径的选择要得力。近年来，硕士研究生招生存在一定困难，我们要正确处理好坚守和突围之间的辩证关系，从容的把握住当前行业困难带给我们的不可避免的消极影响，做到扬长克短，扬长补短，扬长避短。</w:t>
      </w:r>
    </w:p>
    <w:p>
      <w:pPr>
        <w:ind w:left="0" w:right="0" w:firstLine="560"/>
        <w:spacing w:before="450" w:after="450" w:line="312" w:lineRule="auto"/>
      </w:pPr>
      <w:r>
        <w:rPr>
          <w:rFonts w:ascii="宋体" w:hAnsi="宋体" w:eastAsia="宋体" w:cs="宋体"/>
          <w:color w:val="000"/>
          <w:sz w:val="28"/>
          <w:szCs w:val="28"/>
        </w:rPr>
        <w:t xml:space="preserve">第三，从本质上说，科技工作是学科建设、研究生教育基础的源头，占履行社会责任，职能的相当的比例。科技经费到款额是直观体现学校科技水平的关键指标，科技工作对高校工作的影响是全局性的，和人才培养不可分离，和教学工作不能割裂，希望各单位充分理解会议精神，实施、推进和落实各项工作计划。2024年要以科技工作为依托，学科建设为引领，大力营造浓厚的学科氛围，为完成全校的科技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第二篇：扫黑除恶会议情况</w:t>
      </w:r>
    </w:p>
    <w:p>
      <w:pPr>
        <w:ind w:left="0" w:right="0" w:firstLine="560"/>
        <w:spacing w:before="450" w:after="450" w:line="312" w:lineRule="auto"/>
      </w:pPr>
      <w:r>
        <w:rPr>
          <w:rFonts w:ascii="宋体" w:hAnsi="宋体" w:eastAsia="宋体" w:cs="宋体"/>
          <w:color w:val="000"/>
          <w:sz w:val="28"/>
          <w:szCs w:val="28"/>
        </w:rPr>
        <w:t xml:space="preserve">三河市蔡官营小学扫黑除恶专项活动 会 议 通 知</w:t>
      </w:r>
    </w:p>
    <w:p>
      <w:pPr>
        <w:ind w:left="0" w:right="0" w:firstLine="560"/>
        <w:spacing w:before="450" w:after="450" w:line="312" w:lineRule="auto"/>
      </w:pPr>
      <w:r>
        <w:rPr>
          <w:rFonts w:ascii="宋体" w:hAnsi="宋体" w:eastAsia="宋体" w:cs="宋体"/>
          <w:color w:val="000"/>
          <w:sz w:val="28"/>
          <w:szCs w:val="28"/>
        </w:rPr>
        <w:t xml:space="preserve">全体教师: 为认真贯彻落实省委、省政府，市委、市政府关于开展扫黑除恶专项斗争的会议精神和重要指示，进一步建立完善党委和政府统一领导、政法部门积极作为、有关部门齐抓共管、社会各界广泛参与的扫黑除恶工作机制，按照三河市教育局要求，现就进一步做好我校学校扫黑除恶工作提出以下要求：</w:t>
      </w:r>
    </w:p>
    <w:p>
      <w:pPr>
        <w:ind w:left="0" w:right="0" w:firstLine="560"/>
        <w:spacing w:before="450" w:after="450" w:line="312" w:lineRule="auto"/>
      </w:pPr>
      <w:r>
        <w:rPr>
          <w:rFonts w:ascii="宋体" w:hAnsi="宋体" w:eastAsia="宋体" w:cs="宋体"/>
          <w:color w:val="000"/>
          <w:sz w:val="28"/>
          <w:szCs w:val="28"/>
        </w:rPr>
        <w:t xml:space="preserve">一、提高认识，进一步强化工作落实 开展扫黑除恶专项斗争，是以习近平同志为核心的党中央做出的重大决策，对于保障人民安居乐业、社会安定有序、国家长治久安具有重大意义。各教师要进一步提高政治站位，增强“四个意识”，充分认识到开展扫黑除恶专项斗争的重大意义，切实把思想和行动统一到党中央、省委省政府、市委市政府和市政法委的部署上来，切实提高认识、加强领导、落实责任、科学谋划、精心组织、周密部署，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二、完善机制，进一步强化校园案件报告制度 各教师要将黑恶势力侵害校园案件及时报告制度，发现涉嫌黑恶势力侵害学生人身、财产安全，妨害校园及周边治安秩序，或者拉拢、胁迫在校学生参加黑恶势力犯罪的，教师应当及时向负责人报告，并迅速报告公安机关介入处置，积极协助公安机关侦查破案，配合政法机关开展调查取证工作。</w:t>
      </w:r>
    </w:p>
    <w:p>
      <w:pPr>
        <w:ind w:left="0" w:right="0" w:firstLine="560"/>
        <w:spacing w:before="450" w:after="450" w:line="312" w:lineRule="auto"/>
      </w:pPr>
      <w:r>
        <w:rPr>
          <w:rFonts w:ascii="宋体" w:hAnsi="宋体" w:eastAsia="宋体" w:cs="宋体"/>
          <w:color w:val="000"/>
          <w:sz w:val="28"/>
          <w:szCs w:val="28"/>
        </w:rPr>
        <w:t xml:space="preserve">三、加强教育，进一步强化青少年辨识能力 各教师要加强对青少年的宣传教育，利用安全教育平台和课程，对青少年学生开展防范黑恶势力的主题宣传教育活动，组织排查涉黑涉恶势力渗透校园信息线索，提高青少年的识黑辨黑能力，有效预防和减少青少年参与黑恶势力犯罪，确保校园及周边的稳定和谐。</w:t>
      </w:r>
    </w:p>
    <w:p>
      <w:pPr>
        <w:ind w:left="0" w:right="0" w:firstLine="560"/>
        <w:spacing w:before="450" w:after="450" w:line="312" w:lineRule="auto"/>
      </w:pPr>
      <w:r>
        <w:rPr>
          <w:rFonts w:ascii="宋体" w:hAnsi="宋体" w:eastAsia="宋体" w:cs="宋体"/>
          <w:color w:val="000"/>
          <w:sz w:val="28"/>
          <w:szCs w:val="28"/>
        </w:rPr>
        <w:t xml:space="preserve">2024 年 7 月 24 日</w:t>
      </w:r>
    </w:p>
    <w:p>
      <w:pPr>
        <w:ind w:left="0" w:right="0" w:firstLine="560"/>
        <w:spacing w:before="450" w:after="450" w:line="312" w:lineRule="auto"/>
      </w:pPr>
      <w:r>
        <w:rPr>
          <w:rFonts w:ascii="宋体" w:hAnsi="宋体" w:eastAsia="宋体" w:cs="宋体"/>
          <w:color w:val="000"/>
          <w:sz w:val="28"/>
          <w:szCs w:val="28"/>
        </w:rPr>
        <w:t xml:space="preserve">三河市蔡官营小学扫黑除恶专项活动 会 议 讲 话 稿 为了深入开展扫黑除恶专项斗争，防止黑恶势力向校园渗透，切实维护校园及周边治安环境稳定。根据教育局文件精神暨省、市、县扫黑除恶专项斗争会议精神，特制定本实施方案。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 全面贯彻党的十九大精神，以习近平新时代中国特色社会主义思想为指导，牢固树立以人民为中心的发展思想，贯彻总体国家安全观，针对当前涉黑涉恶问题新动向，切实把涉黑涉恶专项斗争同校园欺凌暨校园周边治安环境综合治理相结合，通过涉黑涉恶专项斗争宣传教育、学校安全教育、法制教育，彰显全市上下坚决铲除黑恶势力的决心和信心、增强学生的安全意识、法律意识和自我防护能力，通过开展校园欺凌及周边治安环境治理，防止黑恶势力向校园渗透，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二、目标任务 通过不懈努力，校园欺凌及周边治安环境治理长效机制建立，师生安全感、满意度明显提升。</w:t>
      </w:r>
    </w:p>
    <w:p>
      <w:pPr>
        <w:ind w:left="0" w:right="0" w:firstLine="560"/>
        <w:spacing w:before="450" w:after="450" w:line="312" w:lineRule="auto"/>
      </w:pPr>
      <w:r>
        <w:rPr>
          <w:rFonts w:ascii="宋体" w:hAnsi="宋体" w:eastAsia="宋体" w:cs="宋体"/>
          <w:color w:val="000"/>
          <w:sz w:val="28"/>
          <w:szCs w:val="28"/>
        </w:rPr>
        <w:t xml:space="preserve">三、主要措施 （一）加强组织领导 靠实工作责任 为切实加强对学校扫黑除恶专项斗争的组织领导，我校成立扫黑除恶专项斗争领导小组，负责领导和协调扫黑除恶专项斗争，对扫黑除恶专项斗争进行统一部署和督促检查。具体组成人员如下：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长：郑海荣</w:t>
      </w:r>
    </w:p>
    <w:p>
      <w:pPr>
        <w:ind w:left="0" w:right="0" w:firstLine="560"/>
        <w:spacing w:before="450" w:after="450" w:line="312" w:lineRule="auto"/>
      </w:pPr>
      <w:r>
        <w:rPr>
          <w:rFonts w:ascii="宋体" w:hAnsi="宋体" w:eastAsia="宋体" w:cs="宋体"/>
          <w:color w:val="000"/>
          <w:sz w:val="28"/>
          <w:szCs w:val="28"/>
        </w:rPr>
        <w:t xml:space="preserve">副组长：李云矿</w:t>
      </w:r>
    </w:p>
    <w:p>
      <w:pPr>
        <w:ind w:left="0" w:right="0" w:firstLine="560"/>
        <w:spacing w:before="450" w:after="450" w:line="312" w:lineRule="auto"/>
      </w:pPr>
      <w:r>
        <w:rPr>
          <w:rFonts w:ascii="宋体" w:hAnsi="宋体" w:eastAsia="宋体" w:cs="宋体"/>
          <w:color w:val="000"/>
          <w:sz w:val="28"/>
          <w:szCs w:val="28"/>
        </w:rPr>
        <w:t xml:space="preserve">成员：张金宇</w:t>
      </w:r>
    </w:p>
    <w:p>
      <w:pPr>
        <w:ind w:left="0" w:right="0" w:firstLine="560"/>
        <w:spacing w:before="450" w:after="450" w:line="312" w:lineRule="auto"/>
      </w:pPr>
      <w:r>
        <w:rPr>
          <w:rFonts w:ascii="宋体" w:hAnsi="宋体" w:eastAsia="宋体" w:cs="宋体"/>
          <w:color w:val="000"/>
          <w:sz w:val="28"/>
          <w:szCs w:val="28"/>
        </w:rPr>
        <w:t xml:space="preserve">信海舰</w:t>
      </w:r>
    </w:p>
    <w:p>
      <w:pPr>
        <w:ind w:left="0" w:right="0" w:firstLine="560"/>
        <w:spacing w:before="450" w:after="450" w:line="312" w:lineRule="auto"/>
      </w:pPr>
      <w:r>
        <w:rPr>
          <w:rFonts w:ascii="宋体" w:hAnsi="宋体" w:eastAsia="宋体" w:cs="宋体"/>
          <w:color w:val="000"/>
          <w:sz w:val="28"/>
          <w:szCs w:val="28"/>
        </w:rPr>
        <w:t xml:space="preserve">李君</w:t>
      </w:r>
    </w:p>
    <w:p>
      <w:pPr>
        <w:ind w:left="0" w:right="0" w:firstLine="560"/>
        <w:spacing w:before="450" w:after="450" w:line="312" w:lineRule="auto"/>
      </w:pPr>
      <w:r>
        <w:rPr>
          <w:rFonts w:ascii="宋体" w:hAnsi="宋体" w:eastAsia="宋体" w:cs="宋体"/>
          <w:color w:val="000"/>
          <w:sz w:val="28"/>
          <w:szCs w:val="28"/>
        </w:rPr>
        <w:t xml:space="preserve">马玉双 领导小组下设办公室，办公室设在学校，由李云矿同志兼任办公室主任，具体负责扫黑除恶专项斗争工作日常事务。</w:t>
      </w:r>
    </w:p>
    <w:p>
      <w:pPr>
        <w:ind w:left="0" w:right="0" w:firstLine="560"/>
        <w:spacing w:before="450" w:after="450" w:line="312" w:lineRule="auto"/>
      </w:pPr>
      <w:r>
        <w:rPr>
          <w:rFonts w:ascii="宋体" w:hAnsi="宋体" w:eastAsia="宋体" w:cs="宋体"/>
          <w:color w:val="000"/>
          <w:sz w:val="28"/>
          <w:szCs w:val="28"/>
        </w:rPr>
        <w:t xml:space="preserve">（二）广泛宣传教育 营造浓厚氛围 学校要通过专栏、教师、家长微信群发布渭源县扫黑除恶专项斗争标语、目前农村地区黑恶势力的表现。使扫黑除恶专项斗争做到人人皆知，为深入开展扫黑除恶专项斗争提供有力的支持。</w:t>
      </w:r>
    </w:p>
    <w:p>
      <w:pPr>
        <w:ind w:left="0" w:right="0" w:firstLine="560"/>
        <w:spacing w:before="450" w:after="450" w:line="312" w:lineRule="auto"/>
      </w:pPr>
      <w:r>
        <w:rPr>
          <w:rFonts w:ascii="宋体" w:hAnsi="宋体" w:eastAsia="宋体" w:cs="宋体"/>
          <w:color w:val="000"/>
          <w:sz w:val="28"/>
          <w:szCs w:val="28"/>
        </w:rPr>
        <w:t xml:space="preserve">（三）深入排查摸底，发现案件线索 从即日起，学校要充分调动师生积极性，通过设立举报箱、电子信箱、微信公众号等方式，及时发现黑恶势力犯罪苗头和线索，并将排查中发现的线索及时上报相关部门。激发全体师生及群众同黑恶势力作斗争的决心和勇气，震慑黑恶势力的犯罪行为。要集中组织开展一次大规模的法制宣传活动，大力宣传宪法、刑法、治安管理处罚法等法律，提高师生、群众依法同黑恶势力斗争的能力。</w:t>
      </w:r>
    </w:p>
    <w:p>
      <w:pPr>
        <w:ind w:left="0" w:right="0" w:firstLine="560"/>
        <w:spacing w:before="450" w:after="450" w:line="312" w:lineRule="auto"/>
      </w:pPr>
      <w:r>
        <w:rPr>
          <w:rFonts w:ascii="宋体" w:hAnsi="宋体" w:eastAsia="宋体" w:cs="宋体"/>
          <w:color w:val="000"/>
          <w:sz w:val="28"/>
          <w:szCs w:val="28"/>
        </w:rPr>
        <w:t xml:space="preserve">（四）突出工作重点，精准防范打击 学校要定期开展矛盾纠纷、校园欺凌排查整治，形成校园矛盾纠纷、校园欺凌排查、报告、整治分工协作、职责明确、责任到人的工作体系。通过排查整治发现在校学生同校外不法青少年勾连线索，发现长期游荡在学校周围、骚扰学校学生，严重影响学校教学秩序和师生安全的不良社会少年线索，主动提供摸排出的案件线索，严防黑恶</w:t>
      </w:r>
    </w:p>
    <w:p>
      <w:pPr>
        <w:ind w:left="0" w:right="0" w:firstLine="560"/>
        <w:spacing w:before="450" w:after="450" w:line="312" w:lineRule="auto"/>
      </w:pPr>
      <w:r>
        <w:rPr>
          <w:rFonts w:ascii="宋体" w:hAnsi="宋体" w:eastAsia="宋体" w:cs="宋体"/>
          <w:color w:val="000"/>
          <w:sz w:val="28"/>
          <w:szCs w:val="28"/>
        </w:rPr>
        <w:t xml:space="preserve">势力向学校渗透，确保学校一方净土。</w:t>
      </w:r>
    </w:p>
    <w:p>
      <w:pPr>
        <w:ind w:left="0" w:right="0" w:firstLine="560"/>
        <w:spacing w:before="450" w:after="450" w:line="312" w:lineRule="auto"/>
      </w:pPr>
      <w:r>
        <w:rPr>
          <w:rFonts w:ascii="宋体" w:hAnsi="宋体" w:eastAsia="宋体" w:cs="宋体"/>
          <w:color w:val="000"/>
          <w:sz w:val="28"/>
          <w:szCs w:val="28"/>
        </w:rPr>
        <w:t xml:space="preserve">四、工作保障 （一）严格落实工作责任 学校要高度重视扫黑除恶工作，成立领导机构，制定工作方案，落实工作责任。深入推动扫黑除恶专项斗争在学校案件线索的排查，主动配合政法机关开展打击整治工作。</w:t>
      </w:r>
    </w:p>
    <w:p>
      <w:pPr>
        <w:ind w:left="0" w:right="0" w:firstLine="560"/>
        <w:spacing w:before="450" w:after="450" w:line="312" w:lineRule="auto"/>
      </w:pPr>
      <w:r>
        <w:rPr>
          <w:rFonts w:ascii="宋体" w:hAnsi="宋体" w:eastAsia="宋体" w:cs="宋体"/>
          <w:color w:val="000"/>
          <w:sz w:val="28"/>
          <w:szCs w:val="28"/>
        </w:rPr>
        <w:t xml:space="preserve">（二）通畅信息报送 学校要建立涉黑涉恶案件线索报送机制，确定专人，快速移送，确保扫黑除恶专项斗争整体推动。</w:t>
      </w:r>
    </w:p>
    <w:p>
      <w:pPr>
        <w:ind w:left="0" w:right="0" w:firstLine="560"/>
        <w:spacing w:before="450" w:after="450" w:line="312" w:lineRule="auto"/>
      </w:pPr>
      <w:r>
        <w:rPr>
          <w:rFonts w:ascii="宋体" w:hAnsi="宋体" w:eastAsia="宋体" w:cs="宋体"/>
          <w:color w:val="000"/>
          <w:sz w:val="28"/>
          <w:szCs w:val="28"/>
        </w:rPr>
        <w:t xml:space="preserve">（三）加强督导考核 学校将扫黑除恶专项斗争纳入教师综治工作年终考核，结合校园欺凌及校园周边治安环境专项治理适时开展督查。</w:t>
      </w:r>
    </w:p>
    <w:p>
      <w:pPr>
        <w:ind w:left="0" w:right="0" w:firstLine="560"/>
        <w:spacing w:before="450" w:after="450" w:line="312" w:lineRule="auto"/>
      </w:pPr>
      <w:r>
        <w:rPr>
          <w:rFonts w:ascii="宋体" w:hAnsi="宋体" w:eastAsia="宋体" w:cs="宋体"/>
          <w:color w:val="000"/>
          <w:sz w:val="28"/>
          <w:szCs w:val="28"/>
        </w:rPr>
        <w:t xml:space="preserve">（四）严格责任追究 严格落实社会治安综合治理领导责任制，对因重视不够、发现不及时、整治不彻底，造成恶劣社会影响的，按有关规定追究相关人员责任。</w:t>
      </w:r>
    </w:p>
    <w:p>
      <w:pPr>
        <w:ind w:left="0" w:right="0" w:firstLine="560"/>
        <w:spacing w:before="450" w:after="450" w:line="312" w:lineRule="auto"/>
      </w:pPr>
      <w:r>
        <w:rPr>
          <w:rFonts w:ascii="宋体" w:hAnsi="宋体" w:eastAsia="宋体" w:cs="宋体"/>
          <w:color w:val="000"/>
          <w:sz w:val="28"/>
          <w:szCs w:val="28"/>
        </w:rPr>
        <w:t xml:space="preserve">三河市蔡官营小学扫黑除恶会议纪要 时间</w:t>
      </w:r>
    </w:p>
    <w:p>
      <w:pPr>
        <w:ind w:left="0" w:right="0" w:firstLine="560"/>
        <w:spacing w:before="450" w:after="450" w:line="312" w:lineRule="auto"/>
      </w:pPr>
      <w:r>
        <w:rPr>
          <w:rFonts w:ascii="宋体" w:hAnsi="宋体" w:eastAsia="宋体" w:cs="宋体"/>
          <w:color w:val="000"/>
          <w:sz w:val="28"/>
          <w:szCs w:val="28"/>
        </w:rPr>
        <w:t xml:space="preserve">地点 办公室 主持 李云矿 参加人员 全体教师 主题 学习扫黑除恶文件 过程：</w:t>
      </w:r>
    </w:p>
    <w:p>
      <w:pPr>
        <w:ind w:left="0" w:right="0" w:firstLine="560"/>
        <w:spacing w:before="450" w:after="450" w:line="312" w:lineRule="auto"/>
      </w:pPr>
      <w:r>
        <w:rPr>
          <w:rFonts w:ascii="宋体" w:hAnsi="宋体" w:eastAsia="宋体" w:cs="宋体"/>
          <w:color w:val="000"/>
          <w:sz w:val="28"/>
          <w:szCs w:val="28"/>
        </w:rPr>
        <w:t xml:space="preserve">一、组织会议 传达教育局扫黑除恶专项斗争精神 二、会议摘要 1.指导思想和基本原则 全面贯彻党的十九大精神，以习近平新时代中国特色社会主义思想为指导，牢固树立以人民为中心的发展思想，贯彻总体国家安全观，针对当前涉黑涉恶问题新动向，切实把涉黑涉恶专项斗争同校园欺凌暨校园周边治安环境综合治理相结合。</w:t>
      </w:r>
    </w:p>
    <w:p>
      <w:pPr>
        <w:ind w:left="0" w:right="0" w:firstLine="560"/>
        <w:spacing w:before="450" w:after="450" w:line="312" w:lineRule="auto"/>
      </w:pPr>
      <w:r>
        <w:rPr>
          <w:rFonts w:ascii="宋体" w:hAnsi="宋体" w:eastAsia="宋体" w:cs="宋体"/>
          <w:color w:val="000"/>
          <w:sz w:val="28"/>
          <w:szCs w:val="28"/>
        </w:rPr>
        <w:t xml:space="preserve">2.目标任务 通过不懈努力，校园欺凌及周边治安环境治理长效机制建立，师生安全感、满意度明显提升。</w:t>
      </w:r>
    </w:p>
    <w:p>
      <w:pPr>
        <w:ind w:left="0" w:right="0" w:firstLine="560"/>
        <w:spacing w:before="450" w:after="450" w:line="312" w:lineRule="auto"/>
      </w:pPr>
      <w:r>
        <w:rPr>
          <w:rFonts w:ascii="宋体" w:hAnsi="宋体" w:eastAsia="宋体" w:cs="宋体"/>
          <w:color w:val="000"/>
          <w:sz w:val="28"/>
          <w:szCs w:val="28"/>
        </w:rPr>
        <w:t xml:space="preserve">3.主要措施 （1）加强组织领导 靠实工作责任（2）广泛宣传教育 营造浓厚氛围（3）深入排查摸底，发现案件线索（4）突出工作重点，精准防范打击 4.工作保障（1）严格落实工作责任（2）通畅信息报送（3）加强督导考核（4）严格责任追究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三河市蔡官营小学扫黑除恶会议纪要 时间</w:t>
      </w:r>
    </w:p>
    <w:p>
      <w:pPr>
        <w:ind w:left="0" w:right="0" w:firstLine="560"/>
        <w:spacing w:before="450" w:after="450" w:line="312" w:lineRule="auto"/>
      </w:pPr>
      <w:r>
        <w:rPr>
          <w:rFonts w:ascii="宋体" w:hAnsi="宋体" w:eastAsia="宋体" w:cs="宋体"/>
          <w:color w:val="000"/>
          <w:sz w:val="28"/>
          <w:szCs w:val="28"/>
        </w:rPr>
        <w:t xml:space="preserve">地点 办公室 主持 李云矿 参加人员 全体教师 主题 扫黑除恶专项斗争 过程：</w:t>
      </w:r>
    </w:p>
    <w:p>
      <w:pPr>
        <w:ind w:left="0" w:right="0" w:firstLine="560"/>
        <w:spacing w:before="450" w:after="450" w:line="312" w:lineRule="auto"/>
      </w:pPr>
      <w:r>
        <w:rPr>
          <w:rFonts w:ascii="宋体" w:hAnsi="宋体" w:eastAsia="宋体" w:cs="宋体"/>
          <w:color w:val="000"/>
          <w:sz w:val="28"/>
          <w:szCs w:val="28"/>
        </w:rPr>
        <w:t xml:space="preserve">一、组织会议 传达市教育局“扫黑除恶专项斗争”会议精神 二、会议摘要 1.教育局召开“扫黑除恶”，会议传达了市委市政府“扫黑除恶”会议精神。</w:t>
      </w:r>
    </w:p>
    <w:p>
      <w:pPr>
        <w:ind w:left="0" w:right="0" w:firstLine="560"/>
        <w:spacing w:before="450" w:after="450" w:line="312" w:lineRule="auto"/>
      </w:pPr>
      <w:r>
        <w:rPr>
          <w:rFonts w:ascii="宋体" w:hAnsi="宋体" w:eastAsia="宋体" w:cs="宋体"/>
          <w:color w:val="000"/>
          <w:sz w:val="28"/>
          <w:szCs w:val="28"/>
        </w:rPr>
        <w:t xml:space="preserve">2.认清形势，提高认识。坚决贯彻落实党的十九大精神，贯彻落实“扫黑除恶”会议将神。</w:t>
      </w:r>
    </w:p>
    <w:p>
      <w:pPr>
        <w:ind w:left="0" w:right="0" w:firstLine="560"/>
        <w:spacing w:before="450" w:after="450" w:line="312" w:lineRule="auto"/>
      </w:pPr>
      <w:r>
        <w:rPr>
          <w:rFonts w:ascii="宋体" w:hAnsi="宋体" w:eastAsia="宋体" w:cs="宋体"/>
          <w:color w:val="000"/>
          <w:sz w:val="28"/>
          <w:szCs w:val="28"/>
        </w:rPr>
        <w:t xml:space="preserve">3.大力宣传，在全社会营造“扫黑除恶”强烈氛围。有效震慑黑恶势力及其保护伞。</w:t>
      </w:r>
    </w:p>
    <w:p>
      <w:pPr>
        <w:ind w:left="0" w:right="0" w:firstLine="560"/>
        <w:spacing w:before="450" w:after="450" w:line="312" w:lineRule="auto"/>
      </w:pPr>
      <w:r>
        <w:rPr>
          <w:rFonts w:ascii="宋体" w:hAnsi="宋体" w:eastAsia="宋体" w:cs="宋体"/>
          <w:color w:val="000"/>
          <w:sz w:val="28"/>
          <w:szCs w:val="28"/>
        </w:rPr>
        <w:t xml:space="preserve">4.成立“扫黑除恶专项斗争”领导小组 备注</w:t>
      </w:r>
    </w:p>
    <w:p>
      <w:pPr>
        <w:ind w:left="0" w:right="0" w:firstLine="560"/>
        <w:spacing w:before="450" w:after="450" w:line="312" w:lineRule="auto"/>
      </w:pPr>
      <w:r>
        <w:rPr>
          <w:rFonts w:ascii="宋体" w:hAnsi="宋体" w:eastAsia="宋体" w:cs="宋体"/>
          <w:color w:val="000"/>
          <w:sz w:val="28"/>
          <w:szCs w:val="28"/>
        </w:rPr>
        <w:t xml:space="preserve">三河市蔡官营小学扫黑除恶会议纪要 时间</w:t>
      </w:r>
    </w:p>
    <w:p>
      <w:pPr>
        <w:ind w:left="0" w:right="0" w:firstLine="560"/>
        <w:spacing w:before="450" w:after="450" w:line="312" w:lineRule="auto"/>
      </w:pPr>
      <w:r>
        <w:rPr>
          <w:rFonts w:ascii="宋体" w:hAnsi="宋体" w:eastAsia="宋体" w:cs="宋体"/>
          <w:color w:val="000"/>
          <w:sz w:val="28"/>
          <w:szCs w:val="28"/>
        </w:rPr>
        <w:t xml:space="preserve">地点 办公室 主持 李云矿 参加人员 全体教师 主题 蔡官营小学扫黑除恶活动要求 过程 按照三河市教育局要求，现就进一步做好我校学校扫黑除恶工作提出以下要求：</w:t>
      </w:r>
    </w:p>
    <w:p>
      <w:pPr>
        <w:ind w:left="0" w:right="0" w:firstLine="560"/>
        <w:spacing w:before="450" w:after="450" w:line="312" w:lineRule="auto"/>
      </w:pPr>
      <w:r>
        <w:rPr>
          <w:rFonts w:ascii="宋体" w:hAnsi="宋体" w:eastAsia="宋体" w:cs="宋体"/>
          <w:color w:val="000"/>
          <w:sz w:val="28"/>
          <w:szCs w:val="28"/>
        </w:rPr>
        <w:t xml:space="preserve">一、提高认识，进一步强化工作落实 开展扫黑除恶专项斗争，是以习近平同志为核心的党中央做出的重大决策，对于保障人民安居乐业、社会安定有序、国家长治久安具有重大意义。各教师要进一步提高政治站位，增强“四个意识”，充分认识到开展扫黑除恶专项斗争的重大意义，二、完善机制，进一步强化校园案件报告制度 各教师要将黑恶势力侵害校园案件及时报告制度，发现涉嫌黑恶势力侵害学生人身、财产安全，妨害校园及周边治安秩序，或者拉拢、胁迫在校学生参加黑恶势力犯罪的，教师应当及时向负责人报告，三、加强教育，进一步强化青少年辨识能力 各教师要加强对青少年的宣传教育，利用安全教育平台和课程，对青少年学生开展防范黑恶势力的主题宣传教育活动，组织排查涉黑涉恶势力渗透校园信息线索。</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三河市蔡官营小学扫黑除恶会议记录 时间</w:t>
      </w:r>
    </w:p>
    <w:p>
      <w:pPr>
        <w:ind w:left="0" w:right="0" w:firstLine="560"/>
        <w:spacing w:before="450" w:after="450" w:line="312" w:lineRule="auto"/>
      </w:pPr>
      <w:r>
        <w:rPr>
          <w:rFonts w:ascii="宋体" w:hAnsi="宋体" w:eastAsia="宋体" w:cs="宋体"/>
          <w:color w:val="000"/>
          <w:sz w:val="28"/>
          <w:szCs w:val="28"/>
        </w:rPr>
        <w:t xml:space="preserve">地点 办公室 主持 李云矿 参加人员 全体教师 主题 扫黑除恶工作交流 过程 一、高度重视，认真安排。</w:t>
      </w:r>
    </w:p>
    <w:p>
      <w:pPr>
        <w:ind w:left="0" w:right="0" w:firstLine="560"/>
        <w:spacing w:before="450" w:after="450" w:line="312" w:lineRule="auto"/>
      </w:pPr>
      <w:r>
        <w:rPr>
          <w:rFonts w:ascii="宋体" w:hAnsi="宋体" w:eastAsia="宋体" w:cs="宋体"/>
          <w:color w:val="000"/>
          <w:sz w:val="28"/>
          <w:szCs w:val="28"/>
        </w:rPr>
        <w:t xml:space="preserve">会议上郑海荣同志对学校扫黑除恶工作进行了部署，要求各教师对各自业务领域进行摸底排查黑恶势力，强调要把扫黑除恶斗争作为一项重大政治任务，摆在工作突出位置。</w:t>
      </w:r>
    </w:p>
    <w:p>
      <w:pPr>
        <w:ind w:left="0" w:right="0" w:firstLine="560"/>
        <w:spacing w:before="450" w:after="450" w:line="312" w:lineRule="auto"/>
      </w:pPr>
      <w:r>
        <w:rPr>
          <w:rFonts w:ascii="宋体" w:hAnsi="宋体" w:eastAsia="宋体" w:cs="宋体"/>
          <w:color w:val="000"/>
          <w:sz w:val="28"/>
          <w:szCs w:val="28"/>
        </w:rPr>
        <w:t xml:space="preserve">二、强化领导，压实责任。</w:t>
      </w:r>
    </w:p>
    <w:p>
      <w:pPr>
        <w:ind w:left="0" w:right="0" w:firstLine="560"/>
        <w:spacing w:before="450" w:after="450" w:line="312" w:lineRule="auto"/>
      </w:pPr>
      <w:r>
        <w:rPr>
          <w:rFonts w:ascii="宋体" w:hAnsi="宋体" w:eastAsia="宋体" w:cs="宋体"/>
          <w:color w:val="000"/>
          <w:sz w:val="28"/>
          <w:szCs w:val="28"/>
        </w:rPr>
        <w:t xml:space="preserve">为深入贯彻落实习近平总书记重要指示精神，按照市委关于开展扫黑除恶专项斗争的部署要求，切实做好我校扫黑除恶专项斗争工作。</w:t>
      </w:r>
    </w:p>
    <w:p>
      <w:pPr>
        <w:ind w:left="0" w:right="0" w:firstLine="560"/>
        <w:spacing w:before="450" w:after="450" w:line="312" w:lineRule="auto"/>
      </w:pPr>
      <w:r>
        <w:rPr>
          <w:rFonts w:ascii="宋体" w:hAnsi="宋体" w:eastAsia="宋体" w:cs="宋体"/>
          <w:color w:val="000"/>
          <w:sz w:val="28"/>
          <w:szCs w:val="28"/>
        </w:rPr>
        <w:t xml:space="preserve">三、存在问题 1.教师对宪法、宪法、刑法、治安管理处罚法等法律法规认识不够。</w:t>
      </w:r>
    </w:p>
    <w:p>
      <w:pPr>
        <w:ind w:left="0" w:right="0" w:firstLine="560"/>
        <w:spacing w:before="450" w:after="450" w:line="312" w:lineRule="auto"/>
      </w:pPr>
      <w:r>
        <w:rPr>
          <w:rFonts w:ascii="宋体" w:hAnsi="宋体" w:eastAsia="宋体" w:cs="宋体"/>
          <w:color w:val="000"/>
          <w:sz w:val="28"/>
          <w:szCs w:val="28"/>
        </w:rPr>
        <w:t xml:space="preserve">2.学校宣传力度不足。</w:t>
      </w:r>
    </w:p>
    <w:p>
      <w:pPr>
        <w:ind w:left="0" w:right="0" w:firstLine="560"/>
        <w:spacing w:before="450" w:after="450" w:line="312" w:lineRule="auto"/>
      </w:pPr>
      <w:r>
        <w:rPr>
          <w:rFonts w:ascii="宋体" w:hAnsi="宋体" w:eastAsia="宋体" w:cs="宋体"/>
          <w:color w:val="000"/>
          <w:sz w:val="28"/>
          <w:szCs w:val="28"/>
        </w:rPr>
        <w:t xml:space="preserve">3.教师对扫黑除恶专项斗争认识不足。</w:t>
      </w:r>
    </w:p>
    <w:p>
      <w:pPr>
        <w:ind w:left="0" w:right="0" w:firstLine="560"/>
        <w:spacing w:before="450" w:after="450" w:line="312" w:lineRule="auto"/>
      </w:pPr>
      <w:r>
        <w:rPr>
          <w:rFonts w:ascii="宋体" w:hAnsi="宋体" w:eastAsia="宋体" w:cs="宋体"/>
          <w:color w:val="000"/>
          <w:sz w:val="28"/>
          <w:szCs w:val="28"/>
        </w:rPr>
        <w:t xml:space="preserve">四、今后工作安排 1.对教师加大宪法、宪法、刑法、治安管理处罚法等法律法规的培训学习。</w:t>
      </w:r>
    </w:p>
    <w:p>
      <w:pPr>
        <w:ind w:left="0" w:right="0" w:firstLine="560"/>
        <w:spacing w:before="450" w:after="450" w:line="312" w:lineRule="auto"/>
      </w:pPr>
      <w:r>
        <w:rPr>
          <w:rFonts w:ascii="宋体" w:hAnsi="宋体" w:eastAsia="宋体" w:cs="宋体"/>
          <w:color w:val="000"/>
          <w:sz w:val="28"/>
          <w:szCs w:val="28"/>
        </w:rPr>
        <w:t xml:space="preserve">2.学校加大宣传力度。</w:t>
      </w:r>
    </w:p>
    <w:p>
      <w:pPr>
        <w:ind w:left="0" w:right="0" w:firstLine="560"/>
        <w:spacing w:before="450" w:after="450" w:line="312" w:lineRule="auto"/>
      </w:pPr>
      <w:r>
        <w:rPr>
          <w:rFonts w:ascii="宋体" w:hAnsi="宋体" w:eastAsia="宋体" w:cs="宋体"/>
          <w:color w:val="000"/>
          <w:sz w:val="28"/>
          <w:szCs w:val="28"/>
        </w:rPr>
        <w:t xml:space="preserve">3.加强教师思想教育，提高教师思想认识。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第三篇：科技会议主持词</w:t>
      </w:r>
    </w:p>
    <w:p>
      <w:pPr>
        <w:ind w:left="0" w:right="0" w:firstLine="560"/>
        <w:spacing w:before="450" w:after="450" w:line="312" w:lineRule="auto"/>
      </w:pPr>
      <w:r>
        <w:rPr>
          <w:rFonts w:ascii="宋体" w:hAnsi="宋体" w:eastAsia="宋体" w:cs="宋体"/>
          <w:color w:val="000"/>
          <w:sz w:val="28"/>
          <w:szCs w:val="28"/>
        </w:rPr>
        <w:t xml:space="preserve">科技会议主持词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科技工作会议，在全体与会人员的共同努力下，完成了预定的各项议程，现在就要结束了。刚才，省科技厅史厅长和王市长作了重要讲话，曹成章同志代表市科技局作了工作报告，五名同志分别作了交流发言。会议时间紧凑、准备充分、目标明确、重点突出、任务具体、措施扎实，取得了预期效果。特别是史厅长的重要讲话，对我市科技工作提出了更高的要求和殷切希望;王市长的讲话，站在推动全市经济发展的高度，对今年全市科技工作作了全面安排部署。对史厅长、王市长的讲话大家要认真贯彻落实。下面，我就贯彻落实好这次会议精神再提几点要求。</w:t>
      </w:r>
    </w:p>
    <w:p>
      <w:pPr>
        <w:ind w:left="0" w:right="0" w:firstLine="560"/>
        <w:spacing w:before="450" w:after="450" w:line="312" w:lineRule="auto"/>
      </w:pPr>
      <w:r>
        <w:rPr>
          <w:rFonts w:ascii="宋体" w:hAnsi="宋体" w:eastAsia="宋体" w:cs="宋体"/>
          <w:color w:val="000"/>
          <w:sz w:val="28"/>
          <w:szCs w:val="28"/>
        </w:rPr>
        <w:t xml:space="preserve">一要认真传达好这次会议精神。这次会议是在进一步贯彻落实市 上安排的科技活动周、科技展览馆和小康科技图书馆建设，把科技活动周办成展示定西、宣传定西的科普盛会。科技平台建设，是科技创新的有效手段，市、县区科技管理部门，一定要下功夫、花气力，抓紧抓好，抓出成效。开展科技合作，是我们借助别人的优势，弥补我们的不足、加快发展的途径之一。要按照全省院地院企科技合作座谈会精神，在继续搞好已与我市建立合作关系的院校、科研单位合作的基础上，进一步扩大合作范围，拓宽合作领域，在科技项目合作上取得新进展。抓好科技体制改革，是进一步放开、搞活科研事业单位，进一步激发和调动广大科技人员的积极性、创造性的关键措施。今年，要按照市委、市政府的总体要求，总结成功经验，积极推进事业单位人事制度改革。同时，要突出解决好两个问题： 形式于3月底前报送市科技局。</w:t>
      </w:r>
    </w:p>
    <w:p>
      <w:pPr>
        <w:ind w:left="0" w:right="0" w:firstLine="560"/>
        <w:spacing w:before="450" w:after="450" w:line="312" w:lineRule="auto"/>
      </w:pPr>
      <w:r>
        <w:rPr>
          <w:rFonts w:ascii="宋体" w:hAnsi="宋体" w:eastAsia="宋体" w:cs="宋体"/>
          <w:color w:val="000"/>
          <w:sz w:val="28"/>
          <w:szCs w:val="28"/>
        </w:rPr>
        <w:t xml:space="preserve">向，按时完成各级计划的申报。</w:t>
      </w:r>
    </w:p>
    <w:p>
      <w:pPr>
        <w:ind w:left="0" w:right="0" w:firstLine="560"/>
        <w:spacing w:before="450" w:after="450" w:line="312" w:lineRule="auto"/>
      </w:pPr>
      <w:r>
        <w:rPr>
          <w:rFonts w:ascii="宋体" w:hAnsi="宋体" w:eastAsia="宋体" w:cs="宋体"/>
          <w:color w:val="000"/>
          <w:sz w:val="28"/>
          <w:szCs w:val="28"/>
        </w:rPr>
        <w:t xml:space="preserve">3、要吃透各级的“指南”要求，按要求筛选好的项目，市里计划对单位申报进行了数量限制，因此申报哪种计划一定要慎重。另外，成果转化项目转让费在10万元以下的市里不考虑扶持。</w:t>
      </w:r>
    </w:p>
    <w:p>
      <w:pPr>
        <w:ind w:left="0" w:right="0" w:firstLine="560"/>
        <w:spacing w:before="450" w:after="450" w:line="312" w:lineRule="auto"/>
      </w:pPr>
      <w:r>
        <w:rPr>
          <w:rFonts w:ascii="宋体" w:hAnsi="宋体" w:eastAsia="宋体" w:cs="宋体"/>
          <w:color w:val="000"/>
          <w:sz w:val="28"/>
          <w:szCs w:val="28"/>
        </w:rPr>
        <w:t xml:space="preserve">4、为加强计划的管理工作，经领导同意，从今年起对从上争取的项目资金中每个项目扣除2万元的项目管理经费，项目完成后（鉴定验收后）及时返还。</w:t>
      </w:r>
    </w:p>
    <w:p>
      <w:pPr>
        <w:ind w:left="0" w:right="0" w:firstLine="560"/>
        <w:spacing w:before="450" w:after="450" w:line="312" w:lineRule="auto"/>
      </w:pPr>
      <w:r>
        <w:rPr>
          <w:rFonts w:ascii="宋体" w:hAnsi="宋体" w:eastAsia="宋体" w:cs="宋体"/>
          <w:color w:val="000"/>
          <w:sz w:val="28"/>
          <w:szCs w:val="28"/>
        </w:rPr>
        <w:t xml:space="preserve">5、今年省、市计划仍然是网上申报，申报时间一定要牢记，省级项目不限时，市级项目截止时间是xxxx年xx月xx日，希望各单位，市级计划xx月xx日前将初稿送科技局计划科，审定后计划科给予密码再从网上申报。另外，省、市科技计划从网上申报后，下载一份书面材料报区科技局计划科，以备存查。区级项目申报时间截止xx月底，过期不予受理。</w:t>
      </w:r>
    </w:p>
    <w:p>
      <w:pPr>
        <w:ind w:left="0" w:right="0" w:firstLine="560"/>
        <w:spacing w:before="450" w:after="450" w:line="312" w:lineRule="auto"/>
      </w:pPr>
      <w:r>
        <w:rPr>
          <w:rFonts w:ascii="宋体" w:hAnsi="宋体" w:eastAsia="宋体" w:cs="宋体"/>
          <w:color w:val="000"/>
          <w:sz w:val="28"/>
          <w:szCs w:val="28"/>
        </w:rPr>
        <w:t xml:space="preserve">张源泉同志、市委组织部基层组织科科长吴培枫同志、新坝地税分局、新坝国税分局、新坝工商分局、镇经济服务中心、镇园区办负责同志和镇党群口同志也列席本次会议，镇党群口同志将担任园区非公企业党建工作指导员，让我们向他们的到来表示热烈的欢迎。今天的会议有我们园区的现代重工、向荣集团、华日电器、恒力电器、金星联轴器、福泰集团、坤全电气等企业党组织负责人参加，还特别邀请了大全访华团、飞达服装、康尔公司、康祥集团等党建工作示范点党组织负责人共同参加。同时，今天的活动得到了现代重工的大力支持，让我们对他们表示衷心的感谢。</w:t>
      </w:r>
    </w:p>
    <w:p>
      <w:pPr>
        <w:ind w:left="0" w:right="0" w:firstLine="560"/>
        <w:spacing w:before="450" w:after="450" w:line="312" w:lineRule="auto"/>
      </w:pPr>
      <w:r>
        <w:rPr>
          <w:rFonts w:ascii="宋体" w:hAnsi="宋体" w:eastAsia="宋体" w:cs="宋体"/>
          <w:color w:val="000"/>
          <w:sz w:val="28"/>
          <w:szCs w:val="28"/>
        </w:rPr>
        <w:t xml:space="preserve">今天会议的议程主要有五项：一是交流学习相关台帐的记载情况；二是相关单位就如何开展好园区非公企业党建工 1 作进行会议交流；三是布置近期党建工作并就如何发挥园区党建工作联席会议的作用进行发言；四是请镇党委副书记张源泉同志讲话；五是请镇江市委组织部谭金生处长讲话。</w:t>
      </w:r>
    </w:p>
    <w:p>
      <w:pPr>
        <w:ind w:left="0" w:right="0" w:firstLine="560"/>
        <w:spacing w:before="450" w:after="450" w:line="312" w:lineRule="auto"/>
      </w:pPr>
      <w:r>
        <w:rPr>
          <w:rFonts w:ascii="宋体" w:hAnsi="宋体" w:eastAsia="宋体" w:cs="宋体"/>
          <w:color w:val="000"/>
          <w:sz w:val="28"/>
          <w:szCs w:val="28"/>
        </w:rPr>
        <w:t xml:space="preserve">同志们，我们新坝科技园区始建于XX年，几年来，科技园区建设突飞猛进，基本实现了项目满园，先后有16家外资和民资企业落户园区，预计今年整个园区实现产值将达30亿元。在企业落户过程中，我们先后有8家企业组建了党组织，涌现出了全市 等行之有效的活动，充分发挥了党员员工的先锋模范作用。</w:t>
      </w:r>
    </w:p>
    <w:p>
      <w:pPr>
        <w:ind w:left="0" w:right="0" w:firstLine="560"/>
        <w:spacing w:before="450" w:after="450" w:line="312" w:lineRule="auto"/>
      </w:pPr>
      <w:r>
        <w:rPr>
          <w:rFonts w:ascii="宋体" w:hAnsi="宋体" w:eastAsia="宋体" w:cs="宋体"/>
          <w:color w:val="000"/>
          <w:sz w:val="28"/>
          <w:szCs w:val="28"/>
        </w:rPr>
        <w:t xml:space="preserve">现在，首先进行会议的 同志们，园区党建服务发展，园区发展促进党建。园区非公党建工作联席会议的召开必将通过整合党建资源提升园区党建工作的整体水平，也必将促进我们企业更好更快的发展，我着重从三个方面与大家一起探讨交流。（发言材料）。</w:t>
      </w:r>
    </w:p>
    <w:p>
      <w:pPr>
        <w:ind w:left="0" w:right="0" w:firstLine="560"/>
        <w:spacing w:before="450" w:after="450" w:line="312" w:lineRule="auto"/>
      </w:pPr>
      <w:r>
        <w:rPr>
          <w:rFonts w:ascii="宋体" w:hAnsi="宋体" w:eastAsia="宋体" w:cs="宋体"/>
          <w:color w:val="000"/>
          <w:sz w:val="28"/>
          <w:szCs w:val="28"/>
        </w:rPr>
        <w:t xml:space="preserve">现在，进行会议的 托，由我对本项目招标全过程主持代理。在此，我代表招标小组向各位朋友对本项目招标给予的支持表示衷心的感谢！</w:t>
      </w:r>
    </w:p>
    <w:p>
      <w:pPr>
        <w:ind w:left="0" w:right="0" w:firstLine="560"/>
        <w:spacing w:before="450" w:after="450" w:line="312" w:lineRule="auto"/>
      </w:pPr>
      <w:r>
        <w:rPr>
          <w:rFonts w:ascii="宋体" w:hAnsi="宋体" w:eastAsia="宋体" w:cs="宋体"/>
          <w:color w:val="000"/>
          <w:sz w:val="28"/>
          <w:szCs w:val="28"/>
        </w:rPr>
        <w:t xml:space="preserve">现在我宣布正泰环保科技示范园j07科技厂房建设项目工程招标会议正式开始。</w:t>
      </w:r>
    </w:p>
    <w:p>
      <w:pPr>
        <w:ind w:left="0" w:right="0" w:firstLine="560"/>
        <w:spacing w:before="450" w:after="450" w:line="312" w:lineRule="auto"/>
      </w:pPr>
      <w:r>
        <w:rPr>
          <w:rFonts w:ascii="宋体" w:hAnsi="宋体" w:eastAsia="宋体" w:cs="宋体"/>
          <w:color w:val="000"/>
          <w:sz w:val="28"/>
          <w:szCs w:val="28"/>
        </w:rPr>
        <w:t xml:space="preserve">一、首先由我先介绍一下会场纪律：</w:t>
      </w:r>
    </w:p>
    <w:p>
      <w:pPr>
        <w:ind w:left="0" w:right="0" w:firstLine="560"/>
        <w:spacing w:before="450" w:after="450" w:line="312" w:lineRule="auto"/>
      </w:pPr>
      <w:r>
        <w:rPr>
          <w:rFonts w:ascii="宋体" w:hAnsi="宋体" w:eastAsia="宋体" w:cs="宋体"/>
          <w:color w:val="000"/>
          <w:sz w:val="28"/>
          <w:szCs w:val="28"/>
        </w:rPr>
        <w:t xml:space="preserve">1、每个参加竞标的单位人员只能是单位法人、项目经理或委托代理人，最多不超过3人，凡与招标无关人员应退出会场，未经许可，不得进入；</w:t>
      </w:r>
    </w:p>
    <w:p>
      <w:pPr>
        <w:ind w:left="0" w:right="0" w:firstLine="560"/>
        <w:spacing w:before="450" w:after="450" w:line="312" w:lineRule="auto"/>
      </w:pPr>
      <w:r>
        <w:rPr>
          <w:rFonts w:ascii="宋体" w:hAnsi="宋体" w:eastAsia="宋体" w:cs="宋体"/>
          <w:color w:val="000"/>
          <w:sz w:val="28"/>
          <w:szCs w:val="28"/>
        </w:rPr>
        <w:t xml:space="preserve">2、与会人员必须遵守招竞标规则和程序，任何单位和个人不得有徇私舞弊行为；</w:t>
      </w:r>
    </w:p>
    <w:p>
      <w:pPr>
        <w:ind w:left="0" w:right="0" w:firstLine="560"/>
        <w:spacing w:before="450" w:after="450" w:line="312" w:lineRule="auto"/>
      </w:pPr>
      <w:r>
        <w:rPr>
          <w:rFonts w:ascii="宋体" w:hAnsi="宋体" w:eastAsia="宋体" w:cs="宋体"/>
          <w:color w:val="000"/>
          <w:sz w:val="28"/>
          <w:szCs w:val="28"/>
        </w:rPr>
        <w:t xml:space="preserve">3、竞标人应按照招标文件要求，提供有关证件、资料，并对所提供的有关证件、资料的真实性负责；</w:t>
      </w:r>
    </w:p>
    <w:p>
      <w:pPr>
        <w:ind w:left="0" w:right="0" w:firstLine="560"/>
        <w:spacing w:before="450" w:after="450" w:line="312" w:lineRule="auto"/>
      </w:pPr>
      <w:r>
        <w:rPr>
          <w:rFonts w:ascii="宋体" w:hAnsi="宋体" w:eastAsia="宋体" w:cs="宋体"/>
          <w:color w:val="000"/>
          <w:sz w:val="28"/>
          <w:szCs w:val="28"/>
        </w:rPr>
        <w:t xml:space="preserve">4、招标会场不得大声喧哗，与会人员应主动将手机等通讯工具关闭或设置为静音状态，不得在场内随意走动；大声喧哗，不准中途退场，自觉维护会场秩序，遵守工作人员安排；</w:t>
      </w:r>
    </w:p>
    <w:p>
      <w:pPr>
        <w:ind w:left="0" w:right="0" w:firstLine="560"/>
        <w:spacing w:before="450" w:after="450" w:line="312" w:lineRule="auto"/>
      </w:pPr>
      <w:r>
        <w:rPr>
          <w:rFonts w:ascii="宋体" w:hAnsi="宋体" w:eastAsia="宋体" w:cs="宋体"/>
          <w:color w:val="000"/>
          <w:sz w:val="28"/>
          <w:szCs w:val="28"/>
        </w:rPr>
        <w:t xml:space="preserve">5、竞标人如有疑问，应举手申请并经主持人同意后发言；如有质疑、投诉，可会后向上级或有关监管部门提出书面质疑、投诉或举报，但不得在招标会场吵闹、滋事；</w:t>
      </w:r>
    </w:p>
    <w:p>
      <w:pPr>
        <w:ind w:left="0" w:right="0" w:firstLine="560"/>
        <w:spacing w:before="450" w:after="450" w:line="312" w:lineRule="auto"/>
      </w:pPr>
      <w:r>
        <w:rPr>
          <w:rFonts w:ascii="宋体" w:hAnsi="宋体" w:eastAsia="宋体" w:cs="宋体"/>
          <w:color w:val="000"/>
          <w:sz w:val="28"/>
          <w:szCs w:val="28"/>
        </w:rPr>
        <w:t xml:space="preserve">6、与会人员必须举止文明，讲究职业道德，诚实信用，平等待人；</w:t>
      </w:r>
    </w:p>
    <w:p>
      <w:pPr>
        <w:ind w:left="0" w:right="0" w:firstLine="560"/>
        <w:spacing w:before="450" w:after="450" w:line="312" w:lineRule="auto"/>
      </w:pPr>
      <w:r>
        <w:rPr>
          <w:rFonts w:ascii="宋体" w:hAnsi="宋体" w:eastAsia="宋体" w:cs="宋体"/>
          <w:color w:val="000"/>
          <w:sz w:val="28"/>
          <w:szCs w:val="28"/>
        </w:rPr>
        <w:t xml:space="preserve">其次，有请《正泰环保科技公司》经理赵建军介绍一下招标方的 基本状况：</w:t>
      </w:r>
    </w:p>
    <w:p>
      <w:pPr>
        <w:ind w:left="0" w:right="0" w:firstLine="560"/>
        <w:spacing w:before="450" w:after="450" w:line="312" w:lineRule="auto"/>
      </w:pPr>
      <w:r>
        <w:rPr>
          <w:rFonts w:ascii="宋体" w:hAnsi="宋体" w:eastAsia="宋体" w:cs="宋体"/>
          <w:color w:val="000"/>
          <w:sz w:val="28"/>
          <w:szCs w:val="28"/>
        </w:rPr>
        <w:t xml:space="preserve">大家好，我公司因业务扩大需要，需新建一批新厂房，需要一家</w:t>
      </w:r>
    </w:p>
    <w:p>
      <w:pPr>
        <w:ind w:left="0" w:right="0" w:firstLine="560"/>
        <w:spacing w:before="450" w:after="450" w:line="312" w:lineRule="auto"/>
      </w:pPr>
      <w:r>
        <w:rPr>
          <w:rFonts w:ascii="宋体" w:hAnsi="宋体" w:eastAsia="宋体" w:cs="宋体"/>
          <w:color w:val="000"/>
          <w:sz w:val="28"/>
          <w:szCs w:val="28"/>
        </w:rPr>
        <w:t xml:space="preserve">企业来为我方进行工程勘察，现向社会大众进行招标，并授权吴昊为授权代理人，代表我公司全权处理一切招标事务，并有请授权代理人xx介绍一下我公司的招标具体情况。</w:t>
      </w:r>
    </w:p>
    <w:p>
      <w:pPr>
        <w:ind w:left="0" w:right="0" w:firstLine="560"/>
        <w:spacing w:before="450" w:after="450" w:line="312" w:lineRule="auto"/>
      </w:pPr>
      <w:r>
        <w:rPr>
          <w:rFonts w:ascii="宋体" w:hAnsi="宋体" w:eastAsia="宋体" w:cs="宋体"/>
          <w:color w:val="000"/>
          <w:sz w:val="28"/>
          <w:szCs w:val="28"/>
        </w:rPr>
        <w:t xml:space="preserve">xx台词：大家好，很荣幸我公司能派我做我公司授权代理人，来处理我公司的招标事务，因为我公司的业务需要，并委托东方华太工程咨询有限公司来协助我公司处理招标事务，并由东方华太工程咨询有限公司授权代理人刘耀介绍一下我公司的具体招标事务及要求。</w:t>
      </w:r>
    </w:p>
    <w:p>
      <w:pPr>
        <w:ind w:left="0" w:right="0" w:firstLine="560"/>
        <w:spacing w:before="450" w:after="450" w:line="312" w:lineRule="auto"/>
      </w:pPr>
      <w:r>
        <w:rPr>
          <w:rFonts w:ascii="宋体" w:hAnsi="宋体" w:eastAsia="宋体" w:cs="宋体"/>
          <w:color w:val="000"/>
          <w:sz w:val="28"/>
          <w:szCs w:val="28"/>
        </w:rPr>
        <w:t xml:space="preserve">xx台词：大家好，现在我来给大家介绍一下公司招标的具体的要求及说明；</w:t>
      </w:r>
    </w:p>
    <w:p>
      <w:pPr>
        <w:ind w:left="0" w:right="0" w:firstLine="560"/>
        <w:spacing w:before="450" w:after="450" w:line="312" w:lineRule="auto"/>
      </w:pPr>
      <w:r>
        <w:rPr>
          <w:rFonts w:ascii="宋体" w:hAnsi="宋体" w:eastAsia="宋体" w:cs="宋体"/>
          <w:color w:val="000"/>
          <w:sz w:val="28"/>
          <w:szCs w:val="28"/>
        </w:rPr>
        <w:t xml:space="preserve">二、现在介绍参加招标的有关人员：</w:t>
      </w:r>
    </w:p>
    <w:p>
      <w:pPr>
        <w:ind w:left="0" w:right="0" w:firstLine="560"/>
        <w:spacing w:before="450" w:after="450" w:line="312" w:lineRule="auto"/>
      </w:pPr>
      <w:r>
        <w:rPr>
          <w:rFonts w:ascii="宋体" w:hAnsi="宋体" w:eastAsia="宋体" w:cs="宋体"/>
          <w:color w:val="000"/>
          <w:sz w:val="28"/>
          <w:szCs w:val="28"/>
        </w:rPr>
        <w:t xml:space="preserve">1、评标小组：xx</w:t>
      </w:r>
    </w:p>
    <w:p>
      <w:pPr>
        <w:ind w:left="0" w:right="0" w:firstLine="560"/>
        <w:spacing w:before="450" w:after="450" w:line="312" w:lineRule="auto"/>
      </w:pPr>
      <w:r>
        <w:rPr>
          <w:rFonts w:ascii="宋体" w:hAnsi="宋体" w:eastAsia="宋体" w:cs="宋体"/>
          <w:color w:val="000"/>
          <w:sz w:val="28"/>
          <w:szCs w:val="28"/>
        </w:rPr>
        <w:t xml:space="preserve">2、竞标单位代表： xx</w:t>
      </w:r>
    </w:p>
    <w:p>
      <w:pPr>
        <w:ind w:left="0" w:right="0" w:firstLine="560"/>
        <w:spacing w:before="450" w:after="450" w:line="312" w:lineRule="auto"/>
      </w:pPr>
      <w:r>
        <w:rPr>
          <w:rFonts w:ascii="宋体" w:hAnsi="宋体" w:eastAsia="宋体" w:cs="宋体"/>
          <w:color w:val="000"/>
          <w:sz w:val="28"/>
          <w:szCs w:val="28"/>
        </w:rPr>
        <w:t xml:space="preserve">3、招标人员代表：xx</w:t>
      </w:r>
    </w:p>
    <w:p>
      <w:pPr>
        <w:ind w:left="0" w:right="0" w:firstLine="560"/>
        <w:spacing w:before="450" w:after="450" w:line="312" w:lineRule="auto"/>
      </w:pPr>
      <w:r>
        <w:rPr>
          <w:rFonts w:ascii="宋体" w:hAnsi="宋体" w:eastAsia="宋体" w:cs="宋体"/>
          <w:color w:val="000"/>
          <w:sz w:val="28"/>
          <w:szCs w:val="28"/>
        </w:rPr>
        <w:t xml:space="preserve">四、现在宣布竞标须知和招标规则：</w:t>
      </w:r>
    </w:p>
    <w:p>
      <w:pPr>
        <w:ind w:left="0" w:right="0" w:firstLine="560"/>
        <w:spacing w:before="450" w:after="450" w:line="312" w:lineRule="auto"/>
      </w:pPr>
      <w:r>
        <w:rPr>
          <w:rFonts w:ascii="宋体" w:hAnsi="宋体" w:eastAsia="宋体" w:cs="宋体"/>
          <w:color w:val="000"/>
          <w:sz w:val="28"/>
          <w:szCs w:val="28"/>
        </w:rPr>
        <w:t xml:space="preserve">1、竞标人资格：</w:t>
      </w:r>
    </w:p>
    <w:p>
      <w:pPr>
        <w:ind w:left="0" w:right="0" w:firstLine="560"/>
        <w:spacing w:before="450" w:after="450" w:line="312" w:lineRule="auto"/>
      </w:pPr>
      <w:r>
        <w:rPr>
          <w:rFonts w:ascii="宋体" w:hAnsi="宋体" w:eastAsia="宋体" w:cs="宋体"/>
          <w:color w:val="000"/>
          <w:sz w:val="28"/>
          <w:szCs w:val="28"/>
        </w:rPr>
        <w:t xml:space="preserve">（1）具备独立企业法人资格；</w:t>
      </w:r>
    </w:p>
    <w:p>
      <w:pPr>
        <w:ind w:left="0" w:right="0" w:firstLine="560"/>
        <w:spacing w:before="450" w:after="450" w:line="312" w:lineRule="auto"/>
      </w:pPr>
      <w:r>
        <w:rPr>
          <w:rFonts w:ascii="宋体" w:hAnsi="宋体" w:eastAsia="宋体" w:cs="宋体"/>
          <w:color w:val="000"/>
          <w:sz w:val="28"/>
          <w:szCs w:val="28"/>
        </w:rPr>
        <w:t xml:space="preserve">（2）具备建设行政主管部门颁发的公路工程总承包三级及以上资质或具有类似工程建设经历且信誉良好的施工企业。</w:t>
      </w:r>
    </w:p>
    <w:p>
      <w:pPr>
        <w:ind w:left="0" w:right="0" w:firstLine="560"/>
        <w:spacing w:before="450" w:after="450" w:line="312" w:lineRule="auto"/>
      </w:pPr>
      <w:r>
        <w:rPr>
          <w:rFonts w:ascii="宋体" w:hAnsi="宋体" w:eastAsia="宋体" w:cs="宋体"/>
          <w:color w:val="000"/>
          <w:sz w:val="28"/>
          <w:szCs w:val="28"/>
        </w:rPr>
        <w:t xml:space="preserve">2、本次招标须有3家或3家以上公司参与方为有效；参加竞标人必须是公司法人或书面委托人，被委托人要出示身份证原件、复印件和所在公司的营业执照、资质证书原件或复印件(加盖原公司公章)。</w:t>
      </w:r>
    </w:p>
    <w:p>
      <w:pPr>
        <w:ind w:left="0" w:right="0" w:firstLine="560"/>
        <w:spacing w:before="450" w:after="450" w:line="312" w:lineRule="auto"/>
      </w:pPr>
      <w:r>
        <w:rPr>
          <w:rFonts w:ascii="宋体" w:hAnsi="宋体" w:eastAsia="宋体" w:cs="宋体"/>
          <w:color w:val="000"/>
          <w:sz w:val="28"/>
          <w:szCs w:val="28"/>
        </w:rPr>
        <w:t xml:space="preserve">3、参加竞标单位需交5000元竞标保证金方能参加竞标，否则建设单位有权取消竞标资格，未中标单位的竞标保证金当场退还</w:t>
      </w:r>
    </w:p>
    <w:p>
      <w:pPr>
        <w:ind w:left="0" w:right="0" w:firstLine="560"/>
        <w:spacing w:before="450" w:after="450" w:line="312" w:lineRule="auto"/>
      </w:pPr>
      <w:r>
        <w:rPr>
          <w:rFonts w:ascii="宋体" w:hAnsi="宋体" w:eastAsia="宋体" w:cs="宋体"/>
          <w:color w:val="000"/>
          <w:sz w:val="28"/>
          <w:szCs w:val="28"/>
        </w:rPr>
        <w:t xml:space="preserve">（无息），中标单位的竞标保证金在签订施工合同后转为履约保证金（交镇经管站专户），工程竣工验收合格后退还（无息），原交报名费一律不退。</w:t>
      </w:r>
    </w:p>
    <w:p>
      <w:pPr>
        <w:ind w:left="0" w:right="0" w:firstLine="560"/>
        <w:spacing w:before="450" w:after="450" w:line="312" w:lineRule="auto"/>
      </w:pPr>
      <w:r>
        <w:rPr>
          <w:rFonts w:ascii="宋体" w:hAnsi="宋体" w:eastAsia="宋体" w:cs="宋体"/>
          <w:color w:val="000"/>
          <w:sz w:val="28"/>
          <w:szCs w:val="28"/>
        </w:rPr>
        <w:t xml:space="preserve">4、中标单位要在3日内同建设单位签订施工合同，负责提供招标文件、自行解决施工用水、电等设施，5 日内进场施工，如不能按期开工视为自动放弃，由上一个报价最低者承包施工，所交5000元竞标保证金不予退还。</w:t>
      </w:r>
    </w:p>
    <w:p>
      <w:pPr>
        <w:ind w:left="0" w:right="0" w:firstLine="560"/>
        <w:spacing w:before="450" w:after="450" w:line="312" w:lineRule="auto"/>
      </w:pPr>
      <w:r>
        <w:rPr>
          <w:rFonts w:ascii="宋体" w:hAnsi="宋体" w:eastAsia="宋体" w:cs="宋体"/>
          <w:color w:val="000"/>
          <w:sz w:val="28"/>
          <w:szCs w:val="28"/>
        </w:rPr>
        <w:t xml:space="preserve">5、本项工程工期20天，如遇特殊情况经建设单位同意可以顺延，工程填土由建设单位提供场地，所需费用由施工单位支付；中标单位建设工程要全额垫资，工程款待工程竣工验收合格后由建设单位分期分批在一年内付清，但要扣除5%的质量保证金。</w:t>
      </w:r>
    </w:p>
    <w:p>
      <w:pPr>
        <w:ind w:left="0" w:right="0" w:firstLine="560"/>
        <w:spacing w:before="450" w:after="450" w:line="312" w:lineRule="auto"/>
      </w:pPr>
      <w:r>
        <w:rPr>
          <w:rFonts w:ascii="宋体" w:hAnsi="宋体" w:eastAsia="宋体" w:cs="宋体"/>
          <w:color w:val="000"/>
          <w:sz w:val="28"/>
          <w:szCs w:val="28"/>
        </w:rPr>
        <w:t xml:space="preserve">6、本次招标实行现场独立报价竞标法，报价最低者中标。</w:t>
      </w:r>
    </w:p>
    <w:p>
      <w:pPr>
        <w:ind w:left="0" w:right="0" w:firstLine="560"/>
        <w:spacing w:before="450" w:after="450" w:line="312" w:lineRule="auto"/>
      </w:pPr>
      <w:r>
        <w:rPr>
          <w:rFonts w:ascii="宋体" w:hAnsi="宋体" w:eastAsia="宋体" w:cs="宋体"/>
          <w:color w:val="000"/>
          <w:sz w:val="28"/>
          <w:szCs w:val="28"/>
        </w:rPr>
        <w:t xml:space="preserve">五、现在开始评标，请各评标人员进行评标，请招标人员认真监督。</w:t>
      </w:r>
    </w:p>
    <w:p>
      <w:pPr>
        <w:ind w:left="0" w:right="0" w:firstLine="560"/>
        <w:spacing w:before="450" w:after="450" w:line="312" w:lineRule="auto"/>
      </w:pPr>
      <w:r>
        <w:rPr>
          <w:rFonts w:ascii="宋体" w:hAnsi="宋体" w:eastAsia="宋体" w:cs="宋体"/>
          <w:color w:val="000"/>
          <w:sz w:val="28"/>
          <w:szCs w:val="28"/>
        </w:rPr>
        <w:t xml:space="preserve">开始进行评标……现在有请xxx代表宣布评标情况……好，宣布完毕；</w:t>
      </w:r>
    </w:p>
    <w:p>
      <w:pPr>
        <w:ind w:left="0" w:right="0" w:firstLine="560"/>
        <w:spacing w:before="450" w:after="450" w:line="312" w:lineRule="auto"/>
      </w:pPr>
      <w:r>
        <w:rPr>
          <w:rFonts w:ascii="宋体" w:hAnsi="宋体" w:eastAsia="宋体" w:cs="宋体"/>
          <w:color w:val="000"/>
          <w:sz w:val="28"/>
          <w:szCs w:val="28"/>
        </w:rPr>
        <w:t xml:space="preserve">七、（现在有请评标方代表）现在宣布中标单位：根据招标规则，兴蜀勘察基础工程公司荣幸的成为我单位的中标单位，并与我公司签订建设工程勘察合同。</w:t>
      </w:r>
    </w:p>
    <w:p>
      <w:pPr>
        <w:ind w:left="0" w:right="0" w:firstLine="560"/>
        <w:spacing w:before="450" w:after="450" w:line="312" w:lineRule="auto"/>
      </w:pPr>
      <w:r>
        <w:rPr>
          <w:rFonts w:ascii="宋体" w:hAnsi="宋体" w:eastAsia="宋体" w:cs="宋体"/>
          <w:color w:val="000"/>
          <w:sz w:val="28"/>
          <w:szCs w:val="28"/>
        </w:rPr>
        <w:t xml:space="preserve">请大家鼓掌表示祝贺！招标会议到此结束。感谢大家的参与！散会!现在宣布中标单位：根据招标规则，兴蜀勘察基础工程公司荣幸的成为我单位的中标单位，并与我公司签订建设工程勘察合同。</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下面进行大会</w:t>
      </w:r>
    </w:p>
    <w:p>
      <w:pPr>
        <w:ind w:left="0" w:right="0" w:firstLine="560"/>
        <w:spacing w:before="450" w:after="450" w:line="312" w:lineRule="auto"/>
      </w:pPr>
      <w:r>
        <w:rPr>
          <w:rFonts w:ascii="宋体" w:hAnsi="宋体" w:eastAsia="宋体" w:cs="宋体"/>
          <w:color w:val="000"/>
          <w:sz w:val="28"/>
          <w:szCs w:val="28"/>
        </w:rPr>
        <w:t xml:space="preserve">科技创新演讲稿2篇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 大家好!创新之路 吾将上下而求索！</w:t>
      </w:r>
    </w:p>
    <w:p>
      <w:pPr>
        <w:ind w:left="0" w:right="0" w:firstLine="560"/>
        <w:spacing w:before="450" w:after="450" w:line="312" w:lineRule="auto"/>
      </w:pPr>
      <w:r>
        <w:rPr>
          <w:rFonts w:ascii="宋体" w:hAnsi="宋体" w:eastAsia="宋体" w:cs="宋体"/>
          <w:color w:val="000"/>
          <w:sz w:val="28"/>
          <w:szCs w:val="28"/>
        </w:rPr>
        <w:t xml:space="preserve">从小，我就是个对任何事物都怀有强烈好奇心的孩子，当我得知东方魔稻惠及几亿人民，当我看到神舟飞船直冲云霄，我便产生了对于科技创新的无限向往。进入学校以来，学校浓浓的科技教育氛围给了我解决困惑的机会，我渐渐爱上了科技创新。</w:t>
      </w:r>
    </w:p>
    <w:p>
      <w:pPr>
        <w:ind w:left="0" w:right="0" w:firstLine="560"/>
        <w:spacing w:before="450" w:after="450" w:line="312" w:lineRule="auto"/>
      </w:pPr>
      <w:r>
        <w:rPr>
          <w:rFonts w:ascii="宋体" w:hAnsi="宋体" w:eastAsia="宋体" w:cs="宋体"/>
          <w:color w:val="000"/>
          <w:sz w:val="28"/>
          <w:szCs w:val="28"/>
        </w:rPr>
        <w:t xml:space="preserve">我也曾心生困惑，创新究竟是什么？我应该如何创新？我反复问自己，反复思考。我感到科技创新像雾里看花，空中楼阁，不可捉摸。在思考的过程中，我想起看过的一档名叫《异想天开》的电视栏目，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w:t>
      </w:r>
    </w:p>
    <w:p>
      <w:pPr>
        <w:ind w:left="0" w:right="0" w:firstLine="560"/>
        <w:spacing w:before="450" w:after="450" w:line="312" w:lineRule="auto"/>
      </w:pPr>
      <w:r>
        <w:rPr>
          <w:rFonts w:ascii="宋体" w:hAnsi="宋体" w:eastAsia="宋体" w:cs="宋体"/>
          <w:color w:val="000"/>
          <w:sz w:val="28"/>
          <w:szCs w:val="28"/>
        </w:rPr>
        <w:t xml:space="preserve">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宋体" w:hAnsi="宋体" w:eastAsia="宋体" w:cs="宋体"/>
          <w:color w:val="000"/>
          <w:sz w:val="28"/>
          <w:szCs w:val="28"/>
        </w:rPr>
        <w:t xml:space="preserve">科技创新演讲稿（2）：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尊敬的各位领导、同事们、朋友们： 大家好</w:t>
      </w:r>
    </w:p>
    <w:p>
      <w:pPr>
        <w:ind w:left="0" w:right="0" w:firstLine="560"/>
        <w:spacing w:before="450" w:after="450" w:line="312" w:lineRule="auto"/>
      </w:pPr>
      <w:r>
        <w:rPr>
          <w:rFonts w:ascii="宋体" w:hAnsi="宋体" w:eastAsia="宋体" w:cs="宋体"/>
          <w:color w:val="000"/>
          <w:sz w:val="28"/>
          <w:szCs w:val="28"/>
        </w:rPr>
        <w:t xml:space="preserve">我叫方强，来自于作物林果所。今天我演讲的题目是“加强科技创新，更好服务’三农’”。</w:t>
      </w:r>
    </w:p>
    <w:p>
      <w:pPr>
        <w:ind w:left="0" w:right="0" w:firstLine="560"/>
        <w:spacing w:before="450" w:after="450" w:line="312" w:lineRule="auto"/>
      </w:pPr>
      <w:r>
        <w:rPr>
          <w:rFonts w:ascii="宋体" w:hAnsi="宋体" w:eastAsia="宋体" w:cs="宋体"/>
          <w:color w:val="000"/>
          <w:sz w:val="28"/>
          <w:szCs w:val="28"/>
        </w:rPr>
        <w:t xml:space="preserve">今年是实施国家“xxx”规划和××市“xxx”规划的开局之年，也是实施××市农业科学院“xxx”科技发展规划的起点。在建设社</w:t>
      </w:r>
    </w:p>
    <w:p>
      <w:pPr>
        <w:ind w:left="0" w:right="0" w:firstLine="560"/>
        <w:spacing w:before="450" w:after="450" w:line="312" w:lineRule="auto"/>
      </w:pPr>
      <w:r>
        <w:rPr>
          <w:rFonts w:ascii="宋体" w:hAnsi="宋体" w:eastAsia="宋体" w:cs="宋体"/>
          <w:color w:val="000"/>
          <w:sz w:val="28"/>
          <w:szCs w:val="28"/>
        </w:rPr>
        <w:t xml:space="preserve">会主义新农村的-号角下，这些规划无疑为我们农业科技工作者进一步指明了前进的方向。近一二十年来，作物林果所的科技工作者很好地实践了科技兴农、科技强农的历史任务。他们成功培育出具有自主知识产权的“沪油”系列双低油菜、“申优”系列杂交粳稻、“沪玉糯”系列糯玉米等作物新品种和桃、梨、葡萄等果树新品种，为××、长江流域乃至全国的文秘114版权所有农产品增产、农民增收做出了重要贡献。</w:t>
      </w:r>
    </w:p>
    <w:p>
      <w:pPr>
        <w:ind w:left="0" w:right="0" w:firstLine="560"/>
        <w:spacing w:before="450" w:after="450" w:line="312" w:lineRule="auto"/>
      </w:pPr>
      <w:r>
        <w:rPr>
          <w:rFonts w:ascii="宋体" w:hAnsi="宋体" w:eastAsia="宋体" w:cs="宋体"/>
          <w:color w:val="000"/>
          <w:sz w:val="28"/>
          <w:szCs w:val="28"/>
        </w:rPr>
        <w:t xml:space="preserve">时代在进步，科技在发展，在实践“xxx”、全面建设小康社会的进程中，作为一名新时代的年轻党员，面对远景目标和学科发展中的重大问题，我们是不是更需要多一份关注和思考呢？我们的研究成果究竟能够在多大程度上转化为生产力而为社会发展做出贡献呢？我们的技术研究体系究竟能够支撑多大企业的创新和可持续发展呢?而在这关键发展阶段，作为各学科各岗位的有生力量，我们年轻党员又该担负起什么样的责任呢？我想，我们要继承和发扬老一辈优秀科技工作者的优良传统，积极发挥艰苦奋斗、刻苦钻研、团结协作的精神，争做技术的转化者和传播者，让科研成果惠及“三农”事业。</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发扬艰苦奋斗、刻苦钻研的精神。新时期，新任务，新要求！目前我国在果蔬加工转化能力方面与发达国家有较大差距，而且在农产品加工领域仍有很多关键技术需要突破。例如计算机视觉识别与分级技术、膜分离技术、超临界萃取技术、微波加热与杀菌技术、超高压加工技术等。所有这些都要求我们从事农产品加工的科技人员积极发扬艰苦奋斗、刻苦钻研的精神。而面对农业科技创新中的更多的问题和挑战时，我们该怎么办呢?我想，我们年轻党员应不畏艰辛，紧紧抓住本学科发展研究中的前沿问题，努力把握企业的生产创新动向，深刻了解农业生产应用中的具体需求，唯此我 们才能更快的站在科研的制高点，作农业科技创新的排头兵！</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发扬团结协作的精神。国家“xxx”规划中提出“要加快建立以企业为主体、市场为导向、产学研相结合的技术创新体系，形成自主创新的基本体制框架。”可见，我们的技术创新必须要与企业、生产、市场更加紧密地结合在一起。同时农业科技创新也是系统工程，需要多学科的共同协作。例如，我们农产品加工课题组就积极联合园艺所青花菜育种课题组及青花菜种植企业进行农委“萝卜硫素提取加工工艺研究及中试产品开发”项目的联合攻关，以期在芸苔属蔬菜综合利用、品种选育和功能产品开发上做出贡献。这种多主体、多学科的合作已经成为一种我们不能忽视的需求！所以我们年轻党员要发扬团结协作的精神，紧紧团结在学科带头人的周围，努力构建面向企业、生产、市场的科技服务合作体系和多学科的联合攻关合作体系，唯此我们才能发挥出团体创新的力量，创造出更多的新技术和新成果。</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争做技术的传播者和转化者。我想科研的目的是促进生产力的发展，而技术推广正是农业科技促进生产力发展中的重要环节。我所在的农产品加工课题组日前与一个蒜姜产品加工企业进行了交流，由于受到产品老化和贸易壁垒等问题，他们迫切需要进行产品升级和技术更新，而我们的技术创新优势和建议的市场前景好的产品形式得到了他们的认可，我们很快就达成了初步</w:t>
      </w:r>
    </w:p>
    <w:p>
      <w:pPr>
        <w:ind w:left="0" w:right="0" w:firstLine="560"/>
        <w:spacing w:before="450" w:after="450" w:line="312" w:lineRule="auto"/>
      </w:pPr>
      <w:r>
        <w:rPr>
          <w:rFonts w:ascii="宋体" w:hAnsi="宋体" w:eastAsia="宋体" w:cs="宋体"/>
          <w:color w:val="000"/>
          <w:sz w:val="28"/>
          <w:szCs w:val="28"/>
        </w:rPr>
        <w:t xml:space="preserve">的合作意向。由此看来，科技创新成果和新技术需要各种渠道才能得以应用和转化为生产力！所以我们年轻党员应积极利用与农业合作社、企业建立合作关系、技术推广活动、科技下乡活动、科技人文秘114版权所有员蹲点、农业技术孵化器和新技术新成果交易所等多种形式、渠道和平台去推广农业科技创新成果和提高农民的素质。唯此才能使新的农业科技成果得到更快的应用，并经受更多实际考验而得以改进。</w:t>
      </w:r>
    </w:p>
    <w:p>
      <w:pPr>
        <w:ind w:left="0" w:right="0" w:firstLine="560"/>
        <w:spacing w:before="450" w:after="450" w:line="312" w:lineRule="auto"/>
      </w:pPr>
      <w:r>
        <w:rPr>
          <w:rFonts w:ascii="宋体" w:hAnsi="宋体" w:eastAsia="宋体" w:cs="宋体"/>
          <w:color w:val="000"/>
          <w:sz w:val="28"/>
          <w:szCs w:val="28"/>
        </w:rPr>
        <w:t xml:space="preserve">同事们，各位年轻的朋友们，“乘风破浪会有时，直挂云帆济沧海”，“xxx”的号角已经吹响，让我们积极发扬艰苦奋斗、刻苦钻研、团结协作的精神，用我们的智慧和汗水，加强科技创新和技术应用，为“三农”事业的蓬勃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专门播出青少年制作的创新发明。我至今还对那个把小风扇安装在筷子上，用来给热面条降温的创意记忆深刻。在上数学课时，老师鼓励我们用多种不同方法解同一道数学题，我喜欢解几何题时，尝试添加不同的辅助线；我喜欢学习化学，尤其喜欢做试验，因为在实验中我会发现世界是如此奇妙。突然，我好像感悟到了什么，也许我给了创新过深的含义，创新并不是一项深不可测的领域，创新其实就是发现创造价值的新方法，创新是可以溶入我们的日常生活的。虽然发明家不是人人可当，但是科技创新应该是每个人都拥有的能力。</w:t>
      </w:r>
    </w:p>
    <w:p>
      <w:pPr>
        <w:ind w:left="0" w:right="0" w:firstLine="560"/>
        <w:spacing w:before="450" w:after="450" w:line="312" w:lineRule="auto"/>
      </w:pPr>
      <w:r>
        <w:rPr>
          <w:rFonts w:ascii="宋体" w:hAnsi="宋体" w:eastAsia="宋体" w:cs="宋体"/>
          <w:color w:val="000"/>
          <w:sz w:val="28"/>
          <w:szCs w:val="28"/>
        </w:rPr>
        <w:t xml:space="preserve">八年级时，我们开始接触物理学，那可真是令我大开眼界。其中，我对电磁学产生了浓厚的兴趣，经过反复琢磨，多次论证，自己撰写篇《电磁跑道》的科技小论文，并因此而获奖。心血来潮，让我初尝科技创新的快乐。之后，我的创新热情进一步高涨，《电磁式“内燃机”》，《火车发电设想》，《树干为什么是圆的》这些科技论文陆续参与科技论文比赛的征文。同时我也喜欢进行小制作，这些小制作可以便利生活，营造乐趣，我相信“小想法”将成就“大作为”。</w:t>
      </w:r>
    </w:p>
    <w:p>
      <w:pPr>
        <w:ind w:left="0" w:right="0" w:firstLine="560"/>
        <w:spacing w:before="450" w:after="450" w:line="312" w:lineRule="auto"/>
      </w:pPr>
      <w:r>
        <w:rPr>
          <w:rFonts w:ascii="宋体" w:hAnsi="宋体" w:eastAsia="宋体" w:cs="宋体"/>
          <w:color w:val="000"/>
          <w:sz w:val="28"/>
          <w:szCs w:val="28"/>
        </w:rPr>
        <w:t xml:space="preserve">今天的我们，虽然时时刻刻享受着发明，却仍然对发明充满陌生。有职业的教师和科学家，却没有“发明”这种职业，没有人为发明家付薪水。世界因为发明而辉煌，而发明家个体常常寂寞地在逆境中奋斗。他们经历着科学技术攻关上的艰难攀登，经历着成果开发上的艰苦跋涉，他们是一个在为社会进步而奋斗着的群体，他们是伟大，无私的，我立志也要成为一名伟大的发明家，让我更多的幻想变成现实，让科技服务于人民。</w:t>
      </w:r>
    </w:p>
    <w:p>
      <w:pPr>
        <w:ind w:left="0" w:right="0" w:firstLine="560"/>
        <w:spacing w:before="450" w:after="450" w:line="312" w:lineRule="auto"/>
      </w:pPr>
      <w:r>
        <w:rPr>
          <w:rFonts w:ascii="宋体" w:hAnsi="宋体" w:eastAsia="宋体" w:cs="宋体"/>
          <w:color w:val="000"/>
          <w:sz w:val="28"/>
          <w:szCs w:val="28"/>
        </w:rPr>
        <w:t xml:space="preserve">这个科技迅猛发展的时代是属于我们广大青少年的，面对广阔的</w:t>
      </w:r>
    </w:p>
    <w:p>
      <w:pPr>
        <w:ind w:left="0" w:right="0" w:firstLine="560"/>
        <w:spacing w:before="450" w:after="450" w:line="312" w:lineRule="auto"/>
      </w:pPr>
      <w:r>
        <w:rPr>
          <w:rFonts w:ascii="宋体" w:hAnsi="宋体" w:eastAsia="宋体" w:cs="宋体"/>
          <w:color w:val="000"/>
          <w:sz w:val="28"/>
          <w:szCs w:val="28"/>
        </w:rPr>
        <w:t xml:space="preserve">明天，我们应当努力学习先进的科学文化知识，提高科学素质和创新能力，打破思想的禁锢，冲破习惯势力的束缚，在世俗中发现新大陆，为社会主义的四个现代化建设作出贡献。我相信只要我们用心，我们就能不断创新。创新，从身边做起，在科技创新之路上，吾将上下而求索。</w:t>
      </w:r>
    </w:p>
    <w:p>
      <w:pPr>
        <w:ind w:left="0" w:right="0" w:firstLine="560"/>
        <w:spacing w:before="450" w:after="450" w:line="312" w:lineRule="auto"/>
      </w:pPr>
      <w:r>
        <w:rPr>
          <w:rFonts w:ascii="宋体" w:hAnsi="宋体" w:eastAsia="宋体" w:cs="宋体"/>
          <w:color w:val="000"/>
          <w:sz w:val="28"/>
          <w:szCs w:val="28"/>
        </w:rPr>
        <w:t xml:space="preserve">尊敬的各位领导、同事们、朋友们： 大家好</w:t>
      </w:r>
    </w:p>
    <w:p>
      <w:pPr>
        <w:ind w:left="0" w:right="0" w:firstLine="560"/>
        <w:spacing w:before="450" w:after="450" w:line="312" w:lineRule="auto"/>
      </w:pPr>
      <w:r>
        <w:rPr>
          <w:rFonts w:ascii="宋体" w:hAnsi="宋体" w:eastAsia="宋体" w:cs="宋体"/>
          <w:color w:val="000"/>
          <w:sz w:val="28"/>
          <w:szCs w:val="28"/>
        </w:rPr>
        <w:t xml:space="preserve">我叫方强，来自于作物林果所。今天我演讲的题目是“加强科技创新，更好服务’三农’”，演讲稿《科技创新演讲稿》。</w:t>
      </w:r>
    </w:p>
    <w:p>
      <w:pPr>
        <w:ind w:left="0" w:right="0" w:firstLine="560"/>
        <w:spacing w:before="450" w:after="450" w:line="312" w:lineRule="auto"/>
      </w:pPr>
      <w:r>
        <w:rPr>
          <w:rFonts w:ascii="宋体" w:hAnsi="宋体" w:eastAsia="宋体" w:cs="宋体"/>
          <w:color w:val="000"/>
          <w:sz w:val="28"/>
          <w:szCs w:val="28"/>
        </w:rPr>
        <w:t xml:space="preserve">今年是实施国家“十一五”规划和××市“十一五”规划的开局之年，也是实施××市农业科学院“十一五”科技发展规划的起点。在建设社会主义新农村的-号角下，这些规划无疑为我们农业科技工作者进一步指明了前进的方向。近一二十年来，作物林果所的科技工作者很好地实践了科技兴农、科技强农的历史任务。他们成功培育出具有自主知识产权的“沪油”系列双低油菜、“申优”系列杂交粳稻、“沪玉糯”系列糯玉米等作物新品种和桃、梨、葡萄等果树新品种，为××、长江流域乃至全国的文秘114版权所有农产品增产、农民增收做出了重要贡献。</w:t>
      </w:r>
    </w:p>
    <w:p>
      <w:pPr>
        <w:ind w:left="0" w:right="0" w:firstLine="560"/>
        <w:spacing w:before="450" w:after="450" w:line="312" w:lineRule="auto"/>
      </w:pPr>
      <w:r>
        <w:rPr>
          <w:rFonts w:ascii="宋体" w:hAnsi="宋体" w:eastAsia="宋体" w:cs="宋体"/>
          <w:color w:val="000"/>
          <w:sz w:val="28"/>
          <w:szCs w:val="28"/>
        </w:rPr>
        <w:t xml:space="preserve">时代在进步，科技在发展，在实践“十一五”、全面建设小康社会的进程中，作为一名新时代的年轻党员，面对远景目标和学科发展中的重大问题，我们是不是更需要多一份关注和思考呢？我们的研究成果究竟能够在多大程度上转化为生产力而为社会发展做出贡献呢？我们的技术研究体系究竟能够支撑多大企业的创新和可持续发</w:t>
      </w:r>
    </w:p>
    <w:p>
      <w:pPr>
        <w:ind w:left="0" w:right="0" w:firstLine="560"/>
        <w:spacing w:before="450" w:after="450" w:line="312" w:lineRule="auto"/>
      </w:pPr>
      <w:r>
        <w:rPr>
          <w:rFonts w:ascii="宋体" w:hAnsi="宋体" w:eastAsia="宋体" w:cs="宋体"/>
          <w:color w:val="000"/>
          <w:sz w:val="28"/>
          <w:szCs w:val="28"/>
        </w:rPr>
        <w:t xml:space="preserve">展呢?而在这关键发展阶段，作为各学科各岗位的有生力量，我们年轻党员又该担负起什么样的责任呢？我想，我们要继承和发扬老一辈优秀科技工作者的优良传统，积极发挥艰苦奋斗、刻苦钻研、团结协作的精神，争做技术的转化者和传播者，让科研成果惠及“三农”事业。</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发扬艰苦奋斗、刻苦钻研的精神。新时期，新任务，新要求！目前我国在果蔬加工转化能力方面与发达国家有较大差距，而且在农产品加工领域仍有很多关键技术需要突破。例如计算机视觉识别与分级技术、膜分离技术、超临界萃取技术、微波加热与杀菌技术、超高压加工技术等。所有这些都要求我们从事农产品加工的科技人员积极发扬艰苦奋斗、刻苦钻研的精神。而面对农业科技创新中的更多的问题和挑战时，我们该怎么办呢?我想，我们年轻党员应不畏艰辛，紧紧抓住本学科发展研究中的前沿问题，努力把握企业的生产创新动向，深刻了解农业生产应用中的具体需求，唯此我 们才能更快的站在科研的制高点，作农业科技创新的排头兵！</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发扬团结协作的精神。国家“十一五”规划中提出“要加快建立以企业为主体、市场为导向、产学研相结合的技术创新体系，形成自主创新的基本体制框架。”可见，我们的技术创新必须要与企业、生产、市场更加紧密地结合在一起。同时农业科技创新也是系统工程，需要多学科的共同协作。例如，我们农产品加工课题组就积极联合园艺所青花菜育种课题组及青花菜种植企业进行农委“萝卜硫素提取加工工艺研究及中试产品开发”项</w:t>
      </w:r>
    </w:p>
    <w:p>
      <w:pPr>
        <w:ind w:left="0" w:right="0" w:firstLine="560"/>
        <w:spacing w:before="450" w:after="450" w:line="312" w:lineRule="auto"/>
      </w:pPr>
      <w:r>
        <w:rPr>
          <w:rFonts w:ascii="宋体" w:hAnsi="宋体" w:eastAsia="宋体" w:cs="宋体"/>
          <w:color w:val="000"/>
          <w:sz w:val="28"/>
          <w:szCs w:val="28"/>
        </w:rPr>
        <w:t xml:space="preserve">目的联合攻关，以期在芸苔属蔬菜综合利用、品种选育和功能产品开发上做出贡献。这种多主体、多学科的合作已经成为一种我们不能忽视的需求！所以我们年轻党员要发扬团结协作的精神，紧紧团结在学科带头人的周围，努力构建面向企业、生产、市场的科技服务合作体系和多学科的联合攻关合作体系，唯此我们才能发挥出团体创新的力量，创造出更多的新技术和新成果。</w:t>
      </w:r>
    </w:p>
    <w:p>
      <w:pPr>
        <w:ind w:left="0" w:right="0" w:firstLine="560"/>
        <w:spacing w:before="450" w:after="450" w:line="312" w:lineRule="auto"/>
      </w:pPr>
      <w:r>
        <w:rPr>
          <w:rFonts w:ascii="宋体" w:hAnsi="宋体" w:eastAsia="宋体" w:cs="宋体"/>
          <w:color w:val="000"/>
          <w:sz w:val="28"/>
          <w:szCs w:val="28"/>
        </w:rPr>
        <w:t xml:space="preserve">农业科技创新需要我们年轻党员争做技术的传播者和转化者。我想科研的目的是促进生产力的发展，而技术推广正是农业科技促进生产力发展中的重要环节。我所在的农产品加工课题组日前与一个蒜姜产品加工企业进行了交流，由于受到产品老化和贸易壁垒等问题，他们迫切需要进行产品升级和技术更新，而我们的技术创新优势和建议的市场前景好的产品形式得到了他们的认可，我们很快就达成了初步的合作意向。由此看来，科技创新成果和新技术需要各种渠道才能得以应用和转化为生产力！所以我们年轻党员应积极利用与农业合作社、企业建立合作关系、技术推广活动、科技下乡活动、科技人文秘114版权所有员蹲点、农业技术孵化器和新技术新成果交易所等多种形式、渠道和平台去推广农业科技创新成果和提高农民的素质。唯此才能使新的农业科技成果得到更快的应用，并经受更多实际考验而得以改进。</w:t>
      </w:r>
    </w:p>
    <w:p>
      <w:pPr>
        <w:ind w:left="0" w:right="0" w:firstLine="560"/>
        <w:spacing w:before="450" w:after="450" w:line="312" w:lineRule="auto"/>
      </w:pPr>
      <w:r>
        <w:rPr>
          <w:rFonts w:ascii="宋体" w:hAnsi="宋体" w:eastAsia="宋体" w:cs="宋体"/>
          <w:color w:val="000"/>
          <w:sz w:val="28"/>
          <w:szCs w:val="28"/>
        </w:rPr>
        <w:t xml:space="preserve">同事们，各位年轻的朋友们，“乘风破浪会有时，直挂云帆济沧海”，“十一五”的号角已经吹响，让我们积极发扬艰苦奋斗、刻苦钻研、团结协作的精神，用我们的智慧和汗水，加强科技创新和技术应用，为“三农”事业的蓬勃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这已不成问题了，三倍体无籽西瓜，早已走进了千家万户!个大瓤甜，老少皆宜!这些转基因作物的闪亮登场，无疑为我们的生活注入了鲜活的空气。如果把科技比作一棵参天大树，那么创新是根，科技是叶，成果是果。只有根深才能叶茂、花繁、果硕。只有创新才能令科技之树常青!? 今年四月初，我拜访了中国工程院院士陆元九老先生。这位科学家的眼中闪耀着智慧的灵光。在谈到“引进技术”这一点时，陆老语重心长地说：“同学们，我们仅仅知道引进别人的技术就得永远在别人后面爬行，霸权主义者的确喜欢卖给我们技术，可那些技术都是比我们将要研究出来的略好一点的技术啊。因为他们就是在用技术欺负我们，侵略我们。所以我们别无选择，只有自己做出来，用我们自己的创新赶上他们，超过他们!你们这一代要创新啊!”陆老的一席话令在场所有的人都留下了酸酸的泪水。是啊!回顾历史，他八国联军把圆明园的宝物洗劫一空，把我们的万园之园毁于一旦，不就是欺负咱们.科学就在强烈的创新意识啊!创新是科技的灵魂!那么，怎样才能培养创新意识呢?此时此刻，我的耳边回想起中国工程院院士地震预测专家许绍燮老先生的话，他曾动情地说：“创新有大小、深浅之分，可就其创新点而言，都是世界 刻……”朋友，多么深刻的总结啊!作为二十一世纪的大学生，我们不但要有强烈的主人翁意识，还要有超前的创新精神。让我们赶快加紧步伐，不，是跑起来，飞起来!让我们插上科技的翅膀，迎着科学的春天，飞起来!为了中华民族的伟大复兴，为了祖国的繁荣昌盛，为了人民的幸福安康，让我们大胆地创新吧，让我们脚踏实地的创新吧!的。有意义是指你研究得出的数据或提出的建议会对其他单位机构相关的行动有帮助。举个例子，我自己的题目，最初是《如何提高大学生英语听说能力——以南岳学院学生为研究对象》，后来改了几次，最后定为《如何提高独立学院英语专业学生的英语听说能力——以南岳学院英语专业大一学生为研究对象》，题目长了很多，大家可以比较一下哪个更符合我们的实际情况，更能够进行操作的是不是。这能够为我们在评比中拉不少分的，因为它体现了我们的严谨，题目已经明显的显示出我们有条件有能力进行操作，而且是有意义的，起码对我们英语专业的教学提供了数据对不对。因为我们是三本即独立学院，这对我们是一个优势，因为独立学院的教学问题现在是一个很重要的研究课题，尽管我们学院在全国中并不占前列，不具备典型性和</w:t>
      </w:r>
    </w:p>
    <w:p>
      <w:pPr>
        <w:ind w:left="0" w:right="0" w:firstLine="560"/>
        <w:spacing w:before="450" w:after="450" w:line="312" w:lineRule="auto"/>
      </w:pPr>
      <w:r>
        <w:rPr>
          <w:rFonts w:ascii="宋体" w:hAnsi="宋体" w:eastAsia="宋体" w:cs="宋体"/>
          <w:color w:val="000"/>
          <w:sz w:val="28"/>
          <w:szCs w:val="28"/>
        </w:rPr>
        <w:t xml:space="preserve">代表性，但是还是有一定的意义，所以我们加上了独立学院四个字。选择英语专业大一学生为研究对象是有原因的，大一学生刚进校，并不太了解大学的教学流程，所以还具有可塑性。这样得出的结果就更有用。说这么多，我只是想表达一个意思，就是说我们要在评比老师心中奠定一个初步的好印象，我们能够做这个研究，而且这个研究是有意义的。题目定好了，所以我的研究内容就包括了南岳学院大一英语专业学生的英语听说能力的现状，造成这种现状主要是指差的一面的原因，结合实际和理论之后的建议即解决措施。</w:t>
      </w:r>
    </w:p>
    <w:p>
      <w:pPr>
        <w:ind w:left="0" w:right="0" w:firstLine="560"/>
        <w:spacing w:before="450" w:after="450" w:line="312" w:lineRule="auto"/>
      </w:pPr>
      <w:r>
        <w:rPr>
          <w:rFonts w:ascii="宋体" w:hAnsi="宋体" w:eastAsia="宋体" w:cs="宋体"/>
          <w:color w:val="000"/>
          <w:sz w:val="28"/>
          <w:szCs w:val="28"/>
        </w:rPr>
        <w:t xml:space="preserve">——衡阳师范学院南岳学院为例》，就需要我们去调查了，在我们研究时，我们想的办法是进行问卷调查，将能够体现现状和原因的问题列出，调查问卷有规定的格式，我这里有份样稿，大家可以看一下。如果题目比较大，如《“宅男宅女”现象的研究》，《网购对大学生的利与弊》，在我们周遭是无法操作或得出合理数据的可以去网上进行问卷调查，网上有专门的调查网站，付费还是不付费，看你自己的了。还可以进行专家咨询，如《关于岳阳市羊楼司镇碳化竹制品发展前景的研究》，《国外中学英语课堂教育的推广及其优化策略研究》，这两项就需要找相关单位或专家教授去咨询访问，才能得到一些有用的数据和资料。需要理论依据的，可以根据内容关键词上期刊网进行搜索或去图书馆找相关书籍，将有关的论文下下来，还可以去咨询指导老师，让老师给出建议，这样范围就缩小了，工作量当然也少了。然后仔细查阅，理解，进行整合，结合实际，理出论文需要的理论，包括要引用的或是要批判的理论，有能力的可以结合自己的观点引出新的理论观</w:t>
      </w:r>
    </w:p>
    <w:p>
      <w:pPr>
        <w:ind w:left="0" w:right="0" w:firstLine="560"/>
        <w:spacing w:before="450" w:after="450" w:line="312" w:lineRule="auto"/>
      </w:pPr>
      <w:r>
        <w:rPr>
          <w:rFonts w:ascii="宋体" w:hAnsi="宋体" w:eastAsia="宋体" w:cs="宋体"/>
          <w:color w:val="000"/>
          <w:sz w:val="28"/>
          <w:szCs w:val="28"/>
        </w:rPr>
        <w:t xml:space="preserve">点，给它起个新名字，那就是你自己的了，这也是创新，而且是一个大亮点。这句话是我在 结论时可以进行小组讨论，或者是每人完成一份再相互查看讨论，务必考虑到每一个因素和可能，使文章更为细致全面合理。</w:t>
      </w:r>
    </w:p>
    <w:p>
      <w:pPr>
        <w:ind w:left="0" w:right="0" w:firstLine="560"/>
        <w:spacing w:before="450" w:after="450" w:line="312" w:lineRule="auto"/>
      </w:pPr>
      <w:r>
        <w:rPr>
          <w:rFonts w:ascii="宋体" w:hAnsi="宋体" w:eastAsia="宋体" w:cs="宋体"/>
          <w:color w:val="000"/>
          <w:sz w:val="28"/>
          <w:szCs w:val="28"/>
        </w:rPr>
        <w:t xml:space="preserve">己的主张和见解，开门见山地提出中心论点。－提示内容要点。－因事发问，启人思考。－从日常生活现象写起。－引经据典，说古道今。正文在外表上，要美观，条理清晰。凌老师在给我们修改文章是就指出，我们还不具备高超的研究能力，所以在评比中老师们一般是比较大家对论文的理解，而不在于研究的成果，就只能从表面上来看了，论文做出来一定要按照规定格式，做到条理清晰，大方美观。当然，这也不是绝对的，因为毕竟还是有人做的到学术研究，比如上一届花菜系那个女生，就通过做实验得出了一个新的结论，获得了湖南省科技创新的大奖，两万块哦。回到话题，做表面文章的话，要注意字体字号，建议使用正规的标题符号，如，如果要点较少的话，建议使用一，（一），1，（1）；如果要点多建议使用2, 2.1, 2.1.1, 2.1.1.1, ①，1），a;每一级标题后的字体要有差别，如一级标题用黑体三号，二级黑体小三，三级黑体四号，以后的标题与内容一致用宋体四号，让人一目了然。行间距22磅。在内容上，措辞不要带主观臆想，也不要在没有前提的条件下做出绝对性或模棱两可的观点或结论，所有的观点和结论都要有依据，理论也要有出路，因为研究是一项严谨的工作。绝对不要出现错别字，标点符号也要打清楚，断句要准确。论文中的图、表、公式、算式等，一律用阿拉伯数字分别依序连编号编排序号。序号分章依序编码，其标注形式应便于互相区别，可分别为：图2.1、表3.2（式3.5）等。论文中以任何形式引用的资料，均须标出引用出处。结论：结论是最终的、总体的结论，不是正文中各段的小结的简单重复，结论应该准确、完整、明确、精炼。参考文献，参考</w:t>
      </w:r>
    </w:p>
    <w:p>
      <w:pPr>
        <w:ind w:left="0" w:right="0" w:firstLine="560"/>
        <w:spacing w:before="450" w:after="450" w:line="312" w:lineRule="auto"/>
      </w:pPr>
      <w:r>
        <w:rPr>
          <w:rFonts w:ascii="宋体" w:hAnsi="宋体" w:eastAsia="宋体" w:cs="宋体"/>
          <w:color w:val="000"/>
          <w:sz w:val="28"/>
          <w:szCs w:val="28"/>
        </w:rPr>
        <w:t xml:space="preserve">文献应是学位论文作者亲自考察过的对论文有参考价值的文献。参考文献应具有权威性，要注意引用最新的文献。参考文献以文献在整个论文中出现的次序用[1]、[2]、[3]、[4]??形式统一排序、依次列出。</w:t>
      </w:r>
    </w:p>
    <w:p>
      <w:pPr>
        <w:ind w:left="0" w:right="0" w:firstLine="560"/>
        <w:spacing w:before="450" w:after="450" w:line="312" w:lineRule="auto"/>
      </w:pPr>
      <w:r>
        <w:rPr>
          <w:rFonts w:ascii="宋体" w:hAnsi="宋体" w:eastAsia="宋体" w:cs="宋体"/>
          <w:color w:val="000"/>
          <w:sz w:val="28"/>
          <w:szCs w:val="28"/>
        </w:rPr>
        <w:t xml:space="preserve">最后给大家一些小的建议，大家最好把初稿打印下来修改，因为纸质稿永远比电子稿更容易发现错误，而且不伤眼，所以不要怕花钱，肯定会要多打印几份的，因为还要给指导老师修改，每个组员也要有一份，方便提出意见，进行修改。在纸上修改的痕迹最好是彩色笔。最后的定稿打印时要注意油墨，纸张等细节问题。我们上一次是在10月中旬时才真的交最后稿上去的，9月份开学后会要大家填写一份作品申报书，在这期间，如果暑假没有和指导老师联系的就要抓紧时间和老师进行交流了，因为开学，老师们都很忙，所以要及时电话交流，定好时间。不知道你们这一次会怎样，但是请抓紧时间，为最终稿做最后冲刺。</w:t>
      </w:r>
    </w:p>
    <w:p>
      <w:pPr>
        <w:ind w:left="0" w:right="0" w:firstLine="560"/>
        <w:spacing w:before="450" w:after="450" w:line="312" w:lineRule="auto"/>
      </w:pPr>
      <w:r>
        <w:rPr>
          <w:rFonts w:ascii="宋体" w:hAnsi="宋体" w:eastAsia="宋体" w:cs="宋体"/>
          <w:color w:val="000"/>
          <w:sz w:val="28"/>
          <w:szCs w:val="28"/>
        </w:rPr>
        <w:t xml:space="preserve">好了，我要讲的就是这些了，祝在座的各位都能够取得一个好的名次。谢谢大家！</w:t>
      </w:r>
    </w:p>
    <w:p>
      <w:pPr>
        <w:ind w:left="0" w:right="0" w:firstLine="560"/>
        <w:spacing w:before="450" w:after="450" w:line="312" w:lineRule="auto"/>
      </w:pPr>
      <w:r>
        <w:rPr>
          <w:rFonts w:ascii="宋体" w:hAnsi="宋体" w:eastAsia="宋体" w:cs="宋体"/>
          <w:color w:val="000"/>
          <w:sz w:val="28"/>
          <w:szCs w:val="28"/>
        </w:rPr>
        <w:t xml:space="preserve">负起应该担负的责任，发展节能化建筑，不断的研究新技术，解决新问题，使可持续发展战略能够更好的实施。从目前来看解决建筑业消耗问题最好的方法是发展节能建筑。1、2、3、建筑物日常耗能巨大：采暖、制冷、空调、照明、烹任、家用电器用能，以及维修管理用能，筒称建筑日常运转用能</w:t>
      </w:r>
    </w:p>
    <w:p>
      <w:pPr>
        <w:ind w:left="0" w:right="0" w:firstLine="560"/>
        <w:spacing w:before="450" w:after="450" w:line="312" w:lineRule="auto"/>
      </w:pPr>
      <w:r>
        <w:rPr>
          <w:rFonts w:ascii="宋体" w:hAnsi="宋体" w:eastAsia="宋体" w:cs="宋体"/>
          <w:color w:val="000"/>
          <w:sz w:val="28"/>
          <w:szCs w:val="28"/>
        </w:rPr>
        <w:t xml:space="preserve">4、各国把建筑节能的重点，放在建筑物日常运转耗能上面。节能房屋设计意义</w:t>
      </w:r>
    </w:p>
    <w:p>
      <w:pPr>
        <w:ind w:left="0" w:right="0" w:firstLine="560"/>
        <w:spacing w:before="450" w:after="450" w:line="312" w:lineRule="auto"/>
      </w:pPr>
      <w:r>
        <w:rPr>
          <w:rFonts w:ascii="宋体" w:hAnsi="宋体" w:eastAsia="宋体" w:cs="宋体"/>
          <w:color w:val="000"/>
          <w:sz w:val="28"/>
          <w:szCs w:val="28"/>
        </w:rPr>
        <w:t xml:space="preserve">由于我国能源短缺现象严重，且建筑日常耗能巨大，能源供需矛盾比较突出。要想满足人们日益增长的物质文化需要，就必须采取可行性措施。节能建筑的的提出，为解决能耗问题提供了新的动力。节能技术作为解决能好问题的技术，不仅能够缓解能源供需矛盾、改善人们的生活环境、减少环境污染、促进可持续发展</w:t>
      </w:r>
    </w:p>
    <w:p>
      <w:pPr>
        <w:ind w:left="0" w:right="0" w:firstLine="560"/>
        <w:spacing w:before="450" w:after="450" w:line="312" w:lineRule="auto"/>
      </w:pPr>
      <w:r>
        <w:rPr>
          <w:rFonts w:ascii="宋体" w:hAnsi="宋体" w:eastAsia="宋体" w:cs="宋体"/>
          <w:color w:val="000"/>
          <w:sz w:val="28"/>
          <w:szCs w:val="28"/>
        </w:rPr>
        <w:t xml:space="preserve">战略，还可以减低成本，提高经济效益，促进建筑业的长足发展。我们的节能环保房屋设计正要向这利国利民的事业迈出探索。</w:t>
      </w:r>
    </w:p>
    <w:p>
      <w:pPr>
        <w:ind w:left="0" w:right="0" w:firstLine="560"/>
        <w:spacing w:before="450" w:after="450" w:line="312" w:lineRule="auto"/>
      </w:pPr>
      <w:r>
        <w:rPr>
          <w:rFonts w:ascii="宋体" w:hAnsi="宋体" w:eastAsia="宋体" w:cs="宋体"/>
          <w:color w:val="000"/>
          <w:sz w:val="28"/>
          <w:szCs w:val="28"/>
        </w:rPr>
        <w:t xml:space="preserve">在能源如此紧张而建筑的耗能如此严重的情况下，我们作为建筑专业的大学生有必要也有责任为节能建筑创新发展献出出自己的一点微薄之力对于节能环保房屋的设计我们团队有以下这些思路</w:t>
      </w:r>
    </w:p>
    <w:p>
      <w:pPr>
        <w:ind w:left="0" w:right="0" w:firstLine="560"/>
        <w:spacing w:before="450" w:after="450" w:line="312" w:lineRule="auto"/>
      </w:pPr>
      <w:r>
        <w:rPr>
          <w:rFonts w:ascii="宋体" w:hAnsi="宋体" w:eastAsia="宋体" w:cs="宋体"/>
          <w:color w:val="000"/>
          <w:sz w:val="28"/>
          <w:szCs w:val="28"/>
        </w:rPr>
        <w:t xml:space="preserve">初步想法 1.合理选址</w:t>
      </w:r>
    </w:p>
    <w:p>
      <w:pPr>
        <w:ind w:left="0" w:right="0" w:firstLine="560"/>
        <w:spacing w:before="450" w:after="450" w:line="312" w:lineRule="auto"/>
      </w:pPr>
      <w:r>
        <w:rPr>
          <w:rFonts w:ascii="宋体" w:hAnsi="宋体" w:eastAsia="宋体" w:cs="宋体"/>
          <w:color w:val="000"/>
          <w:sz w:val="28"/>
          <w:szCs w:val="28"/>
        </w:rPr>
        <w:t xml:space="preserve">建筑选址在建筑将节能中使十分必要的，在建筑设计中，要充分的考虑建筑建设整个过程中与周围环境适应问题，还要考虑到在其基础上达到节能的目的，在不破坏整体生态环境的同时，又可以合理利用自然资源，使建筑与自然达到和谐的状态。建筑在选址的过程中，通常以当地的土质、水质、地形及气候为依据进行综合分析，并作出合理化选择。</w:t>
      </w:r>
    </w:p>
    <w:p>
      <w:pPr>
        <w:ind w:left="0" w:right="0" w:firstLine="560"/>
        <w:spacing w:before="450" w:after="450" w:line="312" w:lineRule="auto"/>
      </w:pPr>
      <w:r>
        <w:rPr>
          <w:rFonts w:ascii="宋体" w:hAnsi="宋体" w:eastAsia="宋体" w:cs="宋体"/>
          <w:color w:val="000"/>
          <w:sz w:val="28"/>
          <w:szCs w:val="28"/>
        </w:rPr>
        <w:t xml:space="preserve">2.合理体型设计</w:t>
      </w:r>
    </w:p>
    <w:p>
      <w:pPr>
        <w:ind w:left="0" w:right="0" w:firstLine="560"/>
        <w:spacing w:before="450" w:after="450" w:line="312" w:lineRule="auto"/>
      </w:pPr>
      <w:r>
        <w:rPr>
          <w:rFonts w:ascii="宋体" w:hAnsi="宋体" w:eastAsia="宋体" w:cs="宋体"/>
          <w:color w:val="000"/>
          <w:sz w:val="28"/>
          <w:szCs w:val="28"/>
        </w:rPr>
        <w:t xml:space="preserve">体型设计在在现代化建筑中起着重要的作用，它可以有效地与恶劣的环境相适应。合理的体型设计，主要考虑的是建筑体型和周围的建筑物形体的组合，建筑的体量以及建筑朝向、日照条件等。例如蒙古包的圆锥形屋顶和圆形平面，是为了适应当地的草原恶劣的气候而建立的。像这种设计方法不仅能够减少风沙侵袭，还能够保证蒙古包的热量。对于沿海湿润地区的建筑物在设</w:t>
      </w:r>
    </w:p>
    <w:p>
      <w:pPr>
        <w:ind w:left="0" w:right="0" w:firstLine="560"/>
        <w:spacing w:before="450" w:after="450" w:line="312" w:lineRule="auto"/>
      </w:pPr>
      <w:r>
        <w:rPr>
          <w:rFonts w:ascii="宋体" w:hAnsi="宋体" w:eastAsia="宋体" w:cs="宋体"/>
          <w:color w:val="000"/>
          <w:sz w:val="28"/>
          <w:szCs w:val="28"/>
        </w:rPr>
        <w:t xml:space="preserve">计时，必须考虑到其自然通风的功能。3.合理规划</w:t>
      </w:r>
    </w:p>
    <w:p>
      <w:pPr>
        <w:ind w:left="0" w:right="0" w:firstLine="560"/>
        <w:spacing w:before="450" w:after="450" w:line="312" w:lineRule="auto"/>
      </w:pPr>
      <w:r>
        <w:rPr>
          <w:rFonts w:ascii="宋体" w:hAnsi="宋体" w:eastAsia="宋体" w:cs="宋体"/>
          <w:color w:val="000"/>
          <w:sz w:val="28"/>
          <w:szCs w:val="28"/>
        </w:rPr>
        <w:t xml:space="preserve">要合理的对房屋建筑进行规划，在规划中要考虑建筑的通风条件及光照条件、朝向选择。要想使建筑物形成良好的通风效果，并使节能技术得到有效的实施，就必须以建筑向阳、向阴方向形成的气压为依据，在体型设计上形成自然风洞，并使自然风在其中回旋建筑，使其达到自然通风的目的；要想减少太阳辐射，在夏季可以利用自然通风来实现的，同时还要考虑光照、选择是必须避开主导风向；要解建筑物的风向问题需要考虑的因素比较多，不仅要考虑地形、环境等自然要素，还要考虑历史文化、道路及城市规划等人文要素，要想通过建筑物的朝向问题冬暖夏凉问题还是比较困难的。只有把各个要素综合起来，参照不同的方案选取其中朝向较好的方案进行设计。</w:t>
      </w:r>
    </w:p>
    <w:p>
      <w:pPr>
        <w:ind w:left="0" w:right="0" w:firstLine="560"/>
        <w:spacing w:before="450" w:after="450" w:line="312" w:lineRule="auto"/>
      </w:pPr>
      <w:r>
        <w:rPr>
          <w:rFonts w:ascii="宋体" w:hAnsi="宋体" w:eastAsia="宋体" w:cs="宋体"/>
          <w:color w:val="000"/>
          <w:sz w:val="28"/>
          <w:szCs w:val="28"/>
        </w:rPr>
        <w:t xml:space="preserve">4.门窗节能设计</w:t>
      </w:r>
    </w:p>
    <w:p>
      <w:pPr>
        <w:ind w:left="0" w:right="0" w:firstLine="560"/>
        <w:spacing w:before="450" w:after="450" w:line="312" w:lineRule="auto"/>
      </w:pPr>
      <w:r>
        <w:rPr>
          <w:rFonts w:ascii="宋体" w:hAnsi="宋体" w:eastAsia="宋体" w:cs="宋体"/>
          <w:color w:val="000"/>
          <w:sz w:val="28"/>
          <w:szCs w:val="28"/>
        </w:rPr>
        <w:t xml:space="preserve">在围护结构设计中，门窗的保温功能远不如屋面及墙体的保温功</w:t>
      </w:r>
    </w:p>
    <w:p>
      <w:pPr>
        <w:ind w:left="0" w:right="0" w:firstLine="560"/>
        <w:spacing w:before="450" w:after="450" w:line="312" w:lineRule="auto"/>
      </w:pPr>
      <w:r>
        <w:rPr>
          <w:rFonts w:ascii="宋体" w:hAnsi="宋体" w:eastAsia="宋体" w:cs="宋体"/>
          <w:color w:val="000"/>
          <w:sz w:val="28"/>
          <w:szCs w:val="28"/>
        </w:rPr>
        <w:t xml:space="preserve">能，而且门窗还是冷风进入及散失热量的主要通道。针对上述现象，采取了相应的措施。</w:t>
      </w:r>
    </w:p>
    <w:p>
      <w:pPr>
        <w:ind w:left="0" w:right="0" w:firstLine="560"/>
        <w:spacing w:before="450" w:after="450" w:line="312" w:lineRule="auto"/>
      </w:pPr>
      <w:r>
        <w:rPr>
          <w:rFonts w:ascii="宋体" w:hAnsi="宋体" w:eastAsia="宋体" w:cs="宋体"/>
          <w:color w:val="000"/>
          <w:sz w:val="28"/>
          <w:szCs w:val="28"/>
        </w:rPr>
        <w:t xml:space="preserve">（1）减少热量渗透</w:t>
      </w:r>
    </w:p>
    <w:p>
      <w:pPr>
        <w:ind w:left="0" w:right="0" w:firstLine="560"/>
        <w:spacing w:before="450" w:after="450" w:line="312" w:lineRule="auto"/>
      </w:pPr>
      <w:r>
        <w:rPr>
          <w:rFonts w:ascii="宋体" w:hAnsi="宋体" w:eastAsia="宋体" w:cs="宋体"/>
          <w:color w:val="000"/>
          <w:sz w:val="28"/>
          <w:szCs w:val="28"/>
        </w:rPr>
        <w:t xml:space="preserve">所谓的减少热量渗透就是指减少室内热（冷）气流与室外冷（热）气流的直</w:t>
      </w:r>
    </w:p>
    <w:p>
      <w:pPr>
        <w:ind w:left="0" w:right="0" w:firstLine="560"/>
        <w:spacing w:before="450" w:after="450" w:line="312" w:lineRule="auto"/>
      </w:pPr>
      <w:r>
        <w:rPr>
          <w:rFonts w:ascii="宋体" w:hAnsi="宋体" w:eastAsia="宋体" w:cs="宋体"/>
          <w:color w:val="000"/>
          <w:sz w:val="28"/>
          <w:szCs w:val="28"/>
        </w:rPr>
        <w:t xml:space="preserve">接能量交换而使空调等设备负荷增加，通常采用的技术措施是提高门窗的气密性。</w:t>
      </w:r>
    </w:p>
    <w:p>
      <w:pPr>
        <w:ind w:left="0" w:right="0" w:firstLine="560"/>
        <w:spacing w:before="450" w:after="450" w:line="312" w:lineRule="auto"/>
      </w:pPr>
      <w:r>
        <w:rPr>
          <w:rFonts w:ascii="宋体" w:hAnsi="宋体" w:eastAsia="宋体" w:cs="宋体"/>
          <w:color w:val="000"/>
          <w:sz w:val="28"/>
          <w:szCs w:val="28"/>
        </w:rPr>
        <w:t xml:space="preserve">（2）降低热量传递</w:t>
      </w:r>
    </w:p>
    <w:p>
      <w:pPr>
        <w:ind w:left="0" w:right="0" w:firstLine="560"/>
        <w:spacing w:before="450" w:after="450" w:line="312" w:lineRule="auto"/>
      </w:pPr>
      <w:r>
        <w:rPr>
          <w:rFonts w:ascii="宋体" w:hAnsi="宋体" w:eastAsia="宋体" w:cs="宋体"/>
          <w:color w:val="000"/>
          <w:sz w:val="28"/>
          <w:szCs w:val="28"/>
        </w:rPr>
        <w:t xml:space="preserve">降低热量传递是指尽量降低由于室内外温差而导致的热量传递，通常采用的技术措施是选用节能型门窗。以窗户为例，一般的窗户由玻璃、窗框以及扇型材构成，而节能型窗户采用的是中空玻璃、断热铝型框等材料，使得室内外温度隔绝而降低能量的传递。</w:t>
      </w:r>
    </w:p>
    <w:p>
      <w:pPr>
        <w:ind w:left="0" w:right="0" w:firstLine="560"/>
        <w:spacing w:before="450" w:after="450" w:line="312" w:lineRule="auto"/>
      </w:pPr>
      <w:r>
        <w:rPr>
          <w:rFonts w:ascii="宋体" w:hAnsi="宋体" w:eastAsia="宋体" w:cs="宋体"/>
          <w:color w:val="000"/>
          <w:sz w:val="28"/>
          <w:szCs w:val="28"/>
        </w:rPr>
        <w:t xml:space="preserve">（3）太阳能热量辐射</w:t>
      </w:r>
    </w:p>
    <w:p>
      <w:pPr>
        <w:ind w:left="0" w:right="0" w:firstLine="560"/>
        <w:spacing w:before="450" w:after="450" w:line="312" w:lineRule="auto"/>
      </w:pPr>
      <w:r>
        <w:rPr>
          <w:rFonts w:ascii="宋体" w:hAnsi="宋体" w:eastAsia="宋体" w:cs="宋体"/>
          <w:color w:val="000"/>
          <w:sz w:val="28"/>
          <w:szCs w:val="28"/>
        </w:rPr>
        <w:t xml:space="preserve">这种技术措施所选用的是遮阳系数较低的玻璃，如low-e 单银玻璃、low-e、银玻璃等。当前门窗的节能已经有了长足的发展，当前房屋建筑已经普遍采用了双层外围护式结构节能技术，尤其是双层玻璃的应用非常广泛</w:t>
      </w:r>
    </w:p>
    <w:p>
      <w:pPr>
        <w:ind w:left="0" w:right="0" w:firstLine="560"/>
        <w:spacing w:before="450" w:after="450" w:line="312" w:lineRule="auto"/>
      </w:pPr>
      <w:r>
        <w:rPr>
          <w:rFonts w:ascii="宋体" w:hAnsi="宋体" w:eastAsia="宋体" w:cs="宋体"/>
          <w:color w:val="000"/>
          <w:sz w:val="28"/>
          <w:szCs w:val="28"/>
        </w:rPr>
        <w:t xml:space="preserve">5.屋面节能</w:t>
      </w:r>
    </w:p>
    <w:p>
      <w:pPr>
        <w:ind w:left="0" w:right="0" w:firstLine="560"/>
        <w:spacing w:before="450" w:after="450" w:line="312" w:lineRule="auto"/>
      </w:pPr>
      <w:r>
        <w:rPr>
          <w:rFonts w:ascii="宋体" w:hAnsi="宋体" w:eastAsia="宋体" w:cs="宋体"/>
          <w:color w:val="000"/>
          <w:sz w:val="28"/>
          <w:szCs w:val="28"/>
        </w:rPr>
        <w:t xml:space="preserve">（1）在房屋设计过程中，必须选择合适的屋面构造。由于屋面接触的上升热压气流，热量的散失比较快。（2）由于不同的屋面构造其特有的技术措施，在屋面结构设计中要区别对待。如果要是有阁楼的屋面构造，就应该在屋面顺坡方向设好隔热材料，利用自然通风的手段与其保温材料一起调整夏季热的问题。如果没有阁楼，可以采用</w:t>
      </w:r>
    </w:p>
    <w:p>
      <w:pPr>
        <w:ind w:left="0" w:right="0" w:firstLine="560"/>
        <w:spacing w:before="450" w:after="450" w:line="312" w:lineRule="auto"/>
      </w:pPr>
      <w:r>
        <w:rPr>
          <w:rFonts w:ascii="宋体" w:hAnsi="宋体" w:eastAsia="宋体" w:cs="宋体"/>
          <w:color w:val="000"/>
          <w:sz w:val="28"/>
          <w:szCs w:val="28"/>
        </w:rPr>
        <w:t xml:space="preserve">绿化带方式，不仅可以降低能耗、减少气体排放，还可以节约资本，增加经济效益。</w:t>
      </w:r>
    </w:p>
    <w:p>
      <w:pPr>
        <w:ind w:left="0" w:right="0" w:firstLine="560"/>
        <w:spacing w:before="450" w:after="450" w:line="312" w:lineRule="auto"/>
      </w:pPr>
      <w:r>
        <w:rPr>
          <w:rFonts w:ascii="宋体" w:hAnsi="宋体" w:eastAsia="宋体" w:cs="宋体"/>
          <w:color w:val="000"/>
          <w:sz w:val="28"/>
          <w:szCs w:val="28"/>
        </w:rPr>
        <w:t xml:space="preserve">6.气流引导</w:t>
      </w:r>
    </w:p>
    <w:p>
      <w:pPr>
        <w:ind w:left="0" w:right="0" w:firstLine="560"/>
        <w:spacing w:before="450" w:after="450" w:line="312" w:lineRule="auto"/>
      </w:pPr>
      <w:r>
        <w:rPr>
          <w:rFonts w:ascii="宋体" w:hAnsi="宋体" w:eastAsia="宋体" w:cs="宋体"/>
          <w:color w:val="000"/>
          <w:sz w:val="28"/>
          <w:szCs w:val="28"/>
        </w:rPr>
        <w:t xml:space="preserve">合理的房屋内部结构布局可以更有效的利用气流，保持内部夏季凉爽通透！</w:t>
      </w:r>
    </w:p>
    <w:p>
      <w:pPr>
        <w:ind w:left="0" w:right="0" w:firstLine="560"/>
        <w:spacing w:before="450" w:after="450" w:line="312" w:lineRule="auto"/>
      </w:pPr>
      <w:r>
        <w:rPr>
          <w:rFonts w:ascii="黑体" w:hAnsi="黑体" w:eastAsia="黑体" w:cs="黑体"/>
          <w:color w:val="000000"/>
          <w:sz w:val="36"/>
          <w:szCs w:val="36"/>
          <w:b w:val="1"/>
          <w:bCs w:val="1"/>
        </w:rPr>
        <w:t xml:space="preserve">第四篇：化学科科技月活动总结</w:t>
      </w:r>
    </w:p>
    <w:p>
      <w:pPr>
        <w:ind w:left="0" w:right="0" w:firstLine="560"/>
        <w:spacing w:before="450" w:after="450" w:line="312" w:lineRule="auto"/>
      </w:pPr>
      <w:r>
        <w:rPr>
          <w:rFonts w:ascii="宋体" w:hAnsi="宋体" w:eastAsia="宋体" w:cs="宋体"/>
          <w:color w:val="000"/>
          <w:sz w:val="28"/>
          <w:szCs w:val="28"/>
        </w:rPr>
        <w:t xml:space="preserve">化学科科技月活动总结-广雅实验学校</w:t>
      </w:r>
    </w:p>
    <w:p>
      <w:pPr>
        <w:ind w:left="0" w:right="0" w:firstLine="560"/>
        <w:spacing w:before="450" w:after="450" w:line="312" w:lineRule="auto"/>
      </w:pPr>
      <w:r>
        <w:rPr>
          <w:rFonts w:ascii="宋体" w:hAnsi="宋体" w:eastAsia="宋体" w:cs="宋体"/>
          <w:color w:val="000"/>
          <w:sz w:val="28"/>
          <w:szCs w:val="28"/>
        </w:rPr>
        <w:t xml:space="preserve">时间过的飞快，化学科组织的化学兴趣小组活动在5月29号的现场演示活动中拉下了帷幕，并且获得了比较大的成功，在此就其中的几点进行总结如下：</w:t>
      </w:r>
    </w:p>
    <w:p>
      <w:pPr>
        <w:ind w:left="0" w:right="0" w:firstLine="560"/>
        <w:spacing w:before="450" w:after="450" w:line="312" w:lineRule="auto"/>
      </w:pPr>
      <w:r>
        <w:rPr>
          <w:rFonts w:ascii="宋体" w:hAnsi="宋体" w:eastAsia="宋体" w:cs="宋体"/>
          <w:color w:val="000"/>
          <w:sz w:val="28"/>
          <w:szCs w:val="28"/>
        </w:rPr>
        <w:t xml:space="preserve">1.在时间安排方面，我们于四月份中旬开始在初一二级接受学生报名并进行了一定的筛选，保证了学生的数量，大概在20人/年级左右；在四月底开始便对学生进行了实验的培训，这样就保证了学生有了大概一个月左右的时间进行实验操作，获得了基本的化学实验知识并熟悉了基本的实验操作。</w:t>
      </w:r>
    </w:p>
    <w:p>
      <w:pPr>
        <w:ind w:left="0" w:right="0" w:firstLine="560"/>
        <w:spacing w:before="450" w:after="450" w:line="312" w:lineRule="auto"/>
      </w:pPr>
      <w:r>
        <w:rPr>
          <w:rFonts w:ascii="宋体" w:hAnsi="宋体" w:eastAsia="宋体" w:cs="宋体"/>
          <w:color w:val="000"/>
          <w:sz w:val="28"/>
          <w:szCs w:val="28"/>
        </w:rPr>
        <w:t xml:space="preserve">2.在内容安排方面，此次给予学生准备的化学实验都是针对学生特点经过了挑选的趣味性实验，同时又结合了初三化学的学习了内容，既学到了基础又提高了学生的兴趣，例如其中一个实验：“铜树”与“银树”，由于该实验现象非常直观且外形漂亮，所以一开始学生都表现出了极大的兴趣并且跃跃欲试，其实该实验就是应用到了初三化学第八单元中的金属一节内容，同时又让学生学习到了化学反应的基本类型之一：置换反应。</w:t>
      </w:r>
    </w:p>
    <w:p>
      <w:pPr>
        <w:ind w:left="0" w:right="0" w:firstLine="560"/>
        <w:spacing w:before="450" w:after="450" w:line="312" w:lineRule="auto"/>
      </w:pPr>
      <w:r>
        <w:rPr>
          <w:rFonts w:ascii="宋体" w:hAnsi="宋体" w:eastAsia="宋体" w:cs="宋体"/>
          <w:color w:val="000"/>
          <w:sz w:val="28"/>
          <w:szCs w:val="28"/>
        </w:rPr>
        <w:t xml:space="preserve">3.关于“魅力化学”现场演示活动的总结：在5月29号我们举行的现场演示活动中，我们具体安排了有8个趣味性实验，具体有：水下公园、漂亮的“铜树”“银树”、“人造雪景”、“想测测你的指纹吗？”、会“踩水”的鸡蛋、神奇的烟灰、发射火箭、红色喷泉。在此次活动中，兴趣小组的成员表现出来很高的积极性，从实验的准备到现场演示场地的布置等方面给予了老师很大的帮助，在这过程了完全体现了学生的一种对科学的热爱以及对学校活动的支持，应该说，没有了学生的参与，我们的活动是没可能获得成功的。另一方面，尽管我们没有在各年级做正式的书面通知具体活动时间，但我们将现场演示活动时间安排在第九节学生放学以后进行，并且由于活动成员之前在各班的宣传工作做的比较充足，所以活动现场的气氛还是比较热烈的，很多学生慕名而来，且对我们所演示的实验表现出来极大的兴趣，其中“铜树”“银树”、“想测测你的指纹吗？”以及“红色喷泉”项目最受学生们的欢迎，很多人围了向演示的同学请教实验的原理等。</w:t>
      </w:r>
    </w:p>
    <w:p>
      <w:pPr>
        <w:ind w:left="0" w:right="0" w:firstLine="560"/>
        <w:spacing w:before="450" w:after="450" w:line="312" w:lineRule="auto"/>
      </w:pPr>
      <w:r>
        <w:rPr>
          <w:rFonts w:ascii="宋体" w:hAnsi="宋体" w:eastAsia="宋体" w:cs="宋体"/>
          <w:color w:val="000"/>
          <w:sz w:val="28"/>
          <w:szCs w:val="28"/>
        </w:rPr>
        <w:t xml:space="preserve">4.不足之处：在我们的活动取得圆满成功的同时，有很多的不足之处我们也不能忽略，例如：由于各种比赛或活动的时间冲突，有很多的学生缺席了我们的实验培训，这就造成了演示活动的时候在人员安排上的被动；另一方面，也许是我们的宣传不够，有部分学生在态度上还不够珍惜与重视他们所参与的此次活动，出现比较散漫的现象等。</w:t>
      </w:r>
    </w:p>
    <w:p>
      <w:pPr>
        <w:ind w:left="0" w:right="0" w:firstLine="560"/>
        <w:spacing w:before="450" w:after="450" w:line="312" w:lineRule="auto"/>
      </w:pPr>
      <w:r>
        <w:rPr>
          <w:rFonts w:ascii="宋体" w:hAnsi="宋体" w:eastAsia="宋体" w:cs="宋体"/>
          <w:color w:val="000"/>
          <w:sz w:val="28"/>
          <w:szCs w:val="28"/>
        </w:rPr>
        <w:t xml:space="preserve">总体来说，我们的第一次科技活动在相关部门以及广大教师的支持与配合下获得了圆满的成功，尽管有不足有遗憾，但这并不能遏制我们对科学的追求，期待在以后的活动中我们能够吸取经验教训，获得更大的进步。</w:t>
      </w:r>
    </w:p>
    <w:p>
      <w:pPr>
        <w:ind w:left="0" w:right="0" w:firstLine="560"/>
        <w:spacing w:before="450" w:after="450" w:line="312" w:lineRule="auto"/>
      </w:pPr>
      <w:r>
        <w:rPr>
          <w:rFonts w:ascii="宋体" w:hAnsi="宋体" w:eastAsia="宋体" w:cs="宋体"/>
          <w:color w:val="000"/>
          <w:sz w:val="28"/>
          <w:szCs w:val="28"/>
        </w:rPr>
        <w:t xml:space="preserve">魔棍下的猴变蛇</w:t>
      </w:r>
    </w:p>
    <w:p>
      <w:pPr>
        <w:ind w:left="0" w:right="0" w:firstLine="560"/>
        <w:spacing w:before="450" w:after="450" w:line="312" w:lineRule="auto"/>
      </w:pPr>
      <w:r>
        <w:rPr>
          <w:rFonts w:ascii="宋体" w:hAnsi="宋体" w:eastAsia="宋体" w:cs="宋体"/>
          <w:color w:val="000"/>
          <w:sz w:val="28"/>
          <w:szCs w:val="28"/>
        </w:rPr>
        <w:t xml:space="preserve">“下一个节目，魔棍之下猴变蛇，是由化学组张老师表演。”报幕员的话音刚落，台下立刻响起了雷鸣般的掌声。接着，年过半百的张老师信步走到讲台上来，只见他右手拿着个洁白如玉的工艺品小猴，左手拿一根二尺多长的细玻璃棒，让观众看过之后，把猴子放在表演台上。接着又用玻璃棒的一端轻轻地点了一下猴子的小脑袋，奇迹立刻出现了：顿时，小猴升烟起火，变成了一条婉蜒的淡黄色的长蛇，冲天而竖，摆出要袭击宿敌的架势，他的精采表演，令人感到惊奇。诚然，除了张老师的搁熟的技巧之外，一定还有什么诀窍。请大家动脑深思，他的诀窍在什么地方？</w:t>
      </w:r>
    </w:p>
    <w:p>
      <w:pPr>
        <w:ind w:left="0" w:right="0" w:firstLine="560"/>
        <w:spacing w:before="450" w:after="450" w:line="312" w:lineRule="auto"/>
      </w:pPr>
      <w:r>
        <w:rPr>
          <w:rFonts w:ascii="宋体" w:hAnsi="宋体" w:eastAsia="宋体" w:cs="宋体"/>
          <w:color w:val="000"/>
          <w:sz w:val="28"/>
          <w:szCs w:val="28"/>
        </w:rPr>
        <w:t xml:space="preserve">原来，这个小猴子是用一种叫做硫氰化汞的材料做成的。其方法是：取适量的硫氰化汞，少许的水，微量的胶水，再加一些蔗糖和硝酸钾，把这些物质粘聚后，做成小猴，待干后便可表演。表演前，将小猴的头部钻一个小洞，然后滴进几滴酒精。玻璃棒的一端事先蘸上一些浓硫酸和高锰酸钾的混合液，因为高锰酸钾具有氧化性，和浓硫酸混合后，具有强烈的氧化燃烧作用。所以，只要轻轻地点一下小猴子的头部，酒精即燃，随后整个猴子开始燃烧，因为含有硝酸钾（硝酸钾受热时放出氧气），所以燃烧的猛烈。由于硫氰化汞受热时膨胀极大，于是，一条弯曲的谈黄色的长“蛇”拔地而起。但是，当蛇形发生时，有一种难闻的气味，注意不要把灰弄到嘴里。茶水—墨水—茶水</w:t>
      </w:r>
    </w:p>
    <w:p>
      <w:pPr>
        <w:ind w:left="0" w:right="0" w:firstLine="560"/>
        <w:spacing w:before="450" w:after="450" w:line="312" w:lineRule="auto"/>
      </w:pPr>
      <w:r>
        <w:rPr>
          <w:rFonts w:ascii="宋体" w:hAnsi="宋体" w:eastAsia="宋体" w:cs="宋体"/>
          <w:color w:val="000"/>
          <w:sz w:val="28"/>
          <w:szCs w:val="28"/>
        </w:rPr>
        <w:t xml:space="preserve">星期夭，晓明同学和爸爸在市工人文化宫看了一场魔术表演，其中有一个节目是：茶水变墨水，墨水变茶水。台上的魔术师手里端着不满一杯棕黄色的茶水，只见他用玻璃棒在茶水中搅动一下，大喊一声“变，此时，茶水立刻变成了蓝色的墨水。接着，这位魔术师又将玻璃棒的另一端在墨水杯里搅动一下，大喊一声“变”，果然，刚刚变成的蓝墨水又变成了原来的茶水了。多么奇妙的表演呀！晓明同学赞不绝口。但是他怎么也弄不清楚是怎样变来变去的，请读者帮助他把变的道理搞清楚。</w:t>
      </w:r>
    </w:p>
    <w:p>
      <w:pPr>
        <w:ind w:left="0" w:right="0" w:firstLine="560"/>
        <w:spacing w:before="450" w:after="450" w:line="312" w:lineRule="auto"/>
      </w:pPr>
      <w:r>
        <w:rPr>
          <w:rFonts w:ascii="宋体" w:hAnsi="宋体" w:eastAsia="宋体" w:cs="宋体"/>
          <w:color w:val="000"/>
          <w:sz w:val="28"/>
          <w:szCs w:val="28"/>
        </w:rPr>
        <w:t xml:space="preserve">原理：这是个非常有趣的化学反应。原来玻璃棒的一端事先蘸上绿矾（化学名称叫硫酸亚铁）粉未，另一端蘸上草酸晶体粉未。因为茶水里含有大量的单宁酸，当单宁酸遇到绿矾里的亚铁离子后立刻生成单宁酸亚铁，它的性质不稳定，很快被氧化生成单宁酸铁的络合物而呈蓝黑色，从而使茶水变成了“墨水”。草酸具有还原性，将三价的铁离子还原成两价的亚铁离子，因此，溶液的蓝黑色又消失了，重新显现出茶水的颜色。这种现象在人们生活中也是经常遇到的，当你用刀子切削尚未成熟的水果时，常常看到水果刀口处出现蓝色，有人以为是刀子不洁净所造成的。其实，这种情况同上述茶水变墨水是一样的道理，就是刀子上的铁和水果上的单宁酸发生化学反应的结果。</w:t>
      </w:r>
    </w:p>
    <w:p>
      <w:pPr>
        <w:ind w:left="0" w:right="0" w:firstLine="560"/>
        <w:spacing w:before="450" w:after="450" w:line="312" w:lineRule="auto"/>
      </w:pPr>
      <w:r>
        <w:rPr>
          <w:rFonts w:ascii="宋体" w:hAnsi="宋体" w:eastAsia="宋体" w:cs="宋体"/>
          <w:color w:val="000"/>
          <w:sz w:val="28"/>
          <w:szCs w:val="28"/>
        </w:rPr>
        <w:t xml:space="preserve">水下公园</w:t>
      </w:r>
    </w:p>
    <w:p>
      <w:pPr>
        <w:ind w:left="0" w:right="0" w:firstLine="560"/>
        <w:spacing w:before="450" w:after="450" w:line="312" w:lineRule="auto"/>
      </w:pPr>
      <w:r>
        <w:rPr>
          <w:rFonts w:ascii="宋体" w:hAnsi="宋体" w:eastAsia="宋体" w:cs="宋体"/>
          <w:color w:val="000"/>
          <w:sz w:val="28"/>
          <w:szCs w:val="28"/>
        </w:rPr>
        <w:t xml:space="preserve">小好奇同学，在庆祝“六一”国际儿童节的晚会上，表演了一个精彩的小节目——水下花园。表演开始了，在几百双急切而好奇的眼睛的注视下，只见小好奇在一个盛满无色透明水溶液的玻璃缸中，投入了几颗米粒大的不同颜色的小块块。不一会儿，在玻璃缸中竟出现了各种各样的枝条来，纵横交错地伸长着，绿色的叶子越来越茂盛，鲜艳夺目的花儿也开放突起！一座根深叶茂、五光十色的水下花园，展现在观众的眼前。顿时掌声四起，大家为小好奇的精采表演表示祝贺。一会儿他又咧开小嘴，指着这座水下花园解释着。亲爱的小读者，你知道小好奇建造这座水下公园的秘密吗？</w:t>
      </w:r>
    </w:p>
    <w:p>
      <w:pPr>
        <w:ind w:left="0" w:right="0" w:firstLine="560"/>
        <w:spacing w:before="450" w:after="450" w:line="312" w:lineRule="auto"/>
      </w:pPr>
      <w:r>
        <w:rPr>
          <w:rFonts w:ascii="宋体" w:hAnsi="宋体" w:eastAsia="宋体" w:cs="宋体"/>
          <w:color w:val="000"/>
          <w:sz w:val="28"/>
          <w:szCs w:val="28"/>
        </w:rPr>
        <w:t xml:space="preserve">原理：玻璃缸中原来盛的那种无色透明的液体不是水，而是一种叫做硅酸钠的水溶液（人们称为水玻璃）。投入的各种颜色的小颗粒，是几种能溶解于水的有色盐类的小晶体，它们是氯化亚钻、硫酸铜、硫酸铁、硫酸亚铁、硫酸锌、硫酸镍等，这些小晶体与硅酸钠发生化学反应，结果生成紫色的硅酸亚钻、蓝色的硅酸铜、红棕色的硅酸铁、淡绿色的硅酸亚铁、深绿色的硅酸镍、白色的硅酸锌。这些小晶体和硅酸钠的反应，是非常独特而有趣的化学反应。当把这些小晶体投入到玻璃缸里后，它们的表面立刻生成一层不溶解于水的硅酸盐薄膜，这层带色的薄膜覆盖在晶体的表面上）然而，这层薄膜有个非常奇特的脾气，它只允许水分子通过，而把其他物质的分子拒之门外，当水分子进入这种薄膜之后，小晶体即被水溶解而生成浓度很高的盐溶液于薄膜之中，由此而产生了很高的压力，使薄膜鼓起直至破裂。膜内带有颜色的盐溶液流了出来，又和硅酸钠反应，生成新的薄膜，水又向膜内渗透，薄膜又重新鼓起、破裂……如此循环下去6每循环一次，花的枝叶就新长出一段。这样，只需片刻，就形成了枝叶繁茂花盛开的水下花园了。</w:t>
      </w:r>
    </w:p>
    <w:p>
      <w:pPr>
        <w:ind w:left="0" w:right="0" w:firstLine="560"/>
        <w:spacing w:before="450" w:after="450" w:line="312" w:lineRule="auto"/>
      </w:pPr>
      <w:r>
        <w:rPr>
          <w:rFonts w:ascii="宋体" w:hAnsi="宋体" w:eastAsia="宋体" w:cs="宋体"/>
          <w:color w:val="000"/>
          <w:sz w:val="28"/>
          <w:szCs w:val="28"/>
        </w:rPr>
        <w:t xml:space="preserve">清水—豆浆—清水</w:t>
      </w:r>
    </w:p>
    <w:p>
      <w:pPr>
        <w:ind w:left="0" w:right="0" w:firstLine="560"/>
        <w:spacing w:before="450" w:after="450" w:line="312" w:lineRule="auto"/>
      </w:pPr>
      <w:r>
        <w:rPr>
          <w:rFonts w:ascii="宋体" w:hAnsi="宋体" w:eastAsia="宋体" w:cs="宋体"/>
          <w:color w:val="000"/>
          <w:sz w:val="28"/>
          <w:szCs w:val="28"/>
        </w:rPr>
        <w:t xml:space="preserve">星期天，小化学迷莉莉给同院的小朋友表演一个小戏法，内容是清水变“豆浆”，“豆浆”变清水。只见莉莉拿着一个无色透明的瓶子，里面装着大半瓶清水，然后用橡皮塞盖好。接着对小观众说：“我可以把这瓶清水变成豆浆”，再把豆浆变成清水。”说完，只见她轻轻地摇晃一下瓶子，说声“变”，立刻瓶子中的清水变成了乳白色的“豆浆”。莉莉告诉她的小伙伴说：“请注意，这豆浆只能看，不能喝！”接着又大喊一声“变”，只见她用力将瓶子又摇荡几下，果然白色的“豆浆”又变成了清水。围观的小伙伴都感到莫名其妙。请大伙</w:t>
      </w:r>
    </w:p>
    <w:p>
      <w:pPr>
        <w:ind w:left="0" w:right="0" w:firstLine="560"/>
        <w:spacing w:before="450" w:after="450" w:line="312" w:lineRule="auto"/>
      </w:pPr>
      <w:r>
        <w:rPr>
          <w:rFonts w:ascii="宋体" w:hAnsi="宋体" w:eastAsia="宋体" w:cs="宋体"/>
          <w:color w:val="000"/>
          <w:sz w:val="28"/>
          <w:szCs w:val="28"/>
        </w:rPr>
        <w:t xml:space="preserve">猜猜，这位小化学迷的戏法是怎么变的？</w:t>
      </w:r>
    </w:p>
    <w:p>
      <w:pPr>
        <w:ind w:left="0" w:right="0" w:firstLine="560"/>
        <w:spacing w:before="450" w:after="450" w:line="312" w:lineRule="auto"/>
      </w:pPr>
      <w:r>
        <w:rPr>
          <w:rFonts w:ascii="宋体" w:hAnsi="宋体" w:eastAsia="宋体" w:cs="宋体"/>
          <w:color w:val="000"/>
          <w:sz w:val="28"/>
          <w:szCs w:val="28"/>
        </w:rPr>
        <w:t xml:space="preserve">原理：原来，莉莉事先将瓶里的清水中放入少量的明矾（化学名称叫硫酸钾铝）。因为明矾溶解于水，所以瓶中仍然是无色透明的清水。当她第一次喊“变”的时候，由于她轻轻地摇晃一下瓶子，将粘在橡皮塞凹陷处的火碱片（化学名称叫氢氧化钠）的一小部分溶解在清水里。这时，火碱与明矾发生化学反应而生成乳白色的沉淀物氢氧化铝，清水变成乳白色溶液，形如豆浆。反应如下：</w:t>
      </w:r>
    </w:p>
    <w:p>
      <w:pPr>
        <w:ind w:left="0" w:right="0" w:firstLine="560"/>
        <w:spacing w:before="450" w:after="450" w:line="312" w:lineRule="auto"/>
      </w:pPr>
      <w:r>
        <w:rPr>
          <w:rFonts w:ascii="宋体" w:hAnsi="宋体" w:eastAsia="宋体" w:cs="宋体"/>
          <w:color w:val="000"/>
          <w:sz w:val="28"/>
          <w:szCs w:val="28"/>
        </w:rPr>
        <w:t xml:space="preserve">2KA1(S04)2 + 6Na0H = 3Na2S04 + K2S04 + 2Al(OH)3（乳白色）</w:t>
      </w:r>
    </w:p>
    <w:p>
      <w:pPr>
        <w:ind w:left="0" w:right="0" w:firstLine="560"/>
        <w:spacing w:before="450" w:after="450" w:line="312" w:lineRule="auto"/>
      </w:pPr>
      <w:r>
        <w:rPr>
          <w:rFonts w:ascii="宋体" w:hAnsi="宋体" w:eastAsia="宋体" w:cs="宋体"/>
          <w:color w:val="000"/>
          <w:sz w:val="28"/>
          <w:szCs w:val="28"/>
        </w:rPr>
        <w:t xml:space="preserve">当莉莉第二次喊变的时候，她用力地摇荡瓶子几下，这时瓶中的液体又将橡皮塞中凹陷处的全部火碱片溶解掉，火碱和氢氧化铝继续发生化学反应，生成溶解于水的无色的偏铝酸钠，这就使白色“豆浆”又变为</w:t>
      </w:r>
    </w:p>
    <w:p>
      <w:pPr>
        <w:ind w:left="0" w:right="0" w:firstLine="560"/>
        <w:spacing w:before="450" w:after="450" w:line="312" w:lineRule="auto"/>
      </w:pPr>
      <w:r>
        <w:rPr>
          <w:rFonts w:ascii="宋体" w:hAnsi="宋体" w:eastAsia="宋体" w:cs="宋体"/>
          <w:color w:val="000"/>
          <w:sz w:val="28"/>
          <w:szCs w:val="28"/>
        </w:rPr>
        <w:t xml:space="preserve">清的了。反应如下：</w:t>
      </w:r>
    </w:p>
    <w:p>
      <w:pPr>
        <w:ind w:left="0" w:right="0" w:firstLine="560"/>
        <w:spacing w:before="450" w:after="450" w:line="312" w:lineRule="auto"/>
      </w:pPr>
      <w:r>
        <w:rPr>
          <w:rFonts w:ascii="宋体" w:hAnsi="宋体" w:eastAsia="宋体" w:cs="宋体"/>
          <w:color w:val="000"/>
          <w:sz w:val="28"/>
          <w:szCs w:val="28"/>
        </w:rPr>
        <w:t xml:space="preserve">Al(OH)3 + NaOH = NaAl02 + 2H20  莉莉变的这个小戏法，证明了铝这种物质有着极为特殊的化学性质——既有金属性又有非金属性。</w:t>
      </w:r>
    </w:p>
    <w:p>
      <w:pPr>
        <w:ind w:left="0" w:right="0" w:firstLine="560"/>
        <w:spacing w:before="450" w:after="450" w:line="312" w:lineRule="auto"/>
      </w:pPr>
      <w:r>
        <w:rPr>
          <w:rFonts w:ascii="黑体" w:hAnsi="黑体" w:eastAsia="黑体" w:cs="黑体"/>
          <w:color w:val="000000"/>
          <w:sz w:val="36"/>
          <w:szCs w:val="36"/>
          <w:b w:val="1"/>
          <w:bCs w:val="1"/>
        </w:rPr>
        <w:t xml:space="preserve">第五篇：科技培训会议主持词</w:t>
      </w:r>
    </w:p>
    <w:p>
      <w:pPr>
        <w:ind w:left="0" w:right="0" w:firstLine="560"/>
        <w:spacing w:before="450" w:after="450" w:line="312" w:lineRule="auto"/>
      </w:pPr>
      <w:r>
        <w:rPr>
          <w:rFonts w:ascii="宋体" w:hAnsi="宋体" w:eastAsia="宋体" w:cs="宋体"/>
          <w:color w:val="000"/>
          <w:sz w:val="28"/>
          <w:szCs w:val="28"/>
        </w:rPr>
        <w:t xml:space="preserve">科技培训会议主持词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科技工作会议，在全体与会人员的共同努力下，完成了预定的各项议程，现在就要结束了。刚才，省科技厅史厅长和王市长作了重要讲话，曹成章同志代表市科技局作了工作报告，五名同志分别作了交流发言。会议时间紧凑、准备充分、目标明确、重点突出、任务具体、措施扎实，取得了预期效果。特别是史厅长的重要讲话，对我市科技工作提出了更高的要求和殷切希望;王市长的讲话，站在推动全市经济发展的高度，对今年全市科技工作作了全面安排部署。对史厅长、王市长的讲话大家要认真贯彻落实。下面，我就贯彻落实好这次会议精神再提几点要求。</w:t>
      </w:r>
    </w:p>
    <w:p>
      <w:pPr>
        <w:ind w:left="0" w:right="0" w:firstLine="560"/>
        <w:spacing w:before="450" w:after="450" w:line="312" w:lineRule="auto"/>
      </w:pPr>
      <w:r>
        <w:rPr>
          <w:rFonts w:ascii="宋体" w:hAnsi="宋体" w:eastAsia="宋体" w:cs="宋体"/>
          <w:color w:val="000"/>
          <w:sz w:val="28"/>
          <w:szCs w:val="28"/>
        </w:rPr>
        <w:t xml:space="preserve">一要认真传达好这次会议精神。这次会议是在进一步贯彻落实市 上安排的科技活动周、科技展览馆和小康科技图书馆建设，把科技活动周办成展示定西、宣传定西的科普盛会。科技平台建设，是科技创新的有效手段，市、县区科技管理部门，一定要下功夫、花气力，抓紧抓好，抓出成效。开展科技合作，是我们借助别人的优势，弥补我们的不足、加快发展的途径之一。要按照全省院地院企科技合作座谈会精神，在继续搞好已与我市建立合作关系的院校、科研单位合作的基础上，进一步扩大合作范围，拓宽合作领域，在科技项目合作上取得新进展。抓好科技体制改革，是进一步放开、搞活科研事业单位，进一步激发和调动广大科技人员的积极性、创造性的关键措施。今年，要按照市委、市政府的总体要求，总结成功经验，积极推进事业单位人事制度改革。同时，要突出解决好两个问题： 形式于3月底前报送市科技局。</w:t>
      </w:r>
    </w:p>
    <w:p>
      <w:pPr>
        <w:ind w:left="0" w:right="0" w:firstLine="560"/>
        <w:spacing w:before="450" w:after="450" w:line="312" w:lineRule="auto"/>
      </w:pPr>
      <w:r>
        <w:rPr>
          <w:rFonts w:ascii="宋体" w:hAnsi="宋体" w:eastAsia="宋体" w:cs="宋体"/>
          <w:color w:val="000"/>
          <w:sz w:val="28"/>
          <w:szCs w:val="28"/>
        </w:rPr>
        <w:t xml:space="preserve">向，按时完成各级计划的申报。</w:t>
      </w:r>
    </w:p>
    <w:p>
      <w:pPr>
        <w:ind w:left="0" w:right="0" w:firstLine="560"/>
        <w:spacing w:before="450" w:after="450" w:line="312" w:lineRule="auto"/>
      </w:pPr>
      <w:r>
        <w:rPr>
          <w:rFonts w:ascii="宋体" w:hAnsi="宋体" w:eastAsia="宋体" w:cs="宋体"/>
          <w:color w:val="000"/>
          <w:sz w:val="28"/>
          <w:szCs w:val="28"/>
        </w:rPr>
        <w:t xml:space="preserve">3、要吃透各级的“指南”要求，按要求筛选好的项目，市里计划对单位申报进行了数量限制，因此申报哪种计划一定要慎重。另外，成果转化项目转让费在10万元以下的市里不考虑扶持。</w:t>
      </w:r>
    </w:p>
    <w:p>
      <w:pPr>
        <w:ind w:left="0" w:right="0" w:firstLine="560"/>
        <w:spacing w:before="450" w:after="450" w:line="312" w:lineRule="auto"/>
      </w:pPr>
      <w:r>
        <w:rPr>
          <w:rFonts w:ascii="宋体" w:hAnsi="宋体" w:eastAsia="宋体" w:cs="宋体"/>
          <w:color w:val="000"/>
          <w:sz w:val="28"/>
          <w:szCs w:val="28"/>
        </w:rPr>
        <w:t xml:space="preserve">4、为加强计划的管理工作，经领导同意，从今年起对从上争取的项目资金中每个项目扣除2万元的项目管理经费，项目完成后（鉴定验收后）及时返还。</w:t>
      </w:r>
    </w:p>
    <w:p>
      <w:pPr>
        <w:ind w:left="0" w:right="0" w:firstLine="560"/>
        <w:spacing w:before="450" w:after="450" w:line="312" w:lineRule="auto"/>
      </w:pPr>
      <w:r>
        <w:rPr>
          <w:rFonts w:ascii="宋体" w:hAnsi="宋体" w:eastAsia="宋体" w:cs="宋体"/>
          <w:color w:val="000"/>
          <w:sz w:val="28"/>
          <w:szCs w:val="28"/>
        </w:rPr>
        <w:t xml:space="preserve">5、今年省、市计划仍然是网上申报，申报时间一定要牢记，省级项目不限时，市级项目截止时间是xxxx年xx月xx日，希望各单位，市级计划xx月xx日前将初稿送科技局计划科，审定后计划科给予密码再从网上申报。另外，省、市科技计划从网上申报后，下载一份书面材料报区科技局计划科，以备存查。区级项目申报时间截止xx月底，过期不予受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这次会议是县委、县政府决定召开的，主要任务是深入贯彻落实中央《决定》和中央、省、市人口计生工作会议精神，回顾总结去年以来全县人口计生工作，正确分析我县人口计生工作面临的形势，认真研究解决当前工作中存在的薄弱环节和问题，安排部署下步工作，确保全发展观、构建和谐社会的高度，阐明了加强人口计生工作、统筹解决人口问题的重要性，并就做好新形势下的人口计生工作提出了明确要求，希望大家深刻领会，用心把握，抓好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今天，我们建江团组在这里隆重集会，回(好：)顾～的辉煌篇章，展望～的美好蓝图。</w:t>
      </w:r>
    </w:p>
    <w:p>
      <w:pPr>
        <w:ind w:left="0" w:right="0" w:firstLine="560"/>
        <w:spacing w:before="450" w:after="450" w:line="312" w:lineRule="auto"/>
      </w:pPr>
      <w:r>
        <w:rPr>
          <w:rFonts w:ascii="宋体" w:hAnsi="宋体" w:eastAsia="宋体" w:cs="宋体"/>
          <w:color w:val="000"/>
          <w:sz w:val="28"/>
          <w:szCs w:val="28"/>
        </w:rPr>
        <w:t xml:space="preserve">出席今天会议的领导有建江团组董事局主席黄国元先生、总经理郑布铮女士，建江团组各公司中层以上干部，建江物业的全体员工，在这里，请允许我以会议主持人的名义，向与会的各位领导、各位同仁表示真诚的感谢和崇高的敬意!绍一个网络教育公司—xx天下(天津)教育信息咨询有限公司，它成立于XX年5月19日，这家公司到底是做什么的呢?下面我们通过公司的宣传短片来了解下xx天下，有请音控师播放。（一、公司宣传片)</w:t>
      </w:r>
    </w:p>
    <w:p>
      <w:pPr>
        <w:ind w:left="0" w:right="0" w:firstLine="560"/>
        <w:spacing w:before="450" w:after="450" w:line="312" w:lineRule="auto"/>
      </w:pPr>
      <w:r>
        <w:rPr>
          <w:rFonts w:ascii="宋体" w:hAnsi="宋体" w:eastAsia="宋体" w:cs="宋体"/>
          <w:color w:val="000"/>
          <w:sz w:val="28"/>
          <w:szCs w:val="28"/>
        </w:rPr>
        <w:t xml:space="preserve">二、(衔接)通过宣传片我们知道xx天下是个做教育的门户网站，其实教育是个大产业，人人皆知!网络教育作为对传统教育的补充，伴随着互联网产业的快速发展，远程技术和视频教学的完美融合，网络教育以其不受时空限制，及时快速的信息互动，便捷全面的优势资源共享等特点，成为网络新领域中一支迅速崛起的新军。xx天下将打造中国权威教育商务平台，接下来我将为大家隆重推出一位老师，来为大家介绍xx公司…掌声有请x老师（二、xx公司到底在做什么)</w:t>
      </w:r>
    </w:p>
    <w:p>
      <w:pPr>
        <w:ind w:left="0" w:right="0" w:firstLine="560"/>
        <w:spacing w:before="450" w:after="450" w:line="312" w:lineRule="auto"/>
      </w:pPr>
      <w:r>
        <w:rPr>
          <w:rFonts w:ascii="宋体" w:hAnsi="宋体" w:eastAsia="宋体" w:cs="宋体"/>
          <w:color w:val="000"/>
          <w:sz w:val="28"/>
          <w:szCs w:val="28"/>
        </w:rPr>
        <w:t xml:space="preserve">三、(衔接)刚才x老师为我们介绍了xx公司，知道了pp狗这款软件。pp生逢其时，占尽天时地利人和，遥想10年前，一只不起眼的小企鹅qq诞生在网络刚刚起步的中国，历经10年发展，从一只丑小鹅变成了白天鹅，腾讯公司也成功跻身上市。互联网的今天，中国已成为世界 喜，哇噻!这么好的软件问世了，想见恨晚的感觉。接下去，我将为大家推出一个电子商务的神奇人物。他长相普通，但他有过人的才华;他不懂电脑，但他的触角几乎统治了所有的电脑;他不懂管理学，但他在全球被认为商界奇才;他不懂广告，但他本人和公司都有极高的点击率，从当年的梦幻少年，到今天的电子商务巨头。所有的神奇都源于当初的梦想，他就是阿里巴巴创始人—马云。接下来我们通过一段影片来看马云的成功历程。（四、马云成功历程影片)五.(衔接)看完这段影片，触动我内心深处的东西太多了，我记得马云还说过：做一件事，无论失败与成功，经历就是一种成功，你去闯一闯，不行你还可以掉头，但是你如果不做，就像晚上想想千条路，早上起来走原路，一样的道理。一件事情有三成的把握就可以去做了!行动决定一切!那目前我国上市的互联网除了阿里巴巴外还有中华网、盛大互动娱乐、网易、搜狐、新浪、空中网、百度、巨人、腾讯、金山等等。那就让我们从互联网上市公司的经历看看xx的价值。掌声有请x老师为我们讲解（五、多角度看xx的价值)</w:t>
      </w:r>
    </w:p>
    <w:p>
      <w:pPr>
        <w:ind w:left="0" w:right="0" w:firstLine="560"/>
        <w:spacing w:before="450" w:after="450" w:line="312" w:lineRule="auto"/>
      </w:pPr>
      <w:r>
        <w:rPr>
          <w:rFonts w:ascii="宋体" w:hAnsi="宋体" w:eastAsia="宋体" w:cs="宋体"/>
          <w:color w:val="000"/>
          <w:sz w:val="28"/>
          <w:szCs w:val="28"/>
        </w:rPr>
        <w:t xml:space="preserve">六、(衔接)我们看完这些介绍，我相信xx的未来是美好的。我们知道阿里巴巴的确是一个非常了不起的公司，有一段数字显示，阿里巴巴在XX年赚1元钱;XX年每天营业收入100万元;XX年每天利润100万元;XX年每天上缴税收100万元;XX年每天创造100万个就业岗位。另外，阿里巴巴的强势，在于阿里巴巴对所有股东说过的事情都变成了现实，阿里巴巴一上市，一夜之间造就了20个亿万富翁，100多个千万富翁，4900多个百万富翁。当我看到这些数字，我们没有理由怀疑司总的那句话，xx上市将会创造最多的百万富翁，我们</w:t>
      </w:r>
    </w:p>
    <w:p>
      <w:pPr>
        <w:ind w:left="0" w:right="0" w:firstLine="560"/>
        <w:spacing w:before="450" w:after="450" w:line="312" w:lineRule="auto"/>
      </w:pPr>
      <w:r>
        <w:rPr>
          <w:rFonts w:ascii="宋体" w:hAnsi="宋体" w:eastAsia="宋体" w:cs="宋体"/>
          <w:color w:val="000"/>
          <w:sz w:val="28"/>
          <w:szCs w:val="28"/>
        </w:rPr>
        <w:t xml:space="preserve">也更加坚信xx是一定可以上市的。说到这里，我相信在座朋友和我一样，心情非常的激动，也感触很深，我相信很多的学员也很想分享一下，他们心中的xx。那接下来掌声有请 确目标，严格责任，狠抓落实，建立有效的信访工作机制，从根本上遏制信访案件的上升势头，努力实现信访工作全市先进“三连冠”的目标。</w:t>
      </w:r>
    </w:p>
    <w:p>
      <w:pPr>
        <w:ind w:left="0" w:right="0" w:firstLine="560"/>
        <w:spacing w:before="450" w:after="450" w:line="312" w:lineRule="auto"/>
      </w:pPr>
      <w:r>
        <w:rPr>
          <w:rFonts w:ascii="宋体" w:hAnsi="宋体" w:eastAsia="宋体" w:cs="宋体"/>
          <w:color w:val="000"/>
          <w:sz w:val="28"/>
          <w:szCs w:val="28"/>
        </w:rPr>
        <w:t xml:space="preserve">今天的会议议程共有四项：</w:t>
      </w:r>
    </w:p>
    <w:p>
      <w:pPr>
        <w:ind w:left="0" w:right="0" w:firstLine="560"/>
        <w:spacing w:before="450" w:after="450" w:line="312" w:lineRule="auto"/>
      </w:pPr>
      <w:r>
        <w:rPr>
          <w:rFonts w:ascii="宋体" w:hAnsi="宋体" w:eastAsia="宋体" w:cs="宋体"/>
          <w:color w:val="000"/>
          <w:sz w:val="28"/>
          <w:szCs w:val="28"/>
        </w:rPr>
        <w:t xml:space="preserve">下面会议进行 实施细则》、《区委办公室区政府办公室关于规范信访程序，强化双向追究的暂行意见》和《信访工作目标考评细则》等一系列文件，对进一步加大责任追究、依法规范信访工作行为、依法规范群众上访行为等方面都作出了明确的规定，主要目的就是要建立一套行之有效的工作机制，大家要认真研究这几个文件，结合各自实际抓好落实，采取切实可行的办法和措施，不断提高工作质量、工作效率和工作水平。</w:t>
      </w:r>
    </w:p>
    <w:p>
      <w:pPr>
        <w:ind w:left="0" w:right="0" w:firstLine="560"/>
        <w:spacing w:before="450" w:after="450" w:line="312" w:lineRule="auto"/>
      </w:pPr>
      <w:r>
        <w:rPr>
          <w:rFonts w:ascii="宋体" w:hAnsi="宋体" w:eastAsia="宋体" w:cs="宋体"/>
          <w:color w:val="000"/>
          <w:sz w:val="28"/>
          <w:szCs w:val="28"/>
        </w:rPr>
        <w:t xml:space="preserve">四、要在加强信访队伍建设上下功夫。信访工作要登上新台阶，就必须全面提高信访干部的素质。广大信访干部要努力在树立政治眼光、培养科学思维、提高政策水平、解决实际问题上，实现新的进步。区委根据当前的信访形势，对区信访办的领导班子进行了调整和充实，新班子要有新气象，工作上要有新起色，在解决信访老大难问题上有新的作为。各级各部门也要重心下移、关口前移，重视基层信访队伍建设，要根据工作需要，配齐配强信访工作人员，增强信访部门化解矛盾的能力。</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宋体" w:hAnsi="宋体" w:eastAsia="宋体" w:cs="宋体"/>
          <w:color w:val="000"/>
          <w:sz w:val="28"/>
          <w:szCs w:val="28"/>
        </w:rPr>
        <w:t xml:space="preserve">科技大会表态发言</w:t>
      </w:r>
    </w:p>
    <w:p>
      <w:pPr>
        <w:ind w:left="0" w:right="0" w:firstLine="560"/>
        <w:spacing w:before="450" w:after="450" w:line="312" w:lineRule="auto"/>
      </w:pPr>
      <w:r>
        <w:rPr>
          <w:rFonts w:ascii="宋体" w:hAnsi="宋体" w:eastAsia="宋体" w:cs="宋体"/>
          <w:color w:val="000"/>
          <w:sz w:val="28"/>
          <w:szCs w:val="28"/>
        </w:rPr>
        <w:t xml:space="preserve">坚持科技创业加速科技进步（科技特派员代表发言）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根据区委、区政府《关于全面推行科技特派员基层创业行动实施方案》的文件精神，在区委、区政府的正确领导下，我区科技特派员基层创业行动今天正式启动了。这是破解‘三农’问题，促进科技与经济结合，建设社会主义新农村的一项重要举措，也是平川科技界的一件大事。</w:t>
      </w:r>
    </w:p>
    <w:p>
      <w:pPr>
        <w:ind w:left="0" w:right="0" w:firstLine="560"/>
        <w:spacing w:before="450" w:after="450" w:line="312" w:lineRule="auto"/>
      </w:pPr>
      <w:r>
        <w:rPr>
          <w:rFonts w:ascii="宋体" w:hAnsi="宋体" w:eastAsia="宋体" w:cs="宋体"/>
          <w:color w:val="000"/>
          <w:sz w:val="28"/>
          <w:szCs w:val="28"/>
        </w:rPr>
        <w:t xml:space="preserve">在新形势下，农业一线需要科技，解决?三农?问题迫切需要科技，科技人员要发挥自己的聪明才智，就必须到农村去，到生产实践中去。只有深入基层一线，才能发现问题，及时为广大农民群众排忧解难，才能有效利用科技资源，实现农业科技创新。可以说推行科技特派员基层创业行动，为科技人员实现自身价值，实现人生抱负开辟了广阔天地。</w:t>
      </w:r>
    </w:p>
    <w:p>
      <w:pPr>
        <w:ind w:left="0" w:right="0" w:firstLine="560"/>
        <w:spacing w:before="450" w:after="450" w:line="312" w:lineRule="auto"/>
      </w:pPr>
      <w:r>
        <w:rPr>
          <w:rFonts w:ascii="宋体" w:hAnsi="宋体" w:eastAsia="宋体" w:cs="宋体"/>
          <w:color w:val="000"/>
          <w:sz w:val="28"/>
          <w:szCs w:val="28"/>
        </w:rPr>
        <w:t xml:space="preserve">这次，我和其他10位专业技术人员有幸被选派为我区首批农业科技特派员(请继续关注好)，深感骄傲和自豪！感谢组织和领导对我们的信任与重托。科技特派员工作对我们来说，是一个新的责任、新的考验，我们一定不负重托，不辱使命，努力完成好自己选派期间的各项任务。我们要根据《白银市平川区科技特派员工作实施方案》和《白银市平川区科技特派员考核管理办法》的要求，将本着?围绕优势特色产业形成和发展，着力推进体制创新、科技创新、坚持引进、消化、吸收、创新和产业化?的方针，以项目实施为载体，以科技创</w:t>
      </w:r>
    </w:p>
    <w:p>
      <w:pPr>
        <w:ind w:left="0" w:right="0" w:firstLine="560"/>
        <w:spacing w:before="450" w:after="450" w:line="312" w:lineRule="auto"/>
      </w:pPr>
      <w:r>
        <w:rPr>
          <w:rFonts w:ascii="宋体" w:hAnsi="宋体" w:eastAsia="宋体" w:cs="宋体"/>
          <w:color w:val="000"/>
          <w:sz w:val="28"/>
          <w:szCs w:val="28"/>
        </w:rPr>
        <w:t xml:space="preserve">业为核心，以农业 1 结构调整为导向，以加速科技进步为目标，从发展培育农业特色产业入手，大力引进推广新品种、新技术，通过项目实施，找准科技服务与推进农村经济发展的最佳切入点，切实把自己所掌握的先进农业实用技术送到千家万户，帮助农民学科学、用科学，在科技、农村和企业之间架起一座座服务的桥梁。我们要积极深入基层，扎根农业生产一线，认真给广大农民朋友传送科技?财富?，教群众致富?招数?，引导农民走科技致富之路。通过先进适用技术的推广应用，提高农业综合效益，努力为我区农业增效、农民增收开辟新的途径。</w:t>
      </w:r>
    </w:p>
    <w:p>
      <w:pPr>
        <w:ind w:left="0" w:right="0" w:firstLine="560"/>
        <w:spacing w:before="450" w:after="450" w:line="312" w:lineRule="auto"/>
      </w:pPr>
      <w:r>
        <w:rPr>
          <w:rFonts w:ascii="宋体" w:hAnsi="宋体" w:eastAsia="宋体" w:cs="宋体"/>
          <w:color w:val="000"/>
          <w:sz w:val="28"/>
          <w:szCs w:val="28"/>
        </w:rPr>
        <w:t xml:space="preserve">各位领导、同志们，作为此次我区基层创业行动的首批科技特派员，区委、区政府对我们寄予了厚望，我们深感肩上的责任重大。我们将从践行?三个代表?重要思想的高度出发，从实现科技人员人生价值的理念出发，牢固树立科学发展观，本着?富民为本、项目带动、典型示范、创新开放、利益驱动和集约发展?的原则，围绕优势特色产业发展，围绕科技创业行动所提出的具体工作任务，解放思想，更新观念，锐意进取，开拓创新，把我们所掌握的科学技术运用到广阔的农业天地中去，为推动我区农业和农村经济发展，加速科技进步，加快新农村建设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最后，祝各位领导身体健康，工作顺利，也祝全体科技特派员同志们，工作顺心，取得更大的成绩。谢谢大家！</w:t>
      </w:r>
    </w:p>
    <w:p>
      <w:pPr>
        <w:ind w:left="0" w:right="0" w:firstLine="560"/>
        <w:spacing w:before="450" w:after="450" w:line="312" w:lineRule="auto"/>
      </w:pPr>
      <w:r>
        <w:rPr>
          <w:rFonts w:ascii="宋体" w:hAnsi="宋体" w:eastAsia="宋体" w:cs="宋体"/>
          <w:color w:val="000"/>
          <w:sz w:val="28"/>
          <w:szCs w:val="28"/>
        </w:rPr>
        <w:t xml:space="preserve">平川区农技中心李云祥 二〇一四年六月八日  强化创新驱动支撑转型升级</w:t>
      </w:r>
    </w:p>
    <w:p>
      <w:pPr>
        <w:ind w:left="0" w:right="0" w:firstLine="560"/>
        <w:spacing w:before="450" w:after="450" w:line="312" w:lineRule="auto"/>
      </w:pPr>
      <w:r>
        <w:rPr>
          <w:rFonts w:ascii="宋体" w:hAnsi="宋体" w:eastAsia="宋体" w:cs="宋体"/>
          <w:color w:val="000"/>
          <w:sz w:val="28"/>
          <w:szCs w:val="28"/>
        </w:rPr>
        <w:t xml:space="preserve">**年，我市科技工作在省、**市的正确领导下，坚持以科学发展观为统领，围绕经济社会发展大局，着力完善创新体系，不断优化创新环境，加快创新成果转化，科技实力不断增强。全年实现高新技术产业产值**亿元，占规模以上工业产值**%；新获认定国家高新技术企业**家、省创新型企业**家、国家重点新产品**项、省高新技术产品**个，专利申请量达**件，其中发明专利申请量达**件，**获重大国际合作项目。**等获批省科技进步**等奖。新建省工程中心**家，创成**，并列入省首批**家创新型试点城市。</w:t>
      </w:r>
    </w:p>
    <w:p>
      <w:pPr>
        <w:ind w:left="0" w:right="0" w:firstLine="560"/>
        <w:spacing w:before="450" w:after="450" w:line="312" w:lineRule="auto"/>
      </w:pPr>
      <w:r>
        <w:rPr>
          <w:rFonts w:ascii="宋体" w:hAnsi="宋体" w:eastAsia="宋体" w:cs="宋体"/>
          <w:color w:val="000"/>
          <w:sz w:val="28"/>
          <w:szCs w:val="28"/>
        </w:rPr>
        <w:t xml:space="preserve">**年，我市将紧紧围绕省“人才强省与创新驱动”两大战略，认真贯彻落实全省科技工作会议精神和**市委、市政府的重大决策部署，强化“四个突出”，推动经济转型升级，为实现“十二五”良好开局，建设创新型城市开好头、起好步。</w:t>
      </w:r>
    </w:p>
    <w:p>
      <w:pPr>
        <w:ind w:left="0" w:right="0" w:firstLine="560"/>
        <w:spacing w:before="450" w:after="450" w:line="312" w:lineRule="auto"/>
      </w:pPr>
      <w:r>
        <w:rPr>
          <w:rFonts w:ascii="宋体" w:hAnsi="宋体" w:eastAsia="宋体" w:cs="宋体"/>
          <w:color w:val="000"/>
          <w:sz w:val="28"/>
          <w:szCs w:val="28"/>
        </w:rPr>
        <w:t xml:space="preserve">一、突出新兴产业，推动经济转型。在推进传统产业高端化的同时，重点突出新兴产业的引进与培育。一是以**及关联企业入驻为契机，加快**建设，尽快促成**落户，吸引更多的软件及服务外包高端人才与企业来我市创业发展。二是认真规划**产业装备基地，发展新型城市垃圾资源化处理技术与设备，全面提升我市**产业的层次与水平。三是加快实施**项目，推动**项目尽 1 早签约落户，大力发展**的研发与集成能力，推进**扩产达效，迅速提升与壮大我市**产业规模。四是以**等企业为龙头，全方位寻求与国家**龙头企业、知名科研院所的战略合作，加快引进一批**等关键技术与项目，进一步集聚创新资源，整合创新能力，完善**产业</w:t>
      </w:r>
    </w:p>
    <w:p>
      <w:pPr>
        <w:ind w:left="0" w:right="0" w:firstLine="560"/>
        <w:spacing w:before="450" w:after="450" w:line="312" w:lineRule="auto"/>
      </w:pPr>
      <w:r>
        <w:rPr>
          <w:rFonts w:ascii="宋体" w:hAnsi="宋体" w:eastAsia="宋体" w:cs="宋体"/>
          <w:color w:val="000"/>
          <w:sz w:val="28"/>
          <w:szCs w:val="28"/>
        </w:rPr>
        <w:t xml:space="preserve">链，加快建设**产业基地。全年新增省以上高新技术产品**个，高新技术产业产值占规模以上工业产值比重**%以上，全社会研发投入占gdp比重**%以上。</w:t>
      </w:r>
    </w:p>
    <w:p>
      <w:pPr>
        <w:ind w:left="0" w:right="0" w:firstLine="560"/>
        <w:spacing w:before="450" w:after="450" w:line="312" w:lineRule="auto"/>
      </w:pPr>
      <w:r>
        <w:rPr>
          <w:rFonts w:ascii="宋体" w:hAnsi="宋体" w:eastAsia="宋体" w:cs="宋体"/>
          <w:color w:val="000"/>
          <w:sz w:val="28"/>
          <w:szCs w:val="28"/>
        </w:rPr>
        <w:t xml:space="preserve">二、突出创新主体，引领企业转轨。进一步加大政策扶持与奖励力度，引导企业加大研发投入，推动各类创新资源向企业集聚，提升企业自主创新能力和发展活力，全年新认定国家高新技术企业**家以上。一是加强企业创新能力建设。大力推进企业与高校院所开展**产学研合作，加快“一站两院两中心”建设步伐，确保规模企业都拥有研发机构与研发团队。二是强化企业技术创新体系建设。认真贯彻国家高新技术企业管理标准，推进企业制订中长期技术进步与发展规划，实现**管理，加强企业技术创新管理与制度建设，引领企业走上创新发展之路。三是认真落实各项科技政策。进一步健全工作机制，帮助企业积极争取国家、省、市各类科技计划，全面落实技术研发费用**%加计扣除等重点政策，扶持成长型科技企业做大做强。四是推进知识产权战略。认真贯彻国家和省知识产权战略纲要，加大对发明、实用新型专利的扶持力度，鼓励企业开发具有自主知识产权的关键技术和重大产品，推进专利技术创造与产业化，形成一批超**件的专利大户，2 全年专利申请量**件以上。加强知识产权保护，推进企业将技术优势转化为竞争优势。</w:t>
      </w:r>
    </w:p>
    <w:p>
      <w:pPr>
        <w:ind w:left="0" w:right="0" w:firstLine="560"/>
        <w:spacing w:before="450" w:after="450" w:line="312" w:lineRule="auto"/>
      </w:pPr>
      <w:r>
        <w:rPr>
          <w:rFonts w:ascii="宋体" w:hAnsi="宋体" w:eastAsia="宋体" w:cs="宋体"/>
          <w:color w:val="000"/>
          <w:sz w:val="28"/>
          <w:szCs w:val="28"/>
        </w:rPr>
        <w:t xml:space="preserve">三、突出载体平台，提升承载能力。坚持自主创新与引智、引技相结合，着力打造创新资源的集聚地、技术创新的发源地、高新产品的产出地。一是规划建设**，重点研发城市**等关键技术装备，对**</w:t>
      </w:r>
    </w:p>
    <w:p>
      <w:pPr>
        <w:ind w:left="0" w:right="0" w:firstLine="560"/>
        <w:spacing w:before="450" w:after="450" w:line="312" w:lineRule="auto"/>
      </w:pPr>
      <w:r>
        <w:rPr>
          <w:rFonts w:ascii="宋体" w:hAnsi="宋体" w:eastAsia="宋体" w:cs="宋体"/>
          <w:color w:val="000"/>
          <w:sz w:val="28"/>
          <w:szCs w:val="28"/>
        </w:rPr>
        <w:t xml:space="preserve">的无害化处理技术进行集成研究，创造区域性环境保护与整治成套技术方案及装备；加强高层次人才公寓建设与管理，形成集技术、信息、检测和生活等一体化的公共服务平台，推进中小企业研发机构集中布局，实现资源共享。二是推进**等专业特色园区建设，集聚产业资源、完善创新功能、增强发展活力。三是精心组织产学研活动。充分利用**等平台，有效发挥**桥梁纽带作用，邀请高校院所专家来我市展示和发布科技成果，洽谈签订产学研合作协议。全年签约各类重大科技项目**项，完成重点科技创新成果转化项目**个。</w:t>
      </w:r>
    </w:p>
    <w:p>
      <w:pPr>
        <w:ind w:left="0" w:right="0" w:firstLine="560"/>
        <w:spacing w:before="450" w:after="450" w:line="312" w:lineRule="auto"/>
      </w:pPr>
      <w:r>
        <w:rPr>
          <w:rFonts w:ascii="宋体" w:hAnsi="宋体" w:eastAsia="宋体" w:cs="宋体"/>
          <w:color w:val="000"/>
          <w:sz w:val="28"/>
          <w:szCs w:val="28"/>
        </w:rPr>
        <w:t xml:space="preserve">四、突出人才引培，增强创新活力。科技创新，人才是 尊敬的各位领导、同志们：</w:t>
      </w:r>
    </w:p>
    <w:p>
      <w:pPr>
        <w:ind w:left="0" w:right="0" w:firstLine="560"/>
        <w:spacing w:before="450" w:after="450" w:line="312" w:lineRule="auto"/>
      </w:pPr>
      <w:r>
        <w:rPr>
          <w:rFonts w:ascii="宋体" w:hAnsi="宋体" w:eastAsia="宋体" w:cs="宋体"/>
          <w:color w:val="000"/>
          <w:sz w:val="28"/>
          <w:szCs w:val="28"/>
        </w:rPr>
        <w:t xml:space="preserve">区政府召开这次科技工作会议，明确了我区今年的科技工作任务。这次会议既是一次科技工作的部署会，更是一次真抓实干的动员会。为了保障全区科技项目能保质保量完成。我代表xxx街道郑重表态：</w:t>
      </w:r>
    </w:p>
    <w:p>
      <w:pPr>
        <w:ind w:left="0" w:right="0" w:firstLine="560"/>
        <w:spacing w:before="450" w:after="450" w:line="312" w:lineRule="auto"/>
      </w:pPr>
      <w:r>
        <w:rPr>
          <w:rFonts w:ascii="宋体" w:hAnsi="宋体" w:eastAsia="宋体" w:cs="宋体"/>
          <w:color w:val="000"/>
          <w:sz w:val="28"/>
          <w:szCs w:val="28"/>
        </w:rPr>
        <w:t xml:space="preserve">（一）坚决贯彻好此次会议精神。按照全区XX年科技工作要点精神和目标责任书要求，在全街道迅速传达部署好这次会议精神，进一步健全我街道各项科技工作机制，认真落实各项科技政策，保证做到认识统一，行动一致，全力以赴完成。</w:t>
      </w:r>
    </w:p>
    <w:p>
      <w:pPr>
        <w:ind w:left="0" w:right="0" w:firstLine="560"/>
        <w:spacing w:before="450" w:after="450" w:line="312" w:lineRule="auto"/>
      </w:pPr>
      <w:r>
        <w:rPr>
          <w:rFonts w:ascii="宋体" w:hAnsi="宋体" w:eastAsia="宋体" w:cs="宋体"/>
          <w:color w:val="000"/>
          <w:sz w:val="28"/>
          <w:szCs w:val="28"/>
        </w:rPr>
        <w:t xml:space="preserve">（二）优化发展环境，推动项目落地。集中力量扶持华能低碳产业园区、中小企业创业孵化园区、山西印刷城、汇大物流、苗木研发中心等一批上规模、上档次、高科技的园区企业尽快落地，尽早推动科技成果转化，着力提高自主创新，不断聚集产业优势。</w:t>
      </w:r>
    </w:p>
    <w:p>
      <w:pPr>
        <w:ind w:left="0" w:right="0" w:firstLine="560"/>
        <w:spacing w:before="450" w:after="450" w:line="312" w:lineRule="auto"/>
      </w:pPr>
      <w:r>
        <w:rPr>
          <w:rFonts w:ascii="宋体" w:hAnsi="宋体" w:eastAsia="宋体" w:cs="宋体"/>
          <w:color w:val="000"/>
          <w:sz w:val="28"/>
          <w:szCs w:val="28"/>
        </w:rPr>
        <w:t xml:space="preserve">（三）强化科技服务体系建设。对涉及街道的每一项科技项目，安排专人负责，主动靠前跟踪服务。加大对农村科技创新能力扶持，加强科技人员培训，通过强化服务体系，培育1个农业产业化龙头企业，建成1个农村科技成果信息化示范村，培育100个农村科技示范户。</w:t>
      </w:r>
    </w:p>
    <w:p>
      <w:pPr>
        <w:ind w:left="0" w:right="0" w:firstLine="560"/>
        <w:spacing w:before="450" w:after="450" w:line="312" w:lineRule="auto"/>
      </w:pPr>
      <w:r>
        <w:rPr>
          <w:rFonts w:ascii="宋体" w:hAnsi="宋体" w:eastAsia="宋体" w:cs="宋体"/>
          <w:color w:val="000"/>
          <w:sz w:val="28"/>
          <w:szCs w:val="28"/>
        </w:rPr>
        <w:t xml:space="preserve">总之，我们一定在区委、区政府的坚强领导下，以更加昂扬的斗志，更加扎实的作风，全面完成我街道承担的各项科技工作任务，以科技和人才的新突破促进我区经济和社会发展的新跨越。</w:t>
      </w:r>
    </w:p>
    <w:p>
      <w:pPr>
        <w:ind w:left="0" w:right="0" w:firstLine="560"/>
        <w:spacing w:before="450" w:after="450" w:line="312" w:lineRule="auto"/>
      </w:pPr>
      <w:r>
        <w:rPr>
          <w:rFonts w:ascii="宋体" w:hAnsi="宋体" w:eastAsia="宋体" w:cs="宋体"/>
          <w:color w:val="000"/>
          <w:sz w:val="28"/>
          <w:szCs w:val="28"/>
        </w:rPr>
        <w:t xml:space="preserve">我是来自***的***，在***（部门）工作，主要从事***工作，近年来，主要完成了（写地质项目）同时还从事软科学研究，完成了***，开发了***，出版了***专著，获得了***奖。今天我们隆重集会，召开全局科技大会，我作为来自基层院所的科技工作者，感到无比骄傲和自豪。借此机会，我想表达自己以下的几点感受：</w:t>
      </w:r>
    </w:p>
    <w:p>
      <w:pPr>
        <w:ind w:left="0" w:right="0" w:firstLine="560"/>
        <w:spacing w:before="450" w:after="450" w:line="312" w:lineRule="auto"/>
      </w:pPr>
      <w:r>
        <w:rPr>
          <w:rFonts w:ascii="宋体" w:hAnsi="宋体" w:eastAsia="宋体" w:cs="宋体"/>
          <w:color w:val="000"/>
          <w:sz w:val="28"/>
          <w:szCs w:val="28"/>
        </w:rPr>
        <w:t xml:space="preserve">真正发挥科学技术 依靠科技项目带动 推动经济转型升级---陇县发展和改革局 各位领导：</w:t>
      </w:r>
    </w:p>
    <w:p>
      <w:pPr>
        <w:ind w:left="0" w:right="0" w:firstLine="560"/>
        <w:spacing w:before="450" w:after="450" w:line="312" w:lineRule="auto"/>
      </w:pPr>
      <w:r>
        <w:rPr>
          <w:rFonts w:ascii="宋体" w:hAnsi="宋体" w:eastAsia="宋体" w:cs="宋体"/>
          <w:color w:val="000"/>
          <w:sz w:val="28"/>
          <w:szCs w:val="28"/>
        </w:rPr>
        <w:t xml:space="preserve">XX年是实施“十二五”规划的开局之年，建设创新型城市、增强科技创新能力是转变经济发展方式，全面提升我县经济综合实力的重大举措。县发改局将立足本职工作，重点围绕计划创新、项目创新和协作服务，促进全县经济和社会事业稳步发展。</w:t>
      </w:r>
    </w:p>
    <w:p>
      <w:pPr>
        <w:ind w:left="0" w:right="0" w:firstLine="560"/>
        <w:spacing w:before="450" w:after="450" w:line="312" w:lineRule="auto"/>
      </w:pPr>
      <w:r>
        <w:rPr>
          <w:rFonts w:ascii="宋体" w:hAnsi="宋体" w:eastAsia="宋体" w:cs="宋体"/>
          <w:color w:val="000"/>
          <w:sz w:val="28"/>
          <w:szCs w:val="28"/>
        </w:rPr>
        <w:t xml:space="preserve">一、高点定位，进一步强化科技发展规划的编制。从去年开始，根据省、市及我县中长期规划编制的总体部署，在全面总结、分析全县“十一五”科技发展规划的基础上，我局协同县科技局，在广泛调研、听取群众意见基础上，从全局性、前瞻性、可操作性出发，着眼全县未来5年经济、社会发展对科技的需求，高标准、高起点制定了全县“十二五”科技发展专项规划，并在本次会议上下发实施，这也为我县今后5年科技工作工作绘制了蓝图。同时，也将科技专项规划纳入全县国民经济和社会事业发展 “十二五”规划之中，为全面实施科技发展规划提供了保障。</w:t>
      </w:r>
    </w:p>
    <w:p>
      <w:pPr>
        <w:ind w:left="0" w:right="0" w:firstLine="560"/>
        <w:spacing w:before="450" w:after="450" w:line="312" w:lineRule="auto"/>
      </w:pPr>
      <w:r>
        <w:rPr>
          <w:rFonts w:ascii="宋体" w:hAnsi="宋体" w:eastAsia="宋体" w:cs="宋体"/>
          <w:color w:val="000"/>
          <w:sz w:val="28"/>
          <w:szCs w:val="28"/>
        </w:rPr>
        <w:t xml:space="preserve">二、强化措施，全力做好科技项目的实施。</w:t>
      </w:r>
    </w:p>
    <w:p>
      <w:pPr>
        <w:ind w:left="0" w:right="0" w:firstLine="560"/>
        <w:spacing w:before="450" w:after="450" w:line="312" w:lineRule="auto"/>
      </w:pPr>
      <w:r>
        <w:rPr>
          <w:rFonts w:ascii="宋体" w:hAnsi="宋体" w:eastAsia="宋体" w:cs="宋体"/>
          <w:color w:val="000"/>
          <w:sz w:val="28"/>
          <w:szCs w:val="28"/>
        </w:rPr>
        <w:t xml:space="preserve">“十一五”期间，围绕全县工业、农业、卫生、新农村 建设等8个方面，组织实施科技计划项目34项，其中：关山乳业实施的低乳糖奶粉生产线项目列入了省级重大科技创新项目；县农技推广中心实施的有机双胞蘑菇产业化项目列入全市“6333”科技创新工程重大科技产业化项目；和氏乳业的新型母乳化全营养保健乳</w:t>
      </w:r>
    </w:p>
    <w:p>
      <w:pPr>
        <w:ind w:left="0" w:right="0" w:firstLine="560"/>
        <w:spacing w:before="450" w:after="450" w:line="312" w:lineRule="auto"/>
      </w:pPr>
      <w:r>
        <w:rPr>
          <w:rFonts w:ascii="宋体" w:hAnsi="宋体" w:eastAsia="宋体" w:cs="宋体"/>
          <w:color w:val="000"/>
          <w:sz w:val="28"/>
          <w:szCs w:val="28"/>
        </w:rPr>
        <w:t xml:space="preserve">品生产技术示范项目和农业局的畜禽粪便快速发酵装置开发与技术示范推广项目已列入国家星火计划项目。通过科技项目的引导和带动，对壮大县域经济实力起到了积极的推动作用。今年，共计划安排了心肌损伤标志物研究、低乳糖奶粉、无公害线辣椒标准化生产示范、渭北地区优质核桃高标准示范园建设、有机双孢菇企户连动生产科技创业示范、秦艽规范化种植示、星火科技12396信息服务体系“大荔模式”拓展等10个科技进步项目。对于这些项目，我们将配合科技局做好跟踪服务、督导检查，确保按期保质完成计划，为全县经济发展再添活力。</w:t>
      </w:r>
    </w:p>
    <w:p>
      <w:pPr>
        <w:ind w:left="0" w:right="0" w:firstLine="560"/>
        <w:spacing w:before="450" w:after="450" w:line="312" w:lineRule="auto"/>
      </w:pPr>
      <w:r>
        <w:rPr>
          <w:rFonts w:ascii="宋体" w:hAnsi="宋体" w:eastAsia="宋体" w:cs="宋体"/>
          <w:color w:val="000"/>
          <w:sz w:val="28"/>
          <w:szCs w:val="28"/>
        </w:rPr>
        <w:t xml:space="preserve">三、围绕大局，进一步强化项目对科技发展支撑作用。今年，国家将宝鸡市列为科技创新型城市，县委十届九次全委会对全县今后五年做出了总体部署，提出了“一城三县”的总体目标和实现“五大转型”的总体要求。在农业发展方面，我们以优化结构、农业增效、农民增收为目标，积极扶持农村科技示范户、示范基地、农业科技企业和农业科技园区加强对农产品精深加工，继续实施农村沼气、改厕、改灶、村组道路建设和农村先进实用技术、测土配肥、现代农机具的研发和推广应用等科技型项目，改新传统的农村生产模式和生活模式，实现向现代化农业和社会主义新农村建设的转型。在工业发展方向，积极扶持和氏乳品、关山乳业、佳田镁业、西合药业等民营企业，运用现代先进装备和高新技术进行新产品研发和技术改造，不断提高产品附加值和传统产业的核心竞争力。全力为新引进的风电、光伏电、生物质发电等一批高科技、新能源企业进驻我县做好服务，促进其早日达产达效，实现向新型工业的转型。在 托现代技术和先进管理经验，积极争取现代服务业发展项目，加速推动全县物流业、旅游业和服务业的蓬勃发展，实现向旅游经济强县和区域现代商贸物流中心转型。在节能减排上，加强发展循环经济试点示范，积极推广资源综合利用、可再生能源开发、废弃物资源化利用、清洁生产等技术项目，不断提高县域经济可持续发展能力。</w:t>
      </w:r>
    </w:p>
    <w:p>
      <w:pPr>
        <w:ind w:left="0" w:right="0" w:firstLine="560"/>
        <w:spacing w:before="450" w:after="450" w:line="312" w:lineRule="auto"/>
      </w:pPr>
      <w:r>
        <w:rPr>
          <w:rFonts w:ascii="宋体" w:hAnsi="宋体" w:eastAsia="宋体" w:cs="宋体"/>
          <w:color w:val="000"/>
          <w:sz w:val="28"/>
          <w:szCs w:val="28"/>
        </w:rPr>
        <w:t xml:space="preserve">各位领导、同志们，科技创新支撑发展、引领未来，县发改局将以这次大会召开为契机，着力提高自身服务职能，在规划编制实施和项目建设中紧扣科技创新主题，为全县经济发展转型升级做出新的更大的贡献。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2025-04-27T17:15:53+08:00</dcterms:created>
  <dcterms:modified xsi:type="dcterms:W3CDTF">2025-04-27T17:15:53+08:00</dcterms:modified>
</cp:coreProperties>
</file>

<file path=docProps/custom.xml><?xml version="1.0" encoding="utf-8"?>
<Properties xmlns="http://schemas.openxmlformats.org/officeDocument/2006/custom-properties" xmlns:vt="http://schemas.openxmlformats.org/officeDocument/2006/docPropsVTypes"/>
</file>