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远程研修心得体会</w:t>
      </w:r>
      <w:bookmarkEnd w:id="1"/>
    </w:p>
    <w:p>
      <w:pPr>
        <w:jc w:val="center"/>
        <w:spacing w:before="0" w:after="450"/>
      </w:pPr>
      <w:r>
        <w:rPr>
          <w:rFonts w:ascii="Arial" w:hAnsi="Arial" w:eastAsia="Arial" w:cs="Arial"/>
          <w:color w:val="999999"/>
          <w:sz w:val="20"/>
          <w:szCs w:val="20"/>
        </w:rPr>
        <w:t xml:space="preserve">来源：网络  作者：紫陌红颜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第一篇：远程研修心得体会远 程 研 修 心 得 体 会张树平2024.8   远程研修为我们教师的交流搭建了一个很好的平台，给了我们基层老师和专家在线交流的机会，在这里我们可以畅所欲言，解惑释疑，共享各位老师对在平时工作中的认识、想法及成...</w:t>
      </w:r>
    </w:p>
    <w:p>
      <w:pPr>
        <w:ind w:left="0" w:right="0" w:firstLine="560"/>
        <w:spacing w:before="450" w:after="450" w:line="312" w:lineRule="auto"/>
      </w:pPr>
      <w:r>
        <w:rPr>
          <w:rFonts w:ascii="黑体" w:hAnsi="黑体" w:eastAsia="黑体" w:cs="黑体"/>
          <w:color w:val="000000"/>
          <w:sz w:val="36"/>
          <w:szCs w:val="36"/>
          <w:b w:val="1"/>
          <w:bCs w:val="1"/>
        </w:rPr>
        <w:t xml:space="preserve">第一篇：远程研修心得体会</w:t>
      </w:r>
    </w:p>
    <w:p>
      <w:pPr>
        <w:ind w:left="0" w:right="0" w:firstLine="560"/>
        <w:spacing w:before="450" w:after="450" w:line="312" w:lineRule="auto"/>
      </w:pPr>
      <w:r>
        <w:rPr>
          <w:rFonts w:ascii="宋体" w:hAnsi="宋体" w:eastAsia="宋体" w:cs="宋体"/>
          <w:color w:val="000"/>
          <w:sz w:val="28"/>
          <w:szCs w:val="28"/>
        </w:rPr>
        <w:t xml:space="preserve">远 程 研 修 心 得 体 会</w:t>
      </w:r>
    </w:p>
    <w:p>
      <w:pPr>
        <w:ind w:left="0" w:right="0" w:firstLine="560"/>
        <w:spacing w:before="450" w:after="450" w:line="312" w:lineRule="auto"/>
      </w:pPr>
      <w:r>
        <w:rPr>
          <w:rFonts w:ascii="宋体" w:hAnsi="宋体" w:eastAsia="宋体" w:cs="宋体"/>
          <w:color w:val="000"/>
          <w:sz w:val="28"/>
          <w:szCs w:val="28"/>
        </w:rPr>
        <w:t xml:space="preserve">张树平2024.8   远程研修为我们教师的交流搭建了一个很好的平台，给了我们基层老师和专家在线交流的机会，在这里我们可以畅所欲言，解惑释疑，共享各位老师对在平时工作中的认识、想法及成功的经历。在平台上各位老师积极地发表文章和评论，各自观点都独特新颖、方法行之有效、行文优雅俊秀。在学习过程中，我积极坚持每天网上学习，参加在线讨论，发表了自己的观点，观看简报和各位老师的文章，观看专家的视频录像等等；同时，学员之间对教法的交流，汲取了专家和各位教师宝贵的建议和经验，让我对自己在实际教学过程中有了一个全新的认识。</w:t>
      </w:r>
    </w:p>
    <w:p>
      <w:pPr>
        <w:ind w:left="0" w:right="0" w:firstLine="560"/>
        <w:spacing w:before="450" w:after="450" w:line="312" w:lineRule="auto"/>
      </w:pPr>
      <w:r>
        <w:rPr>
          <w:rFonts w:ascii="宋体" w:hAnsi="宋体" w:eastAsia="宋体" w:cs="宋体"/>
          <w:color w:val="000"/>
          <w:sz w:val="28"/>
          <w:szCs w:val="28"/>
        </w:rPr>
        <w:t xml:space="preserve">通过这次学习，我在教学方法，师德修养，教育理念等方面有了很大的提升，促进我不断反思自己：首先教师角色的转变，新教材的改革，是从学生的发展和社会的要求出发的。由此教师必须转换角色；教师由传统的知识传授者，转变为现代的促进者；由教学行为的管理者和执行着，转变为学习行为的参与者、引导者和开发者。现代教师集学习者、欣赏者、开发者、引导者、组织者、创造者、反思者于一体，在课堂教学中使这一集合体得以实现。学生角色的转变，新教材注重学生探究式学习方法的培养和训练，皆在培养学生实践能力和创新精神，激发其学习的主观能动性。学生不再是被动式的学习者，而是主动式的学习者、探究者、发现者。</w:t>
      </w:r>
    </w:p>
    <w:p>
      <w:pPr>
        <w:ind w:left="0" w:right="0" w:firstLine="560"/>
        <w:spacing w:before="450" w:after="450" w:line="312" w:lineRule="auto"/>
      </w:pPr>
      <w:r>
        <w:rPr>
          <w:rFonts w:ascii="宋体" w:hAnsi="宋体" w:eastAsia="宋体" w:cs="宋体"/>
          <w:color w:val="000"/>
          <w:sz w:val="28"/>
          <w:szCs w:val="28"/>
        </w:rPr>
        <w:t xml:space="preserve">在讲课时必须改变教学策略和改进教学方法，改变学生的学习方式，把学什么变成怎么学，把被动的学转为主动地去学。注意培养学生学习能力的好方法，新教材要倡导探究式学习方法，为的是培养学生的常新能力与实践能力，激发学生学习的能力性。我校实施的“六环节教学法”目的就是突出学生的自主探究学习，突出学生的能动性的培养，在今后的教学中我将一如既往的使用“六环节教学法”。发展自我，完善自我。</w:t>
      </w:r>
    </w:p>
    <w:p>
      <w:pPr>
        <w:ind w:left="0" w:right="0" w:firstLine="560"/>
        <w:spacing w:before="450" w:after="450" w:line="312" w:lineRule="auto"/>
      </w:pPr>
      <w:r>
        <w:rPr>
          <w:rFonts w:ascii="宋体" w:hAnsi="宋体" w:eastAsia="宋体" w:cs="宋体"/>
          <w:color w:val="000"/>
          <w:sz w:val="28"/>
          <w:szCs w:val="28"/>
        </w:rPr>
        <w:t xml:space="preserve">通过学习我体会到：一个优秀教师除了具有学习精神、实践精神之外，还要有反思精神。这种反思能促使教师与他人的交流。有了反思，才有了继续探究的动力。学习、研究、反思都离不开教师的主动精神。教师的专业态度、自我发展的意识，也都离不开这种主动精神，这是教师成长的内在动力。教无止境，学无止境，自我提高的征途却还刚刚开始。我们收获的不仅仅是知识，更有精神上的收获与充实。</w:t>
      </w:r>
    </w:p>
    <w:p>
      <w:pPr>
        <w:ind w:left="0" w:right="0" w:firstLine="560"/>
        <w:spacing w:before="450" w:after="450" w:line="312" w:lineRule="auto"/>
      </w:pPr>
      <w:r>
        <w:rPr>
          <w:rFonts w:ascii="宋体" w:hAnsi="宋体" w:eastAsia="宋体" w:cs="宋体"/>
          <w:color w:val="000"/>
          <w:sz w:val="28"/>
          <w:szCs w:val="28"/>
        </w:rPr>
        <w:t xml:space="preserve">今后我将会更加积极地参与远程网络平台研修，更好的做好新课改工作，在今后的教育教学中能够充分利用好网络资源，不断的学习，不断挑战自己，超越自己，跟上时代的步伐，努力适应二十一世纪的学习型创新人才。</w:t>
      </w:r>
    </w:p>
    <w:p>
      <w:pPr>
        <w:ind w:left="0" w:right="0" w:firstLine="560"/>
        <w:spacing w:before="450" w:after="450" w:line="312" w:lineRule="auto"/>
      </w:pPr>
      <w:r>
        <w:rPr>
          <w:rFonts w:ascii="黑体" w:hAnsi="黑体" w:eastAsia="黑体" w:cs="黑体"/>
          <w:color w:val="000000"/>
          <w:sz w:val="36"/>
          <w:szCs w:val="36"/>
          <w:b w:val="1"/>
          <w:bCs w:val="1"/>
        </w:rPr>
        <w:t xml:space="preserve">第二篇：远程研修心得体会</w:t>
      </w:r>
    </w:p>
    <w:p>
      <w:pPr>
        <w:ind w:left="0" w:right="0" w:firstLine="560"/>
        <w:spacing w:before="450" w:after="450" w:line="312" w:lineRule="auto"/>
      </w:pPr>
      <w:r>
        <w:rPr>
          <w:rFonts w:ascii="宋体" w:hAnsi="宋体" w:eastAsia="宋体" w:cs="宋体"/>
          <w:color w:val="000"/>
          <w:sz w:val="28"/>
          <w:szCs w:val="28"/>
        </w:rPr>
        <w:t xml:space="preserve">研修----教师成长的助力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一、教师要终生学习的观念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研修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第三篇：远程研修心得体会</w:t>
      </w:r>
    </w:p>
    <w:p>
      <w:pPr>
        <w:ind w:left="0" w:right="0" w:firstLine="560"/>
        <w:spacing w:before="450" w:after="450" w:line="312" w:lineRule="auto"/>
      </w:pPr>
      <w:r>
        <w:rPr>
          <w:rFonts w:ascii="宋体" w:hAnsi="宋体" w:eastAsia="宋体" w:cs="宋体"/>
          <w:color w:val="000"/>
          <w:sz w:val="28"/>
          <w:szCs w:val="28"/>
        </w:rPr>
        <w:t xml:space="preserve">远程研修工作总结 整整十天的远程研修结束了，这十天在研修过程中，我收获颇多。回首在刚刚接到上级领导的安排，让我作为指导教师的通知后，深感压力沉重，本着对领导负责，对班级成员负责的态度，十天来，对我班每位教师的作业坚持浏览、评论。认真措辞，积极推荐。提交作业数594份，共计评论11226条，资源数1，关注度332.其中身为指导教师的我。共发表评论2233条，推荐作业54份，研讨发言62次，设计班级简报9份，发表文章4篇。完成了要求的任务。对这次暑期远程研修，简要的总结如下：</w:t>
      </w:r>
    </w:p>
    <w:p>
      <w:pPr>
        <w:ind w:left="0" w:right="0" w:firstLine="560"/>
        <w:spacing w:before="450" w:after="450" w:line="312" w:lineRule="auto"/>
      </w:pPr>
      <w:r>
        <w:rPr>
          <w:rFonts w:ascii="宋体" w:hAnsi="宋体" w:eastAsia="宋体" w:cs="宋体"/>
          <w:color w:val="000"/>
          <w:sz w:val="28"/>
          <w:szCs w:val="28"/>
        </w:rPr>
        <w:t xml:space="preserve">这次研修培训，为我们教师营造了一个崭新的学习环境，从根本上改变了原先的传统教学模式，更给我带来了新的学习观念。远程研修如曙光，为生物教师专业化成长提供了良好的平台，给生物教学发展创造了有利契机。我们菏泽初中生物8班的学员抓住了这一难得的机会，认真仔细地聆听了专家们高屋建瓴的报告，在网络平台上我们畅所欲言，讨论地热火朝天，网络使未曾谋面的我们班学员增进了感情，我们通过网络平台，可以直接向同行老师们请教，接受专家的指导。老师们因网络而联系在一起，因远程研修而更加彼此贴近，我们的心永远息息相通。</w:t>
      </w:r>
    </w:p>
    <w:p>
      <w:pPr>
        <w:ind w:left="0" w:right="0" w:firstLine="560"/>
        <w:spacing w:before="450" w:after="450" w:line="312" w:lineRule="auto"/>
      </w:pPr>
      <w:r>
        <w:rPr>
          <w:rFonts w:ascii="宋体" w:hAnsi="宋体" w:eastAsia="宋体" w:cs="宋体"/>
          <w:color w:val="000"/>
          <w:sz w:val="28"/>
          <w:szCs w:val="28"/>
        </w:rPr>
        <w:t xml:space="preserve">通过远程教育培训，我进一步掌握了信息技术等有关基础知识及其应用，提高了文字输入速度，学到了一些平时学不到的知识。在学习的过程中，虽然很紧张，但是我感到很充实。在这样紧张的学习中学到了必须掌握的知识和技能。现代远程教育作为一种新的教学形态，在观念、过程、方法以及师生角色等诸多层面赋予教学以全新内涵。</w:t>
      </w:r>
    </w:p>
    <w:p>
      <w:pPr>
        <w:ind w:left="0" w:right="0" w:firstLine="560"/>
        <w:spacing w:before="450" w:after="450" w:line="312" w:lineRule="auto"/>
      </w:pPr>
      <w:r>
        <w:rPr>
          <w:rFonts w:ascii="宋体" w:hAnsi="宋体" w:eastAsia="宋体" w:cs="宋体"/>
          <w:color w:val="000"/>
          <w:sz w:val="28"/>
          <w:szCs w:val="28"/>
        </w:rPr>
        <w:t xml:space="preserve">可以自主的分配时间。在工作和生活的各种压力面前，远程教育资源给我们提供了方便，可以让我们根据自己的业余时间合理的进行学习，提高自己的业务素质。</w:t>
      </w:r>
    </w:p>
    <w:p>
      <w:pPr>
        <w:ind w:left="0" w:right="0" w:firstLine="560"/>
        <w:spacing w:before="450" w:after="450" w:line="312" w:lineRule="auto"/>
      </w:pPr>
      <w:r>
        <w:rPr>
          <w:rFonts w:ascii="宋体" w:hAnsi="宋体" w:eastAsia="宋体" w:cs="宋体"/>
          <w:color w:val="000"/>
          <w:sz w:val="28"/>
          <w:szCs w:val="28"/>
        </w:rPr>
        <w:t xml:space="preserve">从提高自身素质和人才培养上讲，远程教育资源因为在教学、管理、学习方式等教学环节上与一般教学不同，学生具有较强的信息获取能力、较强的网络技能以及较强的信息构建能力，也就是说现代网络教育是现代教育体系中一种非常有特色的人才培养模式。另外，参加培训，使我对教科研方面的认识有进一步提高，能自觉地参与课堂的教学研究，积极参加课改研究，及时总结自己在教育教学工作的经验，不断提高自己的理论和业务水平，跟上了教育改革的步伐，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看了其他学员的作业，我在教育教学中真正体会到了“山外有山，人外有人”的道理。每当我评论学员的作业时，我就会发现自己疏忽了一些东西，更为自己能有这样的机会来实现“取人之长以补己之短”而开心。在过去的生物教学中，我发现同样的教学内容，每教一遍都会有新发现、新感受、新体会，这促使我不断地去探索一些更有利于学生学习、成长的方式方法，来改进自己的课堂教育教学，从而提高课堂效率，最大限度的减轻学生的课余负担。</w:t>
      </w:r>
    </w:p>
    <w:p>
      <w:pPr>
        <w:ind w:left="0" w:right="0" w:firstLine="560"/>
        <w:spacing w:before="450" w:after="450" w:line="312" w:lineRule="auto"/>
      </w:pPr>
      <w:r>
        <w:rPr>
          <w:rFonts w:ascii="宋体" w:hAnsi="宋体" w:eastAsia="宋体" w:cs="宋体"/>
          <w:color w:val="000"/>
          <w:sz w:val="28"/>
          <w:szCs w:val="28"/>
        </w:rPr>
        <w:t xml:space="preserve">总之，这次远程研修学习活动启示我，教学是不断探究，不断发展，不断完善的过程，养成学习实践、反思和总结的习惯，要多学习，多学别人的优点，继续努力。</w:t>
      </w:r>
    </w:p>
    <w:p>
      <w:pPr>
        <w:ind w:left="0" w:right="0" w:firstLine="560"/>
        <w:spacing w:before="450" w:after="450" w:line="312" w:lineRule="auto"/>
      </w:pPr>
      <w:r>
        <w:rPr>
          <w:rFonts w:ascii="宋体" w:hAnsi="宋体" w:eastAsia="宋体" w:cs="宋体"/>
          <w:color w:val="000"/>
          <w:sz w:val="28"/>
          <w:szCs w:val="28"/>
        </w:rPr>
        <w:t xml:space="preserve">2024年8月13日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第四篇：远程研修心得体会</w:t>
      </w:r>
    </w:p>
    <w:p>
      <w:pPr>
        <w:ind w:left="0" w:right="0" w:firstLine="560"/>
        <w:spacing w:before="450" w:after="450" w:line="312" w:lineRule="auto"/>
      </w:pPr>
      <w:r>
        <w:rPr>
          <w:rFonts w:ascii="宋体" w:hAnsi="宋体" w:eastAsia="宋体" w:cs="宋体"/>
          <w:color w:val="000"/>
          <w:sz w:val="28"/>
          <w:szCs w:val="28"/>
        </w:rPr>
        <w:t xml:space="preserve">研修----教师成长的助力</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中小学教师远程继续教育培训，它为我们提供了一个学习先进教学方法的平台，通过学习，在思想上受到很大的震动。下面是我通过培训获得的两点体会：</w:t>
      </w:r>
    </w:p>
    <w:p>
      <w:pPr>
        <w:ind w:left="0" w:right="0" w:firstLine="560"/>
        <w:spacing w:before="450" w:after="450" w:line="312" w:lineRule="auto"/>
      </w:pPr>
      <w:r>
        <w:rPr>
          <w:rFonts w:ascii="宋体" w:hAnsi="宋体" w:eastAsia="宋体" w:cs="宋体"/>
          <w:color w:val="000"/>
          <w:sz w:val="28"/>
          <w:szCs w:val="28"/>
        </w:rPr>
        <w:t xml:space="preserve">一、教师要终生学习的观念</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要成为一名好教师，必须树立终身学习观念。通过学习让我认识到一个成功的教育者，首先是一个善于自我更新知识的学习者。打破传统的、陈旧的教育理念、理论和教学的方式、方法，建立起一整套全新的、科学的、先进的、合乎时代潮流的教育思想体系，必须与时俱进。作为教师，实践经验是财富，同时也可能是羁绊。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二、教师应树立新课程意识：</w:t>
      </w:r>
    </w:p>
    <w:p>
      <w:pPr>
        <w:ind w:left="0" w:right="0" w:firstLine="560"/>
        <w:spacing w:before="450" w:after="450" w:line="312" w:lineRule="auto"/>
      </w:pPr>
      <w:r>
        <w:rPr>
          <w:rFonts w:ascii="宋体" w:hAnsi="宋体" w:eastAsia="宋体" w:cs="宋体"/>
          <w:color w:val="000"/>
          <w:sz w:val="28"/>
          <w:szCs w:val="28"/>
        </w:rPr>
        <w:t xml:space="preserve">通过学习，我知道教师的课程观不能停留在“课程即教材”这一层面上，课程也是师生共同构建学习经验的过程。课程不再是由专家编制、教师执行的，物化的、静止的、僵化的文本形态，课程也是师生在教学中共同创制的、鲜活的、过程性的、发展着的活动形态。课程不是一种结果，而是一种过程，更是一种意识。正如著名课程专家斯腾豪斯所说，课程本质上是一种艺术，艺术的本质是一种探究。这就要求教师在教学过程中具有探究、创新的精神。</w:t>
      </w:r>
    </w:p>
    <w:p>
      <w:pPr>
        <w:ind w:left="0" w:right="0" w:firstLine="560"/>
        <w:spacing w:before="450" w:after="450" w:line="312" w:lineRule="auto"/>
      </w:pPr>
      <w:r>
        <w:rPr>
          <w:rFonts w:ascii="宋体" w:hAnsi="宋体" w:eastAsia="宋体" w:cs="宋体"/>
          <w:color w:val="000"/>
          <w:sz w:val="28"/>
          <w:szCs w:val="28"/>
        </w:rPr>
        <w:t xml:space="preserve">这次的研修学习，让我有了紧迫感。要成为一名好教师，我要学习的、要做的还有很多很多。教育作为一门艺术，而我们怎样成为一名艺术家，这就需要我们必须提高我们的教育管理水平和我们的教育科研能力，提高自身修养。虽然我从事教育教学工作多年，有了一些进步，但这个培训让我进一步丰富自已的专业知识，提高理论水平，使自己取得更大的进步。总之，通过这次培训的学习收获很大，同时我也努力将这次的学习收获尽快地运用到我的工作实践中，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第五篇：远程研修心得体会</w:t>
      </w:r>
    </w:p>
    <w:p>
      <w:pPr>
        <w:ind w:left="0" w:right="0" w:firstLine="560"/>
        <w:spacing w:before="450" w:after="450" w:line="312" w:lineRule="auto"/>
      </w:pPr>
      <w:r>
        <w:rPr>
          <w:rFonts w:ascii="宋体" w:hAnsi="宋体" w:eastAsia="宋体" w:cs="宋体"/>
          <w:color w:val="000"/>
          <w:sz w:val="28"/>
          <w:szCs w:val="28"/>
        </w:rPr>
        <w:t xml:space="preserve">远程研修心得体会</w:t>
      </w:r>
    </w:p>
    <w:p>
      <w:pPr>
        <w:ind w:left="0" w:right="0" w:firstLine="560"/>
        <w:spacing w:before="450" w:after="450" w:line="312" w:lineRule="auto"/>
      </w:pPr>
      <w:r>
        <w:rPr>
          <w:rFonts w:ascii="宋体" w:hAnsi="宋体" w:eastAsia="宋体" w:cs="宋体"/>
          <w:color w:val="000"/>
          <w:sz w:val="28"/>
          <w:szCs w:val="28"/>
        </w:rPr>
        <w:t xml:space="preserve">2024年山东省小学教师远程研修已经结束，本来不打算参加，因为2024年的研修没有参加，虽说没有参加，但是给同事要了几次账号，也观看了教学视频。觉得里面讲的有关课堂教学改革的课例很好。今年在校长的鼓励下，也参加了远程研修。通过远程研修。观看视频，聆听专家 解读课标和教材，通过评论和在线研讨，等一系列活动。使我了解到，现代教育改革的方向。通过专家解读新课标，了解了现代小学数学教育的新内容。最后通过磨课，讨论，进一步明确了教学改革的方向。所以说，这次参加远程研修受益匪浅。虽然在形式上结束了，但是我们要继续学习，将所学用于自己的教学实践。一起更快更好地提高素质教育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2025-04-21T20:09:38+08:00</dcterms:created>
  <dcterms:modified xsi:type="dcterms:W3CDTF">2025-04-21T20:09:38+08:00</dcterms:modified>
</cp:coreProperties>
</file>

<file path=docProps/custom.xml><?xml version="1.0" encoding="utf-8"?>
<Properties xmlns="http://schemas.openxmlformats.org/officeDocument/2006/custom-properties" xmlns:vt="http://schemas.openxmlformats.org/officeDocument/2006/docPropsVTypes"/>
</file>