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电网铁人</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电网铁人坚强电网背后的铁人“世界上有两件东西最能震撼心灵：一件是我们心中崇高的道德法则，一件是我们头顶上灿烂的星空。——康德”。一个人感动一次并不难，难的是一辈子都生活在感动之中。因常被感动，所以内心温暖如春；一个‘典型’人物，得...</w:t>
      </w:r>
    </w:p>
    <w:p>
      <w:pPr>
        <w:ind w:left="0" w:right="0" w:firstLine="560"/>
        <w:spacing w:before="450" w:after="450" w:line="312" w:lineRule="auto"/>
      </w:pPr>
      <w:r>
        <w:rPr>
          <w:rFonts w:ascii="黑体" w:hAnsi="黑体" w:eastAsia="黑体" w:cs="黑体"/>
          <w:color w:val="000000"/>
          <w:sz w:val="36"/>
          <w:szCs w:val="36"/>
          <w:b w:val="1"/>
          <w:bCs w:val="1"/>
        </w:rPr>
        <w:t xml:space="preserve">第一篇：电网铁人</w:t>
      </w:r>
    </w:p>
    <w:p>
      <w:pPr>
        <w:ind w:left="0" w:right="0" w:firstLine="560"/>
        <w:spacing w:before="450" w:after="450" w:line="312" w:lineRule="auto"/>
      </w:pPr>
      <w:r>
        <w:rPr>
          <w:rFonts w:ascii="宋体" w:hAnsi="宋体" w:eastAsia="宋体" w:cs="宋体"/>
          <w:color w:val="000"/>
          <w:sz w:val="28"/>
          <w:szCs w:val="28"/>
        </w:rPr>
        <w:t xml:space="preserve">坚强电网背后的铁人</w:t>
      </w:r>
    </w:p>
    <w:p>
      <w:pPr>
        <w:ind w:left="0" w:right="0" w:firstLine="560"/>
        <w:spacing w:before="450" w:after="450" w:line="312" w:lineRule="auto"/>
      </w:pPr>
      <w:r>
        <w:rPr>
          <w:rFonts w:ascii="宋体" w:hAnsi="宋体" w:eastAsia="宋体" w:cs="宋体"/>
          <w:color w:val="000"/>
          <w:sz w:val="28"/>
          <w:szCs w:val="28"/>
        </w:rPr>
        <w:t xml:space="preserve">“世界上有两件东西最能震撼心灵：一件是我们心中崇高的道德法则，一件是我们头顶上灿烂的星空。——康德”。</w:t>
      </w:r>
    </w:p>
    <w:p>
      <w:pPr>
        <w:ind w:left="0" w:right="0" w:firstLine="560"/>
        <w:spacing w:before="450" w:after="450" w:line="312" w:lineRule="auto"/>
      </w:pPr>
      <w:r>
        <w:rPr>
          <w:rFonts w:ascii="宋体" w:hAnsi="宋体" w:eastAsia="宋体" w:cs="宋体"/>
          <w:color w:val="000"/>
          <w:sz w:val="28"/>
          <w:szCs w:val="28"/>
        </w:rPr>
        <w:t xml:space="preserve">一个人感动一次并不难，难的是一辈子都生活在感动之中。因常被感动，所以内心温暖如春；一个‘典型’人物，得到外人的肯定并不难，难的是让周围人认可——距离越近，看得越清晰；一个人，在别人关注下做好事并不难，难的是一直默默无闻地做好事。没有激动人心的豪言壮语，没有惊天动地的感人事迹，他只是一名普通的电力职工，将一个电力人对事业的忠诚和对群众的热爱始终贯穿于生命始终，用实际行动践行着一个电力人的铮铮誓言，工作中以身作则带头践行承诺，爱岗敬业的精神感动着身边的职工，是身边职工心目中的一面旗帜，他就是罗刚。</w:t>
      </w:r>
    </w:p>
    <w:p>
      <w:pPr>
        <w:ind w:left="0" w:right="0" w:firstLine="560"/>
        <w:spacing w:before="450" w:after="450" w:line="312" w:lineRule="auto"/>
      </w:pPr>
      <w:r>
        <w:rPr>
          <w:rFonts w:ascii="宋体" w:hAnsi="宋体" w:eastAsia="宋体" w:cs="宋体"/>
          <w:color w:val="000"/>
          <w:sz w:val="28"/>
          <w:szCs w:val="28"/>
        </w:rPr>
        <w:t xml:space="preserve">罗刚，曾任生产技术部专工，负责配电线路安全与运维。多年来，他始终坚持在实践中学习，把工作岗位当课堂，把生产实践作为教材，把设备故障作为课题，努力攻克了一个又一个技术难关。他不仅贡献汗水，还贡献智慧，用实际行动为知识型党员做出了最生动的诠释。</w:t>
      </w:r>
    </w:p>
    <w:p>
      <w:pPr>
        <w:ind w:left="0" w:right="0" w:firstLine="560"/>
        <w:spacing w:before="450" w:after="450" w:line="312" w:lineRule="auto"/>
      </w:pPr>
      <w:r>
        <w:rPr>
          <w:rFonts w:ascii="宋体" w:hAnsi="宋体" w:eastAsia="宋体" w:cs="宋体"/>
          <w:color w:val="000"/>
          <w:sz w:val="28"/>
          <w:szCs w:val="28"/>
        </w:rPr>
        <w:t xml:space="preserve">“干工作就一定要干得最好，不懂就努力学习”，这是罗刚平上班第一天起给自己提出的要求。他是这样说的，也是这样做的。在工作中，他没有节假日和双休日，别人都可以轻松地出去游山玩水放松心情或在家睡个懒觉，可在他那里就没有休息这个词汇。办公室每天第一个到的是他，晚上下班最晚的是他，周末加班的还是他。</w:t>
      </w:r>
    </w:p>
    <w:p>
      <w:pPr>
        <w:ind w:left="0" w:right="0" w:firstLine="560"/>
        <w:spacing w:before="450" w:after="450" w:line="312" w:lineRule="auto"/>
      </w:pPr>
      <w:r>
        <w:rPr>
          <w:rFonts w:ascii="宋体" w:hAnsi="宋体" w:eastAsia="宋体" w:cs="宋体"/>
          <w:color w:val="000"/>
          <w:sz w:val="28"/>
          <w:szCs w:val="28"/>
        </w:rPr>
        <w:t xml:space="preserve">他有一对可爱的双胞胎儿子，可是为了工作，他没有时间陪儿子们玩，没有时间给儿子们讲故事，没有机会让儿子们在他身上骑大马，没有时间接送儿子们上幼儿园，他为了坚守电网的安全可靠运行，错过最宝贵的陪儿子们成长的过程。2024年的那场大雪、2024年那场强降雨，严重危机了清河区电网的安全可靠运行，为了保障电网的稳定，他坚守在岗位上，和班组成员出去巡视线路，排除隐患。让每个百姓在这样恶劣的天气下还能享受稳定的电能。有一天，他的儿子给他打电话问“爸爸，你不想家吗？你不想我们吗？”听到儿子这几句话，他的眼眶湿润了，是啊，他多半个月没看到儿子们，每次回家儿子们已经睡着了，只匆匆换件衣服就走了。然而他却对儿子们说“如果没有电了，黑天了，屋里黑黑的，你们怕不怕？”儿子们很干脆的回答“怕”，他说“你们害怕，那其他的小朋友们也会害怕的。爸爸的责任就是让所有小朋友们都拥有光明，变得勇敢不害怕黑天。”</w:t>
      </w:r>
    </w:p>
    <w:p>
      <w:pPr>
        <w:ind w:left="0" w:right="0" w:firstLine="560"/>
        <w:spacing w:before="450" w:after="450" w:line="312" w:lineRule="auto"/>
      </w:pPr>
      <w:r>
        <w:rPr>
          <w:rFonts w:ascii="宋体" w:hAnsi="宋体" w:eastAsia="宋体" w:cs="宋体"/>
          <w:color w:val="000"/>
          <w:sz w:val="28"/>
          <w:szCs w:val="28"/>
        </w:rPr>
        <w:t xml:space="preserve">能否将掌握到的知识运用于生产实践中，去发现问题、解决问题，才是检验个人技能技术的试金石。在生产技术部，他及时更新清河区的系统图和各线路条图，明确每条线路所带的用户负荷。到了每年春、秋检开始时间，为了减少停电次数,避免检修过程中重复停电；为了能够及时的处理各种缺陷；为了保证安全、可靠的供电，他在每次制定计划时都要非常详细地掌握各班组上报的计划，制定合理春、秋检方案和缺陷处理措施，合理安排停电时间，从制定计划到执行，每一个环节他都要想得非常周全，严格把守每一关。他要求自己对任何设备的运行情况，不仅要知其然，还要知其所以然。遇到一些专业难题时，他总要认真查阅每张图纸，学习每份技术说明书，想方设法弄通弄懂。大家开玩笑说要找罗刚，不是在办公室，就是在施工现场。他就是这样，在一个个不眠之夜，一次次重大责任面前，率先垂范，知难而进，从中体味到人生的乐趣，责任的意义，追求着自己的价值。这就是普普通通的罗刚，奋战在电力一线，以保电网稳定作为自己的天职，用执着品尝给人光明的喜悦，用勤奋创造安全供电的业绩。</w:t>
      </w:r>
    </w:p>
    <w:p>
      <w:pPr>
        <w:ind w:left="0" w:right="0" w:firstLine="560"/>
        <w:spacing w:before="450" w:after="450" w:line="312" w:lineRule="auto"/>
      </w:pPr>
      <w:r>
        <w:rPr>
          <w:rFonts w:ascii="宋体" w:hAnsi="宋体" w:eastAsia="宋体" w:cs="宋体"/>
          <w:color w:val="000"/>
          <w:sz w:val="28"/>
          <w:szCs w:val="28"/>
        </w:rPr>
        <w:t xml:space="preserve">罗刚把满腔的热情撒在了铁岭这块他深爱的土地上，以高度的责任心和求真务实的精神阐述着万家灯火的通明，以人格魅力影响和带动着身边员工，在他们面前树立了一面永不褪色的旗帜。他用深厚的知识和丰富的经验，为电力客户、为电网事业创造了宝贵财富，多次被评为先进个人，面对种种表彰他总是淡淡地说，“我发自内心的想要为企业做点事，为群众分点忧，我为自己的付出而自豪”。他的忠诚企业的淡泊名利，奉献社会的高尚情怀，身体力行的执着追求，鞠躬尽瘁的忘我精神，心系电力的职业操守，让我们看到了一名电力人的本色。</w:t>
      </w:r>
    </w:p>
    <w:p>
      <w:pPr>
        <w:ind w:left="0" w:right="0" w:firstLine="560"/>
        <w:spacing w:before="450" w:after="450" w:line="312" w:lineRule="auto"/>
      </w:pPr>
      <w:r>
        <w:rPr>
          <w:rFonts w:ascii="宋体" w:hAnsi="宋体" w:eastAsia="宋体" w:cs="宋体"/>
          <w:color w:val="000"/>
          <w:sz w:val="28"/>
          <w:szCs w:val="28"/>
        </w:rPr>
        <w:t xml:space="preserve">在铁岭供电公司，有许多像罗刚这样的人，他们把对企业的忠诚、对工作的热爱、对群众的责任，全部倾注于工作中的每一个细节，付诸于每一个举动。就像闪耀在天空中的点点繁星，没有夺目的光彩，没有光芒四射的光圈，却布满整个天际，闪耀着、温暖着整个星空。在这个寒冷的冬天，他们所做的一切，仿佛一团火，温暖着我们每个人的躯体，我们的心灵。他们的热情鼓舞着我们，他们的激情鞭策着我们，他们的行为感动着我们„„我们要像他们一样，在困难面前勇往直前，决不退缩，坚定信心，攻坚克难，用火热的心去做好我们的工作，将我们的热情奉献给我们的电力事业。</w:t>
      </w:r>
    </w:p>
    <w:p>
      <w:pPr>
        <w:ind w:left="0" w:right="0" w:firstLine="560"/>
        <w:spacing w:before="450" w:after="450" w:line="312" w:lineRule="auto"/>
      </w:pPr>
      <w:r>
        <w:rPr>
          <w:rFonts w:ascii="黑体" w:hAnsi="黑体" w:eastAsia="黑体" w:cs="黑体"/>
          <w:color w:val="000000"/>
          <w:sz w:val="36"/>
          <w:szCs w:val="36"/>
          <w:b w:val="1"/>
          <w:bCs w:val="1"/>
        </w:rPr>
        <w:t xml:space="preserve">第二篇：学铁人</w:t>
      </w:r>
    </w:p>
    <w:p>
      <w:pPr>
        <w:ind w:left="0" w:right="0" w:firstLine="560"/>
        <w:spacing w:before="450" w:after="450" w:line="312" w:lineRule="auto"/>
      </w:pPr>
      <w:r>
        <w:rPr>
          <w:rFonts w:ascii="宋体" w:hAnsi="宋体" w:eastAsia="宋体" w:cs="宋体"/>
          <w:color w:val="000"/>
          <w:sz w:val="28"/>
          <w:szCs w:val="28"/>
        </w:rPr>
        <w:t xml:space="preserve">学铁人、立三心、强作风、促三基</w:t>
      </w:r>
    </w:p>
    <w:p>
      <w:pPr>
        <w:ind w:left="0" w:right="0" w:firstLine="560"/>
        <w:spacing w:before="450" w:after="450" w:line="312" w:lineRule="auto"/>
      </w:pPr>
      <w:r>
        <w:rPr>
          <w:rFonts w:ascii="宋体" w:hAnsi="宋体" w:eastAsia="宋体" w:cs="宋体"/>
          <w:color w:val="000"/>
          <w:sz w:val="28"/>
          <w:szCs w:val="28"/>
        </w:rPr>
        <w:t xml:space="preserve">自公司“学铁人、立三心、强作风、促三基”主题实践活动开展以来，我们经保服务三中队多次组织广大党员干部和员工进行学习。大力弘扬大庆精神铁人精神，贯彻忠心于企，真心于人，尽心于事的“三心教育”基本内容。思想作风教育整顿活动开展后，结合本单位、自身存在的突出问题，有针对性地进行了学习。并从思想、作风、团结、风气、工作、纪律等多方面进行了严肃、认真的自我剖析，力求抓住主要矛盾，找出思想根源，寻求解决办法。今后整改的主要方向：</w:t>
      </w:r>
    </w:p>
    <w:p>
      <w:pPr>
        <w:ind w:left="0" w:right="0" w:firstLine="560"/>
        <w:spacing w:before="450" w:after="450" w:line="312" w:lineRule="auto"/>
      </w:pPr>
      <w:r>
        <w:rPr>
          <w:rFonts w:ascii="宋体" w:hAnsi="宋体" w:eastAsia="宋体" w:cs="宋体"/>
          <w:color w:val="000"/>
          <w:sz w:val="28"/>
          <w:szCs w:val="28"/>
        </w:rPr>
        <w:t xml:space="preserve">1、加强政治理论学习，切实提高思想政治水平和政治素养。</w:t>
      </w:r>
    </w:p>
    <w:p>
      <w:pPr>
        <w:ind w:left="0" w:right="0" w:firstLine="560"/>
        <w:spacing w:before="450" w:after="450" w:line="312" w:lineRule="auto"/>
      </w:pPr>
      <w:r>
        <w:rPr>
          <w:rFonts w:ascii="宋体" w:hAnsi="宋体" w:eastAsia="宋体" w:cs="宋体"/>
          <w:color w:val="000"/>
          <w:sz w:val="28"/>
          <w:szCs w:val="28"/>
        </w:rPr>
        <w:t xml:space="preserve">2、加大对自身世界观、人生观和价值观的改造力度，牢固树立“全心全意为人民服务”宗旨意识。：</w:t>
      </w:r>
    </w:p>
    <w:p>
      <w:pPr>
        <w:ind w:left="0" w:right="0" w:firstLine="560"/>
        <w:spacing w:before="450" w:after="450" w:line="312" w:lineRule="auto"/>
      </w:pPr>
      <w:r>
        <w:rPr>
          <w:rFonts w:ascii="宋体" w:hAnsi="宋体" w:eastAsia="宋体" w:cs="宋体"/>
          <w:color w:val="000"/>
          <w:sz w:val="28"/>
          <w:szCs w:val="28"/>
        </w:rPr>
        <w:t xml:space="preserve">3、加强业务知识学习，提高新时期、新形势下的工作能力。</w:t>
      </w:r>
    </w:p>
    <w:p>
      <w:pPr>
        <w:ind w:left="0" w:right="0" w:firstLine="560"/>
        <w:spacing w:before="450" w:after="450" w:line="312" w:lineRule="auto"/>
      </w:pPr>
      <w:r>
        <w:rPr>
          <w:rFonts w:ascii="宋体" w:hAnsi="宋体" w:eastAsia="宋体" w:cs="宋体"/>
          <w:color w:val="000"/>
          <w:sz w:val="28"/>
          <w:szCs w:val="28"/>
        </w:rPr>
        <w:t xml:space="preserve">4、树立大局观念和团结协作意识。切实加强思想建设和作风建设，必须不断提高党员干部.员工的思想政治水平，不断提高党员干部.员工的政治理论修养，不断提高党员干部.员工的政治鉴别力，不断提高全心全意为人民服务的意识。新时期新阶段“三基工作”的基本内涵是：基层建设，基层工作，基础素质。通过加强领导班子建设，员工素质建设不断提高基层领导班子的工作能力和基层员工的岗位技能，搞好员工队伍的基本建设，使各项工作标准化，制度化，规范化。在今后的工作中，我们还会经常不定期的组织学习活动。以坚持本队的各项工作为中心，以加强职工的思想政治工作和职工的教育培训为手段，以全面提高队伍的整体素质，全面保证职工的生活需要，确保完成本队的各项工作为出发点，根据上级各项文件精神和指示，根据我队的实际情况开展所负责的各项工作。不断强化以党建。班子建设为主要内容的基层组织建设。切实提高全体员工基本素质，努力建设服务型机关。充分发挥党员干部的先锋模范作用，用积极的心对待工作，用感恩的心对待组织.对待群众。建立健全各种岗位职责和制度。在队伍建设上主要以转变思想观念为突破口。以实际状况为出发点有目标有针对性的进行思想教育，开展“严人心”“暖人心”“稳人心”“留人心”的工作方法,为工作开展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第三篇：关于铁人</w:t>
      </w:r>
    </w:p>
    <w:p>
      <w:pPr>
        <w:ind w:left="0" w:right="0" w:firstLine="560"/>
        <w:spacing w:before="450" w:after="450" w:line="312" w:lineRule="auto"/>
      </w:pPr>
      <w:r>
        <w:rPr>
          <w:rFonts w:ascii="宋体" w:hAnsi="宋体" w:eastAsia="宋体" w:cs="宋体"/>
          <w:color w:val="000"/>
          <w:sz w:val="28"/>
          <w:szCs w:val="28"/>
        </w:rPr>
        <w:t xml:space="preserve">关于铁人</w:t>
      </w:r>
    </w:p>
    <w:p>
      <w:pPr>
        <w:ind w:left="0" w:right="0" w:firstLine="560"/>
        <w:spacing w:before="450" w:after="450" w:line="312" w:lineRule="auto"/>
      </w:pPr>
      <w:r>
        <w:rPr>
          <w:rFonts w:ascii="宋体" w:hAnsi="宋体" w:eastAsia="宋体" w:cs="宋体"/>
          <w:color w:val="000"/>
          <w:sz w:val="28"/>
          <w:szCs w:val="28"/>
        </w:rPr>
        <w:t xml:space="preserve">庆风小学 四年二班 徐欣月</w:t>
      </w:r>
    </w:p>
    <w:p>
      <w:pPr>
        <w:ind w:left="0" w:right="0" w:firstLine="560"/>
        <w:spacing w:before="450" w:after="450" w:line="312" w:lineRule="auto"/>
      </w:pPr>
      <w:r>
        <w:rPr>
          <w:rFonts w:ascii="宋体" w:hAnsi="宋体" w:eastAsia="宋体" w:cs="宋体"/>
          <w:color w:val="000"/>
          <w:sz w:val="28"/>
          <w:szCs w:val="28"/>
        </w:rPr>
        <w:t xml:space="preserve">今天下午，我参观了铁人纪念馆。</w:t>
      </w:r>
    </w:p>
    <w:p>
      <w:pPr>
        <w:ind w:left="0" w:right="0" w:firstLine="560"/>
        <w:spacing w:before="450" w:after="450" w:line="312" w:lineRule="auto"/>
      </w:pPr>
      <w:r>
        <w:rPr>
          <w:rFonts w:ascii="宋体" w:hAnsi="宋体" w:eastAsia="宋体" w:cs="宋体"/>
          <w:color w:val="000"/>
          <w:sz w:val="28"/>
          <w:szCs w:val="28"/>
        </w:rPr>
        <w:t xml:space="preserve">一进入宽敞的大厅，首先映入眼帘的是一组大雕塑。那是当年参加石油会战的人们,那是技术人员和工人阶级代表一同前进的景象,走在队伍最前面的就是铁人--王进喜爷爷.旁边还有铁人当年说过的两名话,“宁可少活二十年,拼命也要拿下大油田!”、“有条件要上,没有条件创造条件也要上!”正是这两句话,激励了当年那些会战的工人努力工作,都有了今天的大油田,才有了大庆今日的发展!进入第一个展厅,这里描述了少年王进喜的经历:\"四岁带着眼盲的父亲四处讨饭,十岁去给地主放牛，十五岁被抓到玉门油矿当童工,后来中国共产党解放了全中国,他终于被解救了出来,成为了新中国第一批石油工人.在第二个展厅里,生动地展示了他艰苦卓绝的奋斗历程.再现了铁人曾经住过的干打垒、再现了铁人怎样和工人们一起人拉肩扛运钻机、再现了铁人和群众一起用脸盆传递雪水打油井......铁人的事迹数不胜数.第三个展厅是他得到的荣誉,讲述了他是怎样一直努力工作一直到生病去逝.毛主席、周总理、还有邓小平爷爷都接见过铁人.还有一段铁人在发生井喷事故的危险关头,奋不顾身地跳下泥浆池,用身体搅拌排除故障的珍贵影相.还有第四个展厅里装满了怀念与忧伤.好多当年和铁人一起工作过的人都十分怀念他,才能说出他当年的感人事迹.他向我们介绍了铁人王进喜的概况，看到了王进喜曾经穿过的衣裳，看到了用过的东西，还看到了他的笔记本等等。第二展厅更有意义了，在这里，我知道了“大庆”的由来，也知道了“铁人”名字的由来，原来是赵大娘看他干活不知道累，才这样叫的，由此就有了“铁人”这个专有名词。在第三展厅看到了铁人王进喜的亲笔签名和他住过的旧房子，有意思的是，他在工作之余学习的时候，经常遇到不会写的字，就用一种别人看不懂的图形代替，有几处我们居然猜不到是什么意思，由此我想到了好好学习是多么重要啊！第四、五、六、七展厅都是介绍王进喜为石油事业做出的贡献的，有一次，发生了井喷，需要用水泥压井，而泥浆池难以循环开，他就纵身跳进了泥浆池，用自己的身体搅拌泥浆。在他的带领下，大家都跳了下去，可是那时听说他腿上还带着伤呢！两三个小时过去了，井口压住了，他们也欣慰地笑了……</w:t>
      </w:r>
    </w:p>
    <w:p>
      <w:pPr>
        <w:ind w:left="0" w:right="0" w:firstLine="560"/>
        <w:spacing w:before="450" w:after="450" w:line="312" w:lineRule="auto"/>
      </w:pPr>
      <w:r>
        <w:rPr>
          <w:rFonts w:ascii="宋体" w:hAnsi="宋体" w:eastAsia="宋体" w:cs="宋体"/>
          <w:color w:val="000"/>
          <w:sz w:val="28"/>
          <w:szCs w:val="28"/>
        </w:rPr>
        <w:t xml:space="preserve">走出纪念馆后,我黯然神伤,原来王进喜爷爷真的少活了二十年,铁人四十七岁就逝世了,为了中国的石油工业,为了中国的人民,为了我们今天的美好生活......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第四篇：电网材料</w:t>
      </w:r>
    </w:p>
    <w:p>
      <w:pPr>
        <w:ind w:left="0" w:right="0" w:firstLine="560"/>
        <w:spacing w:before="450" w:after="450" w:line="312" w:lineRule="auto"/>
      </w:pPr>
      <w:r>
        <w:rPr>
          <w:rFonts w:ascii="宋体" w:hAnsi="宋体" w:eastAsia="宋体" w:cs="宋体"/>
          <w:color w:val="000"/>
          <w:sz w:val="28"/>
          <w:szCs w:val="28"/>
        </w:rPr>
        <w:t xml:space="preserve">电网基本概念、发展历程、互联网现状及发展趋势</w:t>
      </w:r>
    </w:p>
    <w:p>
      <w:pPr>
        <w:ind w:left="0" w:right="0" w:firstLine="560"/>
        <w:spacing w:before="450" w:after="450" w:line="312" w:lineRule="auto"/>
      </w:pPr>
      <w:r>
        <w:rPr>
          <w:rFonts w:ascii="宋体" w:hAnsi="宋体" w:eastAsia="宋体" w:cs="宋体"/>
          <w:color w:val="000"/>
          <w:sz w:val="28"/>
          <w:szCs w:val="28"/>
        </w:rPr>
        <w:t xml:space="preserve">电网基本概念</w:t>
      </w:r>
    </w:p>
    <w:p>
      <w:pPr>
        <w:ind w:left="0" w:right="0" w:firstLine="560"/>
        <w:spacing w:before="450" w:after="450" w:line="312" w:lineRule="auto"/>
      </w:pPr>
      <w:r>
        <w:rPr>
          <w:rFonts w:ascii="宋体" w:hAnsi="宋体" w:eastAsia="宋体" w:cs="宋体"/>
          <w:color w:val="000"/>
          <w:sz w:val="28"/>
          <w:szCs w:val="28"/>
        </w:rPr>
        <w:t xml:space="preserve">在电力系统中，联系发电和用电的设施和设备的统称。属于输送和分配电能的 中间环节，它主要由联结成网的送电线路、变电所、配电所和配电线路组成。通常 把由输电、变电、配电设备及相应的辅助系统组成的联系发电与用电的统一整体称 为电力网。简称电网。电网发展历程</w:t>
      </w:r>
    </w:p>
    <w:p>
      <w:pPr>
        <w:ind w:left="0" w:right="0" w:firstLine="560"/>
        <w:spacing w:before="450" w:after="450" w:line="312" w:lineRule="auto"/>
      </w:pPr>
      <w:r>
        <w:rPr>
          <w:rFonts w:ascii="宋体" w:hAnsi="宋体" w:eastAsia="宋体" w:cs="宋体"/>
          <w:color w:val="000"/>
          <w:sz w:val="28"/>
          <w:szCs w:val="28"/>
        </w:rPr>
        <w:t xml:space="preserve">中国国家电网公司成立于 2024 年 12 月 29 日，是经国务院同意进行国家授权 投资的机构和国家控股公司的试点单位。近年来，伴随着中国电力发展步伐不断加快，中国电网也得到迅速发展，电网 系统运行电压等级不断提高，网络规模也不断扩大，全国已经形成了东北电网、华 北电网、华中电网、华东电网、西北电网和南方电网 6 个跨省的大型区域电网，并 基本形成了完整的长距离输电电网网架。民币，同比增长近38%。2024 年随着一批西电东送工程投产，中国西电东送三大通 道累计已形成 3,400 万千瓦的输送能力。2024 年，全国电网建设投资 2451.40 亿元，同比增加 16.41%。新增 220 千伏 及以上输电线路回路长度 4.15 万公里。截至 2024 年底，全国 220 千伏及以上输电 线路回路长度达到 32.71 万公里，同比增长 14.20%。“十一五”时期，是我国电网建设继往开来的重要 5 年，一大批重大输电工程 开工建设。其中，海南联网、呼辽直流、新疆与西北联网以及特高压交、直流等一 批高等级、长距离、大容量的输电工程已建成投产，开启了我国大电网时代，促进 了跨区电力交换能力的增强。2024 年底全国跨区电力交换能力超过 2500 万千瓦，模已超过美国，跃居世界首位。全年跨区交易电量达到 1213 亿千瓦时，比 2024 年增长 51.1%。目前，我国电网规 到 2024 年底，全国 220 千伏及以上输电线路总长度达到 43 万公里，变电容量 19.6 亿千伏安，分别是“十五”末的 1.7 倍和 2.4 倍，电网规模跃居世界第一。2024 年前三季度，全国电网工程完成投资 2201 亿元，电网建设新增 220 千伏及以上变 电容量 12817 万千伏安、线路长度 22507 千米。2024 年 1-9 月，全国跨区送电量完 成 1286 亿千瓦时，同比增长 22.6%；全国跨省输出电量 4791 亿千瓦时，同比增长 8.3%。我国智能电网建设步伐加快，特高压电网工程进展顺利。1000 千伏晋东南-南 阳-荆门特高压交流试验示范工程顺利通过国家验收，标志着特高压已不再是“试 验”和“示范”阶段。2024 年 10 月，皖电东送淮南至上海特高压交流输电示范工 程获国家发展改革委核准，成为继晋东南—荆门输电工程后全国第二条获准建设的 2024 年中国电网建设保持较高规模，全国电网建设完成投资 2,105.75 亿元人</w:t>
      </w:r>
    </w:p>
    <w:p>
      <w:pPr>
        <w:ind w:left="0" w:right="0" w:firstLine="560"/>
        <w:spacing w:before="450" w:after="450" w:line="312" w:lineRule="auto"/>
      </w:pPr>
      <w:r>
        <w:rPr>
          <w:rFonts w:ascii="宋体" w:hAnsi="宋体" w:eastAsia="宋体" w:cs="宋体"/>
          <w:color w:val="000"/>
          <w:sz w:val="28"/>
          <w:szCs w:val="28"/>
        </w:rPr>
        <w:t xml:space="preserve">特高压交流输电项目。2024 年我国坚强智能电网进入全面建设阶段，在示范工程、电动汽车充换电设施、新能源接纳、居民智能用电等方面大力推进。《2024-2024 年中国智能电表行业发展前景与投资预测分析报告》[2]显示，2024 年，国家电网对智能电表的招标量达到 7588.69 万只，完成了规划量的 138%，同比增长 12.17%。前瞻网认为，这种增长主要源于政府从 2024 年 4 月开始大规模 投资基础设施建设，以及全国 7 月份全面实施阶梯电价制度。预计智能电表采购活 动将保持增长势头，未来三年安装速度将加快。目前电网建设已成为我国电力建设的主要方向，电网建设前景诱人。“十二 五”期间，我国电网投资规模持续扩张，到 2024 年将全面建成统一的坚强智能电 网，初步实现建设世界一流电网的目标。</w:t>
      </w:r>
    </w:p>
    <w:p>
      <w:pPr>
        <w:ind w:left="0" w:right="0" w:firstLine="560"/>
        <w:spacing w:before="450" w:after="450" w:line="312" w:lineRule="auto"/>
      </w:pPr>
      <w:r>
        <w:rPr>
          <w:rFonts w:ascii="宋体" w:hAnsi="宋体" w:eastAsia="宋体" w:cs="宋体"/>
          <w:color w:val="000"/>
          <w:sz w:val="28"/>
          <w:szCs w:val="28"/>
        </w:rPr>
        <w:t xml:space="preserve">“十二五”是国家电网发展的新阶段，国家电网公司提出了加快建设以特高 压电网为骨干网架，各级电网协调发展，具有信息化、自动化、互动化为特征的坚 强国家电网发展战略。1.规划基本原则及需要解决的问题 基本原则；需要解决的问题；大力发展清洁能源，实现节能减排目标；构建科 学合理的能源综合运输体系，解决煤电油运紧张矛盾。2.“十二五”发展目标和规划重点内容（1）发展总体目标 到2024年，基本建成以特高压电网为骨干网架，各级电网协调发展，具有信息 化、自动化、互动化特征，安全可靠、经济高效、清洁环保、透明开放、友好互动 的坚强智能电网。跨区资源优化配置能力超过2.6亿千瓦，满足1.2万亿千瓦时电量的输送需求。基本 形成智能电网运行控制和互动服务体系，关键技术和装备实现重大突破。城网供电 可靠率、综合电压合格率分别达到99.93%、99.6%，农网分别达到99.75%、98.47%，基本解决农村“低电压”问题。（2）具体目标 主网架规划：到2024年，简称坚强的“三华”特高压同步电网和西北、东北送 端电网，电网优化配置资源能力大幅提高。华北—华中—华东形成“三纵三横”特 高电压交流电网，提高电网承载能力，满足背部煤电、西南水电、东部核电和可在 省能源基地大规模接入要求。配电网：到2024年基本建成结构合理、运行可靠、经济高效、智能化水平显著提升 的35千伏及以下配电网，扭转配电网发展滞后局面。通信网：提升传输网承载能力；提升业务网服务能力；提升通信接入网能力。智能化：全面推进坚强智能电网建设，充分运用现代信息和通信技术，实现电 力流、业务流、信息流三流合一，电网 各环节智能化建设协调有序推进。到2024年，智能电网技术标准体系基本建成，关键技术和关键设备实现重大突破和广泛应用，实现风电、太阳能发电等可再生资源的友好接入和协调控制，电网优化配置资源能互联现状及发展趋势 力、安全运行水平和用户多样化服务能力显著提升，供电可靠性和资产利用率明显 提高，国家电网智能化达到国际先进水平，智能电网效益初步显现。3.大型电源基地输电系统规划 建设山西、鄂尔多斯盆地、内蒙古东部地区、西南地区和新疆五大国家综合能 源基地。4.“十二五”电网规划效果 能够满足经济社会发展需求； 电网结构更趋合理； 电网配置资源能力大幅提高； 配电网滞后局面明显改善；电网的信息化、自动化、互动化水平全面提升；建成一 体化通信平台，全面支撑坚强智能电网。“十二五”规划的发展总体目标和主网架、配电网、通信网、智能化四个具体目标； 五大能源基地；特高压电网经济型。特别注意一下几个关键问题</w:t>
      </w:r>
    </w:p>
    <w:p>
      <w:pPr>
        <w:ind w:left="0" w:right="0" w:firstLine="560"/>
        <w:spacing w:before="450" w:after="450" w:line="312" w:lineRule="auto"/>
      </w:pPr>
      <w:r>
        <w:rPr>
          <w:rFonts w:ascii="宋体" w:hAnsi="宋体" w:eastAsia="宋体" w:cs="宋体"/>
          <w:color w:val="000"/>
          <w:sz w:val="28"/>
          <w:szCs w:val="28"/>
        </w:rPr>
        <w:t xml:space="preserve">1、国家电网“十二五”直流输电工程中，2024年已经开工的是哪条？ 答：哈密－郑州特高压直流输电工程。</w:t>
      </w:r>
    </w:p>
    <w:p>
      <w:pPr>
        <w:ind w:left="0" w:right="0" w:firstLine="560"/>
        <w:spacing w:before="450" w:after="450" w:line="312" w:lineRule="auto"/>
      </w:pPr>
      <w:r>
        <w:rPr>
          <w:rFonts w:ascii="宋体" w:hAnsi="宋体" w:eastAsia="宋体" w:cs="宋体"/>
          <w:color w:val="000"/>
          <w:sz w:val="28"/>
          <w:szCs w:val="28"/>
        </w:rPr>
        <w:t xml:space="preserve">2、±800千伏直流输电技术适用的经济输电容量是多少千瓦？ 答：760万千瓦。</w:t>
      </w:r>
    </w:p>
    <w:p>
      <w:pPr>
        <w:ind w:left="0" w:right="0" w:firstLine="560"/>
        <w:spacing w:before="450" w:after="450" w:line="312" w:lineRule="auto"/>
      </w:pPr>
      <w:r>
        <w:rPr>
          <w:rFonts w:ascii="宋体" w:hAnsi="宋体" w:eastAsia="宋体" w:cs="宋体"/>
          <w:color w:val="000"/>
          <w:sz w:val="28"/>
          <w:szCs w:val="28"/>
        </w:rPr>
        <w:t xml:space="preserve">3、到2024年，国家电网将建成三大同步电网的送端、受端分别是哪里？ 答：“十二五”国家电网将建成“三华”同步电网，形成以华北、华中、华东 电网为受端，以西北750千伏、东北500千伏为坚强送端的三大同步电网。</w:t>
      </w:r>
    </w:p>
    <w:p>
      <w:pPr>
        <w:ind w:left="0" w:right="0" w:firstLine="560"/>
        <w:spacing w:before="450" w:after="450" w:line="312" w:lineRule="auto"/>
      </w:pPr>
      <w:r>
        <w:rPr>
          <w:rFonts w:ascii="宋体" w:hAnsi="宋体" w:eastAsia="宋体" w:cs="宋体"/>
          <w:color w:val="000"/>
          <w:sz w:val="28"/>
          <w:szCs w:val="28"/>
        </w:rPr>
        <w:t xml:space="preserve">4、到2024年，国家电网将建成的坚强智能电网的骨干网架是什么？ 答：到2024年，国家电网将建成以特高压为骨干网架的坚强智能电网。</w:t>
      </w:r>
    </w:p>
    <w:p>
      <w:pPr>
        <w:ind w:left="0" w:right="0" w:firstLine="560"/>
        <w:spacing w:before="450" w:after="450" w:line="312" w:lineRule="auto"/>
      </w:pPr>
      <w:r>
        <w:rPr>
          <w:rFonts w:ascii="宋体" w:hAnsi="宋体" w:eastAsia="宋体" w:cs="宋体"/>
          <w:color w:val="000"/>
          <w:sz w:val="28"/>
          <w:szCs w:val="28"/>
        </w:rPr>
        <w:t xml:space="preserve">5、到2024年，非化石能源占一次能源消费的比重大约是多少？ 答：到2024年，非化石能源占一次能源消费的比重达到15%左右。</w:t>
      </w:r>
    </w:p>
    <w:p>
      <w:pPr>
        <w:ind w:left="0" w:right="0" w:firstLine="560"/>
        <w:spacing w:before="450" w:after="450" w:line="312" w:lineRule="auto"/>
      </w:pPr>
      <w:r>
        <w:rPr>
          <w:rFonts w:ascii="宋体" w:hAnsi="宋体" w:eastAsia="宋体" w:cs="宋体"/>
          <w:color w:val="000"/>
          <w:sz w:val="28"/>
          <w:szCs w:val="28"/>
        </w:rPr>
        <w:t xml:space="preserve">6、国网公司特高压交流示范工程和直流示范工程分别是什么？ 答：特高压交流示范工程：1000千伏晋东南-南阳-荆门 特高压直流示范工程：±800千伏向家坝-上海</w:t>
      </w:r>
    </w:p>
    <w:p>
      <w:pPr>
        <w:ind w:left="0" w:right="0" w:firstLine="560"/>
        <w:spacing w:before="450" w:after="450" w:line="312" w:lineRule="auto"/>
      </w:pPr>
      <w:r>
        <w:rPr>
          <w:rFonts w:ascii="宋体" w:hAnsi="宋体" w:eastAsia="宋体" w:cs="宋体"/>
          <w:color w:val="000"/>
          <w:sz w:val="28"/>
          <w:szCs w:val="28"/>
        </w:rPr>
        <w:t xml:space="preserve">7、到2024年，国家电网将建成的“三纵三横”的特高压交流电网是什么？ 答：东纵：锡盟~南京 中纵：张北~南昌 西纵：蒙西~长沙 北横：陕北~潍坊 中横：靖边~连云港 南横：雅安~上海</w:t>
      </w:r>
    </w:p>
    <w:p>
      <w:pPr>
        <w:ind w:left="0" w:right="0" w:firstLine="560"/>
        <w:spacing w:before="450" w:after="450" w:line="312" w:lineRule="auto"/>
      </w:pPr>
      <w:r>
        <w:rPr>
          <w:rFonts w:ascii="宋体" w:hAnsi="宋体" w:eastAsia="宋体" w:cs="宋体"/>
          <w:color w:val="000"/>
          <w:sz w:val="28"/>
          <w:szCs w:val="28"/>
        </w:rPr>
        <w:t xml:space="preserve">8、《国民经济和社会发展第十二个五年规划纲要》提出建设哪五大国家综合能源 基地？ 答：山西能源基地，鄂尔多斯盆地，蒙东能源基地，西南水电基地，新疆能源 基地</w:t>
      </w:r>
    </w:p>
    <w:p>
      <w:pPr>
        <w:ind w:left="0" w:right="0" w:firstLine="560"/>
        <w:spacing w:before="450" w:after="450" w:line="312" w:lineRule="auto"/>
      </w:pPr>
      <w:r>
        <w:rPr>
          <w:rFonts w:ascii="黑体" w:hAnsi="黑体" w:eastAsia="黑体" w:cs="黑体"/>
          <w:color w:val="000000"/>
          <w:sz w:val="36"/>
          <w:szCs w:val="36"/>
          <w:b w:val="1"/>
          <w:bCs w:val="1"/>
        </w:rPr>
        <w:t xml:space="preserve">第五篇：铁人精神</w:t>
      </w:r>
    </w:p>
    <w:p>
      <w:pPr>
        <w:ind w:left="0" w:right="0" w:firstLine="560"/>
        <w:spacing w:before="450" w:after="450" w:line="312" w:lineRule="auto"/>
      </w:pPr>
      <w:r>
        <w:rPr>
          <w:rFonts w:ascii="宋体" w:hAnsi="宋体" w:eastAsia="宋体" w:cs="宋体"/>
          <w:color w:val="000"/>
          <w:sz w:val="28"/>
          <w:szCs w:val="28"/>
        </w:rPr>
        <w:t xml:space="preserve">学铁人精神有感</w:t>
      </w:r>
    </w:p>
    <w:p>
      <w:pPr>
        <w:ind w:left="0" w:right="0" w:firstLine="560"/>
        <w:spacing w:before="450" w:after="450" w:line="312" w:lineRule="auto"/>
      </w:pPr>
      <w:r>
        <w:rPr>
          <w:rFonts w:ascii="宋体" w:hAnsi="宋体" w:eastAsia="宋体" w:cs="宋体"/>
          <w:color w:val="000"/>
          <w:sz w:val="28"/>
          <w:szCs w:val="28"/>
        </w:rPr>
        <w:t xml:space="preserve">前几天单位组织我们开展了“石油魂——大庆精神 铁人精神学习活动，并观看了铁人精神纪录片，详细描述了老一辈铁人王进喜的感人事迹，给予了我巨大的心灵震撼。</w:t>
      </w:r>
    </w:p>
    <w:p>
      <w:pPr>
        <w:ind w:left="0" w:right="0" w:firstLine="560"/>
        <w:spacing w:before="450" w:after="450" w:line="312" w:lineRule="auto"/>
      </w:pPr>
      <w:r>
        <w:rPr>
          <w:rFonts w:ascii="宋体" w:hAnsi="宋体" w:eastAsia="宋体" w:cs="宋体"/>
          <w:color w:val="000"/>
          <w:sz w:val="28"/>
          <w:szCs w:val="28"/>
        </w:rPr>
        <w:t xml:space="preserve">对于出生于80后的我们，铁人精神似乎渐渐远离我们的生活、工作，时代在不断进步，科技在不断发展，我们现在的工作条件、生活条件与上世纪六十年代已有天壤之别，但我们的精神食粮却不如以往充实，“大庆精神，铁人精神“对现在的年轻人来说是多么遥远的话题，但是铁人时代为国家为人民所创造下来的物质财富，精神财富却是无法计算的，作为新时代的年轻人，我们有责任，有义务将铁人精神进行传承，有必要学习铁人精神，来鼓舞自己！</w:t>
      </w:r>
    </w:p>
    <w:p>
      <w:pPr>
        <w:ind w:left="0" w:right="0" w:firstLine="560"/>
        <w:spacing w:before="450" w:after="450" w:line="312" w:lineRule="auto"/>
      </w:pPr>
      <w:r>
        <w:rPr>
          <w:rFonts w:ascii="宋体" w:hAnsi="宋体" w:eastAsia="宋体" w:cs="宋体"/>
          <w:color w:val="000"/>
          <w:sz w:val="28"/>
          <w:szCs w:val="28"/>
        </w:rPr>
        <w:t xml:space="preserve">铁人的爱国主义精神、科学求实精神、“老黄牛“精神、忘我拼搏精神，向全社会彰显了人类灵魂的崇高和美好，深深地感动着我，在感动中，我品味到了人生的价值观；在感动中，我品味到了责任；在感动中，我品味到了坚强；在感动中，我品味到了奉献。</w:t>
      </w:r>
    </w:p>
    <w:p>
      <w:pPr>
        <w:ind w:left="0" w:right="0" w:firstLine="560"/>
        <w:spacing w:before="450" w:after="450" w:line="312" w:lineRule="auto"/>
      </w:pPr>
      <w:r>
        <w:rPr>
          <w:rFonts w:ascii="宋体" w:hAnsi="宋体" w:eastAsia="宋体" w:cs="宋体"/>
          <w:color w:val="000"/>
          <w:sz w:val="28"/>
          <w:szCs w:val="28"/>
        </w:rPr>
        <w:t xml:space="preserve">在共和国的创业史上，正是铁人精神，为中国工人阶级树立了一面旗帜，引导和激励着祖国千千万万同胞，为新中国的发展和振兴而奋勇拼搏、无私奉献。</w:t>
      </w:r>
    </w:p>
    <w:p>
      <w:pPr>
        <w:ind w:left="0" w:right="0" w:firstLine="560"/>
        <w:spacing w:before="450" w:after="450" w:line="312" w:lineRule="auto"/>
      </w:pPr>
      <w:r>
        <w:rPr>
          <w:rFonts w:ascii="宋体" w:hAnsi="宋体" w:eastAsia="宋体" w:cs="宋体"/>
          <w:color w:val="000"/>
          <w:sz w:val="28"/>
          <w:szCs w:val="28"/>
        </w:rPr>
        <w:t xml:space="preserve">去年，我很荣幸的被组织正式转为共产党员，王进喜是共产党人的代表，是中华民族的精英，铁人精神是伟大的民族精神的结晶和生动体现。作为新时期的工人，我要始终以铁人为骄傲，以铁人精神作为激励自己艰苦奋斗、自强不息的强大动力。在全面建设和谐社会的新的伟大实践中，大力弘扬铁人的艰苦奋斗精神，知难而上，迎难而进，积极应对挑战，破解发展难题，立足工作岗位，扎实认真做好本职工作，从小事做起，从身边做起，为公司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我想起铁人精神的内涵中有两句话：有条件要上，没条件创造条件也要上的艰苦奋斗精神；干工作要为油田负责一辈子，经得起子孙万代检验的认真负责精神，这两句话在现阶段特别切近我们的生活、工作，对于工厂生产繁忙，人员紧张，天气炎热，劳动强度大，员工安全意识淡薄等众多因素的影响，我们的生产任务特别重，但无论在什么岗位工作，要本着认真负责的态度对待自己的岗位工作，经得起同事的监督，领导的检查。班组有同事生病或有事了造成的人员紧张，班组其他员工多干点，多操心点，人人使出一份力，不相信难关过不了。</w:t>
      </w:r>
    </w:p>
    <w:p>
      <w:pPr>
        <w:ind w:left="0" w:right="0" w:firstLine="560"/>
        <w:spacing w:before="450" w:after="450" w:line="312" w:lineRule="auto"/>
      </w:pPr>
      <w:r>
        <w:rPr>
          <w:rFonts w:ascii="宋体" w:hAnsi="宋体" w:eastAsia="宋体" w:cs="宋体"/>
          <w:color w:val="000"/>
          <w:sz w:val="28"/>
          <w:szCs w:val="28"/>
        </w:rPr>
        <w:t xml:space="preserve">再者我们应该始终把奉献作为一种美德去不断追求，不断加强党性修养，坚定理想信念，永葆先进本色。不断增强贯彻落实科学发展观、加快公司科学发展的责任感和紧迫感，时刻坚持党和人民利益高于一切的原则，做到吃苦在前，享受在后，克己奉公，多做贡献。要像铁人那样，以高度的责任感和使命感，自觉地把个人命运与公司的发展结合起来，进一步坚定信心、振奋精神、凝聚力量，继续发扬铁人的艰苦创业和无私奉献精神，充分发挥共产党员的先锋模范作用，以不断开拓创新、无私奉献精神，与公司同舟共济，共渡难关。</w:t>
      </w:r>
    </w:p>
    <w:p>
      <w:pPr>
        <w:ind w:left="0" w:right="0" w:firstLine="560"/>
        <w:spacing w:before="450" w:after="450" w:line="312" w:lineRule="auto"/>
      </w:pPr>
      <w:r>
        <w:rPr>
          <w:rFonts w:ascii="宋体" w:hAnsi="宋体" w:eastAsia="宋体" w:cs="宋体"/>
          <w:color w:val="000"/>
          <w:sz w:val="28"/>
          <w:szCs w:val="28"/>
        </w:rPr>
        <w:t xml:space="preserve">作为基层单位的一名普通员工，我经历了企业建设，发展，壮大的整个过程，我为我的企业能有今天的业绩感到骄傲和自豪，也庆幸企业给我这个机会留在这里实现我的梦想，我们要继续发扬铁人精神，让铁人精神扎根我们生活工作的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2025-01-19T02:24:54+08:00</dcterms:created>
  <dcterms:modified xsi:type="dcterms:W3CDTF">2025-01-19T02:24:54+08:00</dcterms:modified>
</cp:coreProperties>
</file>

<file path=docProps/custom.xml><?xml version="1.0" encoding="utf-8"?>
<Properties xmlns="http://schemas.openxmlformats.org/officeDocument/2006/custom-properties" xmlns:vt="http://schemas.openxmlformats.org/officeDocument/2006/docPropsVTypes"/>
</file>