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艺术教师思想汇报</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第一篇：艺术教师思想汇报篇一：教师入党积极分子思想汇报7篇 教师入党积极分子思想汇报7篇教师入党积极分子思想汇报（一）敬爱的党组织： 您好！20xx年x月经党组织批准，我实现了梦寐以求的愿望，光荣的成为一名中国共产党入党积极分子。在党组织...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第一篇：艺术教师思想汇报</w:t>
      </w:r>
    </w:p>
    <w:p>
      <w:pPr>
        <w:ind w:left="0" w:right="0" w:firstLine="560"/>
        <w:spacing w:before="450" w:after="450" w:line="312" w:lineRule="auto"/>
      </w:pPr>
      <w:r>
        <w:rPr>
          <w:rFonts w:ascii="宋体" w:hAnsi="宋体" w:eastAsia="宋体" w:cs="宋体"/>
          <w:color w:val="000"/>
          <w:sz w:val="28"/>
          <w:szCs w:val="28"/>
        </w:rPr>
        <w:t xml:space="preserve">篇一：教师入党积极分子思想汇报7篇 教师入党积极分子思想汇报7篇</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（一）敬爱的党组织： 您好！</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梦寐以求的愿望，光荣的成为一名中国共产党入党积极分子。在党组织的培养教育下，我一直都按照党员的标准来严格要求自己，加强&gt;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在&gt;体育教学工作中，刻苦钻研教材，认真拟订&gt;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w:t>
      </w:r>
    </w:p>
    <w:p>
      <w:pPr>
        <w:ind w:left="0" w:right="0" w:firstLine="560"/>
        <w:spacing w:before="450" w:after="450" w:line="312" w:lineRule="auto"/>
      </w:pPr>
      <w:r>
        <w:rPr>
          <w:rFonts w:ascii="宋体" w:hAnsi="宋体" w:eastAsia="宋体" w:cs="宋体"/>
          <w:color w:val="000"/>
          <w:sz w:val="28"/>
          <w:szCs w:val="28"/>
        </w:rPr>
        <w:t xml:space="preserve">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gt;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gt;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（二）敬爱的党组织： 您好！</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gt;邓小平理论伟大旗帜，认真学习马列主义、毛泽东思想、邓小平理论及xxxx重要思想，全面贯彻党的教育方针，忠诚于人民的教育事业，认真履行岗位职责，有极强的事业心和责任感，在大是大非面前，我能做到旗帜鲜明、立场坚定。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以上是我在工作、学习、思想等方面的汇报。今后，我将继续以身边的优秀党员为榜样，严格按照党员的标准要求自己，争取早日加入中国共产党。请党组织进一步考验我！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（三）敬爱的党组织：</w:t>
      </w:r>
    </w:p>
    <w:p>
      <w:pPr>
        <w:ind w:left="0" w:right="0" w:firstLine="560"/>
        <w:spacing w:before="450" w:after="450" w:line="312" w:lineRule="auto"/>
      </w:pPr>
      <w:r>
        <w:rPr>
          <w:rFonts w:ascii="宋体" w:hAnsi="宋体" w:eastAsia="宋体" w:cs="宋体"/>
          <w:color w:val="000"/>
          <w:sz w:val="28"/>
          <w:szCs w:val="28"/>
        </w:rPr>
        <w:t xml:space="preserve">您好！我做为一名体育教师，成为党员积极分子已经有一段时间了，我在平时的工作中积极努力，思想进取，并认真对待工作，加强实际调研工作，并及时发现学校体育教学工作中存在的问题。我发现中学体育教学长期存在着一些问题。众所周知，体育教育必须始终树立健康第一的理念，青少年只有有了健康的体魄，将来才能报效祖国和人民，而青少年健康体魄的获得主要来源于学校体育；可是目前的实际情况是，体育科目是社会上被人们最为忽视、最缺乏了解的学科，在绝大多数家长的心目中，体育是所学学科中副科中的副科，仅仅是因为中考科目中体育还占有一定的分数，我在学校初二学生中随机找了一些学生做调查，发现绝大多数学生都认为上体育课的目的是为了中考的体育分数。</w:t>
      </w:r>
    </w:p>
    <w:p>
      <w:pPr>
        <w:ind w:left="0" w:right="0" w:firstLine="560"/>
        <w:spacing w:before="450" w:after="450" w:line="312" w:lineRule="auto"/>
      </w:pPr>
      <w:r>
        <w:rPr>
          <w:rFonts w:ascii="宋体" w:hAnsi="宋体" w:eastAsia="宋体" w:cs="宋体"/>
          <w:color w:val="000"/>
          <w:sz w:val="28"/>
          <w:szCs w:val="28"/>
        </w:rPr>
        <w:t xml:space="preserve">我作为中学体育教学的一名工作者，在吞下这苦果的同时，也冷静的进行了分析。我认为出现这种情况最主要的一点就是我们对体育教育的目的没有明确。或者说当前中学体育教育的目的被异化了，偏离了。我国学校体育过去一般只强调阶段效益，即学生在校学习期间的效益，伴随着终身体育对我们的影响，人们对作为终身体育关键环节的学校体育，提出了在进一步提高阶段效益的同时，必须十分重视其长远效益，并将二者紧密结合起来的新要求。在实践中，人们已经在接受并重视用这种思想并用来指导学校体育的改革，特别是随着新课程的改革，学校体育已开始重视培养学生对体育运动的兴趣、独立锻炼身体的能力、终身锻炼身体的意识、态度、习惯、注意提供有意义的运动消遣手段与方式、满足学生运动精神娱乐等方面的追求与享受、为学生的终身体育奠定基础等内容。</w:t>
      </w:r>
    </w:p>
    <w:p>
      <w:pPr>
        <w:ind w:left="0" w:right="0" w:firstLine="560"/>
        <w:spacing w:before="450" w:after="450" w:line="312" w:lineRule="auto"/>
      </w:pPr>
      <w:r>
        <w:rPr>
          <w:rFonts w:ascii="宋体" w:hAnsi="宋体" w:eastAsia="宋体" w:cs="宋体"/>
          <w:color w:val="000"/>
          <w:sz w:val="28"/>
          <w:szCs w:val="28"/>
        </w:rPr>
        <w:t xml:space="preserve">学习兴趣是学生对学习活动和学习对象的一种力求趋近或认识的倾向。古今中外许多教育家、科学家都强调兴趣在学习过程中的作用。孔子说：知之者不如好之者，好之者不如乐之者。爱因斯坦说：兴趣是最好的老师。如何激发学生学习的兴趣呢？只有教师在教学过程中与学生积极主动、共同发展，处理好传授知识与培养能力的关系，注重培养学生的独立性和自主性，引导学生质疑、调查、探究，在实践中学习，促进学生在教师指导下，主动地、富有个性地学习。做为学校的体育教师，我认为在教学过程中应实现以下几个方面的教学行为转变，以提高学生学习体育的兴趣。</w:t>
      </w:r>
    </w:p>
    <w:p>
      <w:pPr>
        <w:ind w:left="0" w:right="0" w:firstLine="560"/>
        <w:spacing w:before="450" w:after="450" w:line="312" w:lineRule="auto"/>
      </w:pPr>
      <w:r>
        <w:rPr>
          <w:rFonts w:ascii="宋体" w:hAnsi="宋体" w:eastAsia="宋体" w:cs="宋体"/>
          <w:color w:val="000"/>
          <w:sz w:val="28"/>
          <w:szCs w:val="28"/>
        </w:rPr>
        <w:t xml:space="preserve">一、由重模式化向重个性化转变</w:t>
      </w:r>
    </w:p>
    <w:p>
      <w:pPr>
        <w:ind w:left="0" w:right="0" w:firstLine="560"/>
        <w:spacing w:before="450" w:after="450" w:line="312" w:lineRule="auto"/>
      </w:pPr>
      <w:r>
        <w:rPr>
          <w:rFonts w:ascii="宋体" w:hAnsi="宋体" w:eastAsia="宋体" w:cs="宋体"/>
          <w:color w:val="000"/>
          <w:sz w:val="28"/>
          <w:szCs w:val="28"/>
        </w:rPr>
        <w:t xml:space="preserve">常常会有这么一现象，有的体育教师教了几十年书，上过几十节课，似乎觉的自己形成了定型化的教育模式。但要问他的体育教学特点有哪些，又很难说清，这是相当一部分教师的现状。新的体育教学观念要求体育教师应树立特色意识，形成教学个性，也就是说体育教师在深入钻研体育教材的基础上要敢于突破教材，创造性地开展体育教学工作。这里的创造性主要指。</w:t>
      </w:r>
    </w:p>
    <w:p>
      <w:pPr>
        <w:ind w:left="0" w:right="0" w:firstLine="560"/>
        <w:spacing w:before="450" w:after="450" w:line="312" w:lineRule="auto"/>
      </w:pPr>
      <w:r>
        <w:rPr>
          <w:rFonts w:ascii="宋体" w:hAnsi="宋体" w:eastAsia="宋体" w:cs="宋体"/>
          <w:color w:val="000"/>
          <w:sz w:val="28"/>
          <w:szCs w:val="28"/>
        </w:rPr>
        <w:t xml:space="preserve">（1）在教材处理上，体育教师要使书本上的知识活起来。也就是说，教师要针对教材、学生心理特点作一番科学的艺术处理。从而形成可操作的教学思路。例如在篮球的单手肩上投篮教学中，可针对学生喜欢球星和喜欢看比赛的心理，讲解篮球投篮的发展史及单手肩上投篮在比赛中的重要性。这样的教材艺术处理可使学生更投入地学习篮球。</w:t>
      </w:r>
    </w:p>
    <w:p>
      <w:pPr>
        <w:ind w:left="0" w:right="0" w:firstLine="560"/>
        <w:spacing w:before="450" w:after="450" w:line="312" w:lineRule="auto"/>
      </w:pPr>
      <w:r>
        <w:rPr>
          <w:rFonts w:ascii="宋体" w:hAnsi="宋体" w:eastAsia="宋体" w:cs="宋体"/>
          <w:color w:val="000"/>
          <w:sz w:val="28"/>
          <w:szCs w:val="28"/>
        </w:rPr>
        <w:t xml:space="preserve">（2）在优化教法上，体育教师在吃透教材的基础上，需要进行教法的设计和加工，克服组织形式上的模式化。如教师进行初二男生的跨栏跑教学，单元的前半部分，教师先采用游戏法让学生跨越不同形状、不同高度的障碍物，充分体验跨越障碍进行比赛的乐趣；随后逐渐转入跨栏跑教学阶段，学习中让学生自定目标，并向各自的目标挑战，体验运动学习的乐趣；单元的后半部分，教师组织学习小组间的比赛，采用超过自己最好成绩的比例作为得分的相对评价方法，各小组内自定比赛的策略，互相帮助，争取胜利。最后，单元结束时教师让学生写出学习的体会，总结学习成果并以此加深学生对运动乐趣的体会。</w:t>
      </w:r>
    </w:p>
    <w:p>
      <w:pPr>
        <w:ind w:left="0" w:right="0" w:firstLine="560"/>
        <w:spacing w:before="450" w:after="450" w:line="312" w:lineRule="auto"/>
      </w:pPr>
      <w:r>
        <w:rPr>
          <w:rFonts w:ascii="宋体" w:hAnsi="宋体" w:eastAsia="宋体" w:cs="宋体"/>
          <w:color w:val="000"/>
          <w:sz w:val="28"/>
          <w:szCs w:val="28"/>
        </w:rPr>
        <w:t xml:space="preserve">（3）在个性风格上，教师应遵循体育教学规律，并结合自己的教学实际进行突破和创新。这样学生学习的主动性和创造性就能得到充分的发挥。如教师在第一学期的开始阶段，让学生两人一组轮流设计一堂课，并在教师指导下，担当课中一半时间的教学。学生首先要根据教师提出的基本要求将设计出来的教案交教师批改，教师批发后交还给学生备课，上课时，教师进行必要的指导。通过一个学期后，每个学生都担任过一节课的教学，同学们也在相互的配合中知道了应如何主动地学习，进一步激发学生的学习主动性，培养学生的组织能力和创造能力。</w:t>
      </w:r>
    </w:p>
    <w:p>
      <w:pPr>
        <w:ind w:left="0" w:right="0" w:firstLine="560"/>
        <w:spacing w:before="450" w:after="450" w:line="312" w:lineRule="auto"/>
      </w:pPr>
      <w:r>
        <w:rPr>
          <w:rFonts w:ascii="宋体" w:hAnsi="宋体" w:eastAsia="宋体" w:cs="宋体"/>
          <w:color w:val="000"/>
          <w:sz w:val="28"/>
          <w:szCs w:val="28"/>
        </w:rPr>
        <w:t xml:space="preserve">二、由重结果向重过程转变。</w:t>
      </w:r>
    </w:p>
    <w:p>
      <w:pPr>
        <w:ind w:left="0" w:right="0" w:firstLine="560"/>
        <w:spacing w:before="450" w:after="450" w:line="312" w:lineRule="auto"/>
      </w:pPr>
      <w:r>
        <w:rPr>
          <w:rFonts w:ascii="宋体" w:hAnsi="宋体" w:eastAsia="宋体" w:cs="宋体"/>
          <w:color w:val="000"/>
          <w:sz w:val="28"/>
          <w:szCs w:val="28"/>
        </w:rPr>
        <w:t xml:space="preserve">所谓重结果就是教师在体育教学过程中只重视教学的结果，而有意无意压缩了学生对新知识学习的思维过程。所谓重过程就是教师在体育教学过程中把教学重点放在过程、放在提示知识形成的规律上，让学生通过感知-概括-应用的思维过程去发现真理、掌握规律。从教学角度上讲，重结果轻过程的教学只是一种形式上走捷径的教学，它排斥了学生的思考和个性，这实际上是对学生智慧的扼杀和个性的摧残。新课程倡导在体育教学过程中，教师要注意揭示动作技术的形成过程，暴露学生学习技术的思维过程，从而使学生在体育学习过程中思维得到训练，形成正确技术动作的能力及各方面的能力得到全面发展。如教师在进行高一的跨栏跑教学中，单元按课题什么是跳栏、跨栏、跑栏,跨栏为什么要攻栏、攻栏的要素、如何练习攻栏的动作、你的同伴的攻栏动作如何等相互有关联的问题，放在8个课时的单元中进行教学。如第三节课时，课题是攻栏的要素,教师先让学生测量自己起跨点到栏的距离和下一栏第一步着地点与栏的距离，以诱导学生认知攻栏的技术结构，在实地验证和讨论中得出攻栏与速度、身体柔韧性与技术之间的关系，使学生找到练习的方向，并实践了如何理性地进行运动学习的过程与方法。</w:t>
      </w:r>
    </w:p>
    <w:p>
      <w:pPr>
        <w:ind w:left="0" w:right="0" w:firstLine="560"/>
        <w:spacing w:before="450" w:after="450" w:line="312" w:lineRule="auto"/>
      </w:pPr>
      <w:r>
        <w:rPr>
          <w:rFonts w:ascii="宋体" w:hAnsi="宋体" w:eastAsia="宋体" w:cs="宋体"/>
          <w:color w:val="000"/>
          <w:sz w:val="28"/>
          <w:szCs w:val="28"/>
        </w:rPr>
        <w:t xml:space="preserve">总之，体育教师在体育教学过程中要转变教学观念：体育教学不应看作是一种目的，而应是终身体育的基础。要充分调动学生的学习意识和学习热情，促进学生在教师指导下主动地、富有个性地学习，让学生充分享受到体育的乐趣。请党组织时刻考验我，我会争取早日成为一名优秀的共产党员的。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（四）敬爱的党组织： 您好！</w:t>
      </w:r>
    </w:p>
    <w:p>
      <w:pPr>
        <w:ind w:left="0" w:right="0" w:firstLine="560"/>
        <w:spacing w:before="450" w:after="450" w:line="312" w:lineRule="auto"/>
      </w:pPr>
      <w:r>
        <w:rPr>
          <w:rFonts w:ascii="宋体" w:hAnsi="宋体" w:eastAsia="宋体" w:cs="宋体"/>
          <w:color w:val="000"/>
          <w:sz w:val="28"/>
          <w:szCs w:val="28"/>
        </w:rPr>
        <w:t xml:space="preserve">参加了这次学校党支部的第6期入党积极分子&gt;培训班的学习，虽然时间不算长，但真的收获不小，期间，我不断地问着自己这样一个问题：我为什么要入党？入党的动机又是什么呢？作为一个普通的老师入党是为了什么呢？我并不耻于谈自己之前一些不正确的认识。因为我认为端正入党动机，形成一个科学的积极的认识，端正入党动机本身就是一个学习的过程。</w:t>
      </w:r>
    </w:p>
    <w:p>
      <w:pPr>
        <w:ind w:left="0" w:right="0" w:firstLine="560"/>
        <w:spacing w:before="450" w:after="450" w:line="312" w:lineRule="auto"/>
      </w:pPr>
      <w:r>
        <w:rPr>
          <w:rFonts w:ascii="宋体" w:hAnsi="宋体" w:eastAsia="宋体" w:cs="宋体"/>
          <w:color w:val="000"/>
          <w:sz w:val="28"/>
          <w:szCs w:val="28"/>
        </w:rPr>
        <w:t xml:space="preserve">在学习过程中我认识到，之前的不科学的观念就在于我错误地过分地看重回报了，入党首先不是考虑党能给你带来什么？入党有什么功利的好处，那是错误的入党动机。人生的价值在于贡献而不在于索取。人生的真正价值就在于你给了社会多少，这也就是为什么人或重于泰山，或轻于鸿毛的原因。在奉献中，你方能得到刻苦铭心的快乐，得到自身价值的体认与实现。而这又何尝不是对你最好的回报，对你的生命最好的奖赏，对你的责任与良心最好的交代？有人说，入党就意味着比群众多吃亏、多挑重担、多贡献、多牺牲.其实那是片面的，经过了学习之后我真正认识到我们伟大的党是以全心全意为人民服务为宗旨的党。</w:t>
      </w:r>
    </w:p>
    <w:p>
      <w:pPr>
        <w:ind w:left="0" w:right="0" w:firstLine="560"/>
        <w:spacing w:before="450" w:after="450" w:line="312" w:lineRule="auto"/>
      </w:pPr>
      <w:r>
        <w:rPr>
          <w:rFonts w:ascii="宋体" w:hAnsi="宋体" w:eastAsia="宋体" w:cs="宋体"/>
          <w:color w:val="000"/>
          <w:sz w:val="28"/>
          <w:szCs w:val="28"/>
        </w:rPr>
        <w:t xml:space="preserve">也有人会认为，你作为一名普通教师，是在党和政府的支持下才能在这里无忧无虑地完成学业的，因此，成为一名共产党员，为党的事业做贡献，报答党的恩情，这是理所当然、天经地义的，但是，在我看来，这样的想法是多么的不牢固。我更倾向于，个人的理想抱负和职业目标与党和人民的利益，二者是完全可以很好地融合在一起的，而不是绝对对立，水火不容的。我们完全可以在为党和人民的利益服务的过程中，实现个人的理想和追求。不仅是十年，我甚至愿意一辈子以教书育人为己任。祖国还有很多地方、很多人民、很多孩子需要我们，我们要为共产主义和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水深火热的革命战争时代已经过去，更多的时候，衡量一个共产党员先进性的标准不再是你敢不敢流血，你怕不怕牺牲了。这也就要求作为一名共产党员，作为一名入党积极分子，更要严于律己，时时不能松懈。全心全意为人民服务，要把党的宗旨播种，播种在学习、生活、工作中的每一个角落，播种在每一天、每一件事上。加强对先进思想的学习，提高思想觉悟，让党的宗旨扎根于自己的思想中，体现在自己的一言一行、一举一动当中。当然，即便我国目前处于和平建设时期，献身精神还是时刻不能忘的。汶川地震中，我们的前辈们就给我们树立了很好的榜样。总之，只有无私无畏，勇于奉献、不问回报，才有资格成为一名合格的共产党员。</w:t>
      </w:r>
    </w:p>
    <w:p>
      <w:pPr>
        <w:ind w:left="0" w:right="0" w:firstLine="560"/>
        <w:spacing w:before="450" w:after="450" w:line="312" w:lineRule="auto"/>
      </w:pPr>
      <w:r>
        <w:rPr>
          <w:rFonts w:ascii="宋体" w:hAnsi="宋体" w:eastAsia="宋体" w:cs="宋体"/>
          <w:color w:val="000"/>
          <w:sz w:val="28"/>
          <w:szCs w:val="28"/>
        </w:rPr>
        <w:t xml:space="preserve">端正入党动机只是一个起点。站在起点上的我要努力前行。认真做到以下几点：第一，深入学习马克思主义理论，提高党性修养；第二，向优秀党员学习，在学习、生活、工作中争当先锋模范。以党员的标准来要求自己，观照自己，以实际行动迎接党组织的考验。我相信，在党组织的培养下，我一定能够成为一名合格的共产党员。请党组织进一步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时间：20xx年10月x日</w:t>
      </w:r>
    </w:p>
    <w:p>
      <w:pPr>
        <w:ind w:left="0" w:right="0" w:firstLine="560"/>
        <w:spacing w:before="450" w:after="450" w:line="312" w:lineRule="auto"/>
      </w:pPr>
      <w:r>
        <w:rPr>
          <w:rFonts w:ascii="宋体" w:hAnsi="宋体" w:eastAsia="宋体" w:cs="宋体"/>
          <w:color w:val="000"/>
          <w:sz w:val="28"/>
          <w:szCs w:val="28"/>
        </w:rPr>
        <w:t xml:space="preserve">教师入党积极分子思想汇报</w:t>
      </w:r>
    </w:p>
    <w:p>
      <w:pPr>
        <w:ind w:left="0" w:right="0" w:firstLine="560"/>
        <w:spacing w:before="450" w:after="450" w:line="312" w:lineRule="auto"/>
      </w:pPr>
      <w:r>
        <w:rPr>
          <w:rFonts w:ascii="宋体" w:hAnsi="宋体" w:eastAsia="宋体" w:cs="宋体"/>
          <w:color w:val="000"/>
          <w:sz w:val="28"/>
          <w:szCs w:val="28"/>
        </w:rPr>
        <w:t xml:space="preserve">（五）敬爱的党组织： 您好！</w:t>
      </w:r>
    </w:p>
    <w:p>
      <w:pPr>
        <w:ind w:left="0" w:right="0" w:firstLine="560"/>
        <w:spacing w:before="450" w:after="450" w:line="312" w:lineRule="auto"/>
      </w:pPr>
      <w:r>
        <w:rPr>
          <w:rFonts w:ascii="宋体" w:hAnsi="宋体" w:eastAsia="宋体" w:cs="宋体"/>
          <w:color w:val="000"/>
          <w:sz w:val="28"/>
          <w:szCs w:val="28"/>
        </w:rPr>
        <w:t xml:space="preserve">作为一名不断向党靠近的入党积极分子，我始终以一名优秀党员的标准来要求自己，以党章为指导，牢记党的教育，坚定不移的以马克思主义、毛泽东思想、邓小平理论和&gt;三个代表重要思想为指导，端正自己的态度和思想，保持自己始终拥有一颗积极向上的心，使自己得到不断的成长。</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我们的党成立在中国人民处于水深火热之际，发展于革命烈火熊熊燃烧的时代，兴盛于如今中国社会主义全面大建设的这个时代，是我们每一位党员那颗始终保持着为人民服务的心。篇二：教师入党思想汇报 教师入党思想汇报</w:t>
      </w:r>
    </w:p>
    <w:p>
      <w:pPr>
        <w:ind w:left="0" w:right="0" w:firstLine="560"/>
        <w:spacing w:before="450" w:after="450" w:line="312" w:lineRule="auto"/>
      </w:pPr>
      <w:r>
        <w:rPr>
          <w:rFonts w:ascii="宋体" w:hAnsi="宋体" w:eastAsia="宋体" w:cs="宋体"/>
          <w:color w:val="000"/>
          <w:sz w:val="28"/>
          <w:szCs w:val="28"/>
        </w:rPr>
        <w:t xml:space="preserve">教师入党思想汇报</w:t>
      </w:r>
    </w:p>
    <w:p>
      <w:pPr>
        <w:ind w:left="0" w:right="0" w:firstLine="560"/>
        <w:spacing w:before="450" w:after="450" w:line="312" w:lineRule="auto"/>
      </w:pPr>
      <w:r>
        <w:rPr>
          <w:rFonts w:ascii="宋体" w:hAnsi="宋体" w:eastAsia="宋体" w:cs="宋体"/>
          <w:color w:val="000"/>
          <w:sz w:val="28"/>
          <w:szCs w:val="28"/>
        </w:rPr>
        <w:t xml:space="preserve">（一）敬爱的党组织：</w:t>
      </w:r>
    </w:p>
    <w:p>
      <w:pPr>
        <w:ind w:left="0" w:right="0" w:firstLine="560"/>
        <w:spacing w:before="450" w:after="450" w:line="312" w:lineRule="auto"/>
      </w:pPr>
      <w:r>
        <w:rPr>
          <w:rFonts w:ascii="宋体" w:hAnsi="宋体" w:eastAsia="宋体" w:cs="宋体"/>
          <w:color w:val="000"/>
          <w:sz w:val="28"/>
          <w:szCs w:val="28"/>
        </w:rPr>
        <w:t xml:space="preserve">不知不觉在教学工作岗位上已三年了，在这些日子里，教师的教师育人的思想正慢慢让我有所体会，让我越来越有斗志，越来越有干劲，从而使自己自信的处理工作生活，逐步走向成熟！这些离不开单位浓浓的文化氛围和人性管理，离不开校领导和老教师们无私的帮助和指导，离不开自己求真务实的学习态度。认真回顾这半年的工作历程，向党汇报一下我的思想历程，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和生活之余，我一直以一个党员的标准来严格要求自己，认真学习、领会党和国家的方针、政策，在思想上与党中央保持一致；深入学习胡锦涛总书记倡导的社会主义荣辱观，结合当代教师荣辱观，进一步树立个人正确的时间观、人生观和价值观；通过学习党章，进一步加深对党史的认识，坚定自身对共产主义信念的追求。我深深地认识到，党是中国社会主义建设事业的领导核心，中国共产党是真正的马列主义的党，共产党员必须具备的人格品质是：严于律己，善待他人，勤奋工作，诚对群众。作为一名小学教师，我们所从事的职业是太阳底下最崇高的事业,站在三尺讲台上，面对着几十双乃至几百双求知若渴的眼睛，我们不能忘了自己神圣的职责：以德立教，执教为民；育人为本，传承文明；为人师表，廉洁公正；爱岗敬业，开拓创新。这是我们每一个教师特别是党员教师应有的职责。同时，作为新世纪的党员教师，我们还必须成为终生学习型教师。要坚持思考和学习，不断转变教育观念，更新储备知识，摸索教学方法，尤其要加强学习并熟练运用现代化教学技术和手段。俗话说得好，根深才能叶茂、水厚方能负大舟,教师给学生一杯水，自己要有一桶水。作为党员教师，我们应该紧跟当代知识和技术的步伐，熟练掌握现代教育技术的操作及应用；对所教专业，要常教常学，常学常新，加强同行间的信息交流与合作，了解掌握本学科的最新信息和科研成果，以期更好地完成教学和科研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方面，我虚心向有经验的老教师及兄弟学校的同行讨教经验。认真钻研新大纲、吃透教材，积极开拓教学思路，把一些先进的教学理论、科学的教学方法及先进现代教学手段灵活运用于课堂教学中，努力培养学生的合作交流、自主探究、勇于创新等能力。开学前，我认真做好准备工作，制订学期工作目标和&gt;工作计划。开学后，积极参加科组活动，与科组同级教师进行集体备课，相互讨论学习，取长补短，研究教学方法，积极听其他老师的课，从中学习好的教学方法和课堂管理方法。</w:t>
      </w:r>
    </w:p>
    <w:p>
      <w:pPr>
        <w:ind w:left="0" w:right="0" w:firstLine="560"/>
        <w:spacing w:before="450" w:after="450" w:line="312" w:lineRule="auto"/>
      </w:pPr>
      <w:r>
        <w:rPr>
          <w:rFonts w:ascii="宋体" w:hAnsi="宋体" w:eastAsia="宋体" w:cs="宋体"/>
          <w:color w:val="000"/>
          <w:sz w:val="28"/>
          <w:szCs w:val="28"/>
        </w:rPr>
        <w:t xml:space="preserve">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w:t>
      </w:r>
    </w:p>
    <w:p>
      <w:pPr>
        <w:ind w:left="0" w:right="0" w:firstLine="560"/>
        <w:spacing w:before="450" w:after="450" w:line="312" w:lineRule="auto"/>
      </w:pPr>
      <w:r>
        <w:rPr>
          <w:rFonts w:ascii="宋体" w:hAnsi="宋体" w:eastAsia="宋体" w:cs="宋体"/>
          <w:color w:val="000"/>
          <w:sz w:val="28"/>
          <w:szCs w:val="28"/>
        </w:rPr>
        <w:t xml:space="preserve">我认为，教师作为人类科学文明的传播者和智力资源的开发者，必须打破传统的知识结构，不断调整、更新、丰富、充实自己，以先进的科学文化知识武装自己的头脑，掌握现代化的教学方法和手段，不断更新教育理念，以适应新世纪教育的更高要求。同时，不能满足于机械地把过去人类科学文化知识灌输给学生，现代&gt;素质教育要求教师应该善于积极求异创新，敢于对现有的理论提出疑问，在新旧知识更替的交叉点上，把自己的观察力、想象力、创造力结合起来，用新的知识、观念和方法代替旧的。要勇于改革已经落后的教育教学方式，并不断地运用自己的技能和智慧，为每个学生提供发挥创造力的空间。同时，要充分利用各种先进的教育设施和教学媒介，运用科学的教学方法和教学艺术，让学生在愉快的氛围里，自主能动地学习，促进其身心健康和谐地发展，做到既教书又育人。</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平时，我时刻牢记忠诚党的教育事业这一句话，认真学习先进的教育新理念，不断提高自己的业务能力，上好每一节课。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当然，我还要更加积极向党组织靠拢，不断提高自己的思想觉悟。踏实工作，搞好教学，组织好班级管理，搞好领导同事及学生关系，打出自己的教育品牌。迅速站稳讲台，积极向名师学习，向教坛新秀迈进。强化理论学习，积淀教育反思，力争快出多出教育成果。时代在向前发展，我要跟上时代发展的步伐，在教育、教学的工作实践中，要以开放的心灵，不断追求，不断鞭策自己努力向上，不断超越自我、发展自我，在知识、能力、&gt;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虽然我取得了一些成绩，但这一切都离不开领导和老师们的爱护和培育，成绩是我以后工作的一个起点，它将激励我勇往直前，但我也清醒的认识到自己离一名真正的党员要求还有距离，具体表现在：对党的认识还有待进一步加深，在工作上还不能大胆创新地开展工作，教学中，不太注重细节教学；生活中，和老师们接触也不多，沟通也不够。这些不足，希望能在以后的工作中得到党组织和党员同志的批评与帮助。我将努力克服改正，力争做一名令同事和学生喜欢的老师，做一名令领导信任的党员。汇报人： 20xx年月</w:t>
      </w:r>
    </w:p>
    <w:p>
      <w:pPr>
        <w:ind w:left="0" w:right="0" w:firstLine="560"/>
        <w:spacing w:before="450" w:after="450" w:line="312" w:lineRule="auto"/>
      </w:pPr>
      <w:r>
        <w:rPr>
          <w:rFonts w:ascii="宋体" w:hAnsi="宋体" w:eastAsia="宋体" w:cs="宋体"/>
          <w:color w:val="000"/>
          <w:sz w:val="28"/>
          <w:szCs w:val="28"/>
        </w:rPr>
        <w:t xml:space="preserve">教师入党思想汇报</w:t>
      </w:r>
    </w:p>
    <w:p>
      <w:pPr>
        <w:ind w:left="0" w:right="0" w:firstLine="560"/>
        <w:spacing w:before="450" w:after="450" w:line="312" w:lineRule="auto"/>
      </w:pPr>
      <w:r>
        <w:rPr>
          <w:rFonts w:ascii="宋体" w:hAnsi="宋体" w:eastAsia="宋体" w:cs="宋体"/>
          <w:color w:val="000"/>
          <w:sz w:val="28"/>
          <w:szCs w:val="28"/>
        </w:rPr>
        <w:t xml:space="preserve">（二）敬爱的党组织：</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gt;申请书的那一天；还记得，被党组织确定为一名入党积极分子的那一天，还记得发展会的那一天，我的心被荣耀自豪的光环所笼罩。毕竟，能够得到党组织的考验，能够有希望成为领导全国各族人民**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火光；可以因虚而懊悔，也可能用结结实实的步子，走向辉煌壮丽的成年。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本文来自免费&gt;范文大全面对着党旗高唱着《国际歌》的时候，当我意识到那面飘扬的旗帜，那个20多年的梦终于变成现实的时候，我告诉自己，我不仅是一名教师，更是一名年轻的党员。</w:t>
      </w:r>
    </w:p>
    <w:p>
      <w:pPr>
        <w:ind w:left="0" w:right="0" w:firstLine="560"/>
        <w:spacing w:before="450" w:after="450" w:line="312" w:lineRule="auto"/>
      </w:pPr>
      <w:r>
        <w:rPr>
          <w:rFonts w:ascii="宋体" w:hAnsi="宋体" w:eastAsia="宋体" w:cs="宋体"/>
          <w:color w:val="000"/>
          <w:sz w:val="28"/>
          <w:szCs w:val="28"/>
        </w:rPr>
        <w:t xml:space="preserve">入党已有一段时间了，在这段时间里，经过党的教育、培养，我更加深刻地领会到我们党的进步性、先进性、代表性，从心里感觉到整个人的层次提高了、视野广阔了、为人民服务的决心增强了，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总书记，无不教育和提醒我们广大党员要学习,一个不懂马克思列宁主义经典理论、不懂将之与中国具体实践相结合的毛泽东思想、&gt;邓小平理论、&gt;三个代表重要思想以及党的最新动态，是不能被理解成为真正的中国共产党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在今后工作中，自己还应继续努力，争取做一名优秀的中国共产党员。汇报人： 年月日</w:t>
      </w:r>
    </w:p>
    <w:p>
      <w:pPr>
        <w:ind w:left="0" w:right="0" w:firstLine="560"/>
        <w:spacing w:before="450" w:after="450" w:line="312" w:lineRule="auto"/>
      </w:pPr>
      <w:r>
        <w:rPr>
          <w:rFonts w:ascii="宋体" w:hAnsi="宋体" w:eastAsia="宋体" w:cs="宋体"/>
          <w:color w:val="000"/>
          <w:sz w:val="28"/>
          <w:szCs w:val="28"/>
        </w:rPr>
        <w:t xml:space="preserve">教师入党思想汇报</w:t>
      </w:r>
    </w:p>
    <w:p>
      <w:pPr>
        <w:ind w:left="0" w:right="0" w:firstLine="560"/>
        <w:spacing w:before="450" w:after="450" w:line="312" w:lineRule="auto"/>
      </w:pPr>
      <w:r>
        <w:rPr>
          <w:rFonts w:ascii="宋体" w:hAnsi="宋体" w:eastAsia="宋体" w:cs="宋体"/>
          <w:color w:val="000"/>
          <w:sz w:val="28"/>
          <w:szCs w:val="28"/>
        </w:rPr>
        <w:t xml:space="preserve">（三）敬爱的党组织： 您好！</w:t>
      </w:r>
    </w:p>
    <w:p>
      <w:pPr>
        <w:ind w:left="0" w:right="0" w:firstLine="560"/>
        <w:spacing w:before="450" w:after="450" w:line="312" w:lineRule="auto"/>
      </w:pPr>
      <w:r>
        <w:rPr>
          <w:rFonts w:ascii="宋体" w:hAnsi="宋体" w:eastAsia="宋体" w:cs="宋体"/>
          <w:color w:val="000"/>
          <w:sz w:val="28"/>
          <w:szCs w:val="28"/>
        </w:rPr>
        <w:t xml:space="preserve">参加了这次学校党支部的第6期入党积极分子&gt;培训班的学习，虽然时间不算长，但真的收获不小。期间，我不断地问着自己这样一个问题：我为什么要入党？入党的动机又是什么呢？作为一个普通的老师入党是为了什么呢？我并不耻于谈自己之前一些不正确的认识。因为我认为端正入党动机，形成一个科学的积极的认识，端正入党动机本身就是一个学习的过程。</w:t>
      </w:r>
    </w:p>
    <w:p>
      <w:pPr>
        <w:ind w:left="0" w:right="0" w:firstLine="560"/>
        <w:spacing w:before="450" w:after="450" w:line="312" w:lineRule="auto"/>
      </w:pPr>
      <w:r>
        <w:rPr>
          <w:rFonts w:ascii="宋体" w:hAnsi="宋体" w:eastAsia="宋体" w:cs="宋体"/>
          <w:color w:val="000"/>
          <w:sz w:val="28"/>
          <w:szCs w:val="28"/>
        </w:rPr>
        <w:t xml:space="preserve">在学习过程中我认识到，之前的不科学的观念就在于我错误地过分地看重回报了，入党首先不是考虑党能给你带来什么？入党有什么功利的好处，那是错误的入党动机。人生的价值在于贡献而不在于索取。人生的真正价值就在于你给了社会多少，这也就是为什么人或重于泰山，或轻于鸿毛的原因。在奉献中，你方能得到刻苦铭心的快乐，得到自身价值的体认与实现。而这又何尝不是对你最好的回报，对你的生命最好的奖赏，对你的责任与良心最好的交代？有人说，入党就意味着比群众多吃亏、多挑重担、多贡献、多牺牲.其实那是片面的，经过了学习之后我真正认识到我们伟大的党是以全心全意为人民服务为宗旨的党。</w:t>
      </w:r>
    </w:p>
    <w:p>
      <w:pPr>
        <w:ind w:left="0" w:right="0" w:firstLine="560"/>
        <w:spacing w:before="450" w:after="450" w:line="312" w:lineRule="auto"/>
      </w:pPr>
      <w:r>
        <w:rPr>
          <w:rFonts w:ascii="宋体" w:hAnsi="宋体" w:eastAsia="宋体" w:cs="宋体"/>
          <w:color w:val="000"/>
          <w:sz w:val="28"/>
          <w:szCs w:val="28"/>
        </w:rPr>
        <w:t xml:space="preserve">也有人会认为，你作为一名普通教师，是在党和政府的支持下才能在这里无忧无虑地完成学业的，因此，成为一名共产党员，为党的事业做贡献，报答党的恩情，这是理所当然、天经地义的。但是，在我看来，这样的想法是多么的不牢固。我更倾向于，个人的理想抱负和职业目标与党和人民的利益，二者是完全可以很好地融合在一起的，而不是绝对对立，水火不容的。我们完全可以在为党和人民的利益服务的过程中，实现个人的理想和追求。不仅是十年，我甚至愿意一辈子以教书育人为己任。祖国还有很多地方、很多人民、很多孩子需要我们，我们要为共产主义和中国特色社会主义事业奋斗终身。</w:t>
      </w:r>
    </w:p>
    <w:p>
      <w:pPr>
        <w:ind w:left="0" w:right="0" w:firstLine="560"/>
        <w:spacing w:before="450" w:after="450" w:line="312" w:lineRule="auto"/>
      </w:pPr>
      <w:r>
        <w:rPr>
          <w:rFonts w:ascii="宋体" w:hAnsi="宋体" w:eastAsia="宋体" w:cs="宋体"/>
          <w:color w:val="000"/>
          <w:sz w:val="28"/>
          <w:szCs w:val="28"/>
        </w:rPr>
        <w:t xml:space="preserve">水深火热的革命战争时代已经过去，更多的时候，衡量一个共产党员先进性的标准不再是你敢不敢流血，你怕不怕牺牲了。这也就要求作为一名共产党员，作为一名入党积极分子，更要严于律己，时时不能松懈。全心全意为人民服务，要把党的宗旨播种，播种在学习、生活、工作中的每一个角落，播种在每一天、每一件事上。加强对先进思想的学习，提高思想觉悟，让党的宗旨扎根于自己的思想中，体现在自己的一言一行、一举一动当中。当然，即便我国目前处于和平建设时期，献身精神还是时刻不能忘的。汶川地震中，我们的前辈们就给我们树立了很好的榜样。总之，只有无私无畏，勇于奉献、不问回报，才有资格成为一名合格的共产党员。</w:t>
      </w:r>
    </w:p>
    <w:p>
      <w:pPr>
        <w:ind w:left="0" w:right="0" w:firstLine="560"/>
        <w:spacing w:before="450" w:after="450" w:line="312" w:lineRule="auto"/>
      </w:pPr>
      <w:r>
        <w:rPr>
          <w:rFonts w:ascii="宋体" w:hAnsi="宋体" w:eastAsia="宋体" w:cs="宋体"/>
          <w:color w:val="000"/>
          <w:sz w:val="28"/>
          <w:szCs w:val="28"/>
        </w:rPr>
        <w:t xml:space="preserve">端正入党动机只是一个起点。站在起点上的我要努力前行。认真做到以下几点：第一，深入学习马克思主义理论，提高党性修养；第二，向优秀党员学习，在学习、生活、工作中争当先锋模范。以党员的标准来要求自己，观照自己，以实际行动迎接党组织的考验。我相信，在党组织的培养下，我一定能够成为一名合格的共产党员。请党组织在实践中考验我！此致 敬礼 汇报人：</w:t>
      </w:r>
    </w:p>
    <w:p>
      <w:pPr>
        <w:ind w:left="0" w:right="0" w:firstLine="560"/>
        <w:spacing w:before="450" w:after="450" w:line="312" w:lineRule="auto"/>
      </w:pPr>
      <w:r>
        <w:rPr>
          <w:rFonts w:ascii="宋体" w:hAnsi="宋体" w:eastAsia="宋体" w:cs="宋体"/>
          <w:color w:val="000"/>
          <w:sz w:val="28"/>
          <w:szCs w:val="28"/>
        </w:rPr>
        <w:t xml:space="preserve">时间：2024年月x日篇三：教师批评的艺术 教师批评的艺术</w:t>
      </w:r>
    </w:p>
    <w:p>
      <w:pPr>
        <w:ind w:left="0" w:right="0" w:firstLine="560"/>
        <w:spacing w:before="450" w:after="450" w:line="312" w:lineRule="auto"/>
      </w:pPr>
      <w:r>
        <w:rPr>
          <w:rFonts w:ascii="宋体" w:hAnsi="宋体" w:eastAsia="宋体" w:cs="宋体"/>
          <w:color w:val="000"/>
          <w:sz w:val="28"/>
          <w:szCs w:val="28"/>
        </w:rPr>
        <w:t xml:space="preserve">表扬与批评是对立统一的，有表扬就有批评。</w:t>
      </w:r>
    </w:p>
    <w:p>
      <w:pPr>
        <w:ind w:left="0" w:right="0" w:firstLine="560"/>
        <w:spacing w:before="450" w:after="450" w:line="312" w:lineRule="auto"/>
      </w:pPr>
      <w:r>
        <w:rPr>
          <w:rFonts w:ascii="宋体" w:hAnsi="宋体" w:eastAsia="宋体" w:cs="宋体"/>
          <w:color w:val="000"/>
          <w:sz w:val="28"/>
          <w:szCs w:val="28"/>
        </w:rPr>
        <w:t xml:space="preserve">批评是班主任进行思想政治教育中不可缺少的方法之一。与人不怕表扬正相反，批评不讨人喜欢。因为大多数人都会觉得听人批评是难堪的事。班主任批评学生主观上希望通过批评促进他们克服和改正错误的思想行为。的确，批评含有品评、判断、指出好坏，其积极作用应该可以激励人、鞭策人、教导人。然而，我们说出来的话，说话的方式往往与我们预期达到的目标相去甚远。因此，我们在批评学生时更应讲究方式方法，讲究批评的艺术。</w:t>
      </w:r>
    </w:p>
    <w:p>
      <w:pPr>
        <w:ind w:left="0" w:right="0" w:firstLine="560"/>
        <w:spacing w:before="450" w:after="450" w:line="312" w:lineRule="auto"/>
      </w:pPr>
      <w:r>
        <w:rPr>
          <w:rFonts w:ascii="宋体" w:hAnsi="宋体" w:eastAsia="宋体" w:cs="宋体"/>
          <w:color w:val="000"/>
          <w:sz w:val="28"/>
          <w:szCs w:val="28"/>
        </w:rPr>
        <w:t xml:space="preserve">一、批语要客观公正，有所针对。</w:t>
      </w:r>
    </w:p>
    <w:p>
      <w:pPr>
        <w:ind w:left="0" w:right="0" w:firstLine="560"/>
        <w:spacing w:before="450" w:after="450" w:line="312" w:lineRule="auto"/>
      </w:pPr>
      <w:r>
        <w:rPr>
          <w:rFonts w:ascii="宋体" w:hAnsi="宋体" w:eastAsia="宋体" w:cs="宋体"/>
          <w:color w:val="000"/>
          <w:sz w:val="28"/>
          <w:szCs w:val="28"/>
        </w:rPr>
        <w:t xml:space="preserve">批评通常是在事情发生后出现的，教师一定要深入了解事实，调查情况，通过研究分析后对学生的思想行为作出实事求是的评价，给予公正合理的批评。客观公正是教师对学生作出评价的最基本要求。</w:t>
      </w:r>
    </w:p>
    <w:p>
      <w:pPr>
        <w:ind w:left="0" w:right="0" w:firstLine="560"/>
        <w:spacing w:before="450" w:after="450" w:line="312" w:lineRule="auto"/>
      </w:pPr>
      <w:r>
        <w:rPr>
          <w:rFonts w:ascii="宋体" w:hAnsi="宋体" w:eastAsia="宋体" w:cs="宋体"/>
          <w:color w:val="000"/>
          <w:sz w:val="28"/>
          <w:szCs w:val="28"/>
        </w:rPr>
        <w:t xml:space="preserve">有时，教师会用你总是怎么样怎么样，你从来、根本等这类以偏概全的字眼，使学生心理觉得受冤枉。所以在选定评语之前，教师要明确你要批评的是针对学生的哪一件事，哪一个行为。点明了某一值得批评的行为，教师不致于一杆子打翻一船人，将犯错误学生的所有行为笼统地纳入批评的目标，也不至于因某一位同学有违纪行为而在班会上批评全班同学。对学生而言，针对某一件确实有的行为的批评是比较容易接受的。</w:t>
      </w:r>
    </w:p>
    <w:p>
      <w:pPr>
        <w:ind w:left="0" w:right="0" w:firstLine="560"/>
        <w:spacing w:before="450" w:after="450" w:line="312" w:lineRule="auto"/>
      </w:pPr>
      <w:r>
        <w:rPr>
          <w:rFonts w:ascii="宋体" w:hAnsi="宋体" w:eastAsia="宋体" w:cs="宋体"/>
          <w:color w:val="000"/>
          <w:sz w:val="28"/>
          <w:szCs w:val="28"/>
        </w:rPr>
        <w:t xml:space="preserve">二、批评要平等和气，委婉含蓄。</w:t>
      </w:r>
    </w:p>
    <w:p>
      <w:pPr>
        <w:ind w:left="0" w:right="0" w:firstLine="560"/>
        <w:spacing w:before="450" w:after="450" w:line="312" w:lineRule="auto"/>
      </w:pPr>
      <w:r>
        <w:rPr>
          <w:rFonts w:ascii="宋体" w:hAnsi="宋体" w:eastAsia="宋体" w:cs="宋体"/>
          <w:color w:val="000"/>
          <w:sz w:val="28"/>
          <w:szCs w:val="28"/>
        </w:rPr>
        <w:t xml:space="preserve">教师批评学生时，理智地把握住自己的情绪，不要用训斥、威胁的口气，也不要用斩钉截铁的语气，那种瞪眼睛、拍桌子，大声叫嚷等发怒的表示都是要不得的，会使学生产生对抗的逆反心理，也有损于教师的形象。每个学生都有较强的自尊心，教师在批评学生时要用平等和气的态度，讲究委婉含蓄，考虑环境条件，时间、场合，设身处地为接受批评的学生着想，尽量不在全班同学面前点名批评某某同学，可以点事不点名，表明批评是对事不对人，这样既成全了被批评学生的面子，也起到教育其本人，同时教育大家的作用。班主任满怀爱心，满怀理解，用平等和气的态度点明学生的错误，真情感化着学生，启迪学生的心灵，使之产生自我批评的意识。</w:t>
      </w:r>
    </w:p>
    <w:p>
      <w:pPr>
        <w:ind w:left="0" w:right="0" w:firstLine="560"/>
        <w:spacing w:before="450" w:after="450" w:line="312" w:lineRule="auto"/>
      </w:pPr>
      <w:r>
        <w:rPr>
          <w:rFonts w:ascii="宋体" w:hAnsi="宋体" w:eastAsia="宋体" w:cs="宋体"/>
          <w:color w:val="000"/>
          <w:sz w:val="28"/>
          <w:szCs w:val="28"/>
        </w:rPr>
        <w:t xml:space="preserve">三、批评要用词得当，言语由衷。</w:t>
      </w:r>
    </w:p>
    <w:p>
      <w:pPr>
        <w:ind w:left="0" w:right="0" w:firstLine="560"/>
        <w:spacing w:before="450" w:after="450" w:line="312" w:lineRule="auto"/>
      </w:pPr>
      <w:r>
        <w:rPr>
          <w:rFonts w:ascii="宋体" w:hAnsi="宋体" w:eastAsia="宋体" w:cs="宋体"/>
          <w:color w:val="000"/>
          <w:sz w:val="28"/>
          <w:szCs w:val="28"/>
        </w:rPr>
        <w:t xml:space="preserve">批评时，不要唠唠叨叨，长篇大论，语言要简洁明了，言语千万不可含讽刺、嘲笑、污辱的意思。批评时语言难听，会使学生产生消极悲观情绪，学生也许会针对那些刺耳的字眼辩驳起来或耿耿于怀，而忽视老师本来要批评修正的那件事，所以教师要注意语言文明，用词得当，在学生心中留下良好的形象。</w:t>
      </w:r>
    </w:p>
    <w:p>
      <w:pPr>
        <w:ind w:left="0" w:right="0" w:firstLine="560"/>
        <w:spacing w:before="450" w:after="450" w:line="312" w:lineRule="auto"/>
      </w:pPr>
      <w:r>
        <w:rPr>
          <w:rFonts w:ascii="宋体" w:hAnsi="宋体" w:eastAsia="宋体" w:cs="宋体"/>
          <w:color w:val="000"/>
          <w:sz w:val="28"/>
          <w:szCs w:val="28"/>
        </w:rPr>
        <w:t xml:space="preserve">明智的教师，不随便去批评学生。对自己所说出的评语当一回事，不是随便说说，而是发自肺腑之言。让学生感到教师是期待他受评语的影响而有所改进。教师批评学生表达了教师关切学生成长过程中出现的每一个问题，有责且乐意帮助学生去解决。积极有益的批评就是促使师生双方为达到共同的目标而携手合作。</w:t>
      </w:r>
    </w:p>
    <w:p>
      <w:pPr>
        <w:ind w:left="0" w:right="0" w:firstLine="560"/>
        <w:spacing w:before="450" w:after="450" w:line="312" w:lineRule="auto"/>
      </w:pPr>
      <w:r>
        <w:rPr>
          <w:rFonts w:ascii="宋体" w:hAnsi="宋体" w:eastAsia="宋体" w:cs="宋体"/>
          <w:color w:val="000"/>
          <w:sz w:val="28"/>
          <w:szCs w:val="28"/>
        </w:rPr>
        <w:t xml:space="preserve">四、批评要侧重引导，灵活转化。</w:t>
      </w:r>
    </w:p>
    <w:p>
      <w:pPr>
        <w:ind w:left="0" w:right="0" w:firstLine="560"/>
        <w:spacing w:before="450" w:after="450" w:line="312" w:lineRule="auto"/>
      </w:pPr>
      <w:r>
        <w:rPr>
          <w:rFonts w:ascii="宋体" w:hAnsi="宋体" w:eastAsia="宋体" w:cs="宋体"/>
          <w:color w:val="000"/>
          <w:sz w:val="28"/>
          <w:szCs w:val="28"/>
        </w:rPr>
        <w:t xml:space="preserve">一般的批评多半把重点放在错的地方，而未指明对的应是如何。如果学生听了你的批评而没有任何行动，又有何意义呢？这样的批评收不到积极的效果。真正懂得批评的人侧重引导，侧重的正而不是误。教师是学生的引路人，批评时要说明该做的事，指出改正的方向，让学生用积极的态度思考批评的问题。学生犯了错误，能认识到自己的错误，感到后悔，这时教师不须批评，而应给予关心和体贴，给予改正错误的机会，当学生犯了错误，通过教育有了正确的反应，接受教师的指点并积极付诸于行动，改掉了错误的行为习惯，这时教师要善于发现学生的闪光点，及时加以赞许，恰当地给予表扬，批评转化为表扬，达到了批评的最佳效果。总之，人生活在团体中，批评人，听人批评都是难免的。教师在工作中过多地使用批评容易造成学生消极悲观，为了避免无谓消极的批评，发挥批评的积极教育作用，少运用且善于运用批评才是上策。</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第二篇：教师课堂艺术</w:t>
      </w:r>
    </w:p>
    <w:p>
      <w:pPr>
        <w:ind w:left="0" w:right="0" w:firstLine="560"/>
        <w:spacing w:before="450" w:after="450" w:line="312" w:lineRule="auto"/>
      </w:pPr>
      <w:r>
        <w:rPr>
          <w:rFonts w:ascii="宋体" w:hAnsi="宋体" w:eastAsia="宋体" w:cs="宋体"/>
          <w:color w:val="000"/>
          <w:sz w:val="28"/>
          <w:szCs w:val="28"/>
        </w:rPr>
        <w:t xml:space="preserve">教师课堂艺术</w:t>
      </w:r>
    </w:p>
    <w:p>
      <w:pPr>
        <w:ind w:left="0" w:right="0" w:firstLine="560"/>
        <w:spacing w:before="450" w:after="450" w:line="312" w:lineRule="auto"/>
      </w:pPr>
      <w:r>
        <w:rPr>
          <w:rFonts w:ascii="宋体" w:hAnsi="宋体" w:eastAsia="宋体" w:cs="宋体"/>
          <w:color w:val="000"/>
          <w:sz w:val="28"/>
          <w:szCs w:val="28"/>
        </w:rPr>
        <w:t xml:space="preserve">假如历史课堂教学不讲究教学艺术，那么，学生对历史课就会没有兴趣，学习也会处于一种被动的、僵化的状态。因此，历史课堂教学不能没有艺术。看一堂历史课是否具有艺术性，主要看它是否具有如下几个方面的特点：科学性、创造性、情感性、灵活性、魅力性。</w:t>
      </w:r>
    </w:p>
    <w:p>
      <w:pPr>
        <w:ind w:left="0" w:right="0" w:firstLine="560"/>
        <w:spacing w:before="450" w:after="450" w:line="312" w:lineRule="auto"/>
      </w:pPr>
      <w:r>
        <w:rPr>
          <w:rFonts w:ascii="宋体" w:hAnsi="宋体" w:eastAsia="宋体" w:cs="宋体"/>
          <w:color w:val="000"/>
          <w:sz w:val="28"/>
          <w:szCs w:val="28"/>
        </w:rPr>
        <w:t xml:space="preserve">（一）科学性</w:t>
      </w:r>
    </w:p>
    <w:p>
      <w:pPr>
        <w:ind w:left="0" w:right="0" w:firstLine="560"/>
        <w:spacing w:before="450" w:after="450" w:line="312" w:lineRule="auto"/>
      </w:pPr>
      <w:r>
        <w:rPr>
          <w:rFonts w:ascii="宋体" w:hAnsi="宋体" w:eastAsia="宋体" w:cs="宋体"/>
          <w:color w:val="000"/>
          <w:sz w:val="28"/>
          <w:szCs w:val="28"/>
        </w:rPr>
        <w:t xml:space="preserve">重视历史教学的科学性，是《新课程标准》对历史教学的重要要求。《新课程标准》指出：“通过历史课程的学习，学生获得历史基本知识和技能，初步了解人类社会历史发展的基本过程，逐步学会用历史唯物主义观点分析问题、解决问题。”通过历史课堂教学，要使学生初步了解并树立人类社会是从低级向高级不断发展的、历史发展是有规律的等科学的历史观，要使学生能够学会客观地认识和评价历史人物、历史事件和历史现象。可见，历史课堂教学，具有自身的科学性特征和要求。</w:t>
      </w:r>
    </w:p>
    <w:p>
      <w:pPr>
        <w:ind w:left="0" w:right="0" w:firstLine="560"/>
        <w:spacing w:before="450" w:after="450" w:line="312" w:lineRule="auto"/>
      </w:pPr>
      <w:r>
        <w:rPr>
          <w:rFonts w:ascii="宋体" w:hAnsi="宋体" w:eastAsia="宋体" w:cs="宋体"/>
          <w:color w:val="000"/>
          <w:sz w:val="28"/>
          <w:szCs w:val="28"/>
        </w:rPr>
        <w:t xml:space="preserve">（二）创新性</w:t>
      </w:r>
    </w:p>
    <w:p>
      <w:pPr>
        <w:ind w:left="0" w:right="0" w:firstLine="560"/>
        <w:spacing w:before="450" w:after="450" w:line="312" w:lineRule="auto"/>
      </w:pPr>
      <w:r>
        <w:rPr>
          <w:rFonts w:ascii="宋体" w:hAnsi="宋体" w:eastAsia="宋体" w:cs="宋体"/>
          <w:color w:val="000"/>
          <w:sz w:val="28"/>
          <w:szCs w:val="28"/>
        </w:rPr>
        <w:t xml:space="preserve">如何让历史课成为培养学生创新思维的舞台？ 变“以本为本”为“以人为本”，树立学生是课堂上的主体的意识。在历史教学实施过程中，创造的主体是教师，创造的对象是教材和学生，创造的本质是求新、求真，让学生在一系列的历史事件中悟出历史的真谛。教师在教学实践过程中，一定要牢固树立“以人为本”的意识，充分发挥学生的主体作用，使其积极参与到学习活动中来。教学中以人为本，首先要求教师要充分尊重学生，尤其要尊重学生的认知特点。《初中历史课程标准》明确指出：“历史课程改革应有利于学生学习方式的转变，倡导学生积极主动地参与教学过程，勇于提出问题，学习分析问题和解决问题的方法，改变学生死记硬背和被动接受知识的学习方式。”当今的青少年学生，有较强的运用信息技术进行网络环境学习的能力，他们思维敏捷，不墨守成规，喜欢表现自我。因此，教师要根据学生的认知特点，创造性地探索新的教学途径和方法，努力安排丰富多彩的教学实践活动。</w:t>
      </w:r>
    </w:p>
    <w:p>
      <w:pPr>
        <w:ind w:left="0" w:right="0" w:firstLine="560"/>
        <w:spacing w:before="450" w:after="450" w:line="312" w:lineRule="auto"/>
      </w:pPr>
      <w:r>
        <w:rPr>
          <w:rFonts w:ascii="宋体" w:hAnsi="宋体" w:eastAsia="宋体" w:cs="宋体"/>
          <w:color w:val="000"/>
          <w:sz w:val="28"/>
          <w:szCs w:val="28"/>
        </w:rPr>
        <w:t xml:space="preserve">如让学生通过包括上网查阅在内的预习准备，登台阐述对某篇课文的分析理解；开展课堂辩论会；让学生模仿老师上课；让学生根据时空要求、事件性质等标准编写归纳历史知识网络图表。给学生展示自己劳动成果的机会，并且及时适当地对他们给予评定表扬。丰富多彩的教学实践活动必将为学生学习历史营造一个良好的氛围，激发学生学习历史的激情。使学生在具体的有趣轻松的学习实践活动中，掌握历史的基本知识和基本技能，并且能够针对历史问题具有一定的认知能力、理解能力，能够从众多的历史问题的分析中获得认识，进而具有独立分析和处理当今社会问题的能力。</w:t>
      </w:r>
    </w:p>
    <w:p>
      <w:pPr>
        <w:ind w:left="0" w:right="0" w:firstLine="560"/>
        <w:spacing w:before="450" w:after="450" w:line="312" w:lineRule="auto"/>
      </w:pPr>
      <w:r>
        <w:rPr>
          <w:rFonts w:ascii="宋体" w:hAnsi="宋体" w:eastAsia="宋体" w:cs="宋体"/>
          <w:color w:val="000"/>
          <w:sz w:val="28"/>
          <w:szCs w:val="28"/>
        </w:rPr>
        <w:t xml:space="preserve">如引导学生对历代王朝的兴衰历程进行分析，从中可以得出这样规律性的结论：统治者实行开明政治，体民、养民，重视科学技术，努力培养科技人才，那么这个国家就会兴旺富强，反之，如果统治者昏聩无能，残酷压迫和剥削人民群众，不重视科学技术，不努力培养科技人才，那么这个国家就会落后，直至走向衰败灭亡。</w:t>
      </w:r>
    </w:p>
    <w:p>
      <w:pPr>
        <w:ind w:left="0" w:right="0" w:firstLine="560"/>
        <w:spacing w:before="450" w:after="450" w:line="312" w:lineRule="auto"/>
      </w:pPr>
      <w:r>
        <w:rPr>
          <w:rFonts w:ascii="宋体" w:hAnsi="宋体" w:eastAsia="宋体" w:cs="宋体"/>
          <w:color w:val="000"/>
          <w:sz w:val="28"/>
          <w:szCs w:val="28"/>
        </w:rPr>
        <w:t xml:space="preserve">（三）情感性</w:t>
      </w:r>
    </w:p>
    <w:p>
      <w:pPr>
        <w:ind w:left="0" w:right="0" w:firstLine="560"/>
        <w:spacing w:before="450" w:after="450" w:line="312" w:lineRule="auto"/>
      </w:pPr>
      <w:r>
        <w:rPr>
          <w:rFonts w:ascii="宋体" w:hAnsi="宋体" w:eastAsia="宋体" w:cs="宋体"/>
          <w:color w:val="000"/>
          <w:sz w:val="28"/>
          <w:szCs w:val="28"/>
        </w:rPr>
        <w:t xml:space="preserve">实践证明，教学成败的关键不仅在于教师的专业知识和教学技巧，而且在于师生之间的人际关系等。因此，在教学过程中，教师要做有“情”人。教师在课堂教学过程中，要充分发挥情感的感染功能、激励功能、熏陶功能；要在教情和学情方面多作思考，要在教学内容、教学方法、教学手段上多下工夫；要加强自身的语言等方面修养，努力做到语言传情、教态传情、设疑生情、设境生情，做到以情导思，以情激情，使学生获得智力和情商的同步发展，实现历史教学的高效率和高质量，最大限度地获得教与学的双赢效果。</w:t>
      </w:r>
    </w:p>
    <w:p>
      <w:pPr>
        <w:ind w:left="0" w:right="0" w:firstLine="560"/>
        <w:spacing w:before="450" w:after="450" w:line="312" w:lineRule="auto"/>
      </w:pPr>
      <w:r>
        <w:rPr>
          <w:rFonts w:ascii="宋体" w:hAnsi="宋体" w:eastAsia="宋体" w:cs="宋体"/>
          <w:color w:val="000"/>
          <w:sz w:val="28"/>
          <w:szCs w:val="28"/>
        </w:rPr>
        <w:t xml:space="preserve">（四）灵活性</w:t>
      </w:r>
    </w:p>
    <w:p>
      <w:pPr>
        <w:ind w:left="0" w:right="0" w:firstLine="560"/>
        <w:spacing w:before="450" w:after="450" w:line="312" w:lineRule="auto"/>
      </w:pPr>
      <w:r>
        <w:rPr>
          <w:rFonts w:ascii="宋体" w:hAnsi="宋体" w:eastAsia="宋体" w:cs="宋体"/>
          <w:color w:val="000"/>
          <w:sz w:val="28"/>
          <w:szCs w:val="28"/>
        </w:rPr>
        <w:t xml:space="preserve">传统教学以讲授式为主，教师把知识以讲述的方式传授给学生。教学内容中的重点、难点等经过教师的消化，面面俱到地教给学生。长此以往，学生的主动性、积极性得不到体现，容易导致他们对学习感到枯燥，甚至于厌倦。新课程强调学生是学习的主体，倡导学生参与。新课程理念下的新的学习方法主要包括： 自主学习、合作学习、探究学习。</w:t>
      </w:r>
    </w:p>
    <w:p>
      <w:pPr>
        <w:ind w:left="0" w:right="0" w:firstLine="560"/>
        <w:spacing w:before="450" w:after="450" w:line="312" w:lineRule="auto"/>
      </w:pPr>
      <w:r>
        <w:rPr>
          <w:rFonts w:ascii="宋体" w:hAnsi="宋体" w:eastAsia="宋体" w:cs="宋体"/>
          <w:color w:val="000"/>
          <w:sz w:val="28"/>
          <w:szCs w:val="28"/>
        </w:rPr>
        <w:t xml:space="preserve">灵活科学地运用这些方法，不仅能让学生获得知识，而且教会学生自己学习的本领，培养团队合作的精神及科学探索精神。这些都为学生今后人生发展奠定了良好的基础。教学中，无论是讲授式，还是自主式、合作式及探究式教学，都各有优点与不足，教学过程中到底采用哪一种方法，需要根据教材内容和学生的具体情况综合采用，切忌长期使用某一种教学方法和模式。</w:t>
      </w:r>
    </w:p>
    <w:p>
      <w:pPr>
        <w:ind w:left="0" w:right="0" w:firstLine="560"/>
        <w:spacing w:before="450" w:after="450" w:line="312" w:lineRule="auto"/>
      </w:pPr>
      <w:r>
        <w:rPr>
          <w:rFonts w:ascii="宋体" w:hAnsi="宋体" w:eastAsia="宋体" w:cs="宋体"/>
          <w:color w:val="000"/>
          <w:sz w:val="28"/>
          <w:szCs w:val="28"/>
        </w:rPr>
        <w:t xml:space="preserve">（五）魅力性</w:t>
      </w:r>
    </w:p>
    <w:p>
      <w:pPr>
        <w:ind w:left="0" w:right="0" w:firstLine="560"/>
        <w:spacing w:before="450" w:after="450" w:line="312" w:lineRule="auto"/>
      </w:pPr>
      <w:r>
        <w:rPr>
          <w:rFonts w:ascii="宋体" w:hAnsi="宋体" w:eastAsia="宋体" w:cs="宋体"/>
          <w:color w:val="000"/>
          <w:sz w:val="28"/>
          <w:szCs w:val="28"/>
        </w:rPr>
        <w:t xml:space="preserve">教学艺术的魅力是教学美的集中体现。</w:t>
      </w:r>
    </w:p>
    <w:p>
      <w:pPr>
        <w:ind w:left="0" w:right="0" w:firstLine="560"/>
        <w:spacing w:before="450" w:after="450" w:line="312" w:lineRule="auto"/>
      </w:pPr>
      <w:r>
        <w:rPr>
          <w:rFonts w:ascii="宋体" w:hAnsi="宋体" w:eastAsia="宋体" w:cs="宋体"/>
          <w:color w:val="000"/>
          <w:sz w:val="28"/>
          <w:szCs w:val="28"/>
        </w:rPr>
        <w:t xml:space="preserve">为此，历史教师要在教材内容的挖掘上，追求引人入胜的形象魅力；在教学活动中，努力创造扣人心弦的情感魅力；借鉴不同的表现手法，创造教学语言的艺术魅力；在教学方法的创新上，追求风格独具的个性魅力；以高度的人格力量，塑造新时代教师的教态魅力。凡此都集中体现了历史课堂教学的艺术价值。一个有教学魅力的历史教师，站在三尺讲台上，对教材处理得得心应手，讲课时妙语连珠，挥洒自如。引导学生学习感悟，渐入佳境。学生的心扉被“金钥匙”打开了，知识的源泉注入他们的心田，能力在他们身上潜滋暗长，智慧得到了开拓发展。</w:t>
      </w:r>
    </w:p>
    <w:p>
      <w:pPr>
        <w:ind w:left="0" w:right="0" w:firstLine="560"/>
        <w:spacing w:before="450" w:after="450" w:line="312" w:lineRule="auto"/>
      </w:pPr>
      <w:r>
        <w:rPr>
          <w:rFonts w:ascii="宋体" w:hAnsi="宋体" w:eastAsia="宋体" w:cs="宋体"/>
          <w:color w:val="000"/>
          <w:sz w:val="28"/>
          <w:szCs w:val="28"/>
        </w:rPr>
        <w:t xml:space="preserve">总而言之，时代在前进，教师的教学观念也应该不断地进行，这样才能为历史教学注入新的活力，让课堂变成师生共进步的欢乐园。</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第三篇：教师课堂教学艺术</w:t>
      </w:r>
    </w:p>
    <w:p>
      <w:pPr>
        <w:ind w:left="0" w:right="0" w:firstLine="560"/>
        <w:spacing w:before="450" w:after="450" w:line="312" w:lineRule="auto"/>
      </w:pPr>
      <w:r>
        <w:rPr>
          <w:rFonts w:ascii="宋体" w:hAnsi="宋体" w:eastAsia="宋体" w:cs="宋体"/>
          <w:color w:val="000"/>
          <w:sz w:val="28"/>
          <w:szCs w:val="28"/>
        </w:rPr>
        <w:t xml:space="preserve">谈教师的课堂教学艺术</w:t>
      </w:r>
    </w:p>
    <w:p>
      <w:pPr>
        <w:ind w:left="0" w:right="0" w:firstLine="560"/>
        <w:spacing w:before="450" w:after="450" w:line="312" w:lineRule="auto"/>
      </w:pPr>
      <w:r>
        <w:rPr>
          <w:rFonts w:ascii="宋体" w:hAnsi="宋体" w:eastAsia="宋体" w:cs="宋体"/>
          <w:color w:val="000"/>
          <w:sz w:val="28"/>
          <w:szCs w:val="28"/>
        </w:rPr>
        <w:t xml:space="preserve">教育是一门科学，也是一门艺术。而教师职业，则更是一门表演性质特别突出的一门艺术。教育和教学活动是教师和学生的双边共同活动。这一活动的实施过程，犹如一场演出，教师处在导演兼演员的角色地位。一名教师要扮演好这个角色，就必须掌握这门艺术，并且还要培养于处理教学表演艺术和教师的教育机智的问题。</w:t>
      </w:r>
    </w:p>
    <w:p>
      <w:pPr>
        <w:ind w:left="0" w:right="0" w:firstLine="560"/>
        <w:spacing w:before="450" w:after="450" w:line="312" w:lineRule="auto"/>
      </w:pPr>
      <w:r>
        <w:rPr>
          <w:rFonts w:ascii="宋体" w:hAnsi="宋体" w:eastAsia="宋体" w:cs="宋体"/>
          <w:color w:val="000"/>
          <w:sz w:val="28"/>
          <w:szCs w:val="28"/>
        </w:rPr>
        <w:t xml:space="preserve">一、教师的教学表演艺术</w:t>
      </w:r>
    </w:p>
    <w:p>
      <w:pPr>
        <w:ind w:left="0" w:right="0" w:firstLine="560"/>
        <w:spacing w:before="450" w:after="450" w:line="312" w:lineRule="auto"/>
      </w:pPr>
      <w:r>
        <w:rPr>
          <w:rFonts w:ascii="宋体" w:hAnsi="宋体" w:eastAsia="宋体" w:cs="宋体"/>
          <w:color w:val="000"/>
          <w:sz w:val="28"/>
          <w:szCs w:val="28"/>
        </w:rPr>
        <w:t xml:space="preserve">教师职业不仅是一门科学，而且也是一门艺术，这是由教师职业活动的特点所决定的。教师的活动表现为对学生的一种示范、感染和熏陶作用。就拿传授知识来讲，并不是教师简单地把知识灌输给学生就行了，而是要依靠教师运用自己的语言和动作做出示范，运用自己的思想感情去感染、去激发学生的求知热情和创造欲望，启迪学生积极开展思维活动，让学生自觉而有效地去掌握知识。因此，一名教师要想搞好教学工作，达到理想的教学效果，仅具有学科的专业知识、懂得教育的原理和方法的知识还是不够的，还必须依靠教师本身的示范表演技巧以及教师的人格形象的感染力，这两方面都属于教育艺术的范畴。此外，教师面对的不是一个学生，而是一班学生，他们都各具不同的个性，随时都会出现新问题，而且，教育环境也是在不断地发生变化的。因此，教师必须具备有随机应变地作出反应的能力。这也是一种表演艺术。总之，教师工作的实施，是由教师主持的一场即席表演，教师职业活动是教师的一种表演艺术。</w:t>
      </w:r>
    </w:p>
    <w:p>
      <w:pPr>
        <w:ind w:left="0" w:right="0" w:firstLine="560"/>
        <w:spacing w:before="450" w:after="450" w:line="312" w:lineRule="auto"/>
      </w:pPr>
      <w:r>
        <w:rPr>
          <w:rFonts w:ascii="宋体" w:hAnsi="宋体" w:eastAsia="宋体" w:cs="宋体"/>
          <w:color w:val="000"/>
          <w:sz w:val="28"/>
          <w:szCs w:val="28"/>
        </w:rPr>
        <w:t xml:space="preserve">教师职业活动作为一种表演艺术，集中通过两方面反映出来。一是教师的表演技巧，包括教师以自己的语言、声调、动作、姿态、形象和心灵去影响、感染学生，同化学生。二是指教师针对不同对象和不同的场景所作的临场发挥的技巧，包括对突出事件作出迅速反映、妥善地进行应变处理的能力，也称作教育机智。这两方面构成了教师表演的教育艺术的全部。</w:t>
      </w:r>
    </w:p>
    <w:p>
      <w:pPr>
        <w:ind w:left="0" w:right="0" w:firstLine="560"/>
        <w:spacing w:before="450" w:after="450" w:line="312" w:lineRule="auto"/>
      </w:pPr>
      <w:r>
        <w:rPr>
          <w:rFonts w:ascii="宋体" w:hAnsi="宋体" w:eastAsia="宋体" w:cs="宋体"/>
          <w:color w:val="000"/>
          <w:sz w:val="28"/>
          <w:szCs w:val="28"/>
        </w:rPr>
        <w:t xml:space="preserve">影响教师教学表演艺术的因素很多，主要有教师的思想修养、学识水平和教育科学理论水平。一般地，具有很高思想修养、学识水平和教育科学水平的教师的教学表演艺术要强得多，所以说，教师的表演艺术不仅仅是一个纯技巧的问题。但是，教师的思想、学识水平、人格修养等同教师的表演艺术毕竟不是同一回事。具有很高学识水平和良好的教育科学知识修养的教师不一定就具有卓越的教学表演艺术水平，也不一定就能成为一名出色的教师。对于这一点，许多教育理论书籍和教育家都有过论述。这正如对一个钢琴演奏家来说一样，掌握了识谱和乐理知识并且富有音乐知识修养，但并不一定能反映出他的实际演奏水平。</w:t>
      </w:r>
    </w:p>
    <w:p>
      <w:pPr>
        <w:ind w:left="0" w:right="0" w:firstLine="560"/>
        <w:spacing w:before="450" w:after="450" w:line="312" w:lineRule="auto"/>
      </w:pPr>
      <w:r>
        <w:rPr>
          <w:rFonts w:ascii="宋体" w:hAnsi="宋体" w:eastAsia="宋体" w:cs="宋体"/>
          <w:color w:val="000"/>
          <w:sz w:val="28"/>
          <w:szCs w:val="28"/>
        </w:rPr>
        <w:t xml:space="preserve">任何一名表演出色的优秀教师的高超的表演水平，都是经过勤奋的专门训练的结果。对于一名教师来说，最基本的也是最自然的训练方法，就是从模仿开始。特别是青年教师，他首先要向富有经验的优秀教师学习。包括听老教师的课，观看公认的优秀教师的录相等。这个过程，在不同的情形中多次重复，经过一遍又一遍的模仿和反复的实际练习，渐渐地融会贯通，就会逐渐脱颖而出，形成个人独特的教学表演风格。此外，组织公开课、观摩课以及开展课后评议等，也是提高教师教学表演艺术水平的重要途径。当然，在教师的表演艺术中，注意教态也是很重要的方面，尤其是面对着小学生的教师更是如此。教师要研究自己的外貌、体型特点、装束打扮等可能给学生造成的心理效应；要研究自己的表情、声调、动作、姿态等对学生的情绪感染和心理暗示，尤其是开始与新生接触的教师，更必须重视自己给学生的第一印象。</w:t>
      </w:r>
    </w:p>
    <w:p>
      <w:pPr>
        <w:ind w:left="0" w:right="0" w:firstLine="560"/>
        <w:spacing w:before="450" w:after="450" w:line="312" w:lineRule="auto"/>
      </w:pPr>
      <w:r>
        <w:rPr>
          <w:rFonts w:ascii="宋体" w:hAnsi="宋体" w:eastAsia="宋体" w:cs="宋体"/>
          <w:color w:val="000"/>
          <w:sz w:val="28"/>
          <w:szCs w:val="28"/>
        </w:rPr>
        <w:t xml:space="preserve">为了确保教学取得更大的成效，教师对自己的教学要永远不自满。在上每一节课前，尽管对所教的内容、方法等都已充分准备就绪，但仍要就一堂课的细节作精心设计，包括开场白应如何新奇而吸引学生，怎样形成高潮，课的结尾应如何巧妙安排等。而且，对于临场可能发生的各种意外情况，事先要有足够的思想准备。这样，我们就有可能成为一名具有卓越表演艺术才能的优秀教师。</w:t>
      </w:r>
    </w:p>
    <w:p>
      <w:pPr>
        <w:ind w:left="0" w:right="0" w:firstLine="560"/>
        <w:spacing w:before="450" w:after="450" w:line="312" w:lineRule="auto"/>
      </w:pPr>
      <w:r>
        <w:rPr>
          <w:rFonts w:ascii="宋体" w:hAnsi="宋体" w:eastAsia="宋体" w:cs="宋体"/>
          <w:color w:val="000"/>
          <w:sz w:val="28"/>
          <w:szCs w:val="28"/>
        </w:rPr>
        <w:t xml:space="preserve">二、教师的教育机智</w:t>
      </w:r>
    </w:p>
    <w:p>
      <w:pPr>
        <w:ind w:left="0" w:right="0" w:firstLine="560"/>
        <w:spacing w:before="450" w:after="450" w:line="312" w:lineRule="auto"/>
      </w:pPr>
      <w:r>
        <w:rPr>
          <w:rFonts w:ascii="宋体" w:hAnsi="宋体" w:eastAsia="宋体" w:cs="宋体"/>
          <w:color w:val="000"/>
          <w:sz w:val="28"/>
          <w:szCs w:val="28"/>
        </w:rPr>
        <w:t xml:space="preserve">教师的教育机智是教师在教育、教学过程中的一种特殊定向能力，是指教师对学生活动的敏感性，能根据学生新的特别是意外的情况，迅速而正确地作出判断，随机应变地及时采取恰当而有效的教育措施解决问题的能力。一个教师，无论他的知识经验多么丰富、渊博，思虑多么周密，都难免在教育活动和教学活动中碰到偶然事件。教师如果不能灵活处理这些问题，就会造成僵局，伤害学生感情，导致教育教学工作上的挫折和失败。正如原苏联教育家苏纳波林所说：‚教师缺少了所谓的教育机智，无论他怎样研究教育理论，永远也不能成为一个优秀的实践的教师。‛</w:t>
      </w:r>
    </w:p>
    <w:p>
      <w:pPr>
        <w:ind w:left="0" w:right="0" w:firstLine="560"/>
        <w:spacing w:before="450" w:after="450" w:line="312" w:lineRule="auto"/>
      </w:pPr>
      <w:r>
        <w:rPr>
          <w:rFonts w:ascii="宋体" w:hAnsi="宋体" w:eastAsia="宋体" w:cs="宋体"/>
          <w:color w:val="000"/>
          <w:sz w:val="28"/>
          <w:szCs w:val="28"/>
        </w:rPr>
        <w:t xml:space="preserve">教育教学中预想不到的偶然事件，常常使一些教师，特别是年青教师，感到十分头痛和烦恼。因为这种事件，他们事前没有思索过，由于知识经验不足，所以，事到临头，不知所措，尴尬莫名。</w:t>
      </w:r>
    </w:p>
    <w:p>
      <w:pPr>
        <w:ind w:left="0" w:right="0" w:firstLine="560"/>
        <w:spacing w:before="450" w:after="450" w:line="312" w:lineRule="auto"/>
      </w:pPr>
      <w:r>
        <w:rPr>
          <w:rFonts w:ascii="宋体" w:hAnsi="宋体" w:eastAsia="宋体" w:cs="宋体"/>
          <w:color w:val="000"/>
          <w:sz w:val="28"/>
          <w:szCs w:val="28"/>
        </w:rPr>
        <w:t xml:space="preserve">对于偶然事件，不加思索或稍加思索，迅速采取恰当的措施，得到满意的效果，这就是机智。教师的教育机智是教师综合运用各种教育能力达到了稔熟地步的表现，是教师掌握了高度教育艺术的表现。</w:t>
      </w:r>
    </w:p>
    <w:p>
      <w:pPr>
        <w:ind w:left="0" w:right="0" w:firstLine="560"/>
        <w:spacing w:before="450" w:after="450" w:line="312" w:lineRule="auto"/>
      </w:pPr>
      <w:r>
        <w:rPr>
          <w:rFonts w:ascii="宋体" w:hAnsi="宋体" w:eastAsia="宋体" w:cs="宋体"/>
          <w:color w:val="000"/>
          <w:sz w:val="28"/>
          <w:szCs w:val="28"/>
        </w:rPr>
        <w:t xml:space="preserve">教育机智是教师观察的敏锐性、思维的灵活性、意志的果断性、教育的技巧性等几方面独特心理特征的结合。它同‚小聪明‛、‚机诈‛等，有着本质不同的区别。比如，一名教师在黑板上写错了字，不是老老实实地承认自己的粗心，而硬要狡黠地对学生说：‚老师在黑板上故意写错了一个字，看同学们能不能发现‛，等等，这不是教育机智的表现，而裨上是一种教育机诈。教育机诈，实不可取。教师的教育机智的形成受很多因素的直接影响。一是教师对工作和对学生的态度。教师热爱教育事业，热爱学生，才会不假思索地产生一些有利于教育教学工作、有利于学生成才的行为。二是教师知识经验的丰富性。教育机智是在教师的丰富知识和经验的基础上形成的。如果一名教师的知识和经验丰富，他在工作情境中提取各种必要的知识和经验的可能性才会越大。永不停息地抓紧扩大知识领域，更新和充实经验的教师，他们在工作中总是挥洒自如，机智巧妙。三是教师的临场心理状态。教师的教育机智，是在教师冷静沉着的心理状态下产生的。如果一遇事就慌慌张张，冲动不已，这就难免举措失度，谈不上什么‚机智‛了。沉着冷静，属于气质方面的特点，也与对情感的自控能力有关。教育教学中的偶发事件，好些都是学生的‚智慧火花‛，对教师有很大的启发作用，能推动教师深思。偶发事件处理得好，对于提高和发展学生的能力，培养学生的好思想、好品德、好作风，提高学生对待各种问题的实际能力等都有极大的作用。因此，教师必须具有和培养起自己的教育机智。</w:t>
      </w:r>
    </w:p>
    <w:p>
      <w:pPr>
        <w:ind w:left="0" w:right="0" w:firstLine="560"/>
        <w:spacing w:before="450" w:after="450" w:line="312" w:lineRule="auto"/>
      </w:pPr>
      <w:r>
        <w:rPr>
          <w:rFonts w:ascii="宋体" w:hAnsi="宋体" w:eastAsia="宋体" w:cs="宋体"/>
          <w:color w:val="000"/>
          <w:sz w:val="28"/>
          <w:szCs w:val="28"/>
        </w:rPr>
        <w:t xml:space="preserve">教师的教育机智集中表现在，能在任何情况下，按照教育规律办事，善于根据教育方针，有效地教育学生。</w:t>
      </w:r>
    </w:p>
    <w:p>
      <w:pPr>
        <w:ind w:left="0" w:right="0" w:firstLine="560"/>
        <w:spacing w:before="450" w:after="450" w:line="312" w:lineRule="auto"/>
      </w:pPr>
      <w:r>
        <w:rPr>
          <w:rFonts w:ascii="宋体" w:hAnsi="宋体" w:eastAsia="宋体" w:cs="宋体"/>
          <w:color w:val="000"/>
          <w:sz w:val="28"/>
          <w:szCs w:val="28"/>
        </w:rPr>
        <w:t xml:space="preserve">（一）善于因势利导</w:t>
      </w:r>
    </w:p>
    <w:p>
      <w:pPr>
        <w:ind w:left="0" w:right="0" w:firstLine="560"/>
        <w:spacing w:before="450" w:after="450" w:line="312" w:lineRule="auto"/>
      </w:pPr>
      <w:r>
        <w:rPr>
          <w:rFonts w:ascii="宋体" w:hAnsi="宋体" w:eastAsia="宋体" w:cs="宋体"/>
          <w:color w:val="000"/>
          <w:sz w:val="28"/>
          <w:szCs w:val="28"/>
        </w:rPr>
        <w:t xml:space="preserve">因势利导即按照学生的需要和实际水平，利用并调动学生心理的积极因素，消除其消极因素，循循善诱，从而使学生扬长避短，择善去恶，增长克服缺点的内在力量，自觉主动地提高学习效率和按照教育要求发展良好品德。如有的教师发现喜欢在墙上、桌上乱画的学生，不是采取简单的指责吓唬他们，也不是用惩罚压制他们，而是看到他们身上表现出来的艺术火花，把他们组织起来，成立美术小组，让他们为学校或班级出壁板和板报，请美术老师给他们以指导。这样就把学生贪玩的心理自然而然地引向浓厚的美术兴趣上去了。可见，教师善于把自己的教育意图隐蔽在友好和无拘束的气氛中，善于把这种教育要求当成学生自己的意图提出并加以执行，善于把这种教育要求转化为学生自身的需要，成为学生自觉努力的目标，这就是教育艺术，这就是教育机智的表现。</w:t>
      </w:r>
    </w:p>
    <w:p>
      <w:pPr>
        <w:ind w:left="0" w:right="0" w:firstLine="560"/>
        <w:spacing w:before="450" w:after="450" w:line="312" w:lineRule="auto"/>
      </w:pPr>
      <w:r>
        <w:rPr>
          <w:rFonts w:ascii="宋体" w:hAnsi="宋体" w:eastAsia="宋体" w:cs="宋体"/>
          <w:color w:val="000"/>
          <w:sz w:val="28"/>
          <w:szCs w:val="28"/>
        </w:rPr>
        <w:t xml:space="preserve">（二）善于随机应变</w:t>
      </w:r>
    </w:p>
    <w:p>
      <w:pPr>
        <w:ind w:left="0" w:right="0" w:firstLine="560"/>
        <w:spacing w:before="450" w:after="450" w:line="312" w:lineRule="auto"/>
      </w:pPr>
      <w:r>
        <w:rPr>
          <w:rFonts w:ascii="宋体" w:hAnsi="宋体" w:eastAsia="宋体" w:cs="宋体"/>
          <w:color w:val="000"/>
          <w:sz w:val="28"/>
          <w:szCs w:val="28"/>
        </w:rPr>
        <w:t xml:space="preserve">这是指教师在错综复杂、瞬息万变，随时可能发生意外的教学情境中，能迅速判明情况，确定行为的方向，采取果断的措施，及时地解决矛盾，有效地影响学生。如在某班的一次英语课上，教师正在教‚Cock‛（公鸡）一词，突然一个学生怪腔怪调地问：‚英语里有没有鸡母？‛顿时，班上哄堂大笑，正常的课堂纪律给搅乱了。但这位教师不动声色，仍用平静的语调说：‚有。而且还有小鸡这个单词。‛接着他把这两上单词写在黑板上和公鸡一词对比着教，并带学生一起读。学生的注意力很快完全被引到教学内容上来了。那个发出怪声的学生看到他的行为受到了这无声的指责，不好意思起来。这时，教师的话锋一转，‚某同学不错，不但想学会‘公鸡’一词，还想知道‘母鸡’一词。现在全班同学多学了两个单词。但是，刚才你提问题的语调不好。‛接着，这位教师又讲了英语中的语调问题。这样的处理，既没有影响课时计划的顺利进行，又使学生多学习了知识，更使学生受到了教育，充分表现了这位教师在处理课堂偶发事件中的高度机智和随机应变能力。相反地，如果这位教师当时把课停下来，责令学生站起来，向学生大发一通牢骚，辟头盖脑地训一顿，其效果不仅会使问题蔓延，得不到解决，而且会使教师处于难堪的地步，耽误教学进度。因此，教师善于随机应变的能力，是教育艺术和教育机智的高度表现。</w:t>
      </w:r>
    </w:p>
    <w:p>
      <w:pPr>
        <w:ind w:left="0" w:right="0" w:firstLine="560"/>
        <w:spacing w:before="450" w:after="450" w:line="312" w:lineRule="auto"/>
      </w:pPr>
      <w:r>
        <w:rPr>
          <w:rFonts w:ascii="宋体" w:hAnsi="宋体" w:eastAsia="宋体" w:cs="宋体"/>
          <w:color w:val="000"/>
          <w:sz w:val="28"/>
          <w:szCs w:val="28"/>
        </w:rPr>
        <w:t xml:space="preserve">（三）善于‚对症下药‛</w:t>
      </w:r>
    </w:p>
    <w:p>
      <w:pPr>
        <w:ind w:left="0" w:right="0" w:firstLine="560"/>
        <w:spacing w:before="450" w:after="450" w:line="312" w:lineRule="auto"/>
      </w:pPr>
      <w:r>
        <w:rPr>
          <w:rFonts w:ascii="宋体" w:hAnsi="宋体" w:eastAsia="宋体" w:cs="宋体"/>
          <w:color w:val="000"/>
          <w:sz w:val="28"/>
          <w:szCs w:val="28"/>
        </w:rPr>
        <w:t xml:space="preserve">这是指教师能从学生实际出发，采取灵活的教育方式方法，有的放矢地对学生进行教育。例如，有个学生平时好打闹，纪律性差，被称为‚害群之马‛。但这个学生体育运动好，有时放了学，还在操场练体操。这个长处被班主任发现了。恰好这时要举办全校体操比赛，班主任便指定该生担任班里的‚体操教练‛，并要求全班同学听从‚教练‛指挥，夺取比赛好成绩。这个学生心理乐滋滋的，每天一丝不苟地带领大家练体操，这个班果然取得全校第一。班主任立即抓住有利‚战机‛，趁热打铁启发这个学生：‚你在体育活动中做出了好榜样，你在纪律、学习上也有一有获得好成绩，全班同学都期待着你。‛这个学生果然信心百倍，很快改正了缺点，进步很大。</w:t>
      </w:r>
    </w:p>
    <w:p>
      <w:pPr>
        <w:ind w:left="0" w:right="0" w:firstLine="560"/>
        <w:spacing w:before="450" w:after="450" w:line="312" w:lineRule="auto"/>
      </w:pPr>
      <w:r>
        <w:rPr>
          <w:rFonts w:ascii="宋体" w:hAnsi="宋体" w:eastAsia="宋体" w:cs="宋体"/>
          <w:color w:val="000"/>
          <w:sz w:val="28"/>
          <w:szCs w:val="28"/>
        </w:rPr>
        <w:t xml:space="preserve">（四）善于掌握教育分寸</w:t>
      </w:r>
    </w:p>
    <w:p>
      <w:pPr>
        <w:ind w:left="0" w:right="0" w:firstLine="560"/>
        <w:spacing w:before="450" w:after="450" w:line="312" w:lineRule="auto"/>
      </w:pPr>
      <w:r>
        <w:rPr>
          <w:rFonts w:ascii="宋体" w:hAnsi="宋体" w:eastAsia="宋体" w:cs="宋体"/>
          <w:color w:val="000"/>
          <w:sz w:val="28"/>
          <w:szCs w:val="28"/>
        </w:rPr>
        <w:t xml:space="preserve">这是指教师要讲究教育的科学性，在教育学生和处理问题时，能实事求是，做到分析中肯，判断恰当，结论合理，对学生要求适当，说话有份量，使学生口服心服。无论表扬，还是批评，能估计情势，考虑学生年龄、经验、认识水平、以及学生性格、脾气等，并选择恰如其分最有效的方式方法。实践证明：对学生过分赞扬，会使他们骄傲自满；过度的批评，会使他们自卑失望；过分爱抚，会消磨他们的意志；过分严厉，会养成他们性格上的盲从或固执；过分迁就，会形成他们的松懈和放任；过分苛求，会因吹毛求疵而挫伤他们的积极性；过高要求，会使他们望而生畏；过低要求，会使他们失去教育意义……。因此，善于掌握教育分寸，是教育机智的一种重要标志。</w:t>
      </w:r>
    </w:p>
    <w:p>
      <w:pPr>
        <w:ind w:left="0" w:right="0" w:firstLine="560"/>
        <w:spacing w:before="450" w:after="450" w:line="312" w:lineRule="auto"/>
      </w:pPr>
      <w:r>
        <w:rPr>
          <w:rFonts w:ascii="宋体" w:hAnsi="宋体" w:eastAsia="宋体" w:cs="宋体"/>
          <w:color w:val="000"/>
          <w:sz w:val="28"/>
          <w:szCs w:val="28"/>
        </w:rPr>
        <w:t xml:space="preserve">总之，教师具有教育机智，掌握教育的艺术，是发挥其教育教学才能的最基本的途径。一个优秀的教师是教育的艺术家，他的成就，主要不是来自天赋，而是在实践中经过长期的勤奋磨炼的</w:t>
      </w:r>
    </w:p>
    <w:p>
      <w:pPr>
        <w:ind w:left="0" w:right="0" w:firstLine="560"/>
        <w:spacing w:before="450" w:after="450" w:line="312" w:lineRule="auto"/>
      </w:pPr>
      <w:r>
        <w:rPr>
          <w:rFonts w:ascii="黑体" w:hAnsi="黑体" w:eastAsia="黑体" w:cs="黑体"/>
          <w:color w:val="000000"/>
          <w:sz w:val="36"/>
          <w:szCs w:val="36"/>
          <w:b w:val="1"/>
          <w:bCs w:val="1"/>
        </w:rPr>
        <w:t xml:space="preserve">第四篇：浅析教师口语艺术</w:t>
      </w:r>
    </w:p>
    <w:p>
      <w:pPr>
        <w:ind w:left="0" w:right="0" w:firstLine="560"/>
        <w:spacing w:before="450" w:after="450" w:line="312" w:lineRule="auto"/>
      </w:pPr>
      <w:r>
        <w:rPr>
          <w:rFonts w:ascii="宋体" w:hAnsi="宋体" w:eastAsia="宋体" w:cs="宋体"/>
          <w:color w:val="000"/>
          <w:sz w:val="28"/>
          <w:szCs w:val="28"/>
        </w:rPr>
        <w:t xml:space="preserve">浅析教师口语艺术</w:t>
      </w:r>
    </w:p>
    <w:p>
      <w:pPr>
        <w:ind w:left="0" w:right="0" w:firstLine="560"/>
        <w:spacing w:before="450" w:after="450" w:line="312" w:lineRule="auto"/>
      </w:pPr>
      <w:r>
        <w:rPr>
          <w:rFonts w:ascii="宋体" w:hAnsi="宋体" w:eastAsia="宋体" w:cs="宋体"/>
          <w:color w:val="000"/>
          <w:sz w:val="28"/>
          <w:szCs w:val="28"/>
        </w:rPr>
        <w:t xml:space="preserve">教学是借助语言进行的，语言是教学劳动的特殊的重要的工具，是一种专门的工作语言。教师运用这种语言作为工具“传道、授业、解惑、育人”，完成相关的教学任务，沟通学生心灵，启发诱导，开发智力，促进学习迁移，获得最佳的教学效果，所以说教师的教学艺术也是语言艺术的体现。教学语言除遵循基本的语言规范之处，其还受教学规律的制约，受到学科性质的限制，学生学习语言的规范与样板，是模仿正确的语言表达的重要途径。</w:t>
      </w:r>
    </w:p>
    <w:p>
      <w:pPr>
        <w:ind w:left="0" w:right="0" w:firstLine="560"/>
        <w:spacing w:before="450" w:after="450" w:line="312" w:lineRule="auto"/>
      </w:pPr>
      <w:r>
        <w:rPr>
          <w:rFonts w:ascii="宋体" w:hAnsi="宋体" w:eastAsia="宋体" w:cs="宋体"/>
          <w:color w:val="000"/>
          <w:sz w:val="28"/>
          <w:szCs w:val="28"/>
        </w:rPr>
        <w:t xml:space="preserve">教师的课堂语言有两种形态，一种是体态语言，一种是口语，虽然体态语能向学生传递一定的信息，但是它所表达的内容却是很有限的，教学信息的传递大多还是靠口语进行的，因此教师在教学时一定要讲求口语的艺术性、教育性、学科性、启发性，那么教师的口语有哪些需要注意的方面呢？</w:t>
      </w:r>
    </w:p>
    <w:p>
      <w:pPr>
        <w:ind w:left="0" w:right="0" w:firstLine="560"/>
        <w:spacing w:before="450" w:after="450" w:line="312" w:lineRule="auto"/>
      </w:pPr>
      <w:r>
        <w:rPr>
          <w:rFonts w:ascii="宋体" w:hAnsi="宋体" w:eastAsia="宋体" w:cs="宋体"/>
          <w:color w:val="000"/>
          <w:sz w:val="28"/>
          <w:szCs w:val="28"/>
        </w:rPr>
        <w:t xml:space="preserve">一、教师要讲普通话。</w:t>
      </w:r>
    </w:p>
    <w:p>
      <w:pPr>
        <w:ind w:left="0" w:right="0" w:firstLine="560"/>
        <w:spacing w:before="450" w:after="450" w:line="312" w:lineRule="auto"/>
      </w:pPr>
      <w:r>
        <w:rPr>
          <w:rFonts w:ascii="宋体" w:hAnsi="宋体" w:eastAsia="宋体" w:cs="宋体"/>
          <w:color w:val="000"/>
          <w:sz w:val="28"/>
          <w:szCs w:val="28"/>
        </w:rPr>
        <w:t xml:space="preserve">语文教师必须运用纯正的普通话传递信息，表达情感，使学生从语音上体会到汉语的优美、动听、富有表现力，从而学习普通话。《语文课程标准》指出：“学习用普通话正确、流利、有感情地朗读课文。”而教师的标准的口语对于学生学习普通话的样板，学生会潜移默化的模仿教师的说话，从而提升自己的普通话水平。</w:t>
      </w:r>
    </w:p>
    <w:p>
      <w:pPr>
        <w:ind w:left="0" w:right="0" w:firstLine="560"/>
        <w:spacing w:before="450" w:after="450" w:line="312" w:lineRule="auto"/>
      </w:pPr>
      <w:r>
        <w:rPr>
          <w:rFonts w:ascii="宋体" w:hAnsi="宋体" w:eastAsia="宋体" w:cs="宋体"/>
          <w:color w:val="000"/>
          <w:sz w:val="28"/>
          <w:szCs w:val="28"/>
        </w:rPr>
        <w:t xml:space="preserve">二、教学口语必须生动，更要学生化。生动的教学口语能吸引学生的注意力，唤起学生的求知欲望和学习热情，教师要善于把学习内容以学生能理解、能接受、喜欢的方式表达出来，把深奥的内容形象化，也就是将学生不能理解的内容翻译成为学生能理解与接受的语言，要生活化，以学生所熟悉的内容来解译学习内容，与生活相联系，把枯燥的知识趣味化，就是要将学生不喜欢的，乏味的内容变换一种表达方式，变成学生喜欢的、感兴趣的内容表达出来，这样做就会降低学生的学习难度，宜于学生的理解。</w:t>
      </w:r>
    </w:p>
    <w:p>
      <w:pPr>
        <w:ind w:left="0" w:right="0" w:firstLine="560"/>
        <w:spacing w:before="450" w:after="450" w:line="312" w:lineRule="auto"/>
      </w:pPr>
      <w:r>
        <w:rPr>
          <w:rFonts w:ascii="宋体" w:hAnsi="宋体" w:eastAsia="宋体" w:cs="宋体"/>
          <w:color w:val="000"/>
          <w:sz w:val="28"/>
          <w:szCs w:val="28"/>
        </w:rPr>
        <w:t xml:space="preserve">教师在教学时更要注意根据学生的反馈来调整自己的口语表达，一些内容学生容易理解，教师则要表达的简单一些，而一些内容比较难懂，教师的解决要细致一些，无论是什么样的内容，采取什么样的讲解与表达方式，要根据学生的学习实际来调整。</w:t>
      </w:r>
    </w:p>
    <w:p>
      <w:pPr>
        <w:ind w:left="0" w:right="0" w:firstLine="560"/>
        <w:spacing w:before="450" w:after="450" w:line="312" w:lineRule="auto"/>
      </w:pPr>
      <w:r>
        <w:rPr>
          <w:rFonts w:ascii="宋体" w:hAnsi="宋体" w:eastAsia="宋体" w:cs="宋体"/>
          <w:color w:val="000"/>
          <w:sz w:val="28"/>
          <w:szCs w:val="28"/>
        </w:rPr>
        <w:t xml:space="preserve">三、教学口语的情感性。</w:t>
      </w:r>
    </w:p>
    <w:p>
      <w:pPr>
        <w:ind w:left="0" w:right="0" w:firstLine="560"/>
        <w:spacing w:before="450" w:after="450" w:line="312" w:lineRule="auto"/>
      </w:pPr>
      <w:r>
        <w:rPr>
          <w:rFonts w:ascii="宋体" w:hAnsi="宋体" w:eastAsia="宋体" w:cs="宋体"/>
          <w:color w:val="000"/>
          <w:sz w:val="28"/>
          <w:szCs w:val="28"/>
        </w:rPr>
        <w:t xml:space="preserve">教学口语必须感情充沛，体现教师对祖国、事业、对学生的热爱，通过用自己饱满的情感来激发学生感情，教学过程中，感情是激励学生学习的起点，更是吸收知识、转化能力、陶冶性情形成信念的动力，所以“情”要贯穿教学的全过程，要激发学生的情感要从以下几方面入手。</w:t>
      </w:r>
    </w:p>
    <w:p>
      <w:pPr>
        <w:ind w:left="0" w:right="0" w:firstLine="560"/>
        <w:spacing w:before="450" w:after="450" w:line="312" w:lineRule="auto"/>
      </w:pPr>
      <w:r>
        <w:rPr>
          <w:rFonts w:ascii="宋体" w:hAnsi="宋体" w:eastAsia="宋体" w:cs="宋体"/>
          <w:color w:val="000"/>
          <w:sz w:val="28"/>
          <w:szCs w:val="28"/>
        </w:rPr>
        <w:t xml:space="preserve">1、诱发学生情感。</w:t>
      </w:r>
    </w:p>
    <w:p>
      <w:pPr>
        <w:ind w:left="0" w:right="0" w:firstLine="560"/>
        <w:spacing w:before="450" w:after="450" w:line="312" w:lineRule="auto"/>
      </w:pPr>
      <w:r>
        <w:rPr>
          <w:rFonts w:ascii="宋体" w:hAnsi="宋体" w:eastAsia="宋体" w:cs="宋体"/>
          <w:color w:val="000"/>
          <w:sz w:val="28"/>
          <w:szCs w:val="28"/>
        </w:rPr>
        <w:t xml:space="preserve">教学一篇课文，要研究一下什么地方他们感兴趣，教师可以将这些内容提炼出来，直接呈现于学生眼前，从而激发学生情感，让他们的情感先于教学进行，这样学生有会产生强烈的求知欲望。也可以用教师的情感来诱发学生的情感，也可以让感情细腻的学生先来展现自己的感情，从而达到诱发学生情感的目的。</w:t>
      </w:r>
    </w:p>
    <w:p>
      <w:pPr>
        <w:ind w:left="0" w:right="0" w:firstLine="560"/>
        <w:spacing w:before="450" w:after="450" w:line="312" w:lineRule="auto"/>
      </w:pPr>
      <w:r>
        <w:rPr>
          <w:rFonts w:ascii="宋体" w:hAnsi="宋体" w:eastAsia="宋体" w:cs="宋体"/>
          <w:color w:val="000"/>
          <w:sz w:val="28"/>
          <w:szCs w:val="28"/>
        </w:rPr>
        <w:t xml:space="preserve">2、激发学生情感。</w:t>
      </w:r>
    </w:p>
    <w:p>
      <w:pPr>
        <w:ind w:left="0" w:right="0" w:firstLine="560"/>
        <w:spacing w:before="450" w:after="450" w:line="312" w:lineRule="auto"/>
      </w:pPr>
      <w:r>
        <w:rPr>
          <w:rFonts w:ascii="宋体" w:hAnsi="宋体" w:eastAsia="宋体" w:cs="宋体"/>
          <w:color w:val="000"/>
          <w:sz w:val="28"/>
          <w:szCs w:val="28"/>
        </w:rPr>
        <w:t xml:space="preserve">语文课的教学要以“情”为主，要以“情”感人，学生在阅读课文时会或多或少的产生情感体验，许多时候并不能达到教师所希望的高度，老师应得利用自己富有情感的表述向学生传达自己的感情体验，以自己的情感去激发学生的情感。但是教师的感情必须是真挚的，要以“实情”来激发学生的情感。</w:t>
      </w:r>
    </w:p>
    <w:p>
      <w:pPr>
        <w:ind w:left="0" w:right="0" w:firstLine="560"/>
        <w:spacing w:before="450" w:after="450" w:line="312" w:lineRule="auto"/>
      </w:pPr>
      <w:r>
        <w:rPr>
          <w:rFonts w:ascii="宋体" w:hAnsi="宋体" w:eastAsia="宋体" w:cs="宋体"/>
          <w:color w:val="000"/>
          <w:sz w:val="28"/>
          <w:szCs w:val="28"/>
        </w:rPr>
        <w:t xml:space="preserve">3、触发共鸣，与文本对话。对于一篇语文课文学习完成后，能不能实现更高层次的理解，这就得看能不能实现与文本的对话，实现与作者的共鸣，许多的时候要做到之一点是比较难的。其原因是多方面的，有学生的生活环境与作者生活环境不相同而导致学生对于作者的情感很难理解，也有受学生自身知识量的限制而无法理解作品的。如果教师引导学生对文章的理解只是抓住了文章的表面，那么文章当中的意境美则无法得到体现，这样学习是无法真正让学生感受到真、善、美使自己的情操得到陶冶，心灵发到净化。</w:t>
      </w:r>
    </w:p>
    <w:p>
      <w:pPr>
        <w:ind w:left="0" w:right="0" w:firstLine="560"/>
        <w:spacing w:before="450" w:after="450" w:line="312" w:lineRule="auto"/>
      </w:pPr>
      <w:r>
        <w:rPr>
          <w:rFonts w:ascii="宋体" w:hAnsi="宋体" w:eastAsia="宋体" w:cs="宋体"/>
          <w:color w:val="000"/>
          <w:sz w:val="28"/>
          <w:szCs w:val="28"/>
        </w:rPr>
        <w:t xml:space="preserve">四、教师口语要艺术化。</w:t>
      </w:r>
    </w:p>
    <w:p>
      <w:pPr>
        <w:ind w:left="0" w:right="0" w:firstLine="560"/>
        <w:spacing w:before="450" w:after="450" w:line="312" w:lineRule="auto"/>
      </w:pPr>
      <w:r>
        <w:rPr>
          <w:rFonts w:ascii="宋体" w:hAnsi="宋体" w:eastAsia="宋体" w:cs="宋体"/>
          <w:color w:val="000"/>
          <w:sz w:val="28"/>
          <w:szCs w:val="28"/>
        </w:rPr>
        <w:t xml:space="preserve">教师的口语对于学生的口语有着潜移默化的影响作用，在一定的程度上学生会将教师的当成自己的学习范本，因此教师在日常教学中进行口语表述时一定要注意讲求艺术性，规范性。从与学生沟通的角度来说，教师的口语具有艺术性，学生会容易接受一些，这也让学生感受到了语言的魅力。教师口语要有艺术性，这要求教师必须有丰富的语文知识的积累，还要充分了解学生的实际情况，从学生的角度出发，为学生服务，切不可将语文课变成是教师自我展示的舞台，更不能变成玩语言游戏的场所。</w:t>
      </w:r>
    </w:p>
    <w:p>
      <w:pPr>
        <w:ind w:left="0" w:right="0" w:firstLine="560"/>
        <w:spacing w:before="450" w:after="450" w:line="312" w:lineRule="auto"/>
      </w:pPr>
      <w:r>
        <w:rPr>
          <w:rFonts w:ascii="宋体" w:hAnsi="宋体" w:eastAsia="宋体" w:cs="宋体"/>
          <w:color w:val="000"/>
          <w:sz w:val="28"/>
          <w:szCs w:val="28"/>
        </w:rPr>
        <w:t xml:space="preserve">五、教师口语要简练、准确、有条理。</w:t>
      </w:r>
    </w:p>
    <w:p>
      <w:pPr>
        <w:ind w:left="0" w:right="0" w:firstLine="560"/>
        <w:spacing w:before="450" w:after="450" w:line="312" w:lineRule="auto"/>
      </w:pPr>
      <w:r>
        <w:rPr>
          <w:rFonts w:ascii="宋体" w:hAnsi="宋体" w:eastAsia="宋体" w:cs="宋体"/>
          <w:color w:val="000"/>
          <w:sz w:val="28"/>
          <w:szCs w:val="28"/>
        </w:rPr>
        <w:t xml:space="preserve">教师用自己的口语向学生传递着重要的教学信息，学生也不可能将教师的每一句话都记住，但是可以将教师语言所表达的意思进行理解并记忆，因此教师的语言在表达时一定要准确、简练，将自己的教学信息能教学语言准确的表达出来，讲究条理性，用最简练的语言表达最大的信息量，要按一定的主题进行，不能跑题偏题，对于一些知识点需要强化的教师则要进行重复，但是也不能是将同一句反复说上几遍甚至是几十遍，这样会使得学生产生厌烦情绪。口语是教师向学生传递信息的工具，尤其是语文课这，教师的口语代表着自己对课文的理解，代表着自己语文素养的深浅，这些都会对课堂教学甚至对学生对语文的态度都有着很大的影响，因此教师在上课时更要注意。</w:t>
      </w:r>
    </w:p>
    <w:p>
      <w:pPr>
        <w:ind w:left="0" w:right="0" w:firstLine="560"/>
        <w:spacing w:before="450" w:after="450" w:line="312" w:lineRule="auto"/>
      </w:pPr>
      <w:r>
        <w:rPr>
          <w:rFonts w:ascii="黑体" w:hAnsi="黑体" w:eastAsia="黑体" w:cs="黑体"/>
          <w:color w:val="000000"/>
          <w:sz w:val="36"/>
          <w:szCs w:val="36"/>
          <w:b w:val="1"/>
          <w:bCs w:val="1"/>
        </w:rPr>
        <w:t xml:space="preserve">第五篇：教师思想汇报</w:t>
      </w:r>
    </w:p>
    <w:p>
      <w:pPr>
        <w:ind w:left="0" w:right="0" w:firstLine="560"/>
        <w:spacing w:before="450" w:after="450" w:line="312" w:lineRule="auto"/>
      </w:pPr>
      <w:r>
        <w:rPr>
          <w:rFonts w:ascii="宋体" w:hAnsi="宋体" w:eastAsia="宋体" w:cs="宋体"/>
          <w:color w:val="000"/>
          <w:sz w:val="28"/>
          <w:szCs w:val="28"/>
        </w:rPr>
        <w:t xml:space="preserve">篇一：2024年9月教师预备党员思想汇报 2024年9月教师预备党员思想汇报 敬爱的</w:t>
      </w:r>
    </w:p>
    <w:p>
      <w:pPr>
        <w:ind w:left="0" w:right="0" w:firstLine="560"/>
        <w:spacing w:before="450" w:after="450" w:line="312" w:lineRule="auto"/>
      </w:pPr>
      <w:r>
        <w:rPr>
          <w:rFonts w:ascii="宋体" w:hAnsi="宋体" w:eastAsia="宋体" w:cs="宋体"/>
          <w:color w:val="000"/>
          <w:sz w:val="28"/>
          <w:szCs w:val="28"/>
        </w:rPr>
        <w:t xml:space="preserve">去年党的生日快要来临的时候，我感到无比光荣，因为我成为了预备党员。回顾一年来的学习与工作，有收获也有不足。现将我一年来的思想、工作和学习等方面的情况向党组织汇报。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3、认真做好分管工作。去年下半年，在学校领导的关心下，在老师们的厚爱下，我担任了教科室副主任，分管学校新闻宣传，并且协助何主任做好教科研相关工作。因此，一年来，我校的教育科研工作再上新台阶。学校四个***市课题和一个***市级别课题成功开题。同时，教师参与教育科研的热情也进一步被激发。在本学期的教育局对我校的随机督导中，督导组领导对我校的教育科研工作给予了充分肯定。新闻宣传工作依旧是全市的一个亮点。**教育网、***网已经多次报道我校的新闻。学校安排我负责数字化校园创建工作和城乡结对工作，我能主动与**小学以及塘头小学取得联系，研究并落实相关城乡共同体工作。我们的工作得到了扬州市教育局领导的高度评价。</w:t>
      </w:r>
    </w:p>
    <w:p>
      <w:pPr>
        <w:ind w:left="0" w:right="0" w:firstLine="560"/>
        <w:spacing w:before="450" w:after="450" w:line="312" w:lineRule="auto"/>
      </w:pPr>
      <w:r>
        <w:rPr>
          <w:rFonts w:ascii="宋体" w:hAnsi="宋体" w:eastAsia="宋体" w:cs="宋体"/>
          <w:color w:val="000"/>
          <w:sz w:val="28"/>
          <w:szCs w:val="28"/>
        </w:rPr>
        <w:t xml:space="preserve">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2、作为一名语文教师，应静下心来多读一些名家名篇，从而进一步提升自己的语文素养，使自己在学生面前更有底气。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在教育新政背景下，社会对党员教师的素质要求更高，在今后的教育教学工作中，我将更加严格要求自己，努力工作，发扬优点，改正缺点，开拓前进，为美好的明天奉献自己的力量。敬爱的党组织：</w:t>
      </w:r>
    </w:p>
    <w:p>
      <w:pPr>
        <w:ind w:left="0" w:right="0" w:firstLine="560"/>
        <w:spacing w:before="450" w:after="450" w:line="312" w:lineRule="auto"/>
      </w:pPr>
      <w:r>
        <w:rPr>
          <w:rFonts w:ascii="宋体" w:hAnsi="宋体" w:eastAsia="宋体" w:cs="宋体"/>
          <w:color w:val="000"/>
          <w:sz w:val="28"/>
          <w:szCs w:val="28"/>
        </w:rPr>
        <w:t xml:space="preserve">责任是什么?简单的说，责任就是每个人分内应做的事情。每个人来到这个世界上，成为社会的一员，肩上便有了责任。为人子女有孝敬父母之责;为人父母有教养子女之责;做一个合格的公民，爱国、守法、诚信等是应尽之责。身为共产党员，从在党旗下宣誓的那一刻起，肩上便有了神圣的责任。加强党员的责任感，是中国共产党对党员的一贯要求;党章中关于党员义务的规定，则是对党员责任的具体要求。作为一名中学老师，尤其是一名中学党员教师，首先要具备的是品质和使命什么?可能有人会说：是丰富的专业知识和扎实的基本功，是对教育工作的热爱。但我认为：除开这些作为老师最基本的要求和素质外，作为中学教师最应该具备的是强烈的责任心和责任感。这种责任感就是要求中学教师对自己所从事的职业和面对的对象要有负责任的意识。经过认真</w:t>
      </w:r>
    </w:p>
    <w:p>
      <w:pPr>
        <w:ind w:left="0" w:right="0" w:firstLine="560"/>
        <w:spacing w:before="450" w:after="450" w:line="312" w:lineRule="auto"/>
      </w:pPr>
      <w:r>
        <w:rPr>
          <w:rFonts w:ascii="宋体" w:hAnsi="宋体" w:eastAsia="宋体" w:cs="宋体"/>
          <w:color w:val="000"/>
          <w:sz w:val="28"/>
          <w:szCs w:val="28"/>
        </w:rPr>
        <w:t xml:space="preserve">一、中学教师的责任意味着肩负科教兴国的神圣使命 “振兴民族的希望在教育，振兴教育的希望在教师。”我国著名的教育家陶行知先生曾明确指出：“教育办得好不好是关系到民族兴衰、国家存亡的大事。”教育对一个国家来说，为什么如此重要呢?温家宝总理说得好，国家的振兴和民族的进步靠的是科技和经济的发展，科技和经济的发展靠的是人才，而人才的培养靠的是教育。所以，教育对于一个国家的重要性，无论怎么强调都不过分。正因为教育如此重要，国家才提出了“科教兴国，教育为本”的战略决策。</w:t>
      </w:r>
    </w:p>
    <w:p>
      <w:pPr>
        <w:ind w:left="0" w:right="0" w:firstLine="560"/>
        <w:spacing w:before="450" w:after="450" w:line="312" w:lineRule="auto"/>
      </w:pPr>
      <w:r>
        <w:rPr>
          <w:rFonts w:ascii="宋体" w:hAnsi="宋体" w:eastAsia="宋体" w:cs="宋体"/>
          <w:color w:val="000"/>
          <w:sz w:val="28"/>
          <w:szCs w:val="28"/>
        </w:rPr>
        <w:t xml:space="preserve">二、中学教师的责任意味着对教师职业的无比热爱 “百年大计，教育为本”，要承担起教育的责任，完成教育的使命，教师必须牢牢地树立起责任意识。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同时，教师应该用自己丰富的专业学识和极强的人格魅力来影响学生，给学生指明前进的方向。这样就增强了师德的思想性和现实针对性，丰富、深化了师德的内涵。</w:t>
      </w:r>
    </w:p>
    <w:p>
      <w:pPr>
        <w:ind w:left="0" w:right="0" w:firstLine="560"/>
        <w:spacing w:before="450" w:after="450" w:line="312" w:lineRule="auto"/>
      </w:pPr>
      <w:r>
        <w:rPr>
          <w:rFonts w:ascii="宋体" w:hAnsi="宋体" w:eastAsia="宋体" w:cs="宋体"/>
          <w:color w:val="000"/>
          <w:sz w:val="28"/>
          <w:szCs w:val="28"/>
        </w:rPr>
        <w:t xml:space="preserve">三、中学教师的责任意味着对学生的无私关爱 人们从事的工作不同，能力和作用不同，但无论是全局的领导者还是平凡岗位上的工作人员，系于责任就没有小事。一颗道钉足以倾覆一列火车，一支火柴足以毁掉一片森林，一张处方足以决定一个人的生命。而教师的不负责任或者一句不恰当的语言则会影响甚至毁灭一个学生的一生。显示这社会中很多低级错误，包括一些本不该发生的重大安全事故，就是因为缺少那么一点点责任心。教师工作是平凡的，是由每天点点滴滴的“平凡”的事情组成。然而，“一个孩子的失败，对一个教师来说，只是几十分之一的失败，但对于一个家庭来说，就是百分之百的失败。”所以，教师应该具备高度的社会责任心和事业感。</w:t>
      </w:r>
    </w:p>
    <w:p>
      <w:pPr>
        <w:ind w:left="0" w:right="0" w:firstLine="560"/>
        <w:spacing w:before="450" w:after="450" w:line="312" w:lineRule="auto"/>
      </w:pPr>
      <w:r>
        <w:rPr>
          <w:rFonts w:ascii="宋体" w:hAnsi="宋体" w:eastAsia="宋体" w:cs="宋体"/>
          <w:color w:val="000"/>
          <w:sz w:val="28"/>
          <w:szCs w:val="28"/>
        </w:rPr>
        <w:t xml:space="preserve">教师不仅要传授知识，更要育人。中学教师的社会责任就是要培养出活泼、开朗、阳光般的心理健康的，有责任感的学生。中学教师对学生负责意味着对学生全面的负责，不仅要关注学生的学业，也要关心学生的情感、态度、价值观;不仅要关注学生的学习，也要关心学生的生活、健康、品德和习惯。只顾教书而不育人，这是不负责任的态度和行为。因此，在教师角色定位上，一要强调成为“学生学习的促进者”，既重视学习能力的培养，又重视人生方向的引领。二要强调成为学生成长的伙伴，在平等中感受升华，在成长中享受收获。唯其如此，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四、教师的责任意味着对自己的严格要求和率先垂范</w:t>
      </w:r>
    </w:p>
    <w:p>
      <w:pPr>
        <w:ind w:left="0" w:right="0" w:firstLine="560"/>
        <w:spacing w:before="450" w:after="450" w:line="312" w:lineRule="auto"/>
      </w:pPr>
      <w:r>
        <w:rPr>
          <w:rFonts w:ascii="宋体" w:hAnsi="宋体" w:eastAsia="宋体" w:cs="宋体"/>
          <w:color w:val="000"/>
          <w:sz w:val="28"/>
          <w:szCs w:val="28"/>
        </w:rPr>
        <w:t xml:space="preserve">我们生活在一定的社会关系中，我们在其中担当一定的角色。由于教师工作的特殊性，做一名有责任感的教师，应该来说是很重要的。一个教师要对教育有责任感，首先必须先对自己有责任感，这是做人的基本准则。心中有了强烈的责任感，有了自我约束的意识，才能更好地去实现对教育的责任感。责任感发自于内心，它不能彰显在口头上，却处处可以在行动中表现出来。教师是否具有责任感，就不仅仅是一种个人行为了。当教师走在校园，站在讲台上，面对着孩子纯净如水的双眸，那么，你们应该能说什么、做什么，不能说什么、做什么，就不再是个人行为了，它都有可能对学生产生好的或是不好的影响，这就要求每一个老师都时时谨记自己是一名教师，你们所思所想所为都应该符合老师的身份。哪怕只当一天教师也应该以最认真的态度，有高度的职业责任感，而不能有一丝一毫的马虎，这是对学生对社会的责任，也是对自己负责。张云泉说得好，“做人必须像人，不求惊天动地，但求问心无愧。”忠诚党的教育事业，作为中学教师，作为共产党员，就应该有胸怀大局、恪尽职守的使命感;艰苦奋斗、埋头苦干的崇高精神;更要有无私奉献、爱岗敬业的责任心和责任感。汇报人：思想汇报网 2024年4月17日</w:t>
      </w:r>
    </w:p>
    <w:p>
      <w:pPr>
        <w:ind w:left="0" w:right="0" w:firstLine="560"/>
        <w:spacing w:before="450" w:after="450" w:line="312" w:lineRule="auto"/>
      </w:pPr>
      <w:r>
        <w:rPr>
          <w:rFonts w:ascii="宋体" w:hAnsi="宋体" w:eastAsia="宋体" w:cs="宋体"/>
          <w:color w:val="000"/>
          <w:sz w:val="28"/>
          <w:szCs w:val="28"/>
        </w:rPr>
        <w:t xml:space="preserve">第二篇：2024教师的思想汇报</w:t>
      </w:r>
    </w:p>
    <w:p>
      <w:pPr>
        <w:ind w:left="0" w:right="0" w:firstLine="560"/>
        <w:spacing w:before="450" w:after="450" w:line="312" w:lineRule="auto"/>
      </w:pPr>
      <w:r>
        <w:rPr>
          <w:rFonts w:ascii="宋体" w:hAnsi="宋体" w:eastAsia="宋体" w:cs="宋体"/>
          <w:color w:val="000"/>
          <w:sz w:val="28"/>
          <w:szCs w:val="28"/>
        </w:rPr>
        <w:t xml:space="preserve">敬爱的党组织：为充实，体现了时代特色。作为一名教师，应如何在自己的教育教学岗位上体现职业道德规范的基本要求呢?我们认为首先要“心系教育，具有为教育献身的精神”。</w:t>
      </w:r>
    </w:p>
    <w:p>
      <w:pPr>
        <w:ind w:left="0" w:right="0" w:firstLine="560"/>
        <w:spacing w:before="450" w:after="450" w:line="312" w:lineRule="auto"/>
      </w:pPr>
      <w:r>
        <w:rPr>
          <w:rFonts w:ascii="宋体" w:hAnsi="宋体" w:eastAsia="宋体" w:cs="宋体"/>
          <w:color w:val="000"/>
          <w:sz w:val="28"/>
          <w:szCs w:val="28"/>
        </w:rPr>
        <w:t xml:space="preserve">从历史发展长河看，教师是人类文明的传播者，是社会进步的桥梁和纽带。人类的文明发展源远流长，但如果没有教师，他就会断线，就会枯竭;人类的社会生活代代相传，但如果没有教师，它就会陷入愚昧，陷入野蛮。正是教师平凡的工作，连接着老一辈和新一代，连接着人类的过去和未来。虽然教师的工作平平凡凡，琐琐碎碎，默默无闻，既没有悠闲自在的舒适和安逸，也没有令人羡慕的财富和权力，更没有显赫的声名和荣誉。但教师又是人生幸福的缔造者和操纵者，教师从事的职业是崇高的、神圣的。篇三：新任教师思想汇报 新教师思想汇报</w:t>
      </w:r>
    </w:p>
    <w:p>
      <w:pPr>
        <w:ind w:left="0" w:right="0" w:firstLine="560"/>
        <w:spacing w:before="450" w:after="450" w:line="312" w:lineRule="auto"/>
      </w:pPr>
      <w:r>
        <w:rPr>
          <w:rFonts w:ascii="宋体" w:hAnsi="宋体" w:eastAsia="宋体" w:cs="宋体"/>
          <w:color w:val="000"/>
          <w:sz w:val="28"/>
          <w:szCs w:val="28"/>
        </w:rPr>
        <w:t xml:space="preserve">转眼间，本学期的教学工作快要结束了，对于我们刚刚踏上工作岗位不久的我们来说，还处在一个摸索阶段。这学期我担任英语、科学和信息技术的教学，虽然刚开始有点不太适应，但是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拥护党的各项方针政策，遵守劳动纪律，团结同志，热心帮助同志;教育目的明确，态度端正;关心学生，爱护学生，为人师表，有奉献精神。热爱自己的事业，积极的投身到工作之中去。积极的参加学校的会议，了解学校每一个时期的任务安排，回去后积极努力的完成，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可以根据要求，提前两周备好课，写好学校规定的标准的教案。平时做到周前备课。备课时认真钻研教材、教参，学习好大纲，力求吃透教材，找准重点、难点。担任信息教学时，由于头一次教信息，教学经验不足，知识储备也不是很丰富，课后做了大量的工作，认真研究教材，反复实践，终于在课堂上取得了很好的教学效果。对于品社教学，为了提高课堂的有效性，课前我查阅大量的资量，充分做好课前准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授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在一年级的英语教学中，有几个孩子原先不太愿意学英语，我在课上积极引导和鼓励，经过一学期的努力，这些孩子都有了大幅度的提高。课堂上学生能够积极的回答问题，课后和孩子们多交流，对于低年级课堂上好动的学生，课堂上多设计游戏吸引孩子们的注意力，让他们自主的参与课堂，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 根据减负的要求，我把每天的作业经过精心地挑选，适当地留一些有利于学生能力发展的、发挥主动性和创造性的作业。六年级的品社课，作业以图文并茂的形式出现在作业本上，每节课都给同学们留出点时间去总结和整理，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从开学初，积极参加教研活动，有一个长达三天的英语教研活动，每天我都准时到达，认真做好笔记，作为一名年轻的教师，教研是一个很好的学习途径，学习他们的经验以及那种对学生的认真负责的态度，不断的提高自己的业务水平。积极学习各种教育理论，不断的充实自己，以便在工作中以坚实的理论作为指导，更好地进行教育教学。我还利用业余时间认真学习电脑知识，学习制作多媒体课件，为教学服务，上网查找资料等等，不断的通过各种方式提高自己。</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总之，教育工作，是一项常做常新、永无止境的工作。在教书育人的道路上我付出的是辛勤的汗水，然而我收获的却是那一份份充实，那沉甸甸的情感。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2025-04-29T18:50:48+08:00</dcterms:created>
  <dcterms:modified xsi:type="dcterms:W3CDTF">2025-04-29T18:50:48+08:00</dcterms:modified>
</cp:coreProperties>
</file>

<file path=docProps/custom.xml><?xml version="1.0" encoding="utf-8"?>
<Properties xmlns="http://schemas.openxmlformats.org/officeDocument/2006/custom-properties" xmlns:vt="http://schemas.openxmlformats.org/officeDocument/2006/docPropsVTypes"/>
</file>