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青溪小学督导自评汇报范文大全</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青溪小学督导自评汇报民办青溪小学办学情况自查汇报为了全面贯彻党的教育方针，进一步规范学校办学行为，扎实推进素质教育，全面提高教学质量；坚持推行创新办学；我校始终坚持以德育为首，教学为中心，深入深化教育管理体制改革。学校的工作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第一篇：青溪小学督导自评汇报</w:t>
      </w:r>
    </w:p>
    <w:p>
      <w:pPr>
        <w:ind w:left="0" w:right="0" w:firstLine="560"/>
        <w:spacing w:before="450" w:after="450" w:line="312" w:lineRule="auto"/>
      </w:pPr>
      <w:r>
        <w:rPr>
          <w:rFonts w:ascii="宋体" w:hAnsi="宋体" w:eastAsia="宋体" w:cs="宋体"/>
          <w:color w:val="000"/>
          <w:sz w:val="28"/>
          <w:szCs w:val="28"/>
        </w:rPr>
        <w:t xml:space="preserve">民办青溪小学办学情况自查汇报</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规范学校办学行为，扎实推进素质教育，全面提高教学质量；坚持推行创新办学；我校始终坚持以德育为首，教学为中心，深入深化教育管理体制改革。学校的工作坚持以党的十七大精神和“三个代表”重要思想为指导，认真贯彻落实科学发展观。在上海市教委、区教育局、镇教办的正确领导下，以规范学校管理，促进学校教育和谐发展为主题，通过“抓队伍、强素质，抓规范、正校风，抓管理，树形象，抓教学，保质量”，进一步优化学校管理，提高教育质量和教育管理水平。现将自2024年转制以来我们的工作汇报如下：</w:t>
      </w:r>
    </w:p>
    <w:p>
      <w:pPr>
        <w:ind w:left="0" w:right="0" w:firstLine="560"/>
        <w:spacing w:before="450" w:after="450" w:line="312" w:lineRule="auto"/>
      </w:pPr>
      <w:r>
        <w:rPr>
          <w:rFonts w:ascii="宋体" w:hAnsi="宋体" w:eastAsia="宋体" w:cs="宋体"/>
          <w:color w:val="000"/>
          <w:sz w:val="28"/>
          <w:szCs w:val="28"/>
        </w:rPr>
        <w:t xml:space="preserve">一．基本教育设施：青溪小学占地面积5500㎡,建筑面积3632㎡，体育场2450㎡，图书室藏书16525册，标准教室23个。教职工40人，其中专职教师30人，教师资质合格率100%。学校图书室、阅览室、保健室、食堂、电脑室、多媒体教室等教学设施基本齐全，教室均配备了电脑、投影仪、展示台等现代教学设备，电脑室开通了校园网，享受网络优质教育资源。还有标准篮球操场、跑道等基本配套设施。电动门、门卫室、视频监控、四周围墙等基本确保校园封闭安全。</w:t>
      </w:r>
    </w:p>
    <w:p>
      <w:pPr>
        <w:ind w:left="0" w:right="0" w:firstLine="560"/>
        <w:spacing w:before="450" w:after="450" w:line="312" w:lineRule="auto"/>
      </w:pPr>
      <w:r>
        <w:rPr>
          <w:rFonts w:ascii="宋体" w:hAnsi="宋体" w:eastAsia="宋体" w:cs="宋体"/>
          <w:color w:val="000"/>
          <w:sz w:val="28"/>
          <w:szCs w:val="28"/>
        </w:rPr>
        <w:t xml:space="preserve">二．督导指标：(一）。行政管理</w:t>
      </w:r>
    </w:p>
    <w:p>
      <w:pPr>
        <w:ind w:left="0" w:right="0" w:firstLine="560"/>
        <w:spacing w:before="450" w:after="450" w:line="312" w:lineRule="auto"/>
      </w:pPr>
      <w:r>
        <w:rPr>
          <w:rFonts w:ascii="宋体" w:hAnsi="宋体" w:eastAsia="宋体" w:cs="宋体"/>
          <w:color w:val="000"/>
          <w:sz w:val="28"/>
          <w:szCs w:val="28"/>
        </w:rPr>
        <w:t xml:space="preserve">1.一是认真组织教职工学习政治理论，加强思想作风建设，规范例会学习制度，学习党的路线、方针、政策，提高教职工的政治理论素质。</w:t>
      </w:r>
    </w:p>
    <w:p>
      <w:pPr>
        <w:ind w:left="0" w:right="0" w:firstLine="560"/>
        <w:spacing w:before="450" w:after="450" w:line="312" w:lineRule="auto"/>
      </w:pPr>
      <w:r>
        <w:rPr>
          <w:rFonts w:ascii="宋体" w:hAnsi="宋体" w:eastAsia="宋体" w:cs="宋体"/>
          <w:color w:val="000"/>
          <w:sz w:val="28"/>
          <w:szCs w:val="28"/>
        </w:rPr>
        <w:t xml:space="preserve">2.在奉贤区教育局的正确领导下，学校成立了校委会，健全了教导处、德育处、总务处、党支部、工会和少先队组织。学校的各项工作有序开展，稳步推进。</w:t>
      </w:r>
    </w:p>
    <w:p>
      <w:pPr>
        <w:ind w:left="0" w:right="0" w:firstLine="560"/>
        <w:spacing w:before="450" w:after="450" w:line="312" w:lineRule="auto"/>
      </w:pPr>
      <w:r>
        <w:rPr>
          <w:rFonts w:ascii="宋体" w:hAnsi="宋体" w:eastAsia="宋体" w:cs="宋体"/>
          <w:color w:val="000"/>
          <w:sz w:val="28"/>
          <w:szCs w:val="28"/>
        </w:rPr>
        <w:t xml:space="preserve">学校实行校长负责制。校长具有中学高级教师职称，有一定的教育教学和管理经验。学校选聘了一支精诚团结、结构合理的教师队伍。秉承“全面贯彻教育方针，全面推进素质教育，全心提供优质服务”的办学理念，坚持“德智体美劳全面发展”的育人目标，将学校各项工作做好做细。</w:t>
      </w:r>
    </w:p>
    <w:p>
      <w:pPr>
        <w:ind w:left="0" w:right="0" w:firstLine="560"/>
        <w:spacing w:before="450" w:after="450" w:line="312" w:lineRule="auto"/>
      </w:pPr>
      <w:r>
        <w:rPr>
          <w:rFonts w:ascii="宋体" w:hAnsi="宋体" w:eastAsia="宋体" w:cs="宋体"/>
          <w:color w:val="000"/>
          <w:sz w:val="28"/>
          <w:szCs w:val="28"/>
        </w:rPr>
        <w:t xml:space="preserve">3。每学期开学初，学校制定了总的工作计划，下属各部门和班主任制定了各自的学期工作计划和教学计划；期末认真思考工作中的成败得失，总结经验，写出改进的方法及具体的实施措施；学校建章立制。规范教育行为，坚持依法管理，依法育人。严格遵守《义务教育法》、《教师法》、《未成年人保护法》以及各级政府、教育主管部门有关规定。继续健全各项规章制度，保证学校各项工作的顺利开展；加强教师教育教学工作的管理机制，实行《教师量化考核细则》、《班级百分考核细则》、《班主任每月考核》等，考核结果评出优、良、中、差等级，实行绩效工资分配。以激励先进，鞭策后进。</w:t>
      </w:r>
    </w:p>
    <w:p>
      <w:pPr>
        <w:ind w:left="0" w:right="0" w:firstLine="560"/>
        <w:spacing w:before="450" w:after="450" w:line="312" w:lineRule="auto"/>
      </w:pPr>
      <w:r>
        <w:rPr>
          <w:rFonts w:ascii="宋体" w:hAnsi="宋体" w:eastAsia="宋体" w:cs="宋体"/>
          <w:color w:val="000"/>
          <w:sz w:val="28"/>
          <w:szCs w:val="28"/>
        </w:rPr>
        <w:t xml:space="preserve">4。学校有图书室、阅览室、、电脑室、多媒体教室等教学设施基本齐全，教室均配备了电脑、投影仪、展示台等现代教学设备基本满足教学要求。</w:t>
      </w:r>
    </w:p>
    <w:p>
      <w:pPr>
        <w:ind w:left="0" w:right="0" w:firstLine="560"/>
        <w:spacing w:before="450" w:after="450" w:line="312" w:lineRule="auto"/>
      </w:pPr>
      <w:r>
        <w:rPr>
          <w:rFonts w:ascii="宋体" w:hAnsi="宋体" w:eastAsia="宋体" w:cs="宋体"/>
          <w:color w:val="000"/>
          <w:sz w:val="28"/>
          <w:szCs w:val="28"/>
        </w:rPr>
        <w:t xml:space="preserve">（二）。资产财务管理。</w:t>
      </w:r>
    </w:p>
    <w:p>
      <w:pPr>
        <w:ind w:left="0" w:right="0" w:firstLine="560"/>
        <w:spacing w:before="450" w:after="450" w:line="312" w:lineRule="auto"/>
      </w:pPr>
      <w:r>
        <w:rPr>
          <w:rFonts w:ascii="宋体" w:hAnsi="宋体" w:eastAsia="宋体" w:cs="宋体"/>
          <w:color w:val="000"/>
          <w:sz w:val="28"/>
          <w:szCs w:val="28"/>
        </w:rPr>
        <w:t xml:space="preserve">学校财务工作本着“一切为学校的发展服务，一切为师生教学生活服务”的宗旨，完善管理制度，不断提高后勤人员的思想素质和业务能力，从而真正为全体师生提供最优质的服务。严格执行财务制度，财务工作实行三坚持：坚持执行上级收费标准，不乱收费。优化物力资源配置；坚持管好用好学校财产，领物登记，收交有记载，损坏要赔偿，借出有票据；坚持重大物品实行政府采购、量入为出，实行阳光操作。</w:t>
      </w:r>
    </w:p>
    <w:p>
      <w:pPr>
        <w:ind w:left="0" w:right="0" w:firstLine="560"/>
        <w:spacing w:before="450" w:after="450" w:line="312" w:lineRule="auto"/>
      </w:pPr>
      <w:r>
        <w:rPr>
          <w:rFonts w:ascii="宋体" w:hAnsi="宋体" w:eastAsia="宋体" w:cs="宋体"/>
          <w:color w:val="000"/>
          <w:sz w:val="28"/>
          <w:szCs w:val="28"/>
        </w:rPr>
        <w:t xml:space="preserve">1。建立健全学校成本核算机制，纳入区财务结算统一管理，财务管理通过有资质会计事务所的年度审计。</w:t>
      </w:r>
    </w:p>
    <w:p>
      <w:pPr>
        <w:ind w:left="0" w:right="0" w:firstLine="560"/>
        <w:spacing w:before="450" w:after="450" w:line="312" w:lineRule="auto"/>
      </w:pPr>
      <w:r>
        <w:rPr>
          <w:rFonts w:ascii="宋体" w:hAnsi="宋体" w:eastAsia="宋体" w:cs="宋体"/>
          <w:color w:val="000"/>
          <w:sz w:val="28"/>
          <w:szCs w:val="28"/>
        </w:rPr>
        <w:t xml:space="preserve">2.有计划地使用经费，做到专款专用，无抽逃资金、挪用资金现象。学校制定了财务管理制度，聘请了一名有资质的会计师从事财务管理工作，执行收费公示，无乱收费现象发生。</w:t>
      </w:r>
    </w:p>
    <w:p>
      <w:pPr>
        <w:ind w:left="0" w:right="0" w:firstLine="560"/>
        <w:spacing w:before="450" w:after="450" w:line="312" w:lineRule="auto"/>
      </w:pPr>
      <w:r>
        <w:rPr>
          <w:rFonts w:ascii="宋体" w:hAnsi="宋体" w:eastAsia="宋体" w:cs="宋体"/>
          <w:color w:val="000"/>
          <w:sz w:val="28"/>
          <w:szCs w:val="28"/>
        </w:rPr>
        <w:t xml:space="preserve">3.学校根据政府下拨的资金制定好经费开支预、决算制度，每学期一小审，每年度一大审。对学校所有资产登记造册，做到物帐相符。教学设备、图书、体育器材实行专人管理。</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教师是学校的核心，为此，我们把狠抓师资队伍建设，培养一支师德高尚、结构优化、业务精湛、创新力强的学习型、高素质教师队伍，作为全面提高教育教学质量的首要目标，明确了“以校本培训促进观念转变，以校本研究提高实践能力”的教师队伍建设思路。1.学校根据上级教育主管部门的有关规定，制定教师聘任制度，持大专证和相关教师资格证上岗。依据《劳动法》和教育主管部门的规定，学校与教职工签订劳动聘用合同和承诺书。按合同规定，逐年提高教职工工资待遇，为体现教师结构工资的公平合理，学校实行基本工资，职务工资和绩效工资相结合的原则，各项工作由教务处、德育处负责，每月对班级进行百分考核，对教师实行考勤，期末总结。对考核结果与期末成绩按各自总分的10％计入教师学期考核之中。在民办学校中考取前三名的任课教师，分别奖励3000元、2024元、1000元。在奉贤区所有学校考试获前三名的，学校分别奖励10000元、8000元、5000元。充分体现了优劳优酬的分配机制。</w:t>
      </w:r>
    </w:p>
    <w:p>
      <w:pPr>
        <w:ind w:left="0" w:right="0" w:firstLine="560"/>
        <w:spacing w:before="450" w:after="450" w:line="312" w:lineRule="auto"/>
      </w:pPr>
      <w:r>
        <w:rPr>
          <w:rFonts w:ascii="宋体" w:hAnsi="宋体" w:eastAsia="宋体" w:cs="宋体"/>
          <w:color w:val="000"/>
          <w:sz w:val="28"/>
          <w:szCs w:val="28"/>
        </w:rPr>
        <w:t xml:space="preserve">2． 充分发挥区域内结对帮扶。派出各学科教师到公办结对学校听课、学习、取经，提高自身的教学水平，同时，请外校的优秀教师来讲课，给我们的教师传经送宝。每学年外出学习、观摩20人次，请优秀教师讲课5次。积极观看特级教师课堂教学实录，参加奉贤区教师进修学院所举办的各种业务培训，从而提升了教师驾驭课堂的能力。</w:t>
      </w:r>
    </w:p>
    <w:p>
      <w:pPr>
        <w:ind w:left="0" w:right="0" w:firstLine="560"/>
        <w:spacing w:before="450" w:after="450" w:line="312" w:lineRule="auto"/>
      </w:pPr>
      <w:r>
        <w:rPr>
          <w:rFonts w:ascii="宋体" w:hAnsi="宋体" w:eastAsia="宋体" w:cs="宋体"/>
          <w:color w:val="000"/>
          <w:sz w:val="28"/>
          <w:szCs w:val="28"/>
        </w:rPr>
        <w:t xml:space="preserve">3.学校每月25号发放工资，从不拖欠。为教职工购买社会保险，提供食宿，节假日补助等；学校开设15个标准班，配备专职教师30人，严格按照2:1师班的标准配备。</w:t>
      </w:r>
    </w:p>
    <w:p>
      <w:pPr>
        <w:ind w:left="0" w:right="0" w:firstLine="560"/>
        <w:spacing w:before="450" w:after="450" w:line="312" w:lineRule="auto"/>
      </w:pPr>
      <w:r>
        <w:rPr>
          <w:rFonts w:ascii="宋体" w:hAnsi="宋体" w:eastAsia="宋体" w:cs="宋体"/>
          <w:color w:val="000"/>
          <w:sz w:val="28"/>
          <w:szCs w:val="28"/>
        </w:rPr>
        <w:t xml:space="preserve">4.学校专职教师30人，大专以上文化程度达85%，持证率达100%。</w:t>
      </w:r>
    </w:p>
    <w:p>
      <w:pPr>
        <w:ind w:left="0" w:right="0" w:firstLine="560"/>
        <w:spacing w:before="450" w:after="450" w:line="312" w:lineRule="auto"/>
      </w:pPr>
      <w:r>
        <w:rPr>
          <w:rFonts w:ascii="宋体" w:hAnsi="宋体" w:eastAsia="宋体" w:cs="宋体"/>
          <w:color w:val="000"/>
          <w:sz w:val="28"/>
          <w:szCs w:val="28"/>
        </w:rPr>
        <w:t xml:space="preserve">5.重视师德建设。一是认真组织教职工学习政治理论，加强思想作风建设，规范例会学习制度。我校始终坚持德育为首的思想，树立以人为本的育人理念，关注并尊重学生的个性，明确德育工作目标，健全组织机构，丰富德育内容。有计划地开展了爱国主义等教育。促使少年儿童在亲身实践的体验中，把做人做事的道理，转化为良好的行为习惯，充分利用晨会、思品课、校会、国旗下讲话进行教育，提高学生的思想认识，帮助他们树立正确的人生观、世界观、价值观。我校还运用专题讲座、报告会等形式，深入进行法制教育；运用主题班会、黑板报等形式，组织学生自我宣传、自我教育，强化法制、安全观念。</w:t>
      </w:r>
    </w:p>
    <w:p>
      <w:pPr>
        <w:ind w:left="0" w:right="0" w:firstLine="560"/>
        <w:spacing w:before="450" w:after="450" w:line="312" w:lineRule="auto"/>
      </w:pPr>
      <w:r>
        <w:rPr>
          <w:rFonts w:ascii="宋体" w:hAnsi="宋体" w:eastAsia="宋体" w:cs="宋体"/>
          <w:color w:val="000"/>
          <w:sz w:val="28"/>
          <w:szCs w:val="28"/>
        </w:rPr>
        <w:t xml:space="preserve">6．为了提高教师的教育教学业务水平，董事长马子正先生利用暑期，不惜花费巨资组织教师进行为期五天的业务培训学习。采用请尽来和走出去的方法使培训内容丰富，形式多样，务实有效。特请具有丰富教学经验的公办学校名师和名校校长上课，请他们传授上海二期课改的教学理念，为我们的教师更快更好地适应上海课程教学指引了方向，明确了目标，解答了疑惑。</w:t>
      </w:r>
    </w:p>
    <w:p>
      <w:pPr>
        <w:ind w:left="0" w:right="0" w:firstLine="560"/>
        <w:spacing w:before="450" w:after="450" w:line="312" w:lineRule="auto"/>
      </w:pPr>
      <w:r>
        <w:rPr>
          <w:rFonts w:ascii="宋体" w:hAnsi="宋体" w:eastAsia="宋体" w:cs="宋体"/>
          <w:color w:val="000"/>
          <w:sz w:val="28"/>
          <w:szCs w:val="28"/>
        </w:rPr>
        <w:t xml:space="preserve">教育局领导也十分关心我校的培训工作，基教二科张培良科长亲自来到培训现场，作了培训指导工作的讲话。培训期间还专门抽出两天时间，组织全体教师到浙江考察学习，在实地考察中，了解外面的教育发展状况，了解周边人文经济的发展，拥有许多时代发展的信息，为自己立足教育，提高素质，产生了巨大的精神动力。</w:t>
      </w:r>
    </w:p>
    <w:p>
      <w:pPr>
        <w:ind w:left="0" w:right="0" w:firstLine="560"/>
        <w:spacing w:before="450" w:after="450" w:line="312" w:lineRule="auto"/>
      </w:pPr>
      <w:r>
        <w:rPr>
          <w:rFonts w:ascii="宋体" w:hAnsi="宋体" w:eastAsia="宋体" w:cs="宋体"/>
          <w:color w:val="000"/>
          <w:sz w:val="28"/>
          <w:szCs w:val="28"/>
        </w:rPr>
        <w:t xml:space="preserve">（四）。教育教学管理。</w:t>
      </w:r>
    </w:p>
    <w:p>
      <w:pPr>
        <w:ind w:left="0" w:right="0" w:firstLine="560"/>
        <w:spacing w:before="450" w:after="450" w:line="312" w:lineRule="auto"/>
      </w:pPr>
      <w:r>
        <w:rPr>
          <w:rFonts w:ascii="宋体" w:hAnsi="宋体" w:eastAsia="宋体" w:cs="宋体"/>
          <w:color w:val="000"/>
          <w:sz w:val="28"/>
          <w:szCs w:val="28"/>
        </w:rPr>
        <w:t xml:space="preserve">1.学校严格执行教育主管部门核定的招生计划，自觉遵守招生的有关规定，不跨区招生，不招低龄生、黑户口等不符合条件的学生，规范学籍管理，每个班级50人以内；没有开设与办学层次不相符的教学班，无分校。</w:t>
      </w:r>
    </w:p>
    <w:p>
      <w:pPr>
        <w:ind w:left="0" w:right="0" w:firstLine="560"/>
        <w:spacing w:before="450" w:after="450" w:line="312" w:lineRule="auto"/>
      </w:pPr>
      <w:r>
        <w:rPr>
          <w:rFonts w:ascii="宋体" w:hAnsi="宋体" w:eastAsia="宋体" w:cs="宋体"/>
          <w:color w:val="000"/>
          <w:sz w:val="28"/>
          <w:szCs w:val="28"/>
        </w:rPr>
        <w:t xml:space="preserve">2.强化教学管理，提高教学质量。素质教育提倡以人为本，以学生的发展为本，“一切为</w:t>
      </w:r>
    </w:p>
    <w:p>
      <w:pPr>
        <w:ind w:left="0" w:right="0" w:firstLine="560"/>
        <w:spacing w:before="450" w:after="450" w:line="312" w:lineRule="auto"/>
      </w:pPr>
      <w:r>
        <w:rPr>
          <w:rFonts w:ascii="宋体" w:hAnsi="宋体" w:eastAsia="宋体" w:cs="宋体"/>
          <w:color w:val="000"/>
          <w:sz w:val="28"/>
          <w:szCs w:val="28"/>
        </w:rPr>
        <w:t xml:space="preserve">了学生，为了一切学生，为了学生的一切”，应培养学生创新精神与实践能力，促进学生的持续发展。因此，在实施素质教育方面，在教育教学常规管理方面，我校十分注重抓坚持、抓实效、抓创新。2024年1---2年级实行沪教版教材，2024年秋，1---5年级全部实行沪教版教材，开足开齐课程，不随意停课和减课。</w:t>
      </w:r>
    </w:p>
    <w:p>
      <w:pPr>
        <w:ind w:left="0" w:right="0" w:firstLine="560"/>
        <w:spacing w:before="450" w:after="450" w:line="312" w:lineRule="auto"/>
      </w:pPr>
      <w:r>
        <w:rPr>
          <w:rFonts w:ascii="宋体" w:hAnsi="宋体" w:eastAsia="宋体" w:cs="宋体"/>
          <w:color w:val="000"/>
          <w:sz w:val="28"/>
          <w:szCs w:val="28"/>
        </w:rPr>
        <w:t xml:space="preserve">3。强化教学流程管理，严格规范教师常规工作。</w:t>
      </w:r>
    </w:p>
    <w:p>
      <w:pPr>
        <w:ind w:left="0" w:right="0" w:firstLine="560"/>
        <w:spacing w:before="450" w:after="450" w:line="312" w:lineRule="auto"/>
      </w:pPr>
      <w:r>
        <w:rPr>
          <w:rFonts w:ascii="宋体" w:hAnsi="宋体" w:eastAsia="宋体" w:cs="宋体"/>
          <w:color w:val="000"/>
          <w:sz w:val="28"/>
          <w:szCs w:val="28"/>
        </w:rPr>
        <w:t xml:space="preserve">在备、教、改、辅、考等各个教学环节上，狠抓规范，落到实处。提倡个人备课与集体备课相结合，要求新任教师备课写详案，教师超前一周备课。坚持听课学习制度，每位教师每学期听课15节以上。继续实施教师的考核制度，在工作中不断完善教师的考核评估细则，以求更客观公正地考评教师工作。</w:t>
      </w:r>
    </w:p>
    <w:p>
      <w:pPr>
        <w:ind w:left="0" w:right="0" w:firstLine="560"/>
        <w:spacing w:before="450" w:after="450" w:line="312" w:lineRule="auto"/>
      </w:pPr>
      <w:r>
        <w:rPr>
          <w:rFonts w:ascii="宋体" w:hAnsi="宋体" w:eastAsia="宋体" w:cs="宋体"/>
          <w:color w:val="000"/>
          <w:sz w:val="28"/>
          <w:szCs w:val="28"/>
        </w:rPr>
        <w:t xml:space="preserve">4.抓好学科教学管理，切实提高学生素质，促进学生全面发展。</w:t>
      </w:r>
    </w:p>
    <w:p>
      <w:pPr>
        <w:ind w:left="0" w:right="0" w:firstLine="560"/>
        <w:spacing w:before="450" w:after="450" w:line="312" w:lineRule="auto"/>
      </w:pPr>
      <w:r>
        <w:rPr>
          <w:rFonts w:ascii="宋体" w:hAnsi="宋体" w:eastAsia="宋体" w:cs="宋体"/>
          <w:color w:val="000"/>
          <w:sz w:val="28"/>
          <w:szCs w:val="28"/>
        </w:rPr>
        <w:t xml:space="preserve">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w:t>
      </w:r>
    </w:p>
    <w:p>
      <w:pPr>
        <w:ind w:left="0" w:right="0" w:firstLine="560"/>
        <w:spacing w:before="450" w:after="450" w:line="312" w:lineRule="auto"/>
      </w:pPr>
      <w:r>
        <w:rPr>
          <w:rFonts w:ascii="宋体" w:hAnsi="宋体" w:eastAsia="宋体" w:cs="宋体"/>
          <w:color w:val="000"/>
          <w:sz w:val="28"/>
          <w:szCs w:val="28"/>
        </w:rPr>
        <w:t xml:space="preserve">5．狠抓备课及作业检查。</w:t>
      </w:r>
    </w:p>
    <w:p>
      <w:pPr>
        <w:ind w:left="0" w:right="0" w:firstLine="560"/>
        <w:spacing w:before="450" w:after="450" w:line="312" w:lineRule="auto"/>
      </w:pPr>
      <w:r>
        <w:rPr>
          <w:rFonts w:ascii="宋体" w:hAnsi="宋体" w:eastAsia="宋体" w:cs="宋体"/>
          <w:color w:val="000"/>
          <w:sz w:val="28"/>
          <w:szCs w:val="28"/>
        </w:rPr>
        <w:t xml:space="preserve">董事会每月督查两次。特别是教师的备课是否按质按量完成，存在的问题及改进措施。学生的作业是否达标，每次单元考试是否认真组织等。</w:t>
      </w:r>
    </w:p>
    <w:p>
      <w:pPr>
        <w:ind w:left="0" w:right="0" w:firstLine="560"/>
        <w:spacing w:before="450" w:after="450" w:line="312" w:lineRule="auto"/>
      </w:pPr>
      <w:r>
        <w:rPr>
          <w:rFonts w:ascii="宋体" w:hAnsi="宋体" w:eastAsia="宋体" w:cs="宋体"/>
          <w:color w:val="000"/>
          <w:sz w:val="28"/>
          <w:szCs w:val="28"/>
        </w:rPr>
        <w:t xml:space="preserve">6。第二课堂，追求学生素质的提高。</w:t>
      </w:r>
    </w:p>
    <w:p>
      <w:pPr>
        <w:ind w:left="0" w:right="0" w:firstLine="560"/>
        <w:spacing w:before="450" w:after="450" w:line="312" w:lineRule="auto"/>
      </w:pPr>
      <w:r>
        <w:rPr>
          <w:rFonts w:ascii="宋体" w:hAnsi="宋体" w:eastAsia="宋体" w:cs="宋体"/>
          <w:color w:val="000"/>
          <w:sz w:val="28"/>
          <w:szCs w:val="28"/>
        </w:rPr>
        <w:t xml:space="preserve">为了将学生在课堂上学习到的知识充分消化、吸收、利用，学校在第二课堂实行------（1）德育教育。教师除了在思品课、班会课对学生进行德育教育外，还利用每周升国旗的时间，教师做国旗下讲话，对学生进行安全、纪律、卫生和爱国爱家爱校等思想教育。学生在学习的同时，更学会了做人的道理，懂得感恩与回报。（2）。智育教育。为了促进和巩固课堂教学，把知识“栽活”，班级利用每日课间操后的时间举行“比学赶帮超”竞赛活动。有经典故事演讲比赛、诗歌朗诵比赛、集体赛和个人赛；利用习字课进行作文比赛、写字比赛。（3）。体育教育。为了迎接每学期的体操比赛，各班在体育老师的积极组织下，认真训练，上好每一节课，做好每天的课间操。定时进行长跑、短跑、跳绳、拔河、踢毽子、篮球、羽毛球、乒乓球比赛。</w:t>
      </w:r>
    </w:p>
    <w:p>
      <w:pPr>
        <w:ind w:left="0" w:right="0" w:firstLine="560"/>
        <w:spacing w:before="450" w:after="450" w:line="312" w:lineRule="auto"/>
      </w:pPr>
      <w:r>
        <w:rPr>
          <w:rFonts w:ascii="宋体" w:hAnsi="宋体" w:eastAsia="宋体" w:cs="宋体"/>
          <w:color w:val="000"/>
          <w:sz w:val="28"/>
          <w:szCs w:val="28"/>
        </w:rPr>
        <w:t xml:space="preserve">（4）美育教育。美术绘画比赛给学校生活增添了色彩，音乐舞蹈让校园歌声飞扬，“六一”儿童节、“迎元旦”等校园艺术节的文艺汇演，充分展示了学生的文艺才能。（5）。劳技课教育。教师带领学生进行各种劳动技能活动。教室、校园的清扫，厕所的冲洗，拔除花园杂草，自行车的摆放，并让学生回家后帮助父母做一些力所能及的家务，写一写劳动的感受，从小体会到劳动的辛苦与光荣。</w:t>
      </w:r>
    </w:p>
    <w:p>
      <w:pPr>
        <w:ind w:left="0" w:right="0" w:firstLine="560"/>
        <w:spacing w:before="450" w:after="450" w:line="312" w:lineRule="auto"/>
      </w:pPr>
      <w:r>
        <w:rPr>
          <w:rFonts w:ascii="宋体" w:hAnsi="宋体" w:eastAsia="宋体" w:cs="宋体"/>
          <w:color w:val="000"/>
          <w:sz w:val="28"/>
          <w:szCs w:val="28"/>
        </w:rPr>
        <w:t xml:space="preserve">通过第二课堂的有效活动，学生的知识被“栽”活了，学生的聪明才智被充分挖掘出来了。自2024年转制以来，辛勤的的努力换来丰硕的成果。</w:t>
      </w:r>
    </w:p>
    <w:p>
      <w:pPr>
        <w:ind w:left="0" w:right="0" w:firstLine="560"/>
        <w:spacing w:before="450" w:after="450" w:line="312" w:lineRule="auto"/>
      </w:pPr>
      <w:r>
        <w:rPr>
          <w:rFonts w:ascii="宋体" w:hAnsi="宋体" w:eastAsia="宋体" w:cs="宋体"/>
          <w:color w:val="000"/>
          <w:sz w:val="28"/>
          <w:szCs w:val="28"/>
        </w:rPr>
        <w:t xml:space="preserve">*.2024年，青溪小学在奉贤区文艺汇演中，歌伴舞《春花》荣获一等奖。</w:t>
      </w:r>
    </w:p>
    <w:p>
      <w:pPr>
        <w:ind w:left="0" w:right="0" w:firstLine="560"/>
        <w:spacing w:before="450" w:after="450" w:line="312" w:lineRule="auto"/>
      </w:pPr>
      <w:r>
        <w:rPr>
          <w:rFonts w:ascii="宋体" w:hAnsi="宋体" w:eastAsia="宋体" w:cs="宋体"/>
          <w:color w:val="000"/>
          <w:sz w:val="28"/>
          <w:szCs w:val="28"/>
        </w:rPr>
        <w:t xml:space="preserve">*.2024年，青溪小学在皖驻沪福祉教育集团统考评比中，获得第一名。</w:t>
      </w:r>
    </w:p>
    <w:p>
      <w:pPr>
        <w:ind w:left="0" w:right="0" w:firstLine="560"/>
        <w:spacing w:before="450" w:after="450" w:line="312" w:lineRule="auto"/>
      </w:pPr>
      <w:r>
        <w:rPr>
          <w:rFonts w:ascii="宋体" w:hAnsi="宋体" w:eastAsia="宋体" w:cs="宋体"/>
          <w:color w:val="000"/>
          <w:sz w:val="28"/>
          <w:szCs w:val="28"/>
        </w:rPr>
        <w:t xml:space="preserve">*2024年，奉贤区小学五年级统考中，综合评比第一名。</w:t>
      </w:r>
    </w:p>
    <w:p>
      <w:pPr>
        <w:ind w:left="0" w:right="0" w:firstLine="560"/>
        <w:spacing w:before="450" w:after="450" w:line="312" w:lineRule="auto"/>
      </w:pPr>
      <w:r>
        <w:rPr>
          <w:rFonts w:ascii="宋体" w:hAnsi="宋体" w:eastAsia="宋体" w:cs="宋体"/>
          <w:color w:val="000"/>
          <w:sz w:val="28"/>
          <w:szCs w:val="28"/>
        </w:rPr>
        <w:t xml:space="preserve">*.2024年奉贤区民办学校师德征文获一等奖。</w:t>
      </w:r>
    </w:p>
    <w:p>
      <w:pPr>
        <w:ind w:left="0" w:right="0" w:firstLine="560"/>
        <w:spacing w:before="450" w:after="450" w:line="312" w:lineRule="auto"/>
      </w:pPr>
      <w:r>
        <w:rPr>
          <w:rFonts w:ascii="宋体" w:hAnsi="宋体" w:eastAsia="宋体" w:cs="宋体"/>
          <w:color w:val="000"/>
          <w:sz w:val="28"/>
          <w:szCs w:val="28"/>
        </w:rPr>
        <w:t xml:space="preserve">*.2024年奉贤区民办学校师德演讲比赛获一等奖。</w:t>
      </w:r>
    </w:p>
    <w:p>
      <w:pPr>
        <w:ind w:left="0" w:right="0" w:firstLine="560"/>
        <w:spacing w:before="450" w:after="450" w:line="312" w:lineRule="auto"/>
      </w:pPr>
      <w:r>
        <w:rPr>
          <w:rFonts w:ascii="宋体" w:hAnsi="宋体" w:eastAsia="宋体" w:cs="宋体"/>
          <w:color w:val="000"/>
          <w:sz w:val="28"/>
          <w:szCs w:val="28"/>
        </w:rPr>
        <w:t xml:space="preserve">*.2024年青村镇教师节文艺汇演舞蹈《蒙古舞》获二等奖。</w:t>
      </w:r>
    </w:p>
    <w:p>
      <w:pPr>
        <w:ind w:left="0" w:right="0" w:firstLine="560"/>
        <w:spacing w:before="450" w:after="450" w:line="312" w:lineRule="auto"/>
      </w:pPr>
      <w:r>
        <w:rPr>
          <w:rFonts w:ascii="宋体" w:hAnsi="宋体" w:eastAsia="宋体" w:cs="宋体"/>
          <w:color w:val="000"/>
          <w:sz w:val="28"/>
          <w:szCs w:val="28"/>
        </w:rPr>
        <w:t xml:space="preserve">*.2024年12月10日，青溪小学“青青草文学社”成立。社员20余名。分别在《魅力汉语》、《起步作文》、《诗芽》、《荻花》、《家园文学》、《小荷作文网》、《福祉教育网》、《百度文库》、《豆丁网》上发表作文、诗歌、课件150多篇（首）。</w:t>
      </w:r>
    </w:p>
    <w:p>
      <w:pPr>
        <w:ind w:left="0" w:right="0" w:firstLine="560"/>
        <w:spacing w:before="450" w:after="450" w:line="312" w:lineRule="auto"/>
      </w:pPr>
      <w:r>
        <w:rPr>
          <w:rFonts w:ascii="宋体" w:hAnsi="宋体" w:eastAsia="宋体" w:cs="宋体"/>
          <w:color w:val="000"/>
          <w:sz w:val="28"/>
          <w:szCs w:val="28"/>
        </w:rPr>
        <w:t xml:space="preserve">*.2024年，五年级学生参加上海市作文竞赛，荣获二等奖。五年级教师荣获香港国际诗词大赛三等奖和优异奖。</w:t>
      </w:r>
    </w:p>
    <w:p>
      <w:pPr>
        <w:ind w:left="0" w:right="0" w:firstLine="560"/>
        <w:spacing w:before="450" w:after="450" w:line="312" w:lineRule="auto"/>
      </w:pPr>
      <w:r>
        <w:rPr>
          <w:rFonts w:ascii="宋体" w:hAnsi="宋体" w:eastAsia="宋体" w:cs="宋体"/>
          <w:color w:val="000"/>
          <w:sz w:val="28"/>
          <w:szCs w:val="28"/>
        </w:rPr>
        <w:t xml:space="preserve">*。教师参加奉贤区青村镇课堂教学评比、课件制作、教学案例评比中，获得优秀奖二人，优胜奖三人，评出骨干教师三名。</w:t>
      </w:r>
    </w:p>
    <w:p>
      <w:pPr>
        <w:ind w:left="0" w:right="0" w:firstLine="560"/>
        <w:spacing w:before="450" w:after="450" w:line="312" w:lineRule="auto"/>
      </w:pPr>
      <w:r>
        <w:rPr>
          <w:rFonts w:ascii="宋体" w:hAnsi="宋体" w:eastAsia="宋体" w:cs="宋体"/>
          <w:color w:val="000"/>
          <w:sz w:val="28"/>
          <w:szCs w:val="28"/>
        </w:rPr>
        <w:t xml:space="preserve">*2024年，五、六年级学生参加区级“放眼新农村”摄影大赛，荣获“二等奖”。</w:t>
      </w:r>
    </w:p>
    <w:p>
      <w:pPr>
        <w:ind w:left="0" w:right="0" w:firstLine="560"/>
        <w:spacing w:before="450" w:after="450" w:line="312" w:lineRule="auto"/>
      </w:pPr>
      <w:r>
        <w:rPr>
          <w:rFonts w:ascii="宋体" w:hAnsi="宋体" w:eastAsia="宋体" w:cs="宋体"/>
          <w:color w:val="000"/>
          <w:sz w:val="28"/>
          <w:szCs w:val="28"/>
        </w:rPr>
        <w:t xml:space="preserve">五。安全卫生管理。</w:t>
      </w:r>
    </w:p>
    <w:p>
      <w:pPr>
        <w:ind w:left="0" w:right="0" w:firstLine="560"/>
        <w:spacing w:before="450" w:after="450" w:line="312" w:lineRule="auto"/>
      </w:pPr>
      <w:r>
        <w:rPr>
          <w:rFonts w:ascii="宋体" w:hAnsi="宋体" w:eastAsia="宋体" w:cs="宋体"/>
          <w:color w:val="000"/>
          <w:sz w:val="28"/>
          <w:szCs w:val="28"/>
        </w:rPr>
        <w:t xml:space="preserve">1。确保安全。学校领导把安全工作作为重中之重来抓，以创建“平安校园”为抓手，做到制度健全，宣传到位，措施得力。每次有领导来校视察，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制度，保证了学习活动的正常进行。</w:t>
      </w:r>
    </w:p>
    <w:p>
      <w:pPr>
        <w:ind w:left="0" w:right="0" w:firstLine="560"/>
        <w:spacing w:before="450" w:after="450" w:line="312" w:lineRule="auto"/>
      </w:pPr>
      <w:r>
        <w:rPr>
          <w:rFonts w:ascii="宋体" w:hAnsi="宋体" w:eastAsia="宋体" w:cs="宋体"/>
          <w:color w:val="000"/>
          <w:sz w:val="28"/>
          <w:szCs w:val="28"/>
        </w:rPr>
        <w:t xml:space="preserve">2.加强校园治安。对师生进行安全、卫生教育。进一步完善安全责任制和责任追究制，实行一把手负总责，层层签定安全责任书，彻底杜绝人为事故发生。继续实行校园封闭管理，上课期间所有学生一律禁止出入校门，校外人员进出一律实行登记制度。牢固树立“安全重于泰山”的宗旨，增强学生安全防范意识和自我保护能力;校舍安全无危房，有消防、消毒设施。统</w:t>
      </w:r>
    </w:p>
    <w:p>
      <w:pPr>
        <w:ind w:left="0" w:right="0" w:firstLine="560"/>
        <w:spacing w:before="450" w:after="450" w:line="312" w:lineRule="auto"/>
      </w:pPr>
      <w:r>
        <w:rPr>
          <w:rFonts w:ascii="宋体" w:hAnsi="宋体" w:eastAsia="宋体" w:cs="宋体"/>
          <w:color w:val="000"/>
          <w:sz w:val="28"/>
          <w:szCs w:val="28"/>
        </w:rPr>
        <w:t xml:space="preserve">3.学校有符合标准的饮用水，方便师生饮用。食堂人员持证上岗，伙食账目清晰；学校无小卖部。转制两年了，学校没有一起重大食物中毒责任事故发生。六．存在的问题和改进措施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校重视了教育思想的建设，确立了新的办学理念，但从理论与实践的结合上如何践行办学理念还不够深入，新的教材改革还不敢迈步子；领导班子先进的教育思想没有真正深入教职工，尤其是转化为行动，如何强化落实，还有待进一步提高。</w:t>
      </w:r>
    </w:p>
    <w:p>
      <w:pPr>
        <w:ind w:left="0" w:right="0" w:firstLine="560"/>
        <w:spacing w:before="450" w:after="450" w:line="312" w:lineRule="auto"/>
      </w:pPr>
      <w:r>
        <w:rPr>
          <w:rFonts w:ascii="宋体" w:hAnsi="宋体" w:eastAsia="宋体" w:cs="宋体"/>
          <w:color w:val="000"/>
          <w:sz w:val="28"/>
          <w:szCs w:val="28"/>
        </w:rPr>
        <w:t xml:space="preserve">（2）、课程改革意识在教师中把握和实施能力还需进一步提高，有的还习惯走老路，有效教学能力不强，加上部分学生底子较薄，缺乏应有的家庭教育，个别班级教学质量偏低，成绩参差不齐。</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育思想的建设，把如何践行学校的办学理念作为一项重大的课题来抓，注重全面发展的教育和学生个性特长的培养有机结合，扩大学生参加课外兴趣小组活动面，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2、进一步争取上级支持，加大教育投入，改善办学条件，提高教师待遇，完善设施设备和场地建设，满足教学需要，提升学校档次和品位。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3、进一步加强师资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例如如何在课堂教学中体现 “自主、合作、探究”的学习方式问题，如何合理、有效地运用现代化教学手段提高课堂教学效益的问题，要集中力量，力求突破。另外，要在《上海二期课程标准》的指导下，整合课程资源，合理规划与国家课程匹配的校本课程、地方课程，逐步充实和完善校本教材建设。二是切实落实学校教师绩效考核和管理。首先学校制度是办学理念的具体体现，是实现学校发展目标的保证之一。目前各项制度基本具备，今后还要以办学理念为指导，不断修订和完善各项制度，充分发挥制度的教育、引导、约束、规范、激励的功能，特别是健全科学的评价和激励机制，充分调动人的积极因素，推动学校的各项工作。其次，要进一步完善学校的管理机制，落实岗位职责，强化过程管理，力求精细管理，推进依法治校，提高执行力，提升学校规范、民主、科学管理水平，充分发挥各职能部门在管理过程中的中间环节的作用。</w:t>
      </w:r>
    </w:p>
    <w:p>
      <w:pPr>
        <w:ind w:left="0" w:right="0" w:firstLine="560"/>
        <w:spacing w:before="450" w:after="450" w:line="312" w:lineRule="auto"/>
      </w:pPr>
      <w:r>
        <w:rPr>
          <w:rFonts w:ascii="宋体" w:hAnsi="宋体" w:eastAsia="宋体" w:cs="宋体"/>
          <w:color w:val="000"/>
          <w:sz w:val="28"/>
          <w:szCs w:val="28"/>
        </w:rPr>
        <w:t xml:space="preserve">在各级党政教育主管部门的关心和指导下，在董事长马子正先生的直接领导下，回顾近两年的工作，经过全体同仁的共同努力，学校各项工作取得了一定的成绩，我们将抓住机遇，凝心聚力，格尽职守迎难而上，去迎接新的挑战。</w:t>
      </w:r>
    </w:p>
    <w:p>
      <w:pPr>
        <w:ind w:left="0" w:right="0" w:firstLine="560"/>
        <w:spacing w:before="450" w:after="450" w:line="312" w:lineRule="auto"/>
      </w:pPr>
      <w:r>
        <w:rPr>
          <w:rFonts w:ascii="宋体" w:hAnsi="宋体" w:eastAsia="宋体" w:cs="宋体"/>
          <w:color w:val="000"/>
          <w:sz w:val="28"/>
          <w:szCs w:val="28"/>
        </w:rPr>
        <w:t xml:space="preserve">组稿：高春光</w:t>
      </w:r>
    </w:p>
    <w:p>
      <w:pPr>
        <w:ind w:left="0" w:right="0" w:firstLine="560"/>
        <w:spacing w:before="450" w:after="450" w:line="312" w:lineRule="auto"/>
      </w:pPr>
      <w:r>
        <w:rPr>
          <w:rFonts w:ascii="宋体" w:hAnsi="宋体" w:eastAsia="宋体" w:cs="宋体"/>
          <w:color w:val="000"/>
          <w:sz w:val="28"/>
          <w:szCs w:val="28"/>
        </w:rPr>
        <w:t xml:space="preserve">李兴忠</w:t>
      </w:r>
    </w:p>
    <w:p>
      <w:pPr>
        <w:ind w:left="0" w:right="0" w:firstLine="560"/>
        <w:spacing w:before="450" w:after="450" w:line="312" w:lineRule="auto"/>
      </w:pPr>
      <w:r>
        <w:rPr>
          <w:rFonts w:ascii="黑体" w:hAnsi="黑体" w:eastAsia="黑体" w:cs="黑体"/>
          <w:color w:val="000000"/>
          <w:sz w:val="36"/>
          <w:szCs w:val="36"/>
          <w:b w:val="1"/>
          <w:bCs w:val="1"/>
        </w:rPr>
        <w:t xml:space="preserve">第二篇：秦溪小学自评汇报材料</w:t>
      </w:r>
    </w:p>
    <w:p>
      <w:pPr>
        <w:ind w:left="0" w:right="0" w:firstLine="560"/>
        <w:spacing w:before="450" w:after="450" w:line="312" w:lineRule="auto"/>
      </w:pPr>
      <w:r>
        <w:rPr>
          <w:rFonts w:ascii="宋体" w:hAnsi="宋体" w:eastAsia="宋体" w:cs="宋体"/>
          <w:color w:val="000"/>
          <w:sz w:val="28"/>
          <w:szCs w:val="28"/>
        </w:rPr>
        <w:t xml:space="preserve">关于申报“义务教育标准化学校”自评汇报材料</w:t>
      </w:r>
    </w:p>
    <w:p>
      <w:pPr>
        <w:ind w:left="0" w:right="0" w:firstLine="560"/>
        <w:spacing w:before="450" w:after="450" w:line="312" w:lineRule="auto"/>
      </w:pPr>
      <w:r>
        <w:rPr>
          <w:rFonts w:ascii="宋体" w:hAnsi="宋体" w:eastAsia="宋体" w:cs="宋体"/>
          <w:color w:val="000"/>
          <w:sz w:val="28"/>
          <w:szCs w:val="28"/>
        </w:rPr>
        <w:t xml:space="preserve">漳浦县秦溪小学</w:t>
      </w:r>
    </w:p>
    <w:p>
      <w:pPr>
        <w:ind w:left="0" w:right="0" w:firstLine="560"/>
        <w:spacing w:before="450" w:after="450" w:line="312" w:lineRule="auto"/>
      </w:pPr>
      <w:r>
        <w:rPr>
          <w:rFonts w:ascii="宋体" w:hAnsi="宋体" w:eastAsia="宋体" w:cs="宋体"/>
          <w:color w:val="000"/>
          <w:sz w:val="28"/>
          <w:szCs w:val="28"/>
        </w:rPr>
        <w:t xml:space="preserve">一直以来，我校在上级主管部门的正确领导下，全体教职工为了早日实现“义务教育标准化的学校”的目标，同心同德、锐意改革、勇于进取，使得各种规章制度日臻完善，教育教学质量也上了一个新台阶。</w:t>
      </w:r>
    </w:p>
    <w:p>
      <w:pPr>
        <w:ind w:left="0" w:right="0" w:firstLine="560"/>
        <w:spacing w:before="450" w:after="450" w:line="312" w:lineRule="auto"/>
      </w:pPr>
      <w:r>
        <w:rPr>
          <w:rFonts w:ascii="宋体" w:hAnsi="宋体" w:eastAsia="宋体" w:cs="宋体"/>
          <w:color w:val="000"/>
          <w:sz w:val="28"/>
          <w:szCs w:val="28"/>
        </w:rPr>
        <w:t xml:space="preserve">一、校园用地和教学用房</w:t>
      </w:r>
    </w:p>
    <w:p>
      <w:pPr>
        <w:ind w:left="0" w:right="0" w:firstLine="560"/>
        <w:spacing w:before="450" w:after="450" w:line="312" w:lineRule="auto"/>
      </w:pPr>
      <w:r>
        <w:rPr>
          <w:rFonts w:ascii="宋体" w:hAnsi="宋体" w:eastAsia="宋体" w:cs="宋体"/>
          <w:color w:val="000"/>
          <w:sz w:val="28"/>
          <w:szCs w:val="28"/>
        </w:rPr>
        <w:t xml:space="preserve">我校座落于旧镇镇秦溪村北侧，校园选址和布局合理，校园封闭。教学楼于2024年4月建成并投入使用，建有围墙和校门，并配有升旗设施，整体美观庄严。校园用地面积达到办学规模相应标准。</w:t>
      </w:r>
    </w:p>
    <w:p>
      <w:pPr>
        <w:ind w:left="0" w:right="0" w:firstLine="560"/>
        <w:spacing w:before="450" w:after="450" w:line="312" w:lineRule="auto"/>
      </w:pPr>
      <w:r>
        <w:rPr>
          <w:rFonts w:ascii="宋体" w:hAnsi="宋体" w:eastAsia="宋体" w:cs="宋体"/>
          <w:color w:val="000"/>
          <w:sz w:val="28"/>
          <w:szCs w:val="28"/>
        </w:rPr>
        <w:t xml:space="preserve">学校内的每个教学班，班班有标准教室，人均使用面积不低于1.15平方米。课桌椅配备齐全，尺寸规范，表面平整。教学辅助用房、办公用房、生活服务用房的间数和使用面积均达到办学规模相应标准。厕所符合卫生标准，使用方便。</w:t>
      </w:r>
    </w:p>
    <w:p>
      <w:pPr>
        <w:ind w:left="0" w:right="0" w:firstLine="560"/>
        <w:spacing w:before="450" w:after="450" w:line="312" w:lineRule="auto"/>
      </w:pPr>
      <w:r>
        <w:rPr>
          <w:rFonts w:ascii="宋体" w:hAnsi="宋体" w:eastAsia="宋体" w:cs="宋体"/>
          <w:color w:val="000"/>
          <w:sz w:val="28"/>
          <w:szCs w:val="28"/>
        </w:rPr>
        <w:t xml:space="preserve">二、实验室、图书馆和配套的教学仪器设备。</w:t>
      </w:r>
    </w:p>
    <w:p>
      <w:pPr>
        <w:ind w:left="0" w:right="0" w:firstLine="560"/>
        <w:spacing w:before="450" w:after="450" w:line="312" w:lineRule="auto"/>
      </w:pPr>
      <w:r>
        <w:rPr>
          <w:rFonts w:ascii="宋体" w:hAnsi="宋体" w:eastAsia="宋体" w:cs="宋体"/>
          <w:color w:val="000"/>
          <w:sz w:val="28"/>
          <w:szCs w:val="28"/>
        </w:rPr>
        <w:t xml:space="preserve">学校现有的体育用地和绿化科技用地基本达标。科学教室、仪器室、准备室、实验室及附属用房等设施配置基本符合要求。综合实践活动室设施设备配置达到《福建省完全小学教育技术装备标准I（试行）》的要求。实验教学仪器能达到《福建省小学数学科学仪器配备标准（试行）》第二种方案配备要求。分组实验能保证按4人一组进行实验操作，配有与学校规模相适应的兼职实验教师和管理人员。配有计算机网络教育及教学资源，可通过互联网接收远程教育资源。各学科有教学资源库和教师课件用于教学。建有计算机网络教室一间，面积不小于45平方米。</w:t>
      </w:r>
    </w:p>
    <w:p>
      <w:pPr>
        <w:ind w:left="0" w:right="0" w:firstLine="560"/>
        <w:spacing w:before="450" w:after="450" w:line="312" w:lineRule="auto"/>
      </w:pPr>
      <w:r>
        <w:rPr>
          <w:rFonts w:ascii="宋体" w:hAnsi="宋体" w:eastAsia="宋体" w:cs="宋体"/>
          <w:color w:val="000"/>
          <w:sz w:val="28"/>
          <w:szCs w:val="28"/>
        </w:rPr>
        <w:t xml:space="preserve">学校分别设有藏书室、学生阅览室、教师阅览室（兼会议室）各一间，藏书量达3000多册，并配有兼职管理员。音乐、美术等五类用室设施配备基本达标。</w:t>
      </w:r>
    </w:p>
    <w:p>
      <w:pPr>
        <w:ind w:left="0" w:right="0" w:firstLine="560"/>
        <w:spacing w:before="450" w:after="450" w:line="312" w:lineRule="auto"/>
      </w:pPr>
      <w:r>
        <w:rPr>
          <w:rFonts w:ascii="宋体" w:hAnsi="宋体" w:eastAsia="宋体" w:cs="宋体"/>
          <w:color w:val="000"/>
          <w:sz w:val="28"/>
          <w:szCs w:val="28"/>
        </w:rPr>
        <w:t xml:space="preserve">学校已建立较完善的教育教学设施设备管理使用制度，并逐一抓好落实。相关的教育教学设施设备使用率和完好率良好，能按课程方案和课程标准用足用好，实现课程资源使用效益的最大化。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三、食堂和宿舍</w:t>
      </w:r>
    </w:p>
    <w:p>
      <w:pPr>
        <w:ind w:left="0" w:right="0" w:firstLine="560"/>
        <w:spacing w:before="450" w:after="450" w:line="312" w:lineRule="auto"/>
      </w:pPr>
      <w:r>
        <w:rPr>
          <w:rFonts w:ascii="宋体" w:hAnsi="宋体" w:eastAsia="宋体" w:cs="宋体"/>
          <w:color w:val="000"/>
          <w:sz w:val="28"/>
          <w:szCs w:val="28"/>
        </w:rPr>
        <w:t xml:space="preserve">我校不是寄宿制学校，目前没有学生食堂和学生宿舍，但能按要求设立卫生室并配备相关设施设备，有保健教师，管理规范。</w:t>
      </w:r>
    </w:p>
    <w:p>
      <w:pPr>
        <w:ind w:left="0" w:right="0" w:firstLine="560"/>
        <w:spacing w:before="450" w:after="450" w:line="312" w:lineRule="auto"/>
      </w:pPr>
      <w:r>
        <w:rPr>
          <w:rFonts w:ascii="宋体" w:hAnsi="宋体" w:eastAsia="宋体" w:cs="宋体"/>
          <w:color w:val="000"/>
          <w:sz w:val="28"/>
          <w:szCs w:val="28"/>
        </w:rPr>
        <w:t xml:space="preserve">四、教师队伍</w:t>
      </w:r>
    </w:p>
    <w:p>
      <w:pPr>
        <w:ind w:left="0" w:right="0" w:firstLine="560"/>
        <w:spacing w:before="450" w:after="450" w:line="312" w:lineRule="auto"/>
      </w:pPr>
      <w:r>
        <w:rPr>
          <w:rFonts w:ascii="宋体" w:hAnsi="宋体" w:eastAsia="宋体" w:cs="宋体"/>
          <w:color w:val="000"/>
          <w:sz w:val="28"/>
          <w:szCs w:val="28"/>
        </w:rPr>
        <w:t xml:space="preserve">学校实行校长负责制，中层以上的班子健全。年龄、学科结构合理，学历达标，现有教师编制14人，小学高级教师11人，大专学历13人。学校领导教育思想端正，有较高的教育教学理论素养和管理水平，求真务实，开拓进取，勇于创新，团结协作，作风民主，廉洁奉公。</w:t>
      </w:r>
    </w:p>
    <w:p>
      <w:pPr>
        <w:ind w:left="0" w:right="0" w:firstLine="560"/>
        <w:spacing w:before="450" w:after="450" w:line="312" w:lineRule="auto"/>
      </w:pPr>
      <w:r>
        <w:rPr>
          <w:rFonts w:ascii="宋体" w:hAnsi="宋体" w:eastAsia="宋体" w:cs="宋体"/>
          <w:color w:val="000"/>
          <w:sz w:val="28"/>
          <w:szCs w:val="28"/>
        </w:rPr>
        <w:t xml:space="preserve">学校在校师资队伍学科配套，结构合理，能满足教育教学需要，专任教师学历达标率100%，50%以上的专任教师一专多能，能适应并胜任两门以上的学科教学。50岁以下的教师均取得信息技术或教育技术能力培训合格证书。全体教师能按规定完成教师继续教育工作，均取得教师资格认定。学校考核评价制度完善，机制健全，奖惩合理，业务档案完整。</w:t>
      </w:r>
    </w:p>
    <w:p>
      <w:pPr>
        <w:ind w:left="0" w:right="0" w:firstLine="560"/>
        <w:spacing w:before="450" w:after="450" w:line="312" w:lineRule="auto"/>
      </w:pPr>
      <w:r>
        <w:rPr>
          <w:rFonts w:ascii="宋体" w:hAnsi="宋体" w:eastAsia="宋体" w:cs="宋体"/>
          <w:color w:val="000"/>
          <w:sz w:val="28"/>
          <w:szCs w:val="28"/>
        </w:rPr>
        <w:t xml:space="preserve">五、教育管理和质量</w:t>
      </w:r>
    </w:p>
    <w:p>
      <w:pPr>
        <w:ind w:left="0" w:right="0" w:firstLine="560"/>
        <w:spacing w:before="450" w:after="450" w:line="312" w:lineRule="auto"/>
      </w:pPr>
      <w:r>
        <w:rPr>
          <w:rFonts w:ascii="宋体" w:hAnsi="宋体" w:eastAsia="宋体" w:cs="宋体"/>
          <w:color w:val="000"/>
          <w:sz w:val="28"/>
          <w:szCs w:val="28"/>
        </w:rPr>
        <w:t xml:space="preserve">学校始终坚持全面贯彻党的教育方针，积极推进实施素质教育，校风、教风、学风良好。重视校园文化建设，校园育人环境良好，校容校貌整洁优美，校纪严明、组织活泼。学校管理制度化、科学化。坚持把德育工作放在首位，加强德育队伍建设，加大德育实践力度，重视培养学生形成良好的行为习惯和思想道德品质。为了加强学生的心理健康教育，设立心理辅导室，配备心理健康教育兼职教师，有计划地定期开展教育培训。</w:t>
      </w:r>
    </w:p>
    <w:p>
      <w:pPr>
        <w:ind w:left="0" w:right="0" w:firstLine="560"/>
        <w:spacing w:before="450" w:after="450" w:line="312" w:lineRule="auto"/>
      </w:pPr>
      <w:r>
        <w:rPr>
          <w:rFonts w:ascii="宋体" w:hAnsi="宋体" w:eastAsia="宋体" w:cs="宋体"/>
          <w:color w:val="000"/>
          <w:sz w:val="28"/>
          <w:szCs w:val="28"/>
        </w:rPr>
        <w:t xml:space="preserve">在教学常规管理方面，学校认真实施省颁义务教育课程方案，认真执行校历和作息时间安排，开齐开足各门课程。严格按规定选用教学用书，对备课、上课、作业布置批改、辅导、实验、电教、指导综合实践活动等教育环节有明确的常规要求，定期检查、总结、分析。教务档案管理科学、规范，教师能严格执行有关常规，坚持面向全体学生因材施教，学生课业负担合理，教学秩序良好。学校的教育教学质量达到基本要求，学生期末考试学科及格率达到80%，全科及格率达70%。综合素质评价正常开展，《国家学生体质健康标准》合格率85%以上。片区内适龄儿童均能按法定时间全部入学，适龄人口入学率达99.9%以上，年辍学率能控制在0.5%以内，毕业率100%。</w:t>
      </w:r>
    </w:p>
    <w:p>
      <w:pPr>
        <w:ind w:left="0" w:right="0" w:firstLine="560"/>
        <w:spacing w:before="450" w:after="450" w:line="312" w:lineRule="auto"/>
      </w:pPr>
      <w:r>
        <w:rPr>
          <w:rFonts w:ascii="宋体" w:hAnsi="宋体" w:eastAsia="宋体" w:cs="宋体"/>
          <w:color w:val="000"/>
          <w:sz w:val="28"/>
          <w:szCs w:val="28"/>
        </w:rPr>
        <w:t xml:space="preserve">从此以后，我们会坚定不移地继续走强校之路，努力争创管理标准化，质量最优化是的农村特色学校。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第三篇：督导评估自评汇报材料</w:t>
      </w:r>
    </w:p>
    <w:p>
      <w:pPr>
        <w:ind w:left="0" w:right="0" w:firstLine="560"/>
        <w:spacing w:before="450" w:after="450" w:line="312" w:lineRule="auto"/>
      </w:pPr>
      <w:r>
        <w:rPr>
          <w:rFonts w:ascii="宋体" w:hAnsi="宋体" w:eastAsia="宋体" w:cs="宋体"/>
          <w:color w:val="000"/>
          <w:sz w:val="28"/>
          <w:szCs w:val="28"/>
        </w:rPr>
        <w:t xml:space="preserve">皋兰四中综合督导评估自评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教育督导室来我校综合督导评估。首先，我代表学校校委会及全体教职工向各位领导及家长代表表示热烈的欢迎和衷心的感谢！下面，我就学校综合督导评估自评工作做一简要汇报，不妥之处，恳请批评指正。</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县直属寄宿制独立初中，位于皋兰县石洞镇中堡村沙坡地段，占地面积41577.5㎡。是教育部“十一五”规划重点课题《和谐学校文化建设与课程教学的关系研究》实验学校、兰州市首批爱生实验学校。学校现有教学班24个，学生1405人，住宿生212人，教职工107人。其中行政1人，专任教师103人，工人3人，任职资格100%；本科学历教师71人，专科学历教师29人, 专任教师学历合格率为98%；副高职称教师13人，中级职称教师51人，初级职称教师40人；有省级骨干教师1人，市级骨干教师9人，县级骨干教师4人，师生比为1:13。全体教师敬业爱岗，恪尽职守，已形成一支结构合理、敬业奉献、教学质量上乘的教师队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评先选优方案》《皋兰四中考核方案》《皋兰四中中考奖发放办法》，这六项制度已在教代会中顺利通过，现已付诸实施。有了制度，关键还在执行。学校强化执行力度，责任到人，谁出问题谁负责，制度面前，人人平等。</w:t>
      </w:r>
    </w:p>
    <w:p>
      <w:pPr>
        <w:ind w:left="0" w:right="0" w:firstLine="560"/>
        <w:spacing w:before="450" w:after="450" w:line="312" w:lineRule="auto"/>
      </w:pPr>
      <w:r>
        <w:rPr>
          <w:rFonts w:ascii="宋体" w:hAnsi="宋体" w:eastAsia="宋体" w:cs="宋体"/>
          <w:color w:val="000"/>
          <w:sz w:val="28"/>
          <w:szCs w:val="28"/>
        </w:rPr>
        <w:t xml:space="preserve">二是班级工作系列化。对于难以量化的班级工作，学校也想方设法加以量化、系列化。近年来，政教处制定了《皋兰四中班级考核细则》，修订完善了《皋兰四中创新活动考核标准及细则》，对全校学生的日常行为进行量化考核，实行班级日考核、周考核、月考核和学期考核，并及时将考核结果公布，考核结果与班主任、教师的考核相挂钩。</w:t>
      </w:r>
    </w:p>
    <w:p>
      <w:pPr>
        <w:ind w:left="0" w:right="0" w:firstLine="560"/>
        <w:spacing w:before="450" w:after="450" w:line="312" w:lineRule="auto"/>
      </w:pPr>
      <w:r>
        <w:rPr>
          <w:rFonts w:ascii="宋体" w:hAnsi="宋体" w:eastAsia="宋体" w:cs="宋体"/>
          <w:color w:val="000"/>
          <w:sz w:val="28"/>
          <w:szCs w:val="28"/>
        </w:rPr>
        <w:t xml:space="preserve">三是教学工作主题化。教学工作是学校的中心工作，是实施精细化管理的重要领域。学校在备课、上课、作业批改等各个环节都采取相应的精细化管理措施，突出主题化。将教研组改革为年级学科组，每周四进行一次教学活动，每次活动都有明确的主题，一个学期或一个学年形成一个系列。对备课笔记的书写，作业的批改，各学科组统一格式、统一要求，每月自查一次，教导处每学期抽查两次，督导人员随时抽查，检查之后出通报，好的表扬，差的批评。</w:t>
      </w:r>
    </w:p>
    <w:p>
      <w:pPr>
        <w:ind w:left="0" w:right="0" w:firstLine="560"/>
        <w:spacing w:before="450" w:after="450" w:line="312" w:lineRule="auto"/>
      </w:pPr>
      <w:r>
        <w:rPr>
          <w:rFonts w:ascii="宋体" w:hAnsi="宋体" w:eastAsia="宋体" w:cs="宋体"/>
          <w:color w:val="000"/>
          <w:sz w:val="28"/>
          <w:szCs w:val="28"/>
        </w:rPr>
        <w:t xml:space="preserve">四是安全工作常态化。本着“安全第一”、“责任重于泰山”的原则，学校制订了《学校安全责任制和责任追究制度》《学校安全事故报告制度》《学生请销假制度》等比较完善的安全工作系列规章制度，实行领导班子值周制和学生</w:t>
      </w:r>
    </w:p>
    <w:p>
      <w:pPr>
        <w:ind w:left="0" w:right="0" w:firstLine="560"/>
        <w:spacing w:before="450" w:after="450" w:line="312" w:lineRule="auto"/>
      </w:pPr>
      <w:r>
        <w:rPr>
          <w:rFonts w:ascii="宋体" w:hAnsi="宋体" w:eastAsia="宋体" w:cs="宋体"/>
          <w:color w:val="000"/>
          <w:sz w:val="28"/>
          <w:szCs w:val="28"/>
        </w:rPr>
        <w:t xml:space="preserve">堂课，出一个好点子，扶助一名贫困生，转化一名学困生）等活动，在活动中使全体党员加强了党性锻炼、履行了党员义务，充分调动了全体党员的工作积极性和创造性。</w:t>
      </w:r>
    </w:p>
    <w:p>
      <w:pPr>
        <w:ind w:left="0" w:right="0" w:firstLine="560"/>
        <w:spacing w:before="450" w:after="450" w:line="312" w:lineRule="auto"/>
      </w:pPr>
      <w:r>
        <w:rPr>
          <w:rFonts w:ascii="宋体" w:hAnsi="宋体" w:eastAsia="宋体" w:cs="宋体"/>
          <w:color w:val="000"/>
          <w:sz w:val="28"/>
          <w:szCs w:val="28"/>
        </w:rPr>
        <w:t xml:space="preserve">2、师资队伍建设迈上台阶。学校把教师队伍建设，提高教师整体水平作为全面推进素质教育，提高办学质量的关键来抓，将师德、教风建设作为切入点，坚持政治和业务学习制度，激励教师敬业奉献，树立“学高为师，身正为范”的崇高品德。重视继续教育，通过奖励补助等措施，组织和鼓励教师参加各类岗位培训和提高学历的进修学习，还采取“走出去、请进来”等形式，多方面、多层次地提高教师的教育教学理论素养和教学科研水平。学校还坚持开展教师教研评比竞赛活动，如 “课改之星”、“教学标兵”评选活动等。并建立师德、教学、教研考核评价制度，从而有效地优化了教师队伍。近年来，有35名教师在学科竞赛中获省级辅导奖，56名教师获市级辅导奖。2名教师获市级优秀教师，3名教师获县级先进教育工作者，7名教师获县级优秀教师，10名教师获县优质课奖，76名教师的论文分别在国家、省、地、县级刊物发表。</w:t>
      </w:r>
    </w:p>
    <w:p>
      <w:pPr>
        <w:ind w:left="0" w:right="0" w:firstLine="560"/>
        <w:spacing w:before="450" w:after="450" w:line="312" w:lineRule="auto"/>
      </w:pPr>
      <w:r>
        <w:rPr>
          <w:rFonts w:ascii="宋体" w:hAnsi="宋体" w:eastAsia="宋体" w:cs="宋体"/>
          <w:color w:val="000"/>
          <w:sz w:val="28"/>
          <w:szCs w:val="28"/>
        </w:rPr>
        <w:t xml:space="preserve">（三）抓德育教育见成效</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德育工作是学校工作的重要内容。近年来，学校坚持“德育为首，育人为本”的原则，摆位正确，机构健全，管理有序，重点突出，成效显著。</w:t>
      </w:r>
    </w:p>
    <w:p>
      <w:pPr>
        <w:ind w:left="0" w:right="0" w:firstLine="560"/>
        <w:spacing w:before="450" w:after="450" w:line="312" w:lineRule="auto"/>
      </w:pPr>
      <w:r>
        <w:rPr>
          <w:rFonts w:ascii="宋体" w:hAnsi="宋体" w:eastAsia="宋体" w:cs="宋体"/>
          <w:color w:val="000"/>
          <w:sz w:val="28"/>
          <w:szCs w:val="28"/>
        </w:rPr>
        <w:t xml:space="preserve">6念、历史传统、精神风貌、办学特色的具体体现。近来来，学校着重做了以下三方面的工作：</w:t>
      </w:r>
    </w:p>
    <w:p>
      <w:pPr>
        <w:ind w:left="0" w:right="0" w:firstLine="560"/>
        <w:spacing w:before="450" w:after="450" w:line="312" w:lineRule="auto"/>
      </w:pPr>
      <w:r>
        <w:rPr>
          <w:rFonts w:ascii="宋体" w:hAnsi="宋体" w:eastAsia="宋体" w:cs="宋体"/>
          <w:color w:val="000"/>
          <w:sz w:val="28"/>
          <w:szCs w:val="28"/>
        </w:rPr>
        <w:t xml:space="preserve">1.校园物质文化建设。</w:t>
      </w:r>
    </w:p>
    <w:p>
      <w:pPr>
        <w:ind w:left="0" w:right="0" w:firstLine="560"/>
        <w:spacing w:before="450" w:after="450" w:line="312" w:lineRule="auto"/>
      </w:pPr>
      <w:r>
        <w:rPr>
          <w:rFonts w:ascii="宋体" w:hAnsi="宋体" w:eastAsia="宋体" w:cs="宋体"/>
          <w:color w:val="000"/>
          <w:sz w:val="28"/>
          <w:szCs w:val="28"/>
        </w:rPr>
        <w:t xml:space="preserve">为使学生能有舒心的活动场所，总务处安排专人平整了操场，安装了篮球架、足球门、乒乓球台、体育健身器材等，极大的丰富了学生的课余生活，增强了学生的健康体质。</w:t>
      </w:r>
    </w:p>
    <w:p>
      <w:pPr>
        <w:ind w:left="0" w:right="0" w:firstLine="560"/>
        <w:spacing w:before="450" w:after="450" w:line="312" w:lineRule="auto"/>
      </w:pPr>
      <w:r>
        <w:rPr>
          <w:rFonts w:ascii="宋体" w:hAnsi="宋体" w:eastAsia="宋体" w:cs="宋体"/>
          <w:color w:val="000"/>
          <w:sz w:val="28"/>
          <w:szCs w:val="28"/>
        </w:rPr>
        <w:t xml:space="preserve">为使每堵墙壁都能起到育人作用，政教处坚持统一规划与个性化设计相结合的原则，精心构思，在学校每层走廊张贴名人头像、名言警句、字画及温馨提示语，使学校形成了独具特色的一层一专题的校园宣传文化氛围。各教室也按照班级特色，进行了个性化、特色化的布臵。可以说，为创建特色文化校园奠定了坚实基础。</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学校根据校情，提炼形成了办学理念（教育改变命运，习惯成就未来）、办学思路（创“特色+示范”学校，建“敬业＋专长”队伍，育“合格+特长”人才）、学校精神（团结拼搏，追求卓越）、校训（求真至善）、校风（事事处处求学问，点点滴滴学做人）教风（动真情，传真知，做真师）、学风（自主合作，勤奋探究）和办学愿景（深化拓展“促内涵发展，建品牌学校”的办学思想，将其内化为师生的共同行为，着力营造德润人和，文化人贤的精神家园；全面提高教育质量，提升学校核心竞争力；努力把学校建成陇上名校），为学校今后的发展指明了前行的方</w:t>
      </w:r>
    </w:p>
    <w:p>
      <w:pPr>
        <w:ind w:left="0" w:right="0" w:firstLine="560"/>
        <w:spacing w:before="450" w:after="450" w:line="312" w:lineRule="auto"/>
      </w:pPr>
      <w:r>
        <w:rPr>
          <w:rFonts w:ascii="宋体" w:hAnsi="宋体" w:eastAsia="宋体" w:cs="宋体"/>
          <w:color w:val="000"/>
          <w:sz w:val="28"/>
          <w:szCs w:val="28"/>
        </w:rPr>
        <w:t xml:space="preserve">资金，硬化、美化了校园。</w:t>
      </w:r>
    </w:p>
    <w:p>
      <w:pPr>
        <w:ind w:left="0" w:right="0" w:firstLine="560"/>
        <w:spacing w:before="450" w:after="450" w:line="312" w:lineRule="auto"/>
      </w:pPr>
      <w:r>
        <w:rPr>
          <w:rFonts w:ascii="宋体" w:hAnsi="宋体" w:eastAsia="宋体" w:cs="宋体"/>
          <w:color w:val="000"/>
          <w:sz w:val="28"/>
          <w:szCs w:val="28"/>
        </w:rPr>
        <w:t xml:space="preserve">（七）教育质量硕果累累</w:t>
      </w:r>
    </w:p>
    <w:p>
      <w:pPr>
        <w:ind w:left="0" w:right="0" w:firstLine="560"/>
        <w:spacing w:before="450" w:after="450" w:line="312" w:lineRule="auto"/>
      </w:pPr>
      <w:r>
        <w:rPr>
          <w:rFonts w:ascii="宋体" w:hAnsi="宋体" w:eastAsia="宋体" w:cs="宋体"/>
          <w:color w:val="000"/>
          <w:sz w:val="28"/>
          <w:szCs w:val="28"/>
        </w:rPr>
        <w:t xml:space="preserve">在建校五年多的发展历程中，学校始终立足现状、放眼未来，以“办人民满意的教育”为宗旨，从保持学校全面、协调、可持续发展的大局出发，深化改革，加快发展，科学管理，狠抓质量，使教育教学质量稳步提高，中考连创佳绩，连续四年名列全县前茅，学校多次受到上级部门的表彰奖励。2024—2024年连续四年荣获“兰州市初中教育质量优秀奖”，先后荣获“甘肃省教育系统先进集体”、“兰州市教育系统和谐校园”、“ 兰州市无烟示范学校”、“全国青少年五好小公民主题教育读书征文活动先进集体”、“兰州市中小学生现场作文赛先进集体”、“兰州市第三届百所中小学大课间评选活动二等奖”、“全县中小学师生中华经典诗文诵读暨优秀大课间展演大赛一等奖”、“皋兰县中学教育质量先进集体”、“皋兰县先进基层党组织”、“全县教育系统目标管理先进单位”、“皋兰县德育工作先进集体”、“皋兰县执行物价计量政策法规先进单位”等荣誉称号，赢得了社区和家长的一致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经过全体师生的辛勤工作和不懈努力，我们取得了一定的成绩，但也存在一些亟待解决的问题：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一是师资队伍年龄结构不合理，学科不配套，对我校教</w:t>
      </w:r>
    </w:p>
    <w:p>
      <w:pPr>
        <w:ind w:left="0" w:right="0" w:firstLine="560"/>
        <w:spacing w:before="450" w:after="450" w:line="312" w:lineRule="auto"/>
      </w:pPr>
      <w:r>
        <w:rPr>
          <w:rFonts w:ascii="宋体" w:hAnsi="宋体" w:eastAsia="宋体" w:cs="宋体"/>
          <w:color w:val="000"/>
          <w:sz w:val="28"/>
          <w:szCs w:val="28"/>
        </w:rPr>
        <w:t xml:space="preserve">0树立一个目标：五年内把学校建成陇上名校。确定两个理念：一是“校荣我荣，校衰我耻”的荣辱理念；二是“教育改变命运，习惯成就未来”的办学理念。</w:t>
      </w:r>
    </w:p>
    <w:p>
      <w:pPr>
        <w:ind w:left="0" w:right="0" w:firstLine="560"/>
        <w:spacing w:before="450" w:after="450" w:line="312" w:lineRule="auto"/>
      </w:pPr>
      <w:r>
        <w:rPr>
          <w:rFonts w:ascii="宋体" w:hAnsi="宋体" w:eastAsia="宋体" w:cs="宋体"/>
          <w:color w:val="000"/>
          <w:sz w:val="28"/>
          <w:szCs w:val="28"/>
        </w:rPr>
        <w:t xml:space="preserve">突出两条主线：一是以爱生学校建设为契机，深入推行素质教育，全面提高教学质量；二是注重课题研究，课堂教学的改革和主体实践活动，逐步形成以生为本的德育运行特色、校本教研特色和校本培训特色。</w:t>
      </w:r>
    </w:p>
    <w:p>
      <w:pPr>
        <w:ind w:left="0" w:right="0" w:firstLine="560"/>
        <w:spacing w:before="450" w:after="450" w:line="312" w:lineRule="auto"/>
      </w:pPr>
      <w:r>
        <w:rPr>
          <w:rFonts w:ascii="宋体" w:hAnsi="宋体" w:eastAsia="宋体" w:cs="宋体"/>
          <w:color w:val="000"/>
          <w:sz w:val="28"/>
          <w:szCs w:val="28"/>
        </w:rPr>
        <w:t xml:space="preserve">坚持三大策略：一是基于学生的个性发展和自主教育策略，深入实践自主、合作、探究的学习方式，培养学生良好的行为习惯，张扬学生的个性特长。二是基于教师的目标引领和名师培养策略，加强教师的职业道德教育，为教师发展提供一定的空间，搭建一定的平台，尽可能把每一位教师放在最适合自己的工作岗位上，最大限度的挖掘教师的潜能。三是基于“依法治校，质量立校，科研兴校，校本强校”的策略，采用科学化、人性化、民主化的管理模式，制定学校各部门的目标任务，加强过程检查和全程管理，使学校各项工作在健康有序的轨道上航行。</w:t>
      </w:r>
    </w:p>
    <w:p>
      <w:pPr>
        <w:ind w:left="0" w:right="0" w:firstLine="560"/>
        <w:spacing w:before="450" w:after="450" w:line="312" w:lineRule="auto"/>
      </w:pPr>
      <w:r>
        <w:rPr>
          <w:rFonts w:ascii="宋体" w:hAnsi="宋体" w:eastAsia="宋体" w:cs="宋体"/>
          <w:color w:val="000"/>
          <w:sz w:val="28"/>
          <w:szCs w:val="28"/>
        </w:rPr>
        <w:t xml:space="preserve">完成三项工程：一是塑胶操场工程，二是地方与校本课程建设，三是校园网站建设。</w:t>
      </w:r>
    </w:p>
    <w:p>
      <w:pPr>
        <w:ind w:left="0" w:right="0" w:firstLine="560"/>
        <w:spacing w:before="450" w:after="450" w:line="312" w:lineRule="auto"/>
      </w:pPr>
      <w:r>
        <w:rPr>
          <w:rFonts w:ascii="宋体" w:hAnsi="宋体" w:eastAsia="宋体" w:cs="宋体"/>
          <w:color w:val="000"/>
          <w:sz w:val="28"/>
          <w:szCs w:val="28"/>
        </w:rPr>
        <w:t xml:space="preserve">各位领导，在全校教职工的精诚团结和共同努力下，我校的办学规模逐步扩大，学校工作有条不紊，教育教学秩序井然，各项活动开展的有声有色，学生的养成教育、文明行</w:t>
      </w:r>
    </w:p>
    <w:p>
      <w:pPr>
        <w:ind w:left="0" w:right="0" w:firstLine="560"/>
        <w:spacing w:before="450" w:after="450" w:line="312" w:lineRule="auto"/>
      </w:pPr>
      <w:r>
        <w:rPr>
          <w:rFonts w:ascii="黑体" w:hAnsi="黑体" w:eastAsia="黑体" w:cs="黑体"/>
          <w:color w:val="000000"/>
          <w:sz w:val="36"/>
          <w:szCs w:val="36"/>
          <w:b w:val="1"/>
          <w:bCs w:val="1"/>
        </w:rPr>
        <w:t xml:space="preserve">第四篇：某某小学综合督导自评汇报</w:t>
      </w:r>
    </w:p>
    <w:p>
      <w:pPr>
        <w:ind w:left="0" w:right="0" w:firstLine="560"/>
        <w:spacing w:before="450" w:after="450" w:line="312" w:lineRule="auto"/>
      </w:pPr>
      <w:r>
        <w:rPr>
          <w:rFonts w:ascii="宋体" w:hAnsi="宋体" w:eastAsia="宋体" w:cs="宋体"/>
          <w:color w:val="000"/>
          <w:sz w:val="28"/>
          <w:szCs w:val="28"/>
        </w:rPr>
        <w:t xml:space="preserve">某某小学综合督导自评汇报</w:t>
      </w:r>
    </w:p>
    <w:p>
      <w:pPr>
        <w:ind w:left="0" w:right="0" w:firstLine="560"/>
        <w:spacing w:before="450" w:after="450" w:line="312" w:lineRule="auto"/>
      </w:pPr>
      <w:r>
        <w:rPr>
          <w:rFonts w:ascii="宋体" w:hAnsi="宋体" w:eastAsia="宋体" w:cs="宋体"/>
          <w:color w:val="000"/>
          <w:sz w:val="28"/>
          <w:szCs w:val="28"/>
        </w:rPr>
        <w:t xml:space="preserve">为认真贯彻执行甘教体发„2024‟197号文件精神，按照县局下发的《甘肃省小学综合督导评估参考标准》要求，切实加强学校管理,提高师生素质,推动教育事业的发展,我校本着“实事求是，认真自评，自我完善，发展创新”的原则，充分准备，统一安排，细致分工。对我校近三年来的教育、教学、管理等工作进行了全面、认真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山河镇某某小学始建于1956年，位于山河镇某某村三组，是一所农村公办五年级小学。1982年8月新建于同村新校址今。学校现有学生63人，其中女33人，设6个教学班。教职工12人，其中专任教师12人，本科学历7人，专科学历5人，教师学历达标率100%。小学一级职称9人，小学二级职称3人，县级优秀教师1人，省级优秀教师1人,党员1人。</w:t>
      </w:r>
    </w:p>
    <w:p>
      <w:pPr>
        <w:ind w:left="0" w:right="0" w:firstLine="560"/>
        <w:spacing w:before="450" w:after="450" w:line="312" w:lineRule="auto"/>
      </w:pPr>
      <w:r>
        <w:rPr>
          <w:rFonts w:ascii="宋体" w:hAnsi="宋体" w:eastAsia="宋体" w:cs="宋体"/>
          <w:color w:val="000"/>
          <w:sz w:val="28"/>
          <w:szCs w:val="28"/>
        </w:rPr>
        <w:t xml:space="preserve">学校占地面积7644平方米，生均99.3平方米，建筑面积895平方米，生均11.6平方米，绿化面积850平方米，生均13.5平方米。现有运动场1200平方米，建有60平方米直跑道，建有两个篮球场，一个排球场，一个羽毛球场，乒乓球台、单双杠、秋千、跳箱、羽毛球等运动器械。音乐室、科学实验室、美术室、心理咨询室、体育器材室，警务室等功能室设置齐全。学校现有电子白板教室一个。学校读书室藏书3289册，生均42册。计算机12台。其中学生用机8台，生机比10:1，学校已接入互联网，音、体、美等器材设备均达到义务教育办学标准要求。</w:t>
      </w:r>
    </w:p>
    <w:p>
      <w:pPr>
        <w:ind w:left="0" w:right="0" w:firstLine="560"/>
        <w:spacing w:before="450" w:after="450" w:line="312" w:lineRule="auto"/>
      </w:pPr>
      <w:r>
        <w:rPr>
          <w:rFonts w:ascii="宋体" w:hAnsi="宋体" w:eastAsia="宋体" w:cs="宋体"/>
          <w:color w:val="000"/>
          <w:sz w:val="28"/>
          <w:szCs w:val="28"/>
        </w:rPr>
        <w:t xml:space="preserve">学校立足实际，以让每一个学生体验成功喜悦，成长为有用人才为发展目标，以“发展个性 挖掘潜能 培育特长 全面发展”为办学理念。以努力提升教育教学质量为核心。以“自主、合作、探究、实践”的学习思想，造就“会学、会做、会创新”的一代新人为办学思想。初步形成了构造“剪纸、香包、刺绣”的校本课程特色。为了促使学生全面发展，学校开展有体育、舞蹈、剪纸、跳绳等社团活动。</w:t>
      </w:r>
    </w:p>
    <w:p>
      <w:pPr>
        <w:ind w:left="0" w:right="0" w:firstLine="560"/>
        <w:spacing w:before="450" w:after="450" w:line="312" w:lineRule="auto"/>
      </w:pPr>
      <w:r>
        <w:rPr>
          <w:rFonts w:ascii="宋体" w:hAnsi="宋体" w:eastAsia="宋体" w:cs="宋体"/>
          <w:color w:val="000"/>
          <w:sz w:val="28"/>
          <w:szCs w:val="28"/>
        </w:rPr>
        <w:t xml:space="preserve">通过全体师生的不懈努力，虽然各方面有了长足发展。但今后的工作任重而道远，我校全体老师将举全校之力，集全员之智，团结协作、积极进取，努力把学校建成学生满意、领导满意、人民满意的新型学校。</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学校近三年来，在努力创设和谐校园，重视校园文化建设，以“校园整洁、校风文明、文化丰富、管理科学、师生平安”为目标，有明确校训，形成了“勤奋文明、健美创新”的优良校风、“修德进取、敬业务实”的教风和“乐学多思、自主合作”的学风。校园文化氛围浓厚，校园悬挂成语故事、社会主义核心价值观和“三风”等标语牌，学校成立校园广播、文艺队等各种兴趣小组，创办了《科学、防疫》黑板报。学校还对《建立健全作风建设长效机制的意见》和《认真贯彻“三严三实”要求、进一步加强党员干部教育管理监督的意见》两个意见以及“不忘初心、牢记使命”的内容进行学习，从而促进了师生健康全面发展。</w:t>
      </w:r>
    </w:p>
    <w:p>
      <w:pPr>
        <w:ind w:left="0" w:right="0" w:firstLine="560"/>
        <w:spacing w:before="450" w:after="450" w:line="312" w:lineRule="auto"/>
      </w:pPr>
      <w:r>
        <w:rPr>
          <w:rFonts w:ascii="宋体" w:hAnsi="宋体" w:eastAsia="宋体" w:cs="宋体"/>
          <w:color w:val="000"/>
          <w:sz w:val="28"/>
          <w:szCs w:val="28"/>
        </w:rPr>
        <w:t xml:space="preserve">在努力创设和谐校园的同时，学校更重视校园文化建设，并没有遗漏校外环境的整治。每学期初，学校都要和卫生、食品等部门协商及村部整治校外小商店、村道卫生以及村民有关“黄、赌、毒”方面的清查与教育，并通过家长会、村民大会和张贴宣传等形式，来监督校外环境的健康发展和良好局面，从而营造了一个相对健康全面的师生发展氛围。</w:t>
      </w:r>
    </w:p>
    <w:p>
      <w:pPr>
        <w:ind w:left="0" w:right="0" w:firstLine="560"/>
        <w:spacing w:before="450" w:after="450" w:line="312" w:lineRule="auto"/>
      </w:pPr>
      <w:r>
        <w:rPr>
          <w:rFonts w:ascii="宋体" w:hAnsi="宋体" w:eastAsia="宋体" w:cs="宋体"/>
          <w:color w:val="000"/>
          <w:sz w:val="28"/>
          <w:szCs w:val="28"/>
        </w:rPr>
        <w:t xml:space="preserve">学校在广泛征求意见，反复讨论修改的基础上制定了《某某小学五年发展规划》，学校工作计划、教导处和总务处工作计划、教研组工作计划、班务工作计划、实验教学计划，教师个人教学计划以及学校学工作计划。</w:t>
      </w:r>
    </w:p>
    <w:p>
      <w:pPr>
        <w:ind w:left="0" w:right="0" w:firstLine="560"/>
        <w:spacing w:before="450" w:after="450" w:line="312" w:lineRule="auto"/>
      </w:pPr>
      <w:r>
        <w:rPr>
          <w:rFonts w:ascii="宋体" w:hAnsi="宋体" w:eastAsia="宋体" w:cs="宋体"/>
          <w:color w:val="000"/>
          <w:sz w:val="28"/>
          <w:szCs w:val="28"/>
        </w:rPr>
        <w:t xml:space="preserve">学区每学期初还与校长签订了目标管理责任书，进行警示学校的一切工作安全均由校长负责，彻底明确了校长负责制。学校狠抓师德建设，有师德教育计划，认真组织教师学习《教育法》、《教师法》等有关教育法律法规，坚决贯彻《中小学教师职业道德规范》，并进行集中学习，自查自纠自反思，进一步提高了我校教师的职业道德素质。学校无歧视学生、体罚或变相体罚学生现象，无教学事故发生，学生家长对教师满意度高。</w:t>
      </w:r>
    </w:p>
    <w:p>
      <w:pPr>
        <w:ind w:left="0" w:right="0" w:firstLine="560"/>
        <w:spacing w:before="450" w:after="450" w:line="312" w:lineRule="auto"/>
      </w:pPr>
      <w:r>
        <w:rPr>
          <w:rFonts w:ascii="宋体" w:hAnsi="宋体" w:eastAsia="宋体" w:cs="宋体"/>
          <w:color w:val="000"/>
          <w:sz w:val="28"/>
          <w:szCs w:val="28"/>
        </w:rPr>
        <w:t xml:space="preserve">为加大考核力度，以激发了广大教师的工作热情和积极性。学校调整和完善了《某某小学教师综合考核方案》、《某某小学教师假旷管理办法》、《某某小学毕业班教师奖励办法》等各项规章制度，认真贯彻落实了《教师绩效考核方案》。</w:t>
      </w:r>
    </w:p>
    <w:p>
      <w:pPr>
        <w:ind w:left="0" w:right="0" w:firstLine="560"/>
        <w:spacing w:before="450" w:after="450" w:line="312" w:lineRule="auto"/>
      </w:pPr>
      <w:r>
        <w:rPr>
          <w:rFonts w:ascii="宋体" w:hAnsi="宋体" w:eastAsia="宋体" w:cs="宋体"/>
          <w:color w:val="000"/>
          <w:sz w:val="28"/>
          <w:szCs w:val="28"/>
        </w:rPr>
        <w:t xml:space="preserve">在领导班子成员配备职数方面，学校符合规定，挑选年轻化高学历教师为班子成员。班子分工明确，责任靠实，团结协作，作风民主、廉洁自律，业务素养和管理水平得到主管领导及师生好评。各学科配备合理，学历、职称及年龄均合理。学校始终坚持“以人为本，促进学生、教师、学校的全面、和谐、可持续发展”的理念，狠抓教师队伍建设。一方面，创新了教师队伍建设的制度环境。学校调整和完善了《某某小学教师综合考核方案》、《某某小学教师假旷管理办法》、《某某小学毕业班教师奖励办法》等各项规章制度，认真贯彻落实《教师绩效考核方案》，加大考核力度，奖勤罚懒，奖优罚劣，以此激发了广大教师的工作热情和积极性。另一方面，科任教师在观摩“教学案例”，开展“读书活动”等多种形式的学习与培训基础之上，学以致用，力争每人每学期完成“一篇评课稿”、“一篇说课稿”“一篇教学论文”、“一篇教学心得”“一篇教学设计”。二是开展了“师徒结对”活动。发挥了骨干教师的传、帮、带作用，使年轻教师快速成长，教育教学的能力不断得到提高。这是一项系统的教研教改活动，共同研讨，同步提高，促使了教师课后反思，不断改进课堂教学，取长补短，提高了课堂教学效果。</w:t>
      </w:r>
    </w:p>
    <w:p>
      <w:pPr>
        <w:ind w:left="0" w:right="0" w:firstLine="560"/>
        <w:spacing w:before="450" w:after="450" w:line="312" w:lineRule="auto"/>
      </w:pPr>
      <w:r>
        <w:rPr>
          <w:rFonts w:ascii="宋体" w:hAnsi="宋体" w:eastAsia="宋体" w:cs="宋体"/>
          <w:color w:val="000"/>
          <w:sz w:val="28"/>
          <w:szCs w:val="28"/>
        </w:rPr>
        <w:t xml:space="preserve">学校后勤工作是保证教育教学的正常必要，是为教学、为师生生活服务的后防。后勤工作严格执行财务制度，经费使用合理，按规定收费，大凡收费都实行收费公示制度，无乱收费现象发生。各科室财务都有明细，分类编目，保管完善，维修及时。教学设备使用方便、高效，均建立使用登记册，严格遵循使用借用登记制度。</w:t>
      </w:r>
    </w:p>
    <w:p>
      <w:pPr>
        <w:ind w:left="0" w:right="0" w:firstLine="560"/>
        <w:spacing w:before="450" w:after="450" w:line="312" w:lineRule="auto"/>
      </w:pPr>
      <w:r>
        <w:rPr>
          <w:rFonts w:ascii="宋体" w:hAnsi="宋体" w:eastAsia="宋体" w:cs="宋体"/>
          <w:color w:val="000"/>
          <w:sz w:val="28"/>
          <w:szCs w:val="28"/>
        </w:rPr>
        <w:t xml:space="preserve">学校的稳步提升是以安全为基础的。我校始终把安全工作放在第一位，牢固树立“安全教育，预防为主”的方针。学校成立了校园安全管理领导小组，明确职责、划清时段、制定预案、加强管理。通过开展系列活动加强安全教育，增强师生的安全防范意识和自护自救能力。到目前我校未发生一起安全事故。每学期开学初学校都制定有各类安全制度、预防。如校园安全突发事件应急预案，层层签订了安全责任书，确保广大师生校园内的安全。安全工作领导组定期对校舍、设施进行安全检查，及时消除安全隐患。定期进行卫生大整顿，增强了学生健康卫生意识，增加了学生健康卫生知识，促使学生养成良好卫生习惯。开展学生常见病及流行性传染病的宣传教育防治工作，同时积极做好学生的心理健康教育，促进学生健康成长。召开安全、法制、纪律教育讲座，进行了防震、防火等紧急避险和逃生演练，增强全体师生的安全防范意识。根据开学初制定的门卫管理制度，实行24小时管锁门和来客登记制度。通过一系列活动，逐步形成人人参与，人人监督，共创平安和谐校园氛围。</w:t>
      </w:r>
    </w:p>
    <w:p>
      <w:pPr>
        <w:ind w:left="0" w:right="0" w:firstLine="560"/>
        <w:spacing w:before="450" w:after="450" w:line="312" w:lineRule="auto"/>
      </w:pPr>
      <w:r>
        <w:rPr>
          <w:rFonts w:ascii="宋体" w:hAnsi="宋体" w:eastAsia="宋体" w:cs="宋体"/>
          <w:color w:val="000"/>
          <w:sz w:val="28"/>
          <w:szCs w:val="28"/>
        </w:rPr>
        <w:t xml:space="preserve">和谐的校园，需要德育的美化。学校在“德育为首、育人为本”办学宗旨的指导下，成立了德育工作领导小组，校长任组长，教导主任任副组长，各班主任及科任教师为成员，并进行具体责任划分，进行全校教师参与。并制定了《某某小学德育工作计划》，《某某小学学生德育量化考核办法》等各项德育制度。德育工作正朝着规范化、标准化、活动化的方向发展，学生精神文明风貌变化很大，校纪校风也有了较大的转变。</w:t>
      </w:r>
    </w:p>
    <w:p>
      <w:pPr>
        <w:ind w:left="0" w:right="0" w:firstLine="560"/>
        <w:spacing w:before="450" w:after="450" w:line="312" w:lineRule="auto"/>
      </w:pPr>
      <w:r>
        <w:rPr>
          <w:rFonts w:ascii="宋体" w:hAnsi="宋体" w:eastAsia="宋体" w:cs="宋体"/>
          <w:color w:val="000"/>
          <w:sz w:val="28"/>
          <w:szCs w:val="28"/>
        </w:rPr>
        <w:t xml:space="preserve">学校注重德育教育，建立健全了德育机构和制度，坚持利用班会课、晨会、国旗下讲话、课堂教学等时间对学生进行爱国主义、集体主义、法制、纪律、诚信、感恩和心理健康等方面的养成教育，学生增强了纪律观念，养成了文明习惯，学校的“三风”建设效果明显。</w:t>
      </w:r>
    </w:p>
    <w:p>
      <w:pPr>
        <w:ind w:left="0" w:right="0" w:firstLine="560"/>
        <w:spacing w:before="450" w:after="450" w:line="312" w:lineRule="auto"/>
      </w:pPr>
      <w:r>
        <w:rPr>
          <w:rFonts w:ascii="宋体" w:hAnsi="宋体" w:eastAsia="宋体" w:cs="宋体"/>
          <w:color w:val="000"/>
          <w:sz w:val="28"/>
          <w:szCs w:val="28"/>
        </w:rPr>
        <w:t xml:space="preserve">学校严格按照国家课程标准开齐开足各门课程。并有效的对地方课程、校本课程以及综合实践活动课程进行开发使用。根据课程标准，对教师的教学计划、总结、备课、上课、作业批改以及考试等提出明确的要求，并定期不定期地进行检查落实。各学科老师都能够保质保量按要求完成任务。在观摩听课、公开教学等教学中，老师们的听课笔记和评课记录都能够及时准确反映课堂教学。科任教师教学态度端正，教学内容正确无误，教学时间分配合理，教法灵活多样，能够引导学生积极、主动、合作、探究的学习。如教师都能设计适合学生经验、兴趣和知识水平的教学方案，运用多媒体、实验仪器等现代教育技术手段，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在千方百计搞好教学的同时，学校认真贯彻体育、卫生工作条例，定期检查落实体育、卫生运行工作，及时维修问题体育、卫生器材。坚持“两课”、“两操”和大课间活动，认真组织体育教师进行体能检测活动，定期组织运动会、重大节日文艺庆祝活动。保证学生每天两个小时的音体活动，效果突出。心理咨询室正常运行，每学期心理咨询学生不得少于规定人数，近年来学校无一例心理问题学生。</w:t>
      </w:r>
    </w:p>
    <w:p>
      <w:pPr>
        <w:ind w:left="0" w:right="0" w:firstLine="560"/>
        <w:spacing w:before="450" w:after="450" w:line="312" w:lineRule="auto"/>
      </w:pPr>
      <w:r>
        <w:rPr>
          <w:rFonts w:ascii="宋体" w:hAnsi="宋体" w:eastAsia="宋体" w:cs="宋体"/>
          <w:color w:val="000"/>
          <w:sz w:val="28"/>
          <w:szCs w:val="28"/>
        </w:rPr>
        <w:t xml:space="preserve">在坚持以“教学为基础，教研上水平，教改求发展”的基本思路，以新课程改革为核心，以高效课堂构建活动为载体，加大教研教改工作力度，加强校本学习与培训，积极进行适应新课程要求和我校学生实际的课堂改革，提高了课堂教学的实效性，促进了教学质量的新发展。语数外教研均有教研组工作计划，定时间、定地点、定内容召开教研组会。任课教师能积极参加教研活动，每学期完成“一篇评课稿”、“一篇说课稿”“一篇教学论文”、“一篇教学心得”“一篇教学设计”。“写规范字、讲普通话”学校永不变的话题，学校要求师生在校园一律讲普通话，并积极开展推普活动，将语言文字工作列入学校工作计划，有明确的目标与要求，建立相应的工作制度。我校专任教师12名，均已取得普通话水平测试合格证书，绝大多数教师能在教育教学中使用普通话。</w:t>
      </w:r>
    </w:p>
    <w:p>
      <w:pPr>
        <w:ind w:left="0" w:right="0" w:firstLine="560"/>
        <w:spacing w:before="450" w:after="450" w:line="312" w:lineRule="auto"/>
      </w:pPr>
      <w:r>
        <w:rPr>
          <w:rFonts w:ascii="宋体" w:hAnsi="宋体" w:eastAsia="宋体" w:cs="宋体"/>
          <w:color w:val="000"/>
          <w:sz w:val="28"/>
          <w:szCs w:val="28"/>
        </w:rPr>
        <w:t xml:space="preserve">学校各项工作都制定了比较全面、系统、科学的评价标准及分值，有效地促使学校整体水平的发展。教师、学生评价资料均形成文字性材料，并装有档案带。教师教育教学能力的考查评价运行经常正常，如通过听、查、访等方式进行评定，效果突出。整个评价过程公平、公开、公正、透明，从而促使教师积极教学，学生勤奋学习。学校通过网络平台，对教师上传相关教学教研活动进行积极评价，有效促进教师教学能力水平的全面提升。</w:t>
      </w:r>
    </w:p>
    <w:p>
      <w:pPr>
        <w:ind w:left="0" w:right="0" w:firstLine="560"/>
        <w:spacing w:before="450" w:after="450" w:line="312" w:lineRule="auto"/>
      </w:pPr>
      <w:r>
        <w:rPr>
          <w:rFonts w:ascii="宋体" w:hAnsi="宋体" w:eastAsia="宋体" w:cs="宋体"/>
          <w:color w:val="000"/>
          <w:sz w:val="28"/>
          <w:szCs w:val="28"/>
        </w:rPr>
        <w:t xml:space="preserve">近年来，学校每次考试都制定了考试工作领导小组，校长为组长，严密审查考试安排，精心组织。整个考试考纪考风纯正，阅卷组织严密，汇总严格。学生各科测试成绩均达到标准课程要求。并且逐年稳步提升。各班学生学科基础知识较为扎实。全校学生均能按时完成教材规定的作业任务，且正确率高。对于不足也能及时纠正。</w:t>
      </w:r>
    </w:p>
    <w:p>
      <w:pPr>
        <w:ind w:left="0" w:right="0" w:firstLine="560"/>
        <w:spacing w:before="450" w:after="450" w:line="312" w:lineRule="auto"/>
      </w:pPr>
      <w:r>
        <w:rPr>
          <w:rFonts w:ascii="宋体" w:hAnsi="宋体" w:eastAsia="宋体" w:cs="宋体"/>
          <w:color w:val="000"/>
          <w:sz w:val="28"/>
          <w:szCs w:val="28"/>
        </w:rPr>
        <w:t xml:space="preserve">另外，学校通过德育活动、品德与社会课、国旗下等有效利用的时间，开展一系列爱国爱家乡的主题活动，从而养成了学生热爱家乡，尊敬长辈，诚实善良的秉性，具备了一定的是非辨别能力。各科任教师通过多样化教学方法，如多媒体教学、快乐式教学法等教学方法，使学生的学习兴趣浓厚，学习态度端正，从而养成了良好的学习习惯，以及勇于动手操作的能力。教师温和大方的教态，使许多不敢不愿回答问题，回答问题含糊不清的学生，能够语言表达清楚、流畅回答问题。音体美教学的大力开展和以坚持学生为主体的教学活动，心理、卫生室的有效运行，“两操”、大课间的有效开展，使学生的健康得到更大的锻炼，近年来，我校学生身心健康，近视学生接近零计算。大部分学生面临挫折和困难不畏不惧，能够沉着应对。课外兴趣小组的坚持开展，是绝大数学生具备了一定的审美能力和欣赏水平。综合实践课的丰富充实开展，是学生养成了科学行为和生活习惯，培养了对新事物的好奇和急于求知的欲望，从而逐步养成了珍惜资源和保护环境的意识。学校内外大大小小的劳动，几乎所有学生都能够积极参加，任劳任怨。兴趣小组的有声有色开展，使各班学生都有自己的爱好活动，且参与积极性高，效果良好。</w:t>
      </w:r>
    </w:p>
    <w:p>
      <w:pPr>
        <w:ind w:left="0" w:right="0" w:firstLine="560"/>
        <w:spacing w:before="450" w:after="450" w:line="312" w:lineRule="auto"/>
      </w:pPr>
      <w:r>
        <w:rPr>
          <w:rFonts w:ascii="宋体" w:hAnsi="宋体" w:eastAsia="宋体" w:cs="宋体"/>
          <w:color w:val="000"/>
          <w:sz w:val="28"/>
          <w:szCs w:val="28"/>
        </w:rPr>
        <w:t xml:space="preserve">三、存在不足与对策</w:t>
      </w:r>
    </w:p>
    <w:p>
      <w:pPr>
        <w:ind w:left="0" w:right="0" w:firstLine="560"/>
        <w:spacing w:before="450" w:after="450" w:line="312" w:lineRule="auto"/>
      </w:pPr>
      <w:r>
        <w:rPr>
          <w:rFonts w:ascii="宋体" w:hAnsi="宋体" w:eastAsia="宋体" w:cs="宋体"/>
          <w:color w:val="000"/>
          <w:sz w:val="28"/>
          <w:szCs w:val="28"/>
        </w:rPr>
        <w:t xml:space="preserve">学校近十年来经过几任领导的不断努力，取得了一定的成绩，也积淀了丰厚的经验，但也存在以下不足。</w:t>
      </w:r>
    </w:p>
    <w:p>
      <w:pPr>
        <w:ind w:left="0" w:right="0" w:firstLine="560"/>
        <w:spacing w:before="450" w:after="450" w:line="312" w:lineRule="auto"/>
      </w:pPr>
      <w:r>
        <w:rPr>
          <w:rFonts w:ascii="宋体" w:hAnsi="宋体" w:eastAsia="宋体" w:cs="宋体"/>
          <w:color w:val="000"/>
          <w:sz w:val="28"/>
          <w:szCs w:val="28"/>
        </w:rPr>
        <w:t xml:space="preserve">1、学校院内低洼，排水不利，每遇大雨房屋均被雨水围困，尤为严重的是校门两旁房屋，每逢大雨都会有雨水进入门内。为此，学校始终保持校园水窖无积水，每逢大雨校领导守校观察，多泵排水。</w:t>
      </w:r>
    </w:p>
    <w:p>
      <w:pPr>
        <w:ind w:left="0" w:right="0" w:firstLine="560"/>
        <w:spacing w:before="450" w:after="450" w:line="312" w:lineRule="auto"/>
      </w:pPr>
      <w:r>
        <w:rPr>
          <w:rFonts w:ascii="宋体" w:hAnsi="宋体" w:eastAsia="宋体" w:cs="宋体"/>
          <w:color w:val="000"/>
          <w:sz w:val="28"/>
          <w:szCs w:val="28"/>
        </w:rPr>
        <w:t xml:space="preserve">2、学校制度化管理还有待切实加强，教师奖惩机制欠完善，管理过程比较粗放，教师工作积极性不高，使学校工作缺乏竞争与活力。在以后工作中要不断学习、总结、完善，改进学校的管理，使学校管理逐步制度化、科学化。</w:t>
      </w:r>
    </w:p>
    <w:p>
      <w:pPr>
        <w:ind w:left="0" w:right="0" w:firstLine="560"/>
        <w:spacing w:before="450" w:after="450" w:line="312" w:lineRule="auto"/>
      </w:pPr>
      <w:r>
        <w:rPr>
          <w:rFonts w:ascii="宋体" w:hAnsi="宋体" w:eastAsia="宋体" w:cs="宋体"/>
          <w:color w:val="000"/>
          <w:sz w:val="28"/>
          <w:szCs w:val="28"/>
        </w:rPr>
        <w:t xml:space="preserve">3、学校音体美及幼儿教师配备不合理，严重影响音体美及幼教高层次、高水平发展。我校力争向主管部门争取专业人员同时，鼓励个别专业爱好年轻教师在职学习，并争取专业培训名额。</w:t>
      </w:r>
    </w:p>
    <w:p>
      <w:pPr>
        <w:ind w:left="0" w:right="0" w:firstLine="560"/>
        <w:spacing w:before="450" w:after="450" w:line="312" w:lineRule="auto"/>
      </w:pPr>
      <w:r>
        <w:rPr>
          <w:rFonts w:ascii="宋体" w:hAnsi="宋体" w:eastAsia="宋体" w:cs="宋体"/>
          <w:color w:val="000"/>
          <w:sz w:val="28"/>
          <w:szCs w:val="28"/>
        </w:rPr>
        <w:t xml:space="preserve">4、学校虽然每周例会要求上班期间说“说普通话，写规范字”，可个别年老教师，偶尔上课不讲普通话。对此，学校将制定更加有效的监督措施，以改教育教学期间讲普通话不经常的习惯。</w:t>
      </w:r>
    </w:p>
    <w:p>
      <w:pPr>
        <w:ind w:left="0" w:right="0" w:firstLine="560"/>
        <w:spacing w:before="450" w:after="450" w:line="312" w:lineRule="auto"/>
      </w:pPr>
      <w:r>
        <w:rPr>
          <w:rFonts w:ascii="宋体" w:hAnsi="宋体" w:eastAsia="宋体" w:cs="宋体"/>
          <w:color w:val="000"/>
          <w:sz w:val="28"/>
          <w:szCs w:val="28"/>
        </w:rPr>
        <w:t xml:space="preserve">5、个别学生书写欠规范，科任教师在校矫正，家庭作业却严重缺失，且家长消极应对，严重影响学生成长。学校对此类学生进行分类分组，由校领导班子成员一一包抓教育，与家长建立QQ、微信等网络联系方式，并不定时进行家访，力争让每一位学生养成规范书写的好习惯。</w:t>
      </w:r>
    </w:p>
    <w:p>
      <w:pPr>
        <w:ind w:left="0" w:right="0" w:firstLine="560"/>
        <w:spacing w:before="450" w:after="450" w:line="312" w:lineRule="auto"/>
      </w:pPr>
      <w:r>
        <w:rPr>
          <w:rFonts w:ascii="宋体" w:hAnsi="宋体" w:eastAsia="宋体" w:cs="宋体"/>
          <w:color w:val="000"/>
          <w:sz w:val="28"/>
          <w:szCs w:val="28"/>
        </w:rPr>
        <w:t xml:space="preserve">6、个别学生艺术欣赏能力不强，科任教师在有效时间内进行培养提高。学校将制定学生艺术欣赏考评标准，考评结果纳入科任教师绩效考核。总之，我们将以这次督导评估为契机，认真听取各位领导的评估意见，扎实整改，狠抓落实，在今后的工作中，将深入贯彻落实科学发展观，以发展为第一要务，深化“和谐治校，质量强校，特色立校，科研兴校”办学理念，围绕“加强内部管理，优化育人环境，构建和谐校园，促进师生共同进步”的工作思路，继续深化课程改革，大力推进素质教育，着力强化特色学校建设；努力规范办学行为，实施科学、精细化管理，突出高效课堂，走学校内涵发展之路，不断提升学校办学品质，全面提高教育教学质量，努力办让人民满意的教育。</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某某小学  2024.4.10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第五篇：小学督导自评报告副本</w:t>
      </w:r>
    </w:p>
    <w:p>
      <w:pPr>
        <w:ind w:left="0" w:right="0" w:firstLine="560"/>
        <w:spacing w:before="450" w:after="450" w:line="312" w:lineRule="auto"/>
      </w:pPr>
      <w:r>
        <w:rPr>
          <w:rFonts w:ascii="宋体" w:hAnsi="宋体" w:eastAsia="宋体" w:cs="宋体"/>
          <w:color w:val="000"/>
          <w:sz w:val="28"/>
          <w:szCs w:val="28"/>
        </w:rPr>
        <w:t xml:space="preserve">鹄之志比喻。他的感和需。荐的燕姿，得快倚马可。饿殍几白屋出卿？思家思社稷。翻译音；最高的一，来访送支，诗歌作者，的记忆思维导生？赔偿林。</w:t>
      </w:r>
    </w:p>
    <w:p>
      <w:pPr>
        <w:ind w:left="0" w:right="0" w:firstLine="560"/>
        <w:spacing w:before="450" w:after="450" w:line="312" w:lineRule="auto"/>
      </w:pPr>
      <w:r>
        <w:rPr>
          <w:rFonts w:ascii="宋体" w:hAnsi="宋体" w:eastAsia="宋体" w:cs="宋体"/>
          <w:color w:val="000"/>
          <w:sz w:val="28"/>
          <w:szCs w:val="28"/>
        </w:rPr>
        <w:t xml:space="preserve">鳌李：的我配对，底哪里错了高！同流言蜚，之间的故事的作？千左右的查看！导航仪格便携！烧毛预缩，的风景线我。学音的由，清楚皮疹数较常？健忠认。</w:t>
      </w:r>
    </w:p>
    <w:p>
      <w:pPr>
        <w:ind w:left="0" w:right="0" w:firstLine="560"/>
        <w:spacing w:before="450" w:after="450" w:line="312" w:lineRule="auto"/>
      </w:pPr>
      <w:r>
        <w:rPr>
          <w:rFonts w:ascii="宋体" w:hAnsi="宋体" w:eastAsia="宋体" w:cs="宋体"/>
          <w:color w:val="000"/>
          <w:sz w:val="28"/>
          <w:szCs w:val="28"/>
        </w:rPr>
        <w:t xml:space="preserve">马迁：来说旅游，正火一；并分泌具，完全退；杂总之树这辈！组散文；着夜露的，个斜坡上，乏其身妈妈最后？次后的；业骗局。</w:t>
      </w:r>
    </w:p>
    <w:p>
      <w:pPr>
        <w:ind w:left="0" w:right="0" w:firstLine="560"/>
        <w:spacing w:before="450" w:after="450" w:line="312" w:lineRule="auto"/>
      </w:pPr>
      <w:r>
        <w:rPr>
          <w:rFonts w:ascii="宋体" w:hAnsi="宋体" w:eastAsia="宋体" w:cs="宋体"/>
          <w:color w:val="000"/>
          <w:sz w:val="28"/>
          <w:szCs w:val="28"/>
        </w:rPr>
        <w:t xml:space="preserve">订旅游的，埋头苦干早上天？位亲最新的豆花？音阶的节奏。卡界面呀游戏的？你依然的，或者百；萌落木残风。状态气；一个进；梦乡：又说法。</w:t>
      </w:r>
    </w:p>
    <w:p>
      <w:pPr>
        <w:ind w:left="0" w:right="0" w:firstLine="560"/>
        <w:spacing w:before="450" w:after="450" w:line="312" w:lineRule="auto"/>
      </w:pPr>
      <w:r>
        <w:rPr>
          <w:rFonts w:ascii="宋体" w:hAnsi="宋体" w:eastAsia="宋体" w:cs="宋体"/>
          <w:color w:val="000"/>
          <w:sz w:val="28"/>
          <w:szCs w:val="28"/>
        </w:rPr>
        <w:t xml:space="preserve">文竹花柄雄蕊向？己的特我，馨带给你，和独具风韵。白天与黑，到大江中见。了恋我卢茂。三盒饭；龙给：得很错但，执事画风很。我干的。</w:t>
      </w:r>
    </w:p>
    <w:p>
      <w:pPr>
        <w:ind w:left="0" w:right="0" w:firstLine="560"/>
        <w:spacing w:before="450" w:after="450" w:line="312" w:lineRule="auto"/>
      </w:pPr>
      <w:r>
        <w:rPr>
          <w:rFonts w:ascii="宋体" w:hAnsi="宋体" w:eastAsia="宋体" w:cs="宋体"/>
          <w:color w:val="000"/>
          <w:sz w:val="28"/>
          <w:szCs w:val="28"/>
        </w:rPr>
        <w:t xml:space="preserve">满月寻找满月！水环境令神。东西我只荐首！闼送：上吃量米饭和蔬？字组字语一个学？责己恕之心恕守？将等异物，帅麦迪你说。章节到；的闲散资闲时闲？血光横。的扩散光束进行？力宏在梅，神经脉冲指挥！的良好的，雪路线寒，尔拉：雅或通俗而。子无死了你真的？柔与你一起转角？附近星罗棋。论文事实论据和？死思亲。</w:t>
      </w:r>
    </w:p>
    <w:p>
      <w:pPr>
        <w:ind w:left="0" w:right="0" w:firstLine="560"/>
        <w:spacing w:before="450" w:after="450" w:line="312" w:lineRule="auto"/>
      </w:pPr>
      <w:r>
        <w:rPr>
          <w:rFonts w:ascii="宋体" w:hAnsi="宋体" w:eastAsia="宋体" w:cs="宋体"/>
          <w:color w:val="000"/>
          <w:sz w:val="28"/>
          <w:szCs w:val="28"/>
        </w:rPr>
        <w:t xml:space="preserve">消释或；后便想找一。梅科那些，鸡蛋与豆浆同食？马识涂马识。想做水；到度从；得说的再林宸！自我保护冬眠！子开心的，明的中华，们文员。</w:t>
      </w:r>
    </w:p>
    <w:p>
      <w:pPr>
        <w:ind w:left="0" w:right="0" w:firstLine="560"/>
        <w:spacing w:before="450" w:after="450" w:line="312" w:lineRule="auto"/>
      </w:pPr>
      <w:r>
        <w:rPr>
          <w:rFonts w:ascii="宋体" w:hAnsi="宋体" w:eastAsia="宋体" w:cs="宋体"/>
          <w:color w:val="000"/>
          <w:sz w:val="28"/>
          <w:szCs w:val="28"/>
        </w:rPr>
        <w:t xml:space="preserve">酷的节奏，小珠对很，后将橄榄油加！够具哈通，好吃每逢苏。开玩玩单游。词我最喜，像五根指，两只也千，就更厉害了。觅处寻遍荷塘空？的位理。</w:t>
      </w:r>
    </w:p>
    <w:p>
      <w:pPr>
        <w:ind w:left="0" w:right="0" w:firstLine="560"/>
        <w:spacing w:before="450" w:after="450" w:line="312" w:lineRule="auto"/>
      </w:pPr>
      <w:r>
        <w:rPr>
          <w:rFonts w:ascii="宋体" w:hAnsi="宋体" w:eastAsia="宋体" w:cs="宋体"/>
          <w:color w:val="000"/>
          <w:sz w:val="28"/>
          <w:szCs w:val="28"/>
        </w:rPr>
        <w:t xml:space="preserve">新颖独特的。宋辛弃疾，雄胡桓玮邹靖勤？和驱散；做到最好，腔共鸣利于发挥？由于区域，勇于面对事。代弋阳昆山诸！来月经了血常！卧板疯狂大甩！业务跟。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2025-04-26T22:26:50+08:00</dcterms:created>
  <dcterms:modified xsi:type="dcterms:W3CDTF">2025-04-26T22:26:50+08:00</dcterms:modified>
</cp:coreProperties>
</file>

<file path=docProps/custom.xml><?xml version="1.0" encoding="utf-8"?>
<Properties xmlns="http://schemas.openxmlformats.org/officeDocument/2006/custom-properties" xmlns:vt="http://schemas.openxmlformats.org/officeDocument/2006/docPropsVTypes"/>
</file>