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八年级第一学期班主任工作总结初中</w:t>
      </w:r>
      <w:bookmarkEnd w:id="1"/>
    </w:p>
    <w:p>
      <w:pPr>
        <w:jc w:val="center"/>
        <w:spacing w:before="0" w:after="450"/>
      </w:pPr>
      <w:r>
        <w:rPr>
          <w:rFonts w:ascii="Arial" w:hAnsi="Arial" w:eastAsia="Arial" w:cs="Arial"/>
          <w:color w:val="999999"/>
          <w:sz w:val="20"/>
          <w:szCs w:val="20"/>
        </w:rPr>
        <w:t xml:space="preserve">来源：网络  作者：倾听心灵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第一篇：八年级第一学期班主任工作总结初中2024—2024学年度第一学期八一班班主任工作总结  赵丽丽本学期根据学校工作安排，我担任八年级1班的班主任工作。通过几年的工作实践，使我深刻体会到，要当好一个班的班主任的确不容易。在此我对本学期...</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第一篇：八年级第一学期班主任工作总结初中</w:t>
      </w:r>
    </w:p>
    <w:p>
      <w:pPr>
        <w:ind w:left="0" w:right="0" w:firstLine="560"/>
        <w:spacing w:before="450" w:after="450" w:line="312" w:lineRule="auto"/>
      </w:pPr>
      <w:r>
        <w:rPr>
          <w:rFonts w:ascii="宋体" w:hAnsi="宋体" w:eastAsia="宋体" w:cs="宋体"/>
          <w:color w:val="000"/>
          <w:sz w:val="28"/>
          <w:szCs w:val="28"/>
        </w:rPr>
        <w:t xml:space="preserve">2024—2024学年度第一学期八一班班主任工作总结  赵丽丽</w:t>
      </w:r>
    </w:p>
    <w:p>
      <w:pPr>
        <w:ind w:left="0" w:right="0" w:firstLine="560"/>
        <w:spacing w:before="450" w:after="450" w:line="312" w:lineRule="auto"/>
      </w:pPr>
      <w:r>
        <w:rPr>
          <w:rFonts w:ascii="宋体" w:hAnsi="宋体" w:eastAsia="宋体" w:cs="宋体"/>
          <w:color w:val="000"/>
          <w:sz w:val="28"/>
          <w:szCs w:val="28"/>
        </w:rPr>
        <w:t xml:space="preserve">本学期根据学校工作安排，我担任八年级1班的班主任工作。通过几年的工作实践，使我深刻体会到，要当好一个班的班主任的确不容易。在此我对本学期的班主任工作进行一下总结：本学期的班务工作中，我始终坚持以理想信念教育和思想品德教育为核心。把加强思想品德教育、纪律教育和法制教育、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一、严抓学生的日常行为规范，培养学生良好的学习习惯。</w:t>
      </w:r>
    </w:p>
    <w:p>
      <w:pPr>
        <w:ind w:left="0" w:right="0" w:firstLine="560"/>
        <w:spacing w:before="450" w:after="450" w:line="312" w:lineRule="auto"/>
      </w:pPr>
      <w:r>
        <w:rPr>
          <w:rFonts w:ascii="宋体" w:hAnsi="宋体" w:eastAsia="宋体" w:cs="宋体"/>
          <w:color w:val="000"/>
          <w:sz w:val="28"/>
          <w:szCs w:val="28"/>
        </w:rPr>
        <w:t xml:space="preserve">班主任工作可以说是比较琐碎、繁杂的，需要面面具到。首先严抓学生着装、发型、纪律和劳动卫生等日常行为，亲临指导，力作模范，要求学生比学校规定的时间提前十分钟到位，利用班会给学生宣讲课堂常规，帮助学生全面了解学校的各顶规章制度，并根据中学生日常行为规范，课堂常规等制订了班规，班规从某些方面补充并突出了日常行通过一段时间的努力，学生们在日常行为规范方面有了很大的进步。经过努力，班上学生已经形成较强的时间观念，培养了劳动意识，增强了服务意识和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管理班级，积极完成学校布置的各项任务。从一开始我就十分重视，做到提前到校，勤下班，勤与学生沟通，勤做学生工作、注意保持家长联系，共同搞好教育。有疑难、有问题时，及时向有经验的班主任请教处理方法，平时也经常向有经验的老师讨教经验和方法。我从一开始就十分注意了解学生，明确工作重点。利用好每一节班会课，对学生进行思想教育。我着重抓班风的形成。为了树立良好的班风、学风，从一开始就严格要求学生，并注意通过活动增强班级凝聚力。此外，我利用“父亲节”和“母亲节”的机会，适时地对学生进行“感恩孝敬”的教育，让每个学生对父母亲说一句感激的话。根</w:t>
      </w:r>
    </w:p>
    <w:p>
      <w:pPr>
        <w:ind w:left="0" w:right="0" w:firstLine="560"/>
        <w:spacing w:before="450" w:after="450" w:line="312" w:lineRule="auto"/>
      </w:pPr>
      <w:r>
        <w:rPr>
          <w:rFonts w:ascii="宋体" w:hAnsi="宋体" w:eastAsia="宋体" w:cs="宋体"/>
          <w:color w:val="000"/>
          <w:sz w:val="28"/>
          <w:szCs w:val="28"/>
        </w:rPr>
        <w:t xml:space="preserve">据学校安排9月份我认真组织学生进行队列队形体操训练，学生态度端正，获得初中部二等奖；11月份配合学校组织数学竞赛，一班蔺晓东、高欣悦、郑娜娜二班杨祖乐、曹兴运、舒欣取得优异的成绩，增强学生数学学习的积极性；12月份班上部分学生参加了学校三跳比赛，获初中部第二名。12月份班上召开“让赞美之花常开心中”主题班会，教育学生要学会真诚地关心别人，学会欣赏与赞美他人，让你我之间的关系更友善，更和谐。在2024年手抄报比赛中班上的杨乐怡获得三等奖。通过一系列的活动，让学生认识到班级就是一个大家庭，只有每个人严格要求自己，积极表现，全体同学团结一心，互相帮助，热爱班集体，才能成为一个优秀的班集体。</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胡思源、高欣悦、陈梦晴、陶燕、全佟君等同学作为班干部，能以身作则，认真组织班级活动，积极做好各种活动安排，为班级的稳定和发展起到非常重要的作用，同时也受到全体师生的一致好评。我为了随时了解班级学生的思想动态，定期召开班干部会议，发现问题及时解决，及时教育。</w:t>
      </w:r>
    </w:p>
    <w:p>
      <w:pPr>
        <w:ind w:left="0" w:right="0" w:firstLine="560"/>
        <w:spacing w:before="450" w:after="450" w:line="312" w:lineRule="auto"/>
      </w:pPr>
      <w:r>
        <w:rPr>
          <w:rFonts w:ascii="宋体" w:hAnsi="宋体" w:eastAsia="宋体" w:cs="宋体"/>
          <w:color w:val="000"/>
          <w:sz w:val="28"/>
          <w:szCs w:val="28"/>
        </w:rPr>
        <w:t xml:space="preserve">四、密切注意班上学生的思想动态，及时研究有效的教育方式方法。</w:t>
      </w:r>
    </w:p>
    <w:p>
      <w:pPr>
        <w:ind w:left="0" w:right="0" w:firstLine="560"/>
        <w:spacing w:before="450" w:after="450" w:line="312" w:lineRule="auto"/>
      </w:pPr>
      <w:r>
        <w:rPr>
          <w:rFonts w:ascii="宋体" w:hAnsi="宋体" w:eastAsia="宋体" w:cs="宋体"/>
          <w:color w:val="000"/>
          <w:sz w:val="28"/>
          <w:szCs w:val="28"/>
        </w:rPr>
        <w:t xml:space="preserve">为了了解班级学生情况，我发动班干部的作用。针对班上突出的几个调皮学生，我从一开始就密切注意他们的思想、行为变化，出现问题及时找到他们，耐心地对他们做开导工作，而且还十分注意同他们的家长保持联系，双方面做好转化工作，取得了一定成效。开学第5周中午我发现胡思源、李岩松、王华锋、何宇利用中午吃饭时间上网，首先进行思想教育，让他们了解这种行为是严重错误的。然后在全班同学面前进行检讨保证，同时也教育其他学生要合理上网。同</w:t>
      </w:r>
    </w:p>
    <w:p>
      <w:pPr>
        <w:ind w:left="0" w:right="0" w:firstLine="560"/>
        <w:spacing w:before="450" w:after="450" w:line="312" w:lineRule="auto"/>
      </w:pPr>
      <w:r>
        <w:rPr>
          <w:rFonts w:ascii="宋体" w:hAnsi="宋体" w:eastAsia="宋体" w:cs="宋体"/>
          <w:color w:val="000"/>
          <w:sz w:val="28"/>
          <w:szCs w:val="28"/>
        </w:rPr>
        <w:t xml:space="preserve">时，我还认识到班主任是班级的组织者和领导者。班主任自身素质的提高和管理能力的加强是管理好班级必不可少的条件。因此，我十分注意自己素质的提高，经常阅读一些有关班主任工作方面的书籍文章，向各位有经验的老师请教。</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是，由于本人经验不足，心有余而力不足，有些工作还没有做到位，还做得很不够，存在一些问题有待解决。为了学生更好的发展，希望在下一学期继续努力，搞好教学，抓好班级，争创良好班集体。2024年元月25日篇二：初中八年级第一学期班主任工作总结  10—11学年度第一学期班主任工作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本学期由于学校领导的信任，我担任八年级1班的班主任工作。通过学年的工作实践，使我深刻体会到，要当好一个班的班主任的确不容易。在此我对本学期的班主任工作进行一下总结：本学期的班务工作中，我始终坚持以理想信念教育和思想品德教育为核心。把加强思想品德教育、纪律教育和法制教育、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班主任工作可以说是比较琐碎、繁杂的，需要面面具到，我总是不厌其烦、耐心工作，学生每取得一点进步，都是对我的最大安慰，为此付出艰辛，我认为是值得的。在工作中，我始终抓住一条管理主线——学校常规的管理。任职之初，我通过多种方式，深入了解每一位学生的基本情况，掌握学生的思想动态。首先严抓学生着装、发型、纪律和劳动卫生等日常行为，亲临指导，力作模范，要求学生比学校规定的时间提前十分钟到位，我首先起到了带头作用。通过一段时间的努力，学生们在日常行为规范方面有了很大的进步。接着我的工作重心随之转移到课堂上来，给学生宣讲课堂常规，帮助学生全面了解学校的各顶规章制度，并根据中学生日常行为规范，课堂常规等制订了班规，班规从某些方面补充并突出了日常行为规范，同时把好日常行为规范的量化考核关。经过努力，我班学生已经形成较强的时间观念，培养了劳动意识，增强了服务意识和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从一开始我就十分重视，做到提前到校，勤下班，勤与学生沟通，勤做学生工作、注意保持家长联系，共同搞好教育。有疑难、有问题时，及时向有经验的班主任请教处理方法，平时也经常向有经验的老师讨教经验和方法。我从一开始就十分注意了解学生，明确工作重点。利用好每一节班会课，对学生进行思想教育。我着重抓班风的形成。为了树立良好的班风、学风，从一开始就严格要求学生，并注意通过活动增强班级凝聚力。此外，我利用“父亲节”和“母亲节”的机会，适时地对学生进行“感恩孝敬”的教育，让每个学生对父母亲说一句感激的话，认真组织学生进行“社会主义荣辱观”的学习，号召学生“践行八荣八耻，从身边小事做起”，要求学生根据自身，进行细致的自我检查，作出深刻的自我检讨，把“八荣八耻”的教育落到实处，使班风得到进一步加强。</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三、重视班干部队伍的建设和管理，培养他们的综合能力，发挥他们的先锋模范作用，以影响和带动班级各项工作的开展。班干部是班主任的得力肋手，是班级管理的骨干力</w:t>
      </w:r>
    </w:p>
    <w:p>
      <w:pPr>
        <w:ind w:left="0" w:right="0" w:firstLine="560"/>
        <w:spacing w:before="450" w:after="450" w:line="312" w:lineRule="auto"/>
      </w:pPr>
      <w:r>
        <w:rPr>
          <w:rFonts w:ascii="宋体" w:hAnsi="宋体" w:eastAsia="宋体" w:cs="宋体"/>
          <w:color w:val="000"/>
          <w:sz w:val="28"/>
          <w:szCs w:val="28"/>
        </w:rPr>
        <w:t xml:space="preserve">量，为了让他们发挥主力和辐射作用，我及时对他们的工作责任心和工作热情给予肯定，时时要求他们以身作则，学会塑造自身的班干部形象，从而树立威信。同时还定期召开班干部会仪，研究针对一周内班级的情况和出现的问题，确定下一周的工作任务和工作重点。针对班上突出的几个调皮学生，我从一开始就密切注意他们的思想、行为变化，出现问题及时找到他们，耐心地对他们做开导工作，而且还十分注意同他们的家长保持联系，双方面做好转化工作，取得了一定成效。同时，我还认识到班主任是班级的组织者和领导者。班主任自身素质的提高和管理能力的加强是管理好班级必不可少的条件。因此，我十分注意自己素质的提高，经常阅读一些有关班主任工作方面的书籍文章，向各位有经验的老师请教。</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是，由于本人经验不足，心有余而力不足，有些工作还没有做到位，还做得很不够，存在一些问题有待解决。为了学生更好的发展，希望在下一学期继续努力，搞好教学，抓好班级，争创良好班集体。篇三：初中八年级第一学期班主任工作总结</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本学期由于学校领导的信任，我担任八年级的班主任工作。通过学年的工作实践，使我深刻体会到，要当好一个班的班主任的确不容易。在此我对本学期的班主任工作进行一下总结：本学期的班务工作中，我始终坚持以理想信念教育和思想品德教育为核心。把加强思想品德教育、纪律教育和法制教育、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班主任工作可以说是比较琐碎、繁杂的，需要面面具到，我总是不厌其烦、耐心工作，学生每取得一点进步，都是对我的最大安慰，为此付出艰辛，我认为是值得的。在工作中，我始终抓住一条管理主线——学校常规的管理。任职之初，我通过多种方式，深入了解每一位学生的基本情况，掌握学生的思想动态。首先严抓学生着装、发型、纪律和劳动卫生等日常行为，亲临指导，力作模范，要求学生比学校规定的时间提前十分钟到位，我首先起到了带头作用。通过一段时间的努力，学生们在日常行为规范方面有了很大的进步。接着我的工作重心随之转移到课堂上来，给学生宣讲课堂常规，帮助学生全面了解学校的各顶规章制度，并根据中学生日常行为规范，课堂常规等制订了班规，班规从某些方面补充并突出了日常行为规范，同时把好日常行为规范的量化考核关。经过努力，我班学生已经形成较强的时间观念，培养了劳动意识，增强了服务意识和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从一开始我就十分重视，做到提前到校，勤下班，勤与学生沟通，勤做学生工作、注意保持家长联系，共同搞好教育。有疑难、有问题时，及时向有经验的班主任请教处理方法，平时也经常向有经验的老师讨教经验和方法。我从一开始就十分注意了解学生，明确工作重点。利用好每一节班会课，对学生进行思想教育。我着重抓班风的形成。为了树立良好的班风、学风，从一开始就严格要求学生，并注意通过活动增强班级凝聚力。此外，我利用“父亲节”和“母亲节”的机会，适时地对学生进行“感恩孝敬”的教育，让每个学生对父母亲说一句感激的话，认真组织学生进行“社会主义荣辱观”的学习，号召学生“践行八荣八耻，从身边小事做起”，要求学生根据自身，进行细致的自我检查，作出深刻的自我检讨，把“八荣八耻”的教育落到实处，使班风得到进一步加强。</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三、重视班干部队伍的建设和管理，培养他们的综合能力，发挥他们的先锋模范作用，以影响和带动班级各项工作的开展。班干部是班主任的得力肋手，是班级管理的骨干力</w:t>
      </w:r>
    </w:p>
    <w:p>
      <w:pPr>
        <w:ind w:left="0" w:right="0" w:firstLine="560"/>
        <w:spacing w:before="450" w:after="450" w:line="312" w:lineRule="auto"/>
      </w:pPr>
      <w:r>
        <w:rPr>
          <w:rFonts w:ascii="宋体" w:hAnsi="宋体" w:eastAsia="宋体" w:cs="宋体"/>
          <w:color w:val="000"/>
          <w:sz w:val="28"/>
          <w:szCs w:val="28"/>
        </w:rPr>
        <w:t xml:space="preserve">量，为了让他们发挥主力和辐射作用，我及时对他们的工作责任心和工作热情给予肯定，时时要求他们以身作则，学会塑造自身的班干部形象，从而树立威信。同时还定期召开班干部会仪，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针对班上突出的几个调皮学生，我从一开始就密切注意他们的思想、行为变化，出现问题及时找到他们，耐心地对他们做开导工作，而且还十分注意同他们的家长保持联系，双方面做好转化工作，取得了一定成效。同时，我还认识到班主任是班级的组织者和领导者。班主任自身素质的提高和管理能力的加强是管理好班级必不可少的条件。因此，我十分注意自己素质的提高，经常阅读一些有关班主任工作方面的书籍文章，向各位有经验的老师请教。</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是，由于本人经验不足，心有余而力不足，有些工作还没有做到位，还做得很不够，存在一些问题有待解决。为了学生更好的发展，希望在下一学期继续努力，搞好教学，抓好班级，争创良好班集体。篇四：初中八年级第一学期班主任工作总结  2024~2024学年度第二学期班主任工作总结</w:t>
      </w:r>
    </w:p>
    <w:p>
      <w:pPr>
        <w:ind w:left="0" w:right="0" w:firstLine="560"/>
        <w:spacing w:before="450" w:after="450" w:line="312" w:lineRule="auto"/>
      </w:pPr>
      <w:r>
        <w:rPr>
          <w:rFonts w:ascii="宋体" w:hAnsi="宋体" w:eastAsia="宋体" w:cs="宋体"/>
          <w:color w:val="000"/>
          <w:sz w:val="28"/>
          <w:szCs w:val="28"/>
        </w:rPr>
        <w:t xml:space="preserve">初二(5)班主任 马兴伟</w:t>
      </w:r>
    </w:p>
    <w:p>
      <w:pPr>
        <w:ind w:left="0" w:right="0" w:firstLine="560"/>
        <w:spacing w:before="450" w:after="450" w:line="312" w:lineRule="auto"/>
      </w:pPr>
      <w:r>
        <w:rPr>
          <w:rFonts w:ascii="宋体" w:hAnsi="宋体" w:eastAsia="宋体" w:cs="宋体"/>
          <w:color w:val="000"/>
          <w:sz w:val="28"/>
          <w:szCs w:val="28"/>
        </w:rPr>
        <w:t xml:space="preserve">我从去年秋季以来担任八年级(5)班的班主任工作。通过一学年的工作实践，使我深刻体会到，要当好一个班的班主任的确不容易。在此我对本学期的班主任工作进行一下总结：本学期的班务工作中，我始终坚持以理想信念教育和思想品德教育为核心。把加强思想品德教育、纪律教育和法制教育、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班主任工作可以说是比较琐碎、繁杂的，需要面面具到，我总是不厌其烦、耐心工作，学生每取得一点进步，都是对我的最大安慰，为此付出艰辛，我认为是值得的。在工作中，我始终抓住一条管理主线——学校常规的管理。我通过多种方式，深入了解每一位学生的基本情况，掌握学生的思想动态。首先严抓学生着装、发型、纪律和劳动卫生等日常行为，亲临指导，力作模范。经常利用班会给学生宣讲课堂常规，帮助学生全面了解学校的各顶规章制度，并根据中学生日常行为规范，课堂常规等制订了班规，班规从某些方面补充并突出了日常行为规范，同时把好日常行为规范的量化考核关。经过努力，我班学生已经形成较强的时间观念，培养了劳动意识，增强了服务意识和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从一开始我就十分重视，做到提前上班，多去教室，多去宿舍，勤与学生沟通，勤做学生工作、注意保持家长联系，共同搞好教育。有疑难、有问题时。我从一开始就十分注意了解学生，明确工作重点。利用好每一节班会课，对学生进行思想教育。我着重抓班风的形成。为了树立良好的班风、学风，从一开始就严格要求学生，并注意通过活动增强班级凝聚力。此外，我利用“父亲节”和“母亲节”的机会，适时地对学生进行“感恩孝敬”的教育，让每个学生对父母亲说一句感激的话，认真 组织学生进行“社会主义荣辱观”的学习，号召学生“践行八荣八耻，从身边小事做起”，要求学生根据自身，进行细致的自我检查，作出深刻的自我检讨，把“八荣八耻”的教育落到实处，使班风得到进一步加强。</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同时还定期召开班干部会仪，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四．借学校开展三思十问主题月活动，强化班风纪律建设。进一步提高学生遵守纪律的自觉性，提高学生学习的主动性。班风纪律明显改进，学习氛围日益浓厚，大家你追我赶，比学赶帮，学习成绩不断进步。</w:t>
      </w:r>
    </w:p>
    <w:p>
      <w:pPr>
        <w:ind w:left="0" w:right="0" w:firstLine="560"/>
        <w:spacing w:before="450" w:after="450" w:line="312" w:lineRule="auto"/>
      </w:pPr>
      <w:r>
        <w:rPr>
          <w:rFonts w:ascii="宋体" w:hAnsi="宋体" w:eastAsia="宋体" w:cs="宋体"/>
          <w:color w:val="000"/>
          <w:sz w:val="28"/>
          <w:szCs w:val="28"/>
        </w:rPr>
        <w:t xml:space="preserve">针对班上突出的几个调皮学生，我从一开始就密切注意他们的思想、行为变化，出现问题及时找到他们，耐心地对他们做开导工作，而且还十分注意同他们的家长保持联系，双方面做好转化工作，取得了一定成效。同时，我还认识到班主任是班级的组织者和领导者。班主任自身素质的提高和管理能力的加强是管理好班级必不可少的条件。因此，我十分注意自己素质的提高，经常阅读一些有关班主任工作方面的书籍文章，向各位有经验的老师请教。</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是，由于本人经验不足，心有余而力不足，有些工作还没有做到位，还做得很不够，存在一些问题有待解决。为了学生更好的发展，希望在下一学期继续努力，搞好教学，抓好班级，争创良好班集体。2024.2.9于过村中学</w:t>
      </w:r>
    </w:p>
    <w:p>
      <w:pPr>
        <w:ind w:left="0" w:right="0" w:firstLine="560"/>
        <w:spacing w:before="450" w:after="450" w:line="312" w:lineRule="auto"/>
      </w:pPr>
      <w:r>
        <w:rPr>
          <w:rFonts w:ascii="宋体" w:hAnsi="宋体" w:eastAsia="宋体" w:cs="宋体"/>
          <w:color w:val="000"/>
          <w:sz w:val="28"/>
          <w:szCs w:val="28"/>
        </w:rPr>
        <w:t xml:space="preserve">-2-篇五：2024-2024年八年级第一学期班主任工作总结  2024-2024年八年级88班第二学期班主任工作总结</w:t>
      </w:r>
    </w:p>
    <w:p>
      <w:pPr>
        <w:ind w:left="0" w:right="0" w:firstLine="560"/>
        <w:spacing w:before="450" w:after="450" w:line="312" w:lineRule="auto"/>
      </w:pPr>
      <w:r>
        <w:rPr>
          <w:rFonts w:ascii="宋体" w:hAnsi="宋体" w:eastAsia="宋体" w:cs="宋体"/>
          <w:color w:val="000"/>
          <w:sz w:val="28"/>
          <w:szCs w:val="28"/>
        </w:rPr>
        <w:t xml:space="preserve">班主任：陈裕辉</w:t>
      </w:r>
    </w:p>
    <w:p>
      <w:pPr>
        <w:ind w:left="0" w:right="0" w:firstLine="560"/>
        <w:spacing w:before="450" w:after="450" w:line="312" w:lineRule="auto"/>
      </w:pPr>
      <w:r>
        <w:rPr>
          <w:rFonts w:ascii="宋体" w:hAnsi="宋体" w:eastAsia="宋体" w:cs="宋体"/>
          <w:color w:val="000"/>
          <w:sz w:val="28"/>
          <w:szCs w:val="28"/>
        </w:rPr>
        <w:t xml:space="preserve">光阴似箭，转眼间，一学期结束了。这期间我对自己的班主任工作有很多的思考和感受，现将本学期工作总结如下：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积极参加政治学习，深入学习政治理论知识，关心国家大事，坚持四项基本原则，遵守国家法纪，团结同事；教育目的明确，态度端正，钻研业务，关心学生，爱护学生，为人师表，热爱自己的事业，有奉献精神，积极地投身到工作之中去。</w:t>
      </w:r>
    </w:p>
    <w:p>
      <w:pPr>
        <w:ind w:left="0" w:right="0" w:firstLine="560"/>
        <w:spacing w:before="450" w:after="450" w:line="312" w:lineRule="auto"/>
      </w:pPr>
      <w:r>
        <w:rPr>
          <w:rFonts w:ascii="宋体" w:hAnsi="宋体" w:eastAsia="宋体" w:cs="宋体"/>
          <w:color w:val="000"/>
          <w:sz w:val="28"/>
          <w:szCs w:val="28"/>
        </w:rPr>
        <w:t xml:space="preserve">二、所做的工作</w:t>
      </w:r>
    </w:p>
    <w:p>
      <w:pPr>
        <w:ind w:left="0" w:right="0" w:firstLine="560"/>
        <w:spacing w:before="450" w:after="450" w:line="312" w:lineRule="auto"/>
      </w:pPr>
      <w:r>
        <w:rPr>
          <w:rFonts w:ascii="宋体" w:hAnsi="宋体" w:eastAsia="宋体" w:cs="宋体"/>
          <w:color w:val="000"/>
          <w:sz w:val="28"/>
          <w:szCs w:val="28"/>
        </w:rPr>
        <w:t xml:space="preserve">（一）利用班级管理常规，规范管理工作</w:t>
      </w:r>
    </w:p>
    <w:p>
      <w:pPr>
        <w:ind w:left="0" w:right="0" w:firstLine="560"/>
        <w:spacing w:before="450" w:after="450" w:line="312" w:lineRule="auto"/>
      </w:pPr>
      <w:r>
        <w:rPr>
          <w:rFonts w:ascii="宋体" w:hAnsi="宋体" w:eastAsia="宋体" w:cs="宋体"/>
          <w:color w:val="000"/>
          <w:sz w:val="28"/>
          <w:szCs w:val="28"/>
        </w:rPr>
        <w:t xml:space="preserve">开学初，我组织我班学生再次学习《中学生守则》和学校制定的各项规章制度，在反思中进一步明确了内容和要求，找到以前工作实践中的不足，为各项工作的开展提供了有力的目标导向。工作中，我一直努力使自己成为学生的组织者、领导者和教育者。我严以律己，在行动上做学生的表率。在让学生了解规章制度和《守则》的意义和要求后，对他们执行的情况进行监督和检查，培养学生自觉遵守纪律的习惯和与破坏纪律的行为作斗争的精神。物色好得力班干，给班干部管理班中力所能及的事，发挥他们的主观能动性。</w:t>
      </w:r>
    </w:p>
    <w:p>
      <w:pPr>
        <w:ind w:left="0" w:right="0" w:firstLine="560"/>
        <w:spacing w:before="450" w:after="450" w:line="312" w:lineRule="auto"/>
      </w:pPr>
      <w:r>
        <w:rPr>
          <w:rFonts w:ascii="宋体" w:hAnsi="宋体" w:eastAsia="宋体" w:cs="宋体"/>
          <w:color w:val="000"/>
          <w:sz w:val="28"/>
          <w:szCs w:val="28"/>
        </w:rPr>
        <w:t xml:space="preserve">（二）激发信心，培优转差</w:t>
      </w:r>
    </w:p>
    <w:p>
      <w:pPr>
        <w:ind w:left="0" w:right="0" w:firstLine="560"/>
        <w:spacing w:before="450" w:after="450" w:line="312" w:lineRule="auto"/>
      </w:pPr>
      <w:r>
        <w:rPr>
          <w:rFonts w:ascii="宋体" w:hAnsi="宋体" w:eastAsia="宋体" w:cs="宋体"/>
          <w:color w:val="000"/>
          <w:sz w:val="28"/>
          <w:szCs w:val="28"/>
        </w:rPr>
        <w:t xml:space="preserve">一学期来，我从各方面激发学生学习的自信心，注重寻找学生身上的闪光点来鼓励学生，让学生发现自己的长处而对学习充满信心。利用班会，我指导学生学习时事，树立远大的理想和正确的学习目的，使他们把自己的学习和生活同祖国的建设联系起来。如我结合日本参拜靖国神社、利比亚、我国南方大旱情况，开了“心系祖国，努力学习”的主题班会，激发学生热爱祖国、努力学习，鼓舞学生学习的斗志。</w:t>
      </w:r>
    </w:p>
    <w:p>
      <w:pPr>
        <w:ind w:left="0" w:right="0" w:firstLine="560"/>
        <w:spacing w:before="450" w:after="450" w:line="312" w:lineRule="auto"/>
      </w:pPr>
      <w:r>
        <w:rPr>
          <w:rFonts w:ascii="宋体" w:hAnsi="宋体" w:eastAsia="宋体" w:cs="宋体"/>
          <w:color w:val="000"/>
          <w:sz w:val="28"/>
          <w:szCs w:val="28"/>
        </w:rPr>
        <w:t xml:space="preserve">为了提高学生的整体水平，我实行“分层教育”，对不同的学生提出不同的要求。经过实践，我觉得这方法比较有效，做法如下：</w:t>
      </w:r>
    </w:p>
    <w:p>
      <w:pPr>
        <w:ind w:left="0" w:right="0" w:firstLine="560"/>
        <w:spacing w:before="450" w:after="450" w:line="312" w:lineRule="auto"/>
      </w:pPr>
      <w:r>
        <w:rPr>
          <w:rFonts w:ascii="宋体" w:hAnsi="宋体" w:eastAsia="宋体" w:cs="宋体"/>
          <w:color w:val="000"/>
          <w:sz w:val="28"/>
          <w:szCs w:val="28"/>
        </w:rPr>
        <w:t xml:space="preserve">1、严格要求优等生。对成绩好的学生，要求他们多练，除了要练书本中所有练习外，还要练典型的能力题，鼓励他们勇于克服学习上碰到的困难，从而提高他们的解题能力。</w:t>
      </w:r>
    </w:p>
    <w:p>
      <w:pPr>
        <w:ind w:left="0" w:right="0" w:firstLine="560"/>
        <w:spacing w:before="450" w:after="450" w:line="312" w:lineRule="auto"/>
      </w:pPr>
      <w:r>
        <w:rPr>
          <w:rFonts w:ascii="宋体" w:hAnsi="宋体" w:eastAsia="宋体" w:cs="宋体"/>
          <w:color w:val="000"/>
          <w:sz w:val="28"/>
          <w:szCs w:val="28"/>
        </w:rPr>
        <w:t xml:space="preserve">2、鼓励中等生。中等生在学生中占相当大一部分。这些学生无论在智力和能力上都不错，但他们的成绩不太优秀，要么因为他们学习态度不端正，要么是学习目的不明确，在学习中处于一种消极被动的状态，要么是学习毅力不够。因此，对于这些学生，我多加鼓励，激发他们的学习兴趣，把他们向好生的方向转变。</w:t>
      </w:r>
    </w:p>
    <w:p>
      <w:pPr>
        <w:ind w:left="0" w:right="0" w:firstLine="560"/>
        <w:spacing w:before="450" w:after="450" w:line="312" w:lineRule="auto"/>
      </w:pPr>
      <w:r>
        <w:rPr>
          <w:rFonts w:ascii="宋体" w:hAnsi="宋体" w:eastAsia="宋体" w:cs="宋体"/>
          <w:color w:val="000"/>
          <w:sz w:val="28"/>
          <w:szCs w:val="28"/>
        </w:rPr>
        <w:t xml:space="preserve">3、帮助后进生。在我班，存在有两极分化的现象，大约有百分之二三十后进生。后进生落后的原因有多种，例如知识基础、学习习惯、家庭环境等。</w:t>
      </w:r>
    </w:p>
    <w:p>
      <w:pPr>
        <w:ind w:left="0" w:right="0" w:firstLine="560"/>
        <w:spacing w:before="450" w:after="450" w:line="312" w:lineRule="auto"/>
      </w:pPr>
      <w:r>
        <w:rPr>
          <w:rFonts w:ascii="宋体" w:hAnsi="宋体" w:eastAsia="宋体" w:cs="宋体"/>
          <w:color w:val="000"/>
          <w:sz w:val="28"/>
          <w:szCs w:val="28"/>
        </w:rPr>
        <w:t xml:space="preserve">我在后进生转化工作中从以下几个方面做起：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（1）争取家长配合发挥家庭教育作用。学校家庭联手打造孩子的未来形成强大的教育合力，在实际工作中我一般采取电访的形式，汇报学生在校的表现，争取家长支持配合。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后进生分层次分类别教育。对待特殊的学生提出特殊的要求，并通过开展各类有益活动，发挥特长，转移兴趣，变“无所事事”为“有所事事”。（3）尊重后进生，激励后进生。尊重后进生的人格，以表扬为主，发现挖掘后进生的闪光点，给他们“用武之地”，激发他们热情，增强他们的信心。（4）致力学风建设，充分发挥先进群体对后进生的感染作用。先进群体的榜样作用是巨大的，在良好学风的包围中，少数后进生蠢蠢欲动的欲望便能打消很多，先进带动落后，在先进群体的感召下，加之班主任循循善诱，天长日久，后进生会逐渐走向积极健康的大道。</w:t>
      </w:r>
    </w:p>
    <w:p>
      <w:pPr>
        <w:ind w:left="0" w:right="0" w:firstLine="560"/>
        <w:spacing w:before="450" w:after="450" w:line="312" w:lineRule="auto"/>
      </w:pPr>
      <w:r>
        <w:rPr>
          <w:rFonts w:ascii="宋体" w:hAnsi="宋体" w:eastAsia="宋体" w:cs="宋体"/>
          <w:color w:val="000"/>
          <w:sz w:val="28"/>
          <w:szCs w:val="28"/>
        </w:rPr>
        <w:t xml:space="preserve">4、培养良好的学习态度和习惯。（1）化被动学习为自主学习。学生的学习还有幼稚和盲目，学习目的不够明晰。我常开发学生求知上进的内在动力，分析形势，明确任务，引导学生自觉确定学习目标，制定学习计划，选择学习方法，学生在学习过程中要学会自我监控，自我指导，自我强化，自觉主动地钻研知识，只有化被动学习为自主学习，学生才能积极拓展提升自己，取得长期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我在班集体创造出强有力的竞争局面，用竞争激发学生昂扬的斗志，挖掘学习巨大的潜能。通过竞争，学生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我引导学生真正认识“会学”的意义，认识自学能力的重要性，我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（4）防止偏科，全面发展。我时刻关注学生各学科的均衡发展，引导学生不断强化薄弱学科，突破重点，帮助偏科学生建立自信，提升兴趣。我和各学科老师保持密切联系，密  切配合，了解学生各科的学习情况，反映学生对教学的要求，共同探讨提高学生学习成绩的方法，随时把握偏科学生学习情况，和科任教师一起为他们出谋划策，排解困难。</w:t>
      </w:r>
    </w:p>
    <w:p>
      <w:pPr>
        <w:ind w:left="0" w:right="0" w:firstLine="560"/>
        <w:spacing w:before="450" w:after="450" w:line="312" w:lineRule="auto"/>
      </w:pPr>
      <w:r>
        <w:rPr>
          <w:rFonts w:ascii="宋体" w:hAnsi="宋体" w:eastAsia="宋体" w:cs="宋体"/>
          <w:color w:val="000"/>
          <w:sz w:val="28"/>
          <w:szCs w:val="28"/>
        </w:rPr>
        <w:t xml:space="preserve">5、开展活动，劳逸结合利用课外时间，我组织学生搞娱乐活动，丰富学生的学习生活。这学期，为了调节学生的学习生活，我适时教他们唱一些有意义的歌等。</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1、激发学生学习兴趣和自主学习还不够。</w:t>
      </w:r>
    </w:p>
    <w:p>
      <w:pPr>
        <w:ind w:left="0" w:right="0" w:firstLine="560"/>
        <w:spacing w:before="450" w:after="450" w:line="312" w:lineRule="auto"/>
      </w:pPr>
      <w:r>
        <w:rPr>
          <w:rFonts w:ascii="宋体" w:hAnsi="宋体" w:eastAsia="宋体" w:cs="宋体"/>
          <w:color w:val="000"/>
          <w:sz w:val="28"/>
          <w:szCs w:val="28"/>
        </w:rPr>
        <w:t xml:space="preserve">2、促优工作效果不够明显，优等生人数还不够。</w:t>
      </w:r>
    </w:p>
    <w:p>
      <w:pPr>
        <w:ind w:left="0" w:right="0" w:firstLine="560"/>
        <w:spacing w:before="450" w:after="450" w:line="312" w:lineRule="auto"/>
      </w:pPr>
      <w:r>
        <w:rPr>
          <w:rFonts w:ascii="宋体" w:hAnsi="宋体" w:eastAsia="宋体" w:cs="宋体"/>
          <w:color w:val="000"/>
          <w:sz w:val="28"/>
          <w:szCs w:val="28"/>
        </w:rPr>
        <w:t xml:space="preserve">3、对后进生不能常抓不懈，缺乏穷追不舍的精神。</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心得。总而言之，班主任既是联系各科教师与学生之间的纽带，又是沟通学校、家庭、社会的桥梁。班主任既要顾全大局，高瞻远瞩，宏观引领，又要体察入微，深入角落，关心呵护。我知道，在班主任工作上我做的还远远不够，与领导的要求还有差距，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第二篇：初中八年级第一学期班主任工作总结</w:t>
      </w:r>
    </w:p>
    <w:p>
      <w:pPr>
        <w:ind w:left="0" w:right="0" w:firstLine="560"/>
        <w:spacing w:before="450" w:after="450" w:line="312" w:lineRule="auto"/>
      </w:pPr>
      <w:r>
        <w:rPr>
          <w:rFonts w:ascii="宋体" w:hAnsi="宋体" w:eastAsia="宋体" w:cs="宋体"/>
          <w:color w:val="000"/>
          <w:sz w:val="28"/>
          <w:szCs w:val="28"/>
        </w:rPr>
        <w:t xml:space="preserve">10—11学第一学期班主任工作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本学期由于学校领导的信任，我担任八年级1班的班主任工作。通过学年的工作实践，使我深刻体会到，要当好一个班的班主任的确不容易。在此我对本学期的班主任工作进行一下总结：本学期的班务工作中，我始终坚持以理想信念教育和思想品德教育为核心。把加强思想品德教育、纪律教育和法制教育、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班主任工作可以说是比较琐碎、繁杂的，需要面面具到，我总是不厌其烦、耐心工作，学生每取得一点进步，都是对我的最大安慰，为此付出艰辛，我认为是值得的。在工作中，我始终抓住一条管理主线——学校常规的管理。任职之初，我通过多种方式，深入了解每一位学生的基本情况，掌握学生的思想动态。首先严抓学生着装、发型、纪律和劳动卫生等日常行为，亲临指导，力作模范，要求学生比学校规定的时间提前十分钟到位，我首先起到了带头作用。通过一段时间的努力，学生们在日常行为规范方面有了很大的进步。接着我的工作重心随之转移到课堂上来，给学生宣讲课堂常规，帮助学生全面了解学校的各顶规章制度，并根据中学生日常行为规范，课堂常规等制订了班规，班规从某些方面补充并突出了日常行为规范，同时把好日常行为规范的量化考核关。经过努力，我班学生已经形成较强的时间观念，培养了劳动意识，增强了服务意识和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从一开始我就十分重视，做到提前到校，勤下班，勤与学生沟通，勤做学生工作、注意保持家长联系，共同搞好教育。有疑难、有问题时，及时向有经验的班主任请教处理方法，平时也经常向有经验的老师讨教经验和方法。我从一开始就十分注意了解学生，明确工作重点。利用好每一节班会课，对学生进行思想教育。我着重抓班风的形成。为了树立良好的班风、学风，从一开始就严格要求学生，并注意通过活动增强班级凝聚力。此外，我利用“父亲节”和“母亲节”的机会，适时地对学生进行“感恩孝敬”的教育，让每个学生对父母亲说一句感激的话，认真组织学生进行“社会主义荣辱观”的学习，号召学生“践行八荣八耻，从身边小事做起”，要求学生根据自身，进行细致的自我检查，作出深刻的自我检讨，把“八荣八耻”的教育落到实处，使班风得到进一步加强。</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三、重视班干部队伍的建设和管理，培养他们的综合能力，发挥他们的先锋模范作用，以影响和带动班级各项工作的开展。班干部是班主任的得力肋手，是班级管理的骨干力</w:t>
      </w:r>
    </w:p>
    <w:p>
      <w:pPr>
        <w:ind w:left="0" w:right="0" w:firstLine="560"/>
        <w:spacing w:before="450" w:after="450" w:line="312" w:lineRule="auto"/>
      </w:pPr>
      <w:r>
        <w:rPr>
          <w:rFonts w:ascii="宋体" w:hAnsi="宋体" w:eastAsia="宋体" w:cs="宋体"/>
          <w:color w:val="000"/>
          <w:sz w:val="28"/>
          <w:szCs w:val="28"/>
        </w:rPr>
        <w:t xml:space="preserve">量，为了让他们发挥主力和辐射作用，我及时对他们的工作责任心和工作热情给予肯定，时时要求他们以身作则，学会塑造自身的班干部形象，从而树立威信。同时还定期召开班干部会仪，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针对班上突出的几个调皮学生，我从一开始就密切注意他们的思想、行为变化，出现问题及时找到他们，耐心地对他们做开导工作，而且还十分注意同他们的家长保持联系，双方面做好转化工作，取得了一定成效。同时，我还认识到班主任是班级的组织者和领导者。班主任自身素质的提高和管理能力的加强是管理好班级必不可少的条件。因此，我十分注意自己素质的提高，经常阅读一些有关班主任工作方面的书籍文章，向各位有经验的老师请教。</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是，由于本人经验不足，心有余而力不足，有些工作还没有做到位，还做得很不够，存在一些问题有待解决。为了学生更好的发展，希望在下一学期继续努力，搞好教学，抓好班级，争创良好班集体。</w:t>
      </w:r>
    </w:p>
    <w:p>
      <w:pPr>
        <w:ind w:left="0" w:right="0" w:firstLine="560"/>
        <w:spacing w:before="450" w:after="450" w:line="312" w:lineRule="auto"/>
      </w:pPr>
      <w:r>
        <w:rPr>
          <w:rFonts w:ascii="黑体" w:hAnsi="黑体" w:eastAsia="黑体" w:cs="黑体"/>
          <w:color w:val="000000"/>
          <w:sz w:val="36"/>
          <w:szCs w:val="36"/>
          <w:b w:val="1"/>
          <w:bCs w:val="1"/>
        </w:rPr>
        <w:t xml:space="preserve">第三篇：初中八年级第一学期班主任工作总结</w:t>
      </w:r>
    </w:p>
    <w:p>
      <w:pPr>
        <w:ind w:left="0" w:right="0" w:firstLine="560"/>
        <w:spacing w:before="450" w:after="450" w:line="312" w:lineRule="auto"/>
      </w:pPr>
      <w:r>
        <w:rPr>
          <w:rFonts w:ascii="宋体" w:hAnsi="宋体" w:eastAsia="宋体" w:cs="宋体"/>
          <w:color w:val="000"/>
          <w:sz w:val="28"/>
          <w:szCs w:val="28"/>
        </w:rPr>
        <w:t xml:space="preserve">2024—2024学上学期班班主任工作总结</w:t>
      </w:r>
    </w:p>
    <w:p>
      <w:pPr>
        <w:ind w:left="0" w:right="0" w:firstLine="560"/>
        <w:spacing w:before="450" w:after="450" w:line="312" w:lineRule="auto"/>
      </w:pPr>
      <w:r>
        <w:rPr>
          <w:rFonts w:ascii="宋体" w:hAnsi="宋体" w:eastAsia="宋体" w:cs="宋体"/>
          <w:color w:val="000"/>
          <w:sz w:val="28"/>
          <w:szCs w:val="28"/>
        </w:rPr>
        <w:t xml:space="preserve">龙江县第三中学李敏</w:t>
      </w:r>
    </w:p>
    <w:p>
      <w:pPr>
        <w:ind w:left="0" w:right="0" w:firstLine="560"/>
        <w:spacing w:before="450" w:after="450" w:line="312" w:lineRule="auto"/>
      </w:pPr>
      <w:r>
        <w:rPr>
          <w:rFonts w:ascii="宋体" w:hAnsi="宋体" w:eastAsia="宋体" w:cs="宋体"/>
          <w:color w:val="000"/>
          <w:sz w:val="28"/>
          <w:szCs w:val="28"/>
        </w:rPr>
        <w:t xml:space="preserve">本学期根据学校工作安排，我担任八年级8班的班主任工作。通过二十年多的工作实践，使我深刻体会到，要当好一个班的班主任的确不容易。在此我对本学期的班主任工作进行一下总结：</w:t>
      </w:r>
    </w:p>
    <w:p>
      <w:pPr>
        <w:ind w:left="0" w:right="0" w:firstLine="560"/>
        <w:spacing w:before="450" w:after="450" w:line="312" w:lineRule="auto"/>
      </w:pPr>
      <w:r>
        <w:rPr>
          <w:rFonts w:ascii="宋体" w:hAnsi="宋体" w:eastAsia="宋体" w:cs="宋体"/>
          <w:color w:val="000"/>
          <w:sz w:val="28"/>
          <w:szCs w:val="28"/>
        </w:rPr>
        <w:t xml:space="preserve">本学期的班务工作中，我始终坚持以理想信念教育和思想品德教育为核心。把加强思想品德教育、纪律教育和法制教育、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严抓学生的日常行为规范，培养学生良好的学习习惯。班主任工作可以说是比较琐碎、繁杂的，需要面面具到。首先严抓学生着装、发型、纪律和劳动卫生等日常行为，亲临指导，力作模范。利用班会给学生宣讲课堂常规，帮助学生全面了解学校的各顶规章制度，并根据中学生日常行为规范，课堂常规等制订了班规，班规从某些方面补充并突出了日常行通过一段时间的努力，学生们在日常行为规范方面有了很大的进步。经过努力，班上学生已经形成较强的时间观念，培养了劳动意识，增强了服务意识和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二、认真管理班级，积极完成学校布置的各项任务。</w:t>
      </w:r>
    </w:p>
    <w:p>
      <w:pPr>
        <w:ind w:left="0" w:right="0" w:firstLine="560"/>
        <w:spacing w:before="450" w:after="450" w:line="312" w:lineRule="auto"/>
      </w:pPr>
      <w:r>
        <w:rPr>
          <w:rFonts w:ascii="宋体" w:hAnsi="宋体" w:eastAsia="宋体" w:cs="宋体"/>
          <w:color w:val="000"/>
          <w:sz w:val="28"/>
          <w:szCs w:val="28"/>
        </w:rPr>
        <w:t xml:space="preserve">从一开始我就十分重视，做到提前到校，勤下班，勤与学生沟通，勤做学生工作、注意保持家长联系，共同搞好教育。有疑难、有问题时，及时向有经验的班主任请教处理方法，平时也经常向有经验的老</w:t>
      </w:r>
    </w:p>
    <w:p>
      <w:pPr>
        <w:ind w:left="0" w:right="0" w:firstLine="560"/>
        <w:spacing w:before="450" w:after="450" w:line="312" w:lineRule="auto"/>
      </w:pPr>
      <w:r>
        <w:rPr>
          <w:rFonts w:ascii="宋体" w:hAnsi="宋体" w:eastAsia="宋体" w:cs="宋体"/>
          <w:color w:val="000"/>
          <w:sz w:val="28"/>
          <w:szCs w:val="28"/>
        </w:rPr>
        <w:t xml:space="preserve">师讨教经验和方法。我从一开始就十分注意了解学生，明确工作重点。利用好每一节班会课，对学生进行思想教育。我着重抓班风的形成。为了树立良好的班风、学风，从一开始就严格要求学生，并注意通过活动增强班级凝聚力。此外，我利用“父亲节”和“母亲节”的机会，适时地对学生进行“感恩孝敬”的教育，让每个学生对父母亲说一句感激的话。根据学校安排9月份我认真组织学生进行体育运动会，学生态度端正，获得初二年级总分第一名等奖；11月份配合学校组织综合竞赛，年组前40名设稳定奖一名：史志勇、进步奖五名曹世奇、李佳悦、艾文静、李佳慧、于美玲、取得优异的成绩，增强学生数学学习的积极性； 12月份班上召开“让赞美之花常开心中”主题班会，教育学生要学会真诚地关心别人，学会欣赏与赞美他人，让你我之间的关系更友善，更和谐。在2024年班级板报比赛获得第四名奖。通过一系列的活动，让学生认识到班级就是一个大家庭，只有每个人严格要求自己，积极表现，全体同学团结一心，互相帮助，热爱班集体，才能成为一个优秀的班集体。</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三、重视班干部队伍的建设和管理，培养他们的综合能力，发挥他们的先锋模范作用，以影响和带动班级各项工作的开展。</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为了让他们发挥主力和辐射作用，我及时对他们的工作责任心和工作热情给予肯定，时时要求他们以身作则，学会塑造自身的班干部形象，从而树立威信。周禄春、史志勇、曹世奇、李佳悦、艾文静、李佳慧、于美玲、等同学作为班干部，能以身作则，认真组织班级活动，积极做</w:t>
      </w:r>
    </w:p>
    <w:p>
      <w:pPr>
        <w:ind w:left="0" w:right="0" w:firstLine="560"/>
        <w:spacing w:before="450" w:after="450" w:line="312" w:lineRule="auto"/>
      </w:pPr>
      <w:r>
        <w:rPr>
          <w:rFonts w:ascii="宋体" w:hAnsi="宋体" w:eastAsia="宋体" w:cs="宋体"/>
          <w:color w:val="000"/>
          <w:sz w:val="28"/>
          <w:szCs w:val="28"/>
        </w:rPr>
        <w:t xml:space="preserve">好各种活动安排，为班级的稳定和发展起到非常重要的作用，同时也受到全体师生的一致好评。我为了随时了解班级学生的思想动态，定期召开班干部会议，发现问题及时解决，及时教育。</w:t>
      </w:r>
    </w:p>
    <w:p>
      <w:pPr>
        <w:ind w:left="0" w:right="0" w:firstLine="560"/>
        <w:spacing w:before="450" w:after="450" w:line="312" w:lineRule="auto"/>
      </w:pPr>
      <w:r>
        <w:rPr>
          <w:rFonts w:ascii="宋体" w:hAnsi="宋体" w:eastAsia="宋体" w:cs="宋体"/>
          <w:color w:val="000"/>
          <w:sz w:val="28"/>
          <w:szCs w:val="28"/>
        </w:rPr>
        <w:t xml:space="preserve">四、密切注意班上学生的思想动态，及时研究有效的教育方式方法。</w:t>
      </w:r>
    </w:p>
    <w:p>
      <w:pPr>
        <w:ind w:left="0" w:right="0" w:firstLine="560"/>
        <w:spacing w:before="450" w:after="450" w:line="312" w:lineRule="auto"/>
      </w:pPr>
      <w:r>
        <w:rPr>
          <w:rFonts w:ascii="宋体" w:hAnsi="宋体" w:eastAsia="宋体" w:cs="宋体"/>
          <w:color w:val="000"/>
          <w:sz w:val="28"/>
          <w:szCs w:val="28"/>
        </w:rPr>
        <w:t xml:space="preserve">为了了解班级学生情况，我发动班干部的作用。针对班上突出的几个调皮学生，我从一开始就密切注意他们的思想、行为变化，出现问题及时找到他们，耐心地对他们做开导工作，而且还十分注意同他们的家长保持联系，双方面做好转化工作，取得了一定成效。首先进行思想教育，让他们了解这种行为是严重错误的。然后在全班同学面前进行检讨保证，同时也教育其他学生要合理上网。同时，我还认识到班主任是班级的组织者和领导者。班主任自身素质的提高和管理能力的加强是管理好班级必不可少的条件。因此，我十分注意自己素质的提高，经常阅读一些有关班主任工作方面的书籍文章，向各位有经验的老师请教。</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是，由于本人经验不足，心有余而力不足，有些工作还没有做到位，还做得很不够，存在一些问题有待解决。为了学生更好的发展，希望在下一学期继续努力，搞好教学，抓好班级，争创良好班集体。</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第四篇：初中八年级第一学期147班主任工作总结</w:t>
      </w:r>
    </w:p>
    <w:p>
      <w:pPr>
        <w:ind w:left="0" w:right="0" w:firstLine="560"/>
        <w:spacing w:before="450" w:after="450" w:line="312" w:lineRule="auto"/>
      </w:pPr>
      <w:r>
        <w:rPr>
          <w:rFonts w:ascii="宋体" w:hAnsi="宋体" w:eastAsia="宋体" w:cs="宋体"/>
          <w:color w:val="000"/>
          <w:sz w:val="28"/>
          <w:szCs w:val="28"/>
        </w:rPr>
        <w:t xml:space="preserve">2024—2024学第一学期147班班主任工作总结</w:t>
      </w:r>
    </w:p>
    <w:p>
      <w:pPr>
        <w:ind w:left="0" w:right="0" w:firstLine="560"/>
        <w:spacing w:before="450" w:after="450" w:line="312" w:lineRule="auto"/>
      </w:pPr>
      <w:r>
        <w:rPr>
          <w:rFonts w:ascii="宋体" w:hAnsi="宋体" w:eastAsia="宋体" w:cs="宋体"/>
          <w:color w:val="000"/>
          <w:sz w:val="28"/>
          <w:szCs w:val="28"/>
        </w:rPr>
        <w:t xml:space="preserve">樊仕良</w:t>
      </w:r>
    </w:p>
    <w:p>
      <w:pPr>
        <w:ind w:left="0" w:right="0" w:firstLine="560"/>
        <w:spacing w:before="450" w:after="450" w:line="312" w:lineRule="auto"/>
      </w:pPr>
      <w:r>
        <w:rPr>
          <w:rFonts w:ascii="宋体" w:hAnsi="宋体" w:eastAsia="宋体" w:cs="宋体"/>
          <w:color w:val="000"/>
          <w:sz w:val="28"/>
          <w:szCs w:val="28"/>
        </w:rPr>
        <w:t xml:space="preserve">本学期根据学校工作安排，我担任八年级147班的班主任工作。通过几年的工作实践，使我深刻体会到，要当好班主任的确不容易。在此我对本学期的班主任工作进行一下总结：本学期的班务工作中，我始终坚持以理想信念教育和思想品德教育为核心。把加强思想品德教育、纪律教育和法制教育、安全教育、行为习惯教育作为重点，进行社会主义核心价值观学习，并落到实处。</w:t>
      </w:r>
    </w:p>
    <w:p>
      <w:pPr>
        <w:ind w:left="0" w:right="0" w:firstLine="560"/>
        <w:spacing w:before="450" w:after="450" w:line="312" w:lineRule="auto"/>
      </w:pPr>
      <w:r>
        <w:rPr>
          <w:rFonts w:ascii="宋体" w:hAnsi="宋体" w:eastAsia="宋体" w:cs="宋体"/>
          <w:color w:val="000"/>
          <w:sz w:val="28"/>
          <w:szCs w:val="28"/>
        </w:rPr>
        <w:t xml:space="preserve">一、严抓学生的日常行为规范，培养学生良好的学习习惯。</w:t>
      </w:r>
    </w:p>
    <w:p>
      <w:pPr>
        <w:ind w:left="0" w:right="0" w:firstLine="560"/>
        <w:spacing w:before="450" w:after="450" w:line="312" w:lineRule="auto"/>
      </w:pPr>
      <w:r>
        <w:rPr>
          <w:rFonts w:ascii="宋体" w:hAnsi="宋体" w:eastAsia="宋体" w:cs="宋体"/>
          <w:color w:val="000"/>
          <w:sz w:val="28"/>
          <w:szCs w:val="28"/>
        </w:rPr>
        <w:t xml:space="preserve">班主任工作可以说是比较琐碎、繁杂的，需要面面具到。首先严抓学生着装、发型、纪律和劳动、卫生等日常行为，亲临指导，力作模范，要求学生比学校规定的时间提前十分钟到位，利用每天的午自习给学生宣讲课堂常规，利用每天放学的时间给学生宣讲安全知识，帮助学生全面了解学校的各项规章制度，和安全的重要性。并根据中学生日常行为规范，课堂常规等制订了班规，班规从某些方面补充并突出了日常行通过一段时间的努力，学生们在日常行为规范方面有了很大的进步。将日常事务都由班主任和班干部共同协商分工分人负责。经过努力，班上学生已经形成较强的时间观念，培养了劳动意识，增强了服务意识和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二、认真管理班级，积极完成学校布置的各项任务。</w:t>
      </w:r>
    </w:p>
    <w:p>
      <w:pPr>
        <w:ind w:left="0" w:right="0" w:firstLine="560"/>
        <w:spacing w:before="450" w:after="450" w:line="312" w:lineRule="auto"/>
      </w:pPr>
      <w:r>
        <w:rPr>
          <w:rFonts w:ascii="宋体" w:hAnsi="宋体" w:eastAsia="宋体" w:cs="宋体"/>
          <w:color w:val="000"/>
          <w:sz w:val="28"/>
          <w:szCs w:val="28"/>
        </w:rPr>
        <w:t xml:space="preserve">从一开始我就十分重视，做到提前到校，勤下班，勤与学生沟通，勤做学生工作、注意保持家长联系，共同搞好教育。有疑难、有问题时，及时向有经验的班主任请教处理方法，平时也经常向有经验的老师讨教经验和方法。我从一开始就十分注意了解学生，明确工作重点。利用好每一节班会课，对学生进行思想教育。我着重抓班风的形成。为了树立良好的班风、学风，从一开始就严格要求学生，并注意通过活动增强班级凝聚力。此外，我利用“教师节”和“感恩节”的机会，适时地对学生进行“感恩孝敬”的教育，让每个学生对父母亲说一句感激的话。做一件力所能及的事。根据学校安排9月份我认真组织学生进行队列队形体操训练，学生态度端正；11月份配合学校组织校园艺体节，我班陈广文、彭淦、贺书洋、程庆，曾章，袁帅峰，罗斌等同学表现突出，取得了优异的成绩，蒋雪琪等同学的《一年级》和张紫娟等同学的《小苹果》，都是她们自导自演的而且反响非常好，得到了师生们的一致好评。积极撰写思品小论文，全班有30多人写了小论文并获得了县级奖励，六人获县一等奖，二十人获县二等奖，八人获县三等奖，两人获市一等奖，两人获市二等奖，两人获市三等奖，大大地调动了学生的学习积极性；在学校组织的几次素质检测中，成绩均超过兄弟班组，位居榜首。12月份班上部分学生参加了学校三跳比赛，获初中部第二名。12月份班上召开“让赞美之花常开心中”主题班会，教育学生要学会真诚地关心别人，学会欣赏与赞美他人，让你我之间的关系更友善，更和谐。通过一系列的班队活动，让学生认识到班级就是一个大家庭，只有每个人严格要求自己，积极表现，全体同学团结一心，互相帮助，热爱班集体，才能成为一个优秀的班集体，才能成为一个最幸福的班集体。</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三、重视班干部队伍的建设和管理，培养他们的综合能力，发挥他们的先锋模范作用，以影响和带动班级各项工作的开展。</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为了让他们发挥主力和辐射作用，我及时对他们的工作责任心和工作热情给予肯定，时时要求他们以身作则，学会塑造自身的班干部形象，从而树立威信。程庆、邓佩、江瑶、黎永琪，谈锡霖，张紫娟，蒋雪琪，蒋梦遥，贺书洋，陈广文、文思远、彭淦、唐慧琳、邓彬彬、李双等同学作为班干部，能以身作则，认真组织班级活动，积极做好各种活动安排，为班级的稳定和发展起到非常重要的作用，同时也受到全体师生的一致好评。我为了随时了解班级学生的思想动态，定期召开班干部会议，发现问题及时解决，及时教育。</w:t>
      </w:r>
    </w:p>
    <w:p>
      <w:pPr>
        <w:ind w:left="0" w:right="0" w:firstLine="560"/>
        <w:spacing w:before="450" w:after="450" w:line="312" w:lineRule="auto"/>
      </w:pPr>
      <w:r>
        <w:rPr>
          <w:rFonts w:ascii="宋体" w:hAnsi="宋体" w:eastAsia="宋体" w:cs="宋体"/>
          <w:color w:val="000"/>
          <w:sz w:val="28"/>
          <w:szCs w:val="28"/>
        </w:rPr>
        <w:t xml:space="preserve">四、密切注意班上学生的思想动态，及时研究有效的教育方式方法。</w:t>
      </w:r>
    </w:p>
    <w:p>
      <w:pPr>
        <w:ind w:left="0" w:right="0" w:firstLine="560"/>
        <w:spacing w:before="450" w:after="450" w:line="312" w:lineRule="auto"/>
      </w:pPr>
      <w:r>
        <w:rPr>
          <w:rFonts w:ascii="宋体" w:hAnsi="宋体" w:eastAsia="宋体" w:cs="宋体"/>
          <w:color w:val="000"/>
          <w:sz w:val="28"/>
          <w:szCs w:val="28"/>
        </w:rPr>
        <w:t xml:space="preserve">为了了解班级学生情况，我发动班干部的作用。针对班上突出的几个调皮学生，我从一开始就密切注意他们的思想、行为变化，出现问题及时找到他们，耐心地对他们做开导工作，而且还十分注意同他们的家长保持联系，双方面做好转化工作，取得了一定成效。刚开学我发现胡文超，叶果，丁思民，周志豪，周峰，周峰峰，谈锡霖，谢宁等同学学习习惯不是很好，学习态度不端正，班主任及班干部共同做思想工作和帮扶工作，通过一期的努力，都有很大的进步，我还认识到班主任是班级的组织者和领导者。班主任自身素质的提高和管理能力的加强是管理好班级必不可少的条件。因此，我十分注意自己素质的提高，经常阅读一些有关班主任工作方面的书籍文章，向各位有经验的老师请教。</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是，班主任的工作千头万绪，琐琐碎碎，作为班主任要有信心，要有耐心，要有恒心，要有母爱，要博爱也要编爱，要象包公，凡事要公，要象会计，事无具细，要象医生，通过望，闻，问，切等去细细侗察学生，从不同的方面去关心爱护每一个学生，让他们深深地感受到爱的温暖，深深地感受到学习的乐趣。只是心有余而力不足，有些工作还没有做到位，还做得很不够，存在一些问题有待解决。为了学生更好的发展，希望在下一学期继续努力，搞好教学，抓好班级，争创良好班集体。</w:t>
      </w:r>
    </w:p>
    <w:p>
      <w:pPr>
        <w:ind w:left="0" w:right="0" w:firstLine="560"/>
        <w:spacing w:before="450" w:after="450" w:line="312" w:lineRule="auto"/>
      </w:pPr>
      <w:r>
        <w:rPr>
          <w:rFonts w:ascii="宋体" w:hAnsi="宋体" w:eastAsia="宋体" w:cs="宋体"/>
          <w:color w:val="000"/>
          <w:sz w:val="28"/>
          <w:szCs w:val="28"/>
        </w:rPr>
        <w:t xml:space="preserve">2024年1月21日</w:t>
      </w:r>
    </w:p>
    <w:p>
      <w:pPr>
        <w:ind w:left="0" w:right="0" w:firstLine="560"/>
        <w:spacing w:before="450" w:after="450" w:line="312" w:lineRule="auto"/>
      </w:pPr>
      <w:r>
        <w:rPr>
          <w:rFonts w:ascii="黑体" w:hAnsi="黑体" w:eastAsia="黑体" w:cs="黑体"/>
          <w:color w:val="000000"/>
          <w:sz w:val="36"/>
          <w:szCs w:val="36"/>
          <w:b w:val="1"/>
          <w:bCs w:val="1"/>
        </w:rPr>
        <w:t xml:space="preserve">第五篇：初中八年级第一学期班主任工作总结</w:t>
      </w:r>
    </w:p>
    <w:p>
      <w:pPr>
        <w:ind w:left="0" w:right="0" w:firstLine="560"/>
        <w:spacing w:before="450" w:after="450" w:line="312" w:lineRule="auto"/>
      </w:pPr>
      <w:r>
        <w:rPr>
          <w:rFonts w:ascii="宋体" w:hAnsi="宋体" w:eastAsia="宋体" w:cs="宋体"/>
          <w:color w:val="000"/>
          <w:sz w:val="28"/>
          <w:szCs w:val="28"/>
        </w:rPr>
        <w:t xml:space="preserve">2024~2024学第一学期班主任工作总结</w:t>
      </w:r>
    </w:p>
    <w:p>
      <w:pPr>
        <w:ind w:left="0" w:right="0" w:firstLine="560"/>
        <w:spacing w:before="450" w:after="450" w:line="312" w:lineRule="auto"/>
      </w:pPr>
      <w:r>
        <w:rPr>
          <w:rFonts w:ascii="宋体" w:hAnsi="宋体" w:eastAsia="宋体" w:cs="宋体"/>
          <w:color w:val="000"/>
          <w:sz w:val="28"/>
          <w:szCs w:val="28"/>
        </w:rPr>
        <w:t xml:space="preserve">初二(22)班主任</w:t>
      </w:r>
    </w:p>
    <w:p>
      <w:pPr>
        <w:ind w:left="0" w:right="0" w:firstLine="560"/>
        <w:spacing w:before="450" w:after="450" w:line="312" w:lineRule="auto"/>
      </w:pPr>
      <w:r>
        <w:rPr>
          <w:rFonts w:ascii="宋体" w:hAnsi="宋体" w:eastAsia="宋体" w:cs="宋体"/>
          <w:color w:val="000"/>
          <w:sz w:val="28"/>
          <w:szCs w:val="28"/>
        </w:rPr>
        <w:t xml:space="preserve">高新芳</w:t>
      </w:r>
    </w:p>
    <w:p>
      <w:pPr>
        <w:ind w:left="0" w:right="0" w:firstLine="560"/>
        <w:spacing w:before="450" w:after="450" w:line="312" w:lineRule="auto"/>
      </w:pPr>
      <w:r>
        <w:rPr>
          <w:rFonts w:ascii="宋体" w:hAnsi="宋体" w:eastAsia="宋体" w:cs="宋体"/>
          <w:color w:val="000"/>
          <w:sz w:val="28"/>
          <w:szCs w:val="28"/>
        </w:rPr>
        <w:t xml:space="preserve">我从去年以来担任八年级(22)班的班主任工作。通过一学年半的工作实践，使我深刻体会到，要当好一个班的班主任的确不容易。在此我对本学期的班主任工作进行一下总结：本学期的班务工作中，我始终坚持以理想信念教育和思想品德教育为核心。把加强思想品德教育、纪律教育和法制教育、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班主任工作可以说是比较琐碎、繁杂的，需要面面具到，我总是不厌其烦、耐心工作，学生每取得一点进步，都是对我的最大安慰，为此付出艰辛，我认为是值得的。在工作中，我始终抓住一条管理主线——学校常规的管理。我通过多种方式，深入了解每一位学生的基本情况，掌握学生的思想动态。首先严抓学生着装、发型、纪律和劳动卫生等日常行为，亲临指导，力作模范。经常利用班会给学生宣讲课堂常规，帮助学生全面了解学校的各顶规章制度，并根据中学生日常行为规范，课堂常规等制订了班规，班规从某些方面补充并突出了日常行为规范，同时把好日常行为规范的量化考核关。经过努力，我班学生已经形成较强的时间观念，培养了劳动意识，增强了服务意识和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从一开始我就十分重视，做到提前上班，多去教室，多去宿舍，勤与学生沟通，勤做学生工作、注意保持家长联系，共同搞好教育。有疑难、有问题时。我从一开始就十分注意了解学生，明确工作重点。利用好每一节班会课，对学生进行思想教育。我着重抓班风的形成。为了树立良好的班风、学风，从一开始就严格要求学生，并注意通过活动增强班级凝聚力。此外，我利用“父亲节”和“母亲节”的机会，适时地对学生进行“感恩孝敬”的教育，让每个学生对父母亲说一句感激的话，认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2025-04-26T22:26:47+08:00</dcterms:created>
  <dcterms:modified xsi:type="dcterms:W3CDTF">2025-04-26T22:26:47+08:00</dcterms:modified>
</cp:coreProperties>
</file>

<file path=docProps/custom.xml><?xml version="1.0" encoding="utf-8"?>
<Properties xmlns="http://schemas.openxmlformats.org/officeDocument/2006/custom-properties" xmlns:vt="http://schemas.openxmlformats.org/officeDocument/2006/docPropsVTypes"/>
</file>