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2024学年上学期学校安全工作总结1</w:t>
      </w:r>
      <w:bookmarkEnd w:id="1"/>
    </w:p>
    <w:p>
      <w:pPr>
        <w:jc w:val="center"/>
        <w:spacing w:before="0" w:after="450"/>
      </w:pPr>
      <w:r>
        <w:rPr>
          <w:rFonts w:ascii="Arial" w:hAnsi="Arial" w:eastAsia="Arial" w:cs="Arial"/>
          <w:color w:val="999999"/>
          <w:sz w:val="20"/>
          <w:szCs w:val="20"/>
        </w:rPr>
        <w:t xml:space="preserve">来源：网络  作者：落日斜阳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上学期学校安全工作总结12012学年上学期学校安全工作总结本学期，我校按上级教育部门要求，通过多种渠道，采取多种形式，广泛深入地组织开展了学生安全活动。我校做了大量的工作，取得了显著成效，现将本学期安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第一篇：2024学年上学期学校安全工作总结1</w:t>
      </w:r>
    </w:p>
    <w:p>
      <w:pPr>
        <w:ind w:left="0" w:right="0" w:firstLine="560"/>
        <w:spacing w:before="450" w:after="450" w:line="312" w:lineRule="auto"/>
      </w:pPr>
      <w:r>
        <w:rPr>
          <w:rFonts w:ascii="宋体" w:hAnsi="宋体" w:eastAsia="宋体" w:cs="宋体"/>
          <w:color w:val="000"/>
          <w:sz w:val="28"/>
          <w:szCs w:val="28"/>
        </w:rPr>
        <w:t xml:space="preserve">2024学年上学期学校安全工作总结</w:t>
      </w:r>
    </w:p>
    <w:p>
      <w:pPr>
        <w:ind w:left="0" w:right="0" w:firstLine="560"/>
        <w:spacing w:before="450" w:after="450" w:line="312" w:lineRule="auto"/>
      </w:pPr>
      <w:r>
        <w:rPr>
          <w:rFonts w:ascii="宋体" w:hAnsi="宋体" w:eastAsia="宋体" w:cs="宋体"/>
          <w:color w:val="000"/>
          <w:sz w:val="28"/>
          <w:szCs w:val="28"/>
        </w:rPr>
        <w:t xml:space="preserve">本学期，我校按上级教育部门要求，通过多种渠道，采取多种形式，广泛深入地组织开展了学生安全活动。我校做了大量的工作，取得了显著成效，现将本学期安全工作情况总结如下：</w:t>
      </w:r>
    </w:p>
    <w:p>
      <w:pPr>
        <w:ind w:left="0" w:right="0" w:firstLine="560"/>
        <w:spacing w:before="450" w:after="450" w:line="312" w:lineRule="auto"/>
      </w:pPr>
      <w:r>
        <w:rPr>
          <w:rFonts w:ascii="宋体" w:hAnsi="宋体" w:eastAsia="宋体" w:cs="宋体"/>
          <w:color w:val="000"/>
          <w:sz w:val="28"/>
          <w:szCs w:val="28"/>
        </w:rPr>
        <w:t xml:space="preserve">一、学校重视，组织机构健全，保障有力</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w:t>
      </w:r>
    </w:p>
    <w:p>
      <w:pPr>
        <w:ind w:left="0" w:right="0" w:firstLine="560"/>
        <w:spacing w:before="450" w:after="450" w:line="312" w:lineRule="auto"/>
      </w:pPr>
      <w:r>
        <w:rPr>
          <w:rFonts w:ascii="宋体" w:hAnsi="宋体" w:eastAsia="宋体" w:cs="宋体"/>
          <w:color w:val="000"/>
          <w:sz w:val="28"/>
          <w:szCs w:val="28"/>
        </w:rPr>
        <w:t xml:space="preserve">我校首先在领导班子中重新明确了责任分工，理顺工作进行机制。使工作有主管，问题有落实。成立由校长任组长，中层领导相关人员任成员的学校安全工作领导小组，具体安排和调度安全工作，进一步明确学校各部门主要负责人的责任，把安全工作列入岗位职责范畴之中，真正实现“一岗双责”。</w:t>
      </w:r>
    </w:p>
    <w:p>
      <w:pPr>
        <w:ind w:left="0" w:right="0" w:firstLine="560"/>
        <w:spacing w:before="450" w:after="450" w:line="312" w:lineRule="auto"/>
      </w:pPr>
      <w:r>
        <w:rPr>
          <w:rFonts w:ascii="宋体" w:hAnsi="宋体" w:eastAsia="宋体" w:cs="宋体"/>
          <w:color w:val="000"/>
          <w:sz w:val="28"/>
          <w:szCs w:val="28"/>
        </w:rPr>
        <w:t xml:space="preserve">2、落实安全责任追究制。</w:t>
      </w:r>
    </w:p>
    <w:p>
      <w:pPr>
        <w:ind w:left="0" w:right="0" w:firstLine="560"/>
        <w:spacing w:before="450" w:after="450" w:line="312" w:lineRule="auto"/>
      </w:pPr>
      <w:r>
        <w:rPr>
          <w:rFonts w:ascii="宋体" w:hAnsi="宋体" w:eastAsia="宋体" w:cs="宋体"/>
          <w:color w:val="000"/>
          <w:sz w:val="28"/>
          <w:szCs w:val="28"/>
        </w:rPr>
        <w:t xml:space="preserve">校长是学校安全的第一责任人，各年级组和班主任是本岗位安全的第一责任人，对所在年级组的财产和人身安全负全面责任，把安全责任及安全教育做总抓手，贯穿于各项工作的始终，创建“平安校园”。对因思想认识不足、宣传教育不到位、安全责任不落实、安全隐患不消除的责任人限期整改或撤换，对导致发生安全责任事故的，严肃追究第一责任人的责任。</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的方针，扎实开展好安全教育活动，以“珍爱生命，安全第一”为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三、以活动为载体，形式多样地开展安全教育活动的宣传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1、通过校园广播、宣传栏、黑板报等阵地，广泛宣传消防、交通、饮食卫生、疾病预防等方面的安全常识，提高全体师生的安全意识和自我防护能力。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中学安全教育读本》以及《中学生日常安全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3、切实组织好学生安全教育为主题的征文和知识竞赛，提高学生自我教育、自我管理、自我服务和自我防护的意识和能力。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5、严格护校制度、督查制度，加强对问题学生培训，师生同抓共管，促进“文明班级”的形成，营造“安全、文明、守纪、活泼”的校园氛围。</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1、远离网吧、珍爱生命</w:t>
      </w:r>
    </w:p>
    <w:p>
      <w:pPr>
        <w:ind w:left="0" w:right="0" w:firstLine="560"/>
        <w:spacing w:before="450" w:after="450" w:line="312" w:lineRule="auto"/>
      </w:pPr>
      <w:r>
        <w:rPr>
          <w:rFonts w:ascii="宋体" w:hAnsi="宋体" w:eastAsia="宋体" w:cs="宋体"/>
          <w:color w:val="000"/>
          <w:sz w:val="28"/>
          <w:szCs w:val="28"/>
        </w:rPr>
        <w:t xml:space="preserve">全面贯彻落实上级文件精神，强调学生远离游戏厅、网吧等不利于少年儿童健康成长的娱乐场所，注重学习，历练品格，强健体魄，养成高尚的情趣、良好的习惯和健康文明的生活方式。</w:t>
      </w:r>
    </w:p>
    <w:p>
      <w:pPr>
        <w:ind w:left="0" w:right="0" w:firstLine="560"/>
        <w:spacing w:before="450" w:after="450" w:line="312" w:lineRule="auto"/>
      </w:pPr>
      <w:r>
        <w:rPr>
          <w:rFonts w:ascii="宋体" w:hAnsi="宋体" w:eastAsia="宋体" w:cs="宋体"/>
          <w:color w:val="000"/>
          <w:sz w:val="28"/>
          <w:szCs w:val="28"/>
        </w:rPr>
        <w:t xml:space="preserve">2、排隐患防安全</w:t>
      </w:r>
    </w:p>
    <w:p>
      <w:pPr>
        <w:ind w:left="0" w:right="0" w:firstLine="560"/>
        <w:spacing w:before="450" w:after="450" w:line="312" w:lineRule="auto"/>
      </w:pPr>
      <w:r>
        <w:rPr>
          <w:rFonts w:ascii="宋体" w:hAnsi="宋体" w:eastAsia="宋体" w:cs="宋体"/>
          <w:color w:val="000"/>
          <w:sz w:val="28"/>
          <w:szCs w:val="28"/>
        </w:rPr>
        <w:t xml:space="preserve">我校对学校安全隐患进行了全面彻底的排查，对存在的隐患及时整改到位，杜绝了学校安全事故的发生。</w:t>
      </w:r>
    </w:p>
    <w:p>
      <w:pPr>
        <w:ind w:left="0" w:right="0" w:firstLine="560"/>
        <w:spacing w:before="450" w:after="450" w:line="312" w:lineRule="auto"/>
      </w:pPr>
      <w:r>
        <w:rPr>
          <w:rFonts w:ascii="宋体" w:hAnsi="宋体" w:eastAsia="宋体" w:cs="宋体"/>
          <w:color w:val="000"/>
          <w:sz w:val="28"/>
          <w:szCs w:val="28"/>
        </w:rPr>
        <w:t xml:space="preserve">总之，我校的安全教育工作常抓不懈，常抓常新。从实际出发不断健全和完善学校有关安全工作方面的规章制度，形成了学校安全保卫工作和学生教育工作有章可循，以章办事，违章必纠的良好局面。今后，我校将进一步重视学校安全教育工作及时解决安全工作中出现的新问题，不断提高学校安全教育工作水平，努力创造安全稳定的育人环境，使学生安全，让家长放心。</w:t>
      </w:r>
    </w:p>
    <w:p>
      <w:pPr>
        <w:ind w:left="0" w:right="0" w:firstLine="560"/>
        <w:spacing w:before="450" w:after="450" w:line="312" w:lineRule="auto"/>
      </w:pPr>
      <w:r>
        <w:rPr>
          <w:rFonts w:ascii="宋体" w:hAnsi="宋体" w:eastAsia="宋体" w:cs="宋体"/>
          <w:color w:val="000"/>
          <w:sz w:val="28"/>
          <w:szCs w:val="28"/>
        </w:rPr>
        <w:t xml:space="preserve">平塘县通州中学</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第二篇：学校安全工作总结(上学期)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山西中心校</w:t>
      </w:r>
    </w:p>
    <w:p>
      <w:pPr>
        <w:ind w:left="0" w:right="0" w:firstLine="560"/>
        <w:spacing w:before="450" w:after="450" w:line="312" w:lineRule="auto"/>
      </w:pPr>
      <w:r>
        <w:rPr>
          <w:rFonts w:ascii="宋体" w:hAnsi="宋体" w:eastAsia="宋体" w:cs="宋体"/>
          <w:color w:val="000"/>
          <w:sz w:val="28"/>
          <w:szCs w:val="28"/>
        </w:rPr>
        <w:t xml:space="preserve">2024.6安全工作总结（上期）</w:t>
      </w:r>
    </w:p>
    <w:p>
      <w:pPr>
        <w:ind w:left="0" w:right="0" w:firstLine="560"/>
        <w:spacing w:before="450" w:after="450" w:line="312" w:lineRule="auto"/>
      </w:pPr>
      <w:r>
        <w:rPr>
          <w:rFonts w:ascii="宋体" w:hAnsi="宋体" w:eastAsia="宋体" w:cs="宋体"/>
          <w:color w:val="000"/>
          <w:sz w:val="28"/>
          <w:szCs w:val="28"/>
        </w:rPr>
        <w:t xml:space="preserve">我校在上级部门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为进一步做好安全教育工作，切实加强对安全教育工作的领导，学校把安全工作列入重要议事日程，学校校长郑风胜直接抓，各班负责组织实施。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防火安全管理、体育器材检查、健康体检等规章制度。严禁教师个人利用假期(日)私自带学生外出。对涉及学校安全保卫的各项工作，都要做到有章可循，违章必究，不留盲点，不出漏洞。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黑板报、悬挂横幅、张贴标语等宣传工具及举行主题班会、讲座、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第三篇：年上学期学校安全工作总结</w:t>
      </w:r>
    </w:p>
    <w:p>
      <w:pPr>
        <w:ind w:left="0" w:right="0" w:firstLine="560"/>
        <w:spacing w:before="450" w:after="450" w:line="312" w:lineRule="auto"/>
      </w:pPr>
      <w:r>
        <w:rPr>
          <w:rFonts w:ascii="宋体" w:hAnsi="宋体" w:eastAsia="宋体" w:cs="宋体"/>
          <w:color w:val="000"/>
          <w:sz w:val="28"/>
          <w:szCs w:val="28"/>
        </w:rPr>
        <w:t xml:space="preserve">2024年小学学校安全工作总结</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w:t>
      </w:r>
    </w:p>
    <w:p>
      <w:pPr>
        <w:ind w:left="0" w:right="0" w:firstLine="560"/>
        <w:spacing w:before="450" w:after="450" w:line="312" w:lineRule="auto"/>
      </w:pPr>
      <w:r>
        <w:rPr>
          <w:rFonts w:ascii="宋体" w:hAnsi="宋体" w:eastAsia="宋体" w:cs="宋体"/>
          <w:color w:val="000"/>
          <w:sz w:val="28"/>
          <w:szCs w:val="28"/>
        </w:rPr>
        <w:t xml:space="preserve">到校园的每一个区域，每一个角落，每一个时段，使安全工作制度化、规范化、常态化。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小学</w:t>
      </w:r>
    </w:p>
    <w:p>
      <w:pPr>
        <w:ind w:left="0" w:right="0" w:firstLine="560"/>
        <w:spacing w:before="450" w:after="450" w:line="312" w:lineRule="auto"/>
      </w:pPr>
      <w:r>
        <w:rPr>
          <w:rFonts w:ascii="宋体" w:hAnsi="宋体" w:eastAsia="宋体" w:cs="宋体"/>
          <w:color w:val="000"/>
          <w:sz w:val="28"/>
          <w:szCs w:val="28"/>
        </w:rPr>
        <w:t xml:space="preserve">2024*月*日篇二：2024年上半年学校安全工作总结  2024年上半年</w:t>
      </w:r>
    </w:p>
    <w:p>
      <w:pPr>
        <w:ind w:left="0" w:right="0" w:firstLine="560"/>
        <w:spacing w:before="450" w:after="450" w:line="312" w:lineRule="auto"/>
      </w:pPr>
      <w:r>
        <w:rPr>
          <w:rFonts w:ascii="宋体" w:hAnsi="宋体" w:eastAsia="宋体" w:cs="宋体"/>
          <w:color w:val="000"/>
          <w:sz w:val="28"/>
          <w:szCs w:val="28"/>
        </w:rPr>
        <w:t xml:space="preserve">肃北县蒙古族学校安全工作总结 半年来，我校牢固树立“安全第一、预防为主、综合治理”的思想，居安思危、警钟长鸣，始终把安全工作列为学校的头等大事，与学校德育工作紧密结合，坚持以防为主，积极开展各类安全教育活动，落实各项防卫措施，使创安工作得到全面、深入、有效地开展。现将半学期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以娜日松校长为组长，党支部书记伊力特、主管教育教学副校长纳尔斯为副组长，校安会成员锡力德格、阿荣其其格、育红以及各班班主任为成员的安全工作领导小组。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１、门岗制度：坚持门卫按时值班，做好外访登记，严防闲散人员进入校园。做好上课期间师生外出登记工  作，以免有学生在上课期间走失或出意外。确保校园治安安全，维护正常教学秩序。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２、中层领导值勤制度：值周教师提前15分钟到岗，进行课前、课间、晚自习巡视，及时把偶发事件消灭在萌芽状态。上学、放学时间值周教师坚持在校门口协助门卫值勤。</w:t>
      </w:r>
    </w:p>
    <w:p>
      <w:pPr>
        <w:ind w:left="0" w:right="0" w:firstLine="560"/>
        <w:spacing w:before="450" w:after="450" w:line="312" w:lineRule="auto"/>
      </w:pPr>
      <w:r>
        <w:rPr>
          <w:rFonts w:ascii="宋体" w:hAnsi="宋体" w:eastAsia="宋体" w:cs="宋体"/>
          <w:color w:val="000"/>
          <w:sz w:val="28"/>
          <w:szCs w:val="28"/>
        </w:rPr>
        <w:t xml:space="preserve">3、科任教师岗位责任制度：每堂课的任课教师必须做好学生的出席点名工作，发现问题及时与班主任联系。</w:t>
      </w:r>
    </w:p>
    <w:p>
      <w:pPr>
        <w:ind w:left="0" w:right="0" w:firstLine="560"/>
        <w:spacing w:before="450" w:after="450" w:line="312" w:lineRule="auto"/>
      </w:pPr>
      <w:r>
        <w:rPr>
          <w:rFonts w:ascii="宋体" w:hAnsi="宋体" w:eastAsia="宋体" w:cs="宋体"/>
          <w:color w:val="000"/>
          <w:sz w:val="28"/>
          <w:szCs w:val="28"/>
        </w:rPr>
        <w:t xml:space="preserve">4、签订责任书制度，学校对班主任及任课教师明确各自的岗位职责。学校在学期初与学生家长明确学生安全责任意识，明确了家长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每周总结会、升国旗讲话等途径有针对性地对师生进行安全教育。内容包括：交通安全、用电安全、防火、防溺水、预防食物中毒、反对邪教、各种传染病的预防、家庭生活、户外活动安全活动等，大力加强学生良好行为习惯的培养，克服麻痹思想。长假前校长利用每周总结会</w:t>
      </w:r>
    </w:p>
    <w:p>
      <w:pPr>
        <w:ind w:left="0" w:right="0" w:firstLine="560"/>
        <w:spacing w:before="450" w:after="450" w:line="312" w:lineRule="auto"/>
      </w:pPr>
      <w:r>
        <w:rPr>
          <w:rFonts w:ascii="宋体" w:hAnsi="宋体" w:eastAsia="宋体" w:cs="宋体"/>
          <w:color w:val="000"/>
          <w:sz w:val="28"/>
          <w:szCs w:val="28"/>
        </w:rPr>
        <w:t xml:space="preserve">对学生进行专题安全教育。提高学生的自我保护能力和安全、法制及反邪教意识。2．针对地震等自然灾害发生以及学校教学楼突发火灾等紧急情况，我校于3月25日举行防火安全逃生演练活动，全校300余名学生到达指定的安全应急地点。在发生紧急情况时，能有序迅速的引导学生安全疏散，提高了学生的防范自救能力，确保学生生命安全。</w:t>
      </w:r>
    </w:p>
    <w:p>
      <w:pPr>
        <w:ind w:left="0" w:right="0" w:firstLine="560"/>
        <w:spacing w:before="450" w:after="450" w:line="312" w:lineRule="auto"/>
      </w:pPr>
      <w:r>
        <w:rPr>
          <w:rFonts w:ascii="宋体" w:hAnsi="宋体" w:eastAsia="宋体" w:cs="宋体"/>
          <w:color w:val="000"/>
          <w:sz w:val="28"/>
          <w:szCs w:val="28"/>
        </w:rPr>
        <w:t xml:space="preserve">3、学校召开夏季防溺水安全防范会，发放致家长的一封信，让他们注意放学后，假期学生在家安全。</w:t>
      </w:r>
    </w:p>
    <w:p>
      <w:pPr>
        <w:ind w:left="0" w:right="0" w:firstLine="560"/>
        <w:spacing w:before="450" w:after="450" w:line="312" w:lineRule="auto"/>
      </w:pPr>
      <w:r>
        <w:rPr>
          <w:rFonts w:ascii="宋体" w:hAnsi="宋体" w:eastAsia="宋体" w:cs="宋体"/>
          <w:color w:val="000"/>
          <w:sz w:val="28"/>
          <w:szCs w:val="28"/>
        </w:rPr>
        <w:t xml:space="preserve">4、为贯彻落实全县《肃北县安全生产大检查暨安全生产专项整治“百日行动”实施方案》的通知精神，做好预防溺水专题教育；开展交通安全和食品安全知识教育；在端午节、暑假到来之前集中开展一次安全教育；在暑假前再次发放《致家长的一封信》，专门进行安全宣传工作，真正做到“把安全工作延伸到校外”落实安全责任。5、4月份以来周边省份地区h7n9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1、教学楼走廊，部分应急照明灯开关损坏，教学楼、公寓楼内线路老化，有待更新。</w:t>
      </w:r>
    </w:p>
    <w:p>
      <w:pPr>
        <w:ind w:left="0" w:right="0" w:firstLine="560"/>
        <w:spacing w:before="450" w:after="450" w:line="312" w:lineRule="auto"/>
      </w:pPr>
      <w:r>
        <w:rPr>
          <w:rFonts w:ascii="宋体" w:hAnsi="宋体" w:eastAsia="宋体" w:cs="宋体"/>
          <w:color w:val="000"/>
          <w:sz w:val="28"/>
          <w:szCs w:val="28"/>
        </w:rPr>
        <w:t xml:space="preserve">2、教学楼楼道、楼递间内的安全标志牌不醒目，有待更新。</w:t>
      </w:r>
    </w:p>
    <w:p>
      <w:pPr>
        <w:ind w:left="0" w:right="0" w:firstLine="560"/>
        <w:spacing w:before="450" w:after="450" w:line="312" w:lineRule="auto"/>
      </w:pPr>
      <w:r>
        <w:rPr>
          <w:rFonts w:ascii="宋体" w:hAnsi="宋体" w:eastAsia="宋体" w:cs="宋体"/>
          <w:color w:val="000"/>
          <w:sz w:val="28"/>
          <w:szCs w:val="28"/>
        </w:rPr>
        <w:t xml:space="preserve">3、学校周边施工，存在安全隐患。一是要与施工单位及时沟通，安装安全防护栏；二是加强对学生的安全教育，禁止学生穿过安全防护栏，进入施工场地而发生危险。</w:t>
      </w:r>
    </w:p>
    <w:p>
      <w:pPr>
        <w:ind w:left="0" w:right="0" w:firstLine="560"/>
        <w:spacing w:before="450" w:after="450" w:line="312" w:lineRule="auto"/>
      </w:pPr>
      <w:r>
        <w:rPr>
          <w:rFonts w:ascii="宋体" w:hAnsi="宋体" w:eastAsia="宋体" w:cs="宋体"/>
          <w:color w:val="000"/>
          <w:sz w:val="28"/>
          <w:szCs w:val="28"/>
        </w:rPr>
        <w:t xml:space="preserve">4、学生上（放）学时，学校门口接送学生的车辆过多，秩序混乱。有待学校将此情况上报交警部门，要求门卫和交警一起将学校门口秩序维持好。</w:t>
      </w:r>
    </w:p>
    <w:p>
      <w:pPr>
        <w:ind w:left="0" w:right="0" w:firstLine="560"/>
        <w:spacing w:before="450" w:after="450" w:line="312" w:lineRule="auto"/>
      </w:pPr>
      <w:r>
        <w:rPr>
          <w:rFonts w:ascii="宋体" w:hAnsi="宋体" w:eastAsia="宋体" w:cs="宋体"/>
          <w:color w:val="000"/>
          <w:sz w:val="28"/>
          <w:szCs w:val="28"/>
        </w:rPr>
        <w:t xml:space="preserve">总之，学校在过去的时间内无刑事案件，无集体中毒、火灾等重大治安灾害事故；学校的治安稳定，校内防火、防震、防盗设施齐全有效；校园教学、生活和其他公共活动场所治安秩序良好，师生员工对校园治安的满意度高。学校安全重于泰山，并且涉及面广，今后我们将进一步加大安全工作的力度、与家庭、社会密切配合、通力协作，搞好学校 周边治安秩序，使学校安全工作进一步经常化、制度化、社会化，开创我校安全工作的新局面。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二〇一三年七月一日篇三：2024-2024年上学期学校安全工作总结  2024-2024学年上学期</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小孟镇海子小学</w:t>
      </w:r>
    </w:p>
    <w:p>
      <w:pPr>
        <w:ind w:left="0" w:right="0" w:firstLine="560"/>
        <w:spacing w:before="450" w:after="450" w:line="312" w:lineRule="auto"/>
      </w:pPr>
      <w:r>
        <w:rPr>
          <w:rFonts w:ascii="宋体" w:hAnsi="宋体" w:eastAsia="宋体" w:cs="宋体"/>
          <w:color w:val="000"/>
          <w:sz w:val="28"/>
          <w:szCs w:val="28"/>
        </w:rPr>
        <w:t xml:space="preserve">小孟镇海子小学2024-2024年上学期</w:t>
      </w:r>
    </w:p>
    <w:p>
      <w:pPr>
        <w:ind w:left="0" w:right="0" w:firstLine="560"/>
        <w:spacing w:before="450" w:after="450" w:line="312" w:lineRule="auto"/>
      </w:pPr>
      <w:r>
        <w:rPr>
          <w:rFonts w:ascii="宋体" w:hAnsi="宋体" w:eastAsia="宋体" w:cs="宋体"/>
          <w:color w:val="000"/>
          <w:sz w:val="28"/>
          <w:szCs w:val="28"/>
        </w:rPr>
        <w:t xml:space="preserve">安全工作总结  2024-2024学上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为进一步做好安全教育工作，切实加强对安全教育工作的领导，学校把安全工作列入重要议事日程，安全第一责任人学校校长直接抓，校园安全工作领导小组各成员具体分工负责组织实施。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2、签订责任书。学校与所有教职员工签订责任书，明确职责。将安全教育工作作为对教职员工考核的重要内容，实行一票否决制度。贯彻“谁分管，谁负责”的原则，做到职责明确，责任到人。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防火防灾、食品卫生及卫生防疫管理、防火安全管理、体育器材检查、健</w:t>
      </w:r>
    </w:p>
    <w:p>
      <w:pPr>
        <w:ind w:left="0" w:right="0" w:firstLine="560"/>
        <w:spacing w:before="450" w:after="450" w:line="312" w:lineRule="auto"/>
      </w:pPr>
      <w:r>
        <w:rPr>
          <w:rFonts w:ascii="宋体" w:hAnsi="宋体" w:eastAsia="宋体" w:cs="宋体"/>
          <w:color w:val="000"/>
          <w:sz w:val="28"/>
          <w:szCs w:val="28"/>
        </w:rPr>
        <w:t xml:space="preserve">康体检等规章制度。严禁学生带管制刀具、易燃、易爆、有毒物品到学校，严禁组织学生从事不符合国家有关规定的危险性工作，严禁教师个人利用假期对学生进行辅导，补课。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派出所、周边社区、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1、要确保安全，在于提高安全意识、自我防范和自护自救能力，抓好安全教育，是学校安全工作的基础。我们以“安全教育周”为重点，特别是每周升旗后对学生开展安全教育。学校安全教育以“校园安全”为主题，在安全教育期间，学校组织学习安全教育工作文件，对校内易发事故类型、重点部位保护、工作薄弱环节、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3、本学期，我们于9月份进行一次安全演练，主要内容是怎样快速从教室里疏散、逃生。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开展常规检查。每学期开学以后，学校把安全教育工作作为重点检查内容之一。每月对学校安全工作进行全面检查，发现问题开出安全隐患整改意见书，并限期整改。</w:t>
      </w:r>
    </w:p>
    <w:p>
      <w:pPr>
        <w:ind w:left="0" w:right="0" w:firstLine="560"/>
        <w:spacing w:before="450" w:after="450" w:line="312" w:lineRule="auto"/>
      </w:pPr>
      <w:r>
        <w:rPr>
          <w:rFonts w:ascii="宋体" w:hAnsi="宋体" w:eastAsia="宋体" w:cs="宋体"/>
          <w:color w:val="000"/>
          <w:sz w:val="28"/>
          <w:szCs w:val="28"/>
        </w:rPr>
        <w:t xml:space="preserve">六、取得效果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2、通过安全疏散演练，学生的避险自救意识加强了。</w:t>
      </w:r>
    </w:p>
    <w:p>
      <w:pPr>
        <w:ind w:left="0" w:right="0" w:firstLine="560"/>
        <w:spacing w:before="450" w:after="450" w:line="312" w:lineRule="auto"/>
      </w:pPr>
      <w:r>
        <w:rPr>
          <w:rFonts w:ascii="宋体" w:hAnsi="宋体" w:eastAsia="宋体" w:cs="宋体"/>
          <w:color w:val="000"/>
          <w:sz w:val="28"/>
          <w:szCs w:val="28"/>
        </w:rPr>
        <w:t xml:space="preserve">3、教学秩序更好了，学生行为文明了，活动更加安全了。</w:t>
      </w:r>
    </w:p>
    <w:p>
      <w:pPr>
        <w:ind w:left="0" w:right="0" w:firstLine="560"/>
        <w:spacing w:before="450" w:after="450" w:line="312" w:lineRule="auto"/>
      </w:pPr>
      <w:r>
        <w:rPr>
          <w:rFonts w:ascii="宋体" w:hAnsi="宋体" w:eastAsia="宋体" w:cs="宋体"/>
          <w:color w:val="000"/>
          <w:sz w:val="28"/>
          <w:szCs w:val="28"/>
        </w:rPr>
        <w:t xml:space="preserve">4、管理机制更加完善了，教育责任落实到位了。</w:t>
      </w:r>
    </w:p>
    <w:p>
      <w:pPr>
        <w:ind w:left="0" w:right="0" w:firstLine="560"/>
        <w:spacing w:before="450" w:after="450" w:line="312" w:lineRule="auto"/>
      </w:pPr>
      <w:r>
        <w:rPr>
          <w:rFonts w:ascii="宋体" w:hAnsi="宋体" w:eastAsia="宋体" w:cs="宋体"/>
          <w:color w:val="000"/>
          <w:sz w:val="28"/>
          <w:szCs w:val="28"/>
        </w:rPr>
        <w:t xml:space="preserve">5、创建了安全的教学环境，形成了“安全工作，重于泰山”的良好氛围。总之，通过“安全教育周”的强化教育，增强了全校师生的安全意识，提高了师生自护自救能力，完善了安全管理制度，取得了良好效果。在今后的工作中，我校仍将不断加强学校师生安全工作，牢固树立“安全教育第一，责任重于泰山”的防范意识，努力创建安全和谐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小孟镇海子小学</w:t>
      </w:r>
    </w:p>
    <w:p>
      <w:pPr>
        <w:ind w:left="0" w:right="0" w:firstLine="560"/>
        <w:spacing w:before="450" w:after="450" w:line="312" w:lineRule="auto"/>
      </w:pPr>
      <w:r>
        <w:rPr>
          <w:rFonts w:ascii="宋体" w:hAnsi="宋体" w:eastAsia="宋体" w:cs="宋体"/>
          <w:color w:val="000"/>
          <w:sz w:val="28"/>
          <w:szCs w:val="28"/>
        </w:rPr>
        <w:t xml:space="preserve">2024年1月6日篇四：2024小学学校安全工作总结  王景寨小学2024学校安全工作总结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之一，我校在上级安全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班主任具体抓的管理机制，实行“一岗双责”及专兼职人员安全工作责任制，与班主任签定安全责任书，与学生签订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如《24小时值班制度》、《节假日教师值班制度》、《安全工作值班制度》、《安全工作巡查制度》、《食品卫生管理制度》、《消防安全工作制度》等等。通过建章立制，达到规范师生行为，增强师生安全意识的目的。同时学校还修订和完善了《中心小学安全管理与安全教育制度》、《值班人员职责》、《小学</w:t>
      </w:r>
    </w:p>
    <w:p>
      <w:pPr>
        <w:ind w:left="0" w:right="0" w:firstLine="560"/>
        <w:spacing w:before="450" w:after="450" w:line="312" w:lineRule="auto"/>
      </w:pPr>
      <w:r>
        <w:rPr>
          <w:rFonts w:ascii="宋体" w:hAnsi="宋体" w:eastAsia="宋体" w:cs="宋体"/>
          <w:color w:val="000"/>
          <w:sz w:val="28"/>
          <w:szCs w:val="28"/>
        </w:rPr>
        <w:t xml:space="preserve">生一日常规》等制度，细化学生活动安全细则，实行正副班主任跟班、跟操制，每天安排值班教师，早、中、晚巡视校园，及时发现处理问题，确保校园安全。通过细化管理，使学校安全管理网络覆盖到校园的每一个区域，每一个角落，每一个时段，使安全工作制度化、规范化、常态化。对学校的突发事件，我校制订了《王景寨小学重突大事故应急预案》，对火灾、交通安全事故、校内外集体活动事故、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由于学校周边环境较为复杂。为“看好自己的门，管好自己的人”，配合有关部门，对学校周边环境的整治和强化学校内部管理，学校采取了一系列措施：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值班教师管理。按照《小学值勤人员管理规定》，加大值班教师的管理力度。加强校园的安全值日，同时要求每日一位值班领导提前30分钟到校，班主任提前10分钟到校。做到校内有学生就有老师，巡视和规范学生活动。每天放学时段，有四至五人在门口进行值班，确保学生安全离校。严格控制学生在校时间，做好师生出入学校请假审批制度，教师外出由分管领导签字审批，学生到校后无特殊情况不准外出，确需外出的要凭班主任开出的“学生中途外出证明”，并有家长来接，校外人员来访凭“外来人员来访联系单”并确认本校接待人后才同意其进入。学生家长要经班主任或主管领导同意方能进校接孩子或找老师谈事。由于上述</w:t>
      </w:r>
    </w:p>
    <w:p>
      <w:pPr>
        <w:ind w:left="0" w:right="0" w:firstLine="560"/>
        <w:spacing w:before="450" w:after="450" w:line="312" w:lineRule="auto"/>
      </w:pPr>
      <w:r>
        <w:rPr>
          <w:rFonts w:ascii="宋体" w:hAnsi="宋体" w:eastAsia="宋体" w:cs="宋体"/>
          <w:color w:val="000"/>
          <w:sz w:val="28"/>
          <w:szCs w:val="28"/>
        </w:rPr>
        <w:t xml:space="preserve">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道路较近，针对学生上学和放学时间交通拥挤、车辆多的现状，我校在校门口安排学校教师每日在校门口值勤检查，及时发现和排除一切安全隐患，使学生进出学校安全畅通。为切实保障学生安全，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改善校园环境，消除安全隐患。我校以硬化、美化、绿化、亮化建设拓宽学生活动空间，以保证学生安全为重点，每学期开学前都要对学校运动场、实验室、微机室以及校门等周边环境，以及各类用电、消防设施等进行了彻底的检查，发现安全隐患立即解决。平时要求班主任和值日教师养成放学关窗锁门、关闭电器的习惯。值周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是利用每两周周始会，学校领导对安全工作进行专题讲解和安全知识宣传，而且还针对部分偶发安全事件进行剖析，以此来带动全校师生对安全知识的重视和预防。每周利用晨会，班主任教师对学生进行深入细致的安全知识讲解和学习，对本班学生进行安全事故的处理和预防。教</w:t>
      </w:r>
    </w:p>
    <w:p>
      <w:pPr>
        <w:ind w:left="0" w:right="0" w:firstLine="560"/>
        <w:spacing w:before="450" w:after="450" w:line="312" w:lineRule="auto"/>
      </w:pPr>
      <w:r>
        <w:rPr>
          <w:rFonts w:ascii="宋体" w:hAnsi="宋体" w:eastAsia="宋体" w:cs="宋体"/>
          <w:color w:val="000"/>
          <w:sz w:val="28"/>
          <w:szCs w:val="28"/>
        </w:rPr>
        <w:t xml:space="preserve">育的内容有：不准在公路上追逐、嬉耍、猛跑；不准在公路上踢球、跳绳、溜冰、表演玩耍；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（二）是广泛利用讲座、校园宣传橱窗、教室黑板报、手抄报等途径，大力宣传创建“平安学校”的重要性</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w:t>
      </w:r>
    </w:p>
    <w:p>
      <w:pPr>
        <w:ind w:left="0" w:right="0" w:firstLine="560"/>
        <w:spacing w:before="450" w:after="450" w:line="312" w:lineRule="auto"/>
      </w:pPr>
      <w:r>
        <w:rPr>
          <w:rFonts w:ascii="宋体" w:hAnsi="宋体" w:eastAsia="宋体" w:cs="宋体"/>
          <w:color w:val="000"/>
          <w:sz w:val="28"/>
          <w:szCs w:val="28"/>
        </w:rPr>
        <w:t xml:space="preserve">要”的思想，要求安全工作深入人心，到岗尽责，安全工作不能有丝毫放松，将隐患和问题消灭在萌芽状态；出现问题及时汇报，请求帮助。</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中，学校无重大安全事故发生，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篇五：2024学上学期学校安全工作总结  **中学</w:t>
      </w:r>
    </w:p>
    <w:p>
      <w:pPr>
        <w:ind w:left="0" w:right="0" w:firstLine="560"/>
        <w:spacing w:before="450" w:after="450" w:line="312" w:lineRule="auto"/>
      </w:pPr>
      <w:r>
        <w:rPr>
          <w:rFonts w:ascii="宋体" w:hAnsi="宋体" w:eastAsia="宋体" w:cs="宋体"/>
          <w:color w:val="000"/>
          <w:sz w:val="28"/>
          <w:szCs w:val="28"/>
        </w:rPr>
        <w:t xml:space="preserve">2024—2024学上学期学校安全工作总结</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上级有关部门领导下，以确保校园安全稳定为目标，坚持预防为主、防治结合、强化教育、群防群治的原则，通过安全教育，增强师生的安全意识和自我防护能力；通过齐抓共管，构建教职员工关心和支持学校安全工作的良好局面；通过明确责任，落实措施，按照创建“平安先行学校”和“安全主体责任及标准化建设”标准认真对照、检查和整改，营造了一个安全、文明、健康的育人环境，切实保障了师生安全和财产不受损失，维护学校正常的教育教学秩序。具体工作总结如下：</w:t>
      </w:r>
    </w:p>
    <w:p>
      <w:pPr>
        <w:ind w:left="0" w:right="0" w:firstLine="560"/>
        <w:spacing w:before="450" w:after="450" w:line="312" w:lineRule="auto"/>
      </w:pPr>
      <w:r>
        <w:rPr>
          <w:rFonts w:ascii="宋体" w:hAnsi="宋体" w:eastAsia="宋体" w:cs="宋体"/>
          <w:color w:val="000"/>
          <w:sz w:val="28"/>
          <w:szCs w:val="28"/>
        </w:rPr>
        <w:t xml:space="preserve">一、成效与做法</w:t>
      </w:r>
    </w:p>
    <w:p>
      <w:pPr>
        <w:ind w:left="0" w:right="0" w:firstLine="560"/>
        <w:spacing w:before="450" w:after="450" w:line="312" w:lineRule="auto"/>
      </w:pPr>
      <w:r>
        <w:rPr>
          <w:rFonts w:ascii="宋体" w:hAnsi="宋体" w:eastAsia="宋体" w:cs="宋体"/>
          <w:color w:val="000"/>
          <w:sz w:val="28"/>
          <w:szCs w:val="28"/>
        </w:rPr>
        <w:t xml:space="preserve">（一）成效</w:t>
      </w:r>
    </w:p>
    <w:p>
      <w:pPr>
        <w:ind w:left="0" w:right="0" w:firstLine="560"/>
        <w:spacing w:before="450" w:after="450" w:line="312" w:lineRule="auto"/>
      </w:pPr>
      <w:r>
        <w:rPr>
          <w:rFonts w:ascii="宋体" w:hAnsi="宋体" w:eastAsia="宋体" w:cs="宋体"/>
          <w:color w:val="000"/>
          <w:sz w:val="28"/>
          <w:szCs w:val="28"/>
        </w:rPr>
        <w:t xml:space="preserve">本学期，由于能认真贯彻落实上级有关安全工作精神，深化宣传，规范管理，成效明显，无任何安全事件发生，教育教学工作秩序井然，得到上级领导的充分肯定和社会群众的好评。学校获得**区“军民共建单位”（8月份），**“平安建设先进学校”（待批），福建省“学校创先争优先进基层党组织”（6月份），福建省学校及周边治安综合治理工作“先进集体”（9月份），福建省“法律进学校活动先进集体”（2024年01月）等荣誉称号。</w:t>
      </w:r>
    </w:p>
    <w:p>
      <w:pPr>
        <w:ind w:left="0" w:right="0" w:firstLine="560"/>
        <w:spacing w:before="450" w:after="450" w:line="312" w:lineRule="auto"/>
      </w:pPr>
      <w:r>
        <w:rPr>
          <w:rFonts w:ascii="宋体" w:hAnsi="宋体" w:eastAsia="宋体" w:cs="宋体"/>
          <w:color w:val="000"/>
          <w:sz w:val="28"/>
          <w:szCs w:val="28"/>
        </w:rPr>
        <w:t xml:space="preserve">（二）做法</w:t>
      </w:r>
    </w:p>
    <w:p>
      <w:pPr>
        <w:ind w:left="0" w:right="0" w:firstLine="560"/>
        <w:spacing w:before="450" w:after="450" w:line="312" w:lineRule="auto"/>
      </w:pPr>
      <w:r>
        <w:rPr>
          <w:rFonts w:ascii="宋体" w:hAnsi="宋体" w:eastAsia="宋体" w:cs="宋体"/>
          <w:color w:val="000"/>
          <w:sz w:val="28"/>
          <w:szCs w:val="28"/>
        </w:rPr>
        <w:t xml:space="preserve">1、加强领导，提高认识，完善制度，明确岗位职责</w:t>
      </w:r>
    </w:p>
    <w:p>
      <w:pPr>
        <w:ind w:left="0" w:right="0" w:firstLine="560"/>
        <w:spacing w:before="450" w:after="450" w:line="312" w:lineRule="auto"/>
      </w:pPr>
      <w:r>
        <w:rPr>
          <w:rFonts w:ascii="宋体" w:hAnsi="宋体" w:eastAsia="宋体" w:cs="宋体"/>
          <w:color w:val="000"/>
          <w:sz w:val="28"/>
          <w:szCs w:val="28"/>
        </w:rPr>
        <w:t xml:space="preserve">学校始终把学校安全工作放在突出位置，思想上高度重视，行动上防范未然，做到时时处处把安全记在脑中，挂在嘴上，抓在手中，形成了“安全工作责任重于泰山”的共识。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成立安全工作领导小组。学校成立了以**校长为组长，分管安全副校长为常务副组长，其他副校级领导为副组长，政教处、办公室、教务处、总务处、教研室、共青团、保卫科、班主任等为成员的安全工作领导机构。形成了以校长亲自抓，分管副校长具体抓，政教处、保卫科、各班主任等负责组织实施督促，全体教职员工齐心协力、齐抓共管的良好局面。</w:t>
      </w:r>
    </w:p>
    <w:p>
      <w:pPr>
        <w:ind w:left="0" w:right="0" w:firstLine="560"/>
        <w:spacing w:before="450" w:after="450" w:line="312" w:lineRule="auto"/>
      </w:pPr>
      <w:r>
        <w:rPr>
          <w:rFonts w:ascii="宋体" w:hAnsi="宋体" w:eastAsia="宋体" w:cs="宋体"/>
          <w:color w:val="000"/>
          <w:sz w:val="28"/>
          <w:szCs w:val="28"/>
        </w:rPr>
        <w:t xml:space="preserve">（2）建立学校各项规章制度和安全意外事故处置预案制度。学校建立和完善《莆田十中安全工作制度》33种和《莆田十中突发安全事件处理应急预案》26种，汇编成册，使学校安全管理工作有章可依，有规可循。</w:t>
      </w:r>
    </w:p>
    <w:p>
      <w:pPr>
        <w:ind w:left="0" w:right="0" w:firstLine="560"/>
        <w:spacing w:before="450" w:after="450" w:line="312" w:lineRule="auto"/>
      </w:pPr>
      <w:r>
        <w:rPr>
          <w:rFonts w:ascii="宋体" w:hAnsi="宋体" w:eastAsia="宋体" w:cs="宋体"/>
          <w:color w:val="000"/>
          <w:sz w:val="28"/>
          <w:szCs w:val="28"/>
        </w:rPr>
        <w:t xml:space="preserve">（3）明确责任，落实到人。学校对各处室、各功能室、全体班主任、任课教师、生管及保安人员有明确各自的岗位职责，层层签订安全责任状，将安全教育工作纳入教职员工考核的重要内容，坚持“谁主管，谁负责” “谁在岗，谁负责”的原则，实行一票否决，做到职</w:t>
      </w:r>
    </w:p>
    <w:p>
      <w:pPr>
        <w:ind w:left="0" w:right="0" w:firstLine="560"/>
        <w:spacing w:before="450" w:after="450" w:line="312" w:lineRule="auto"/>
      </w:pPr>
      <w:r>
        <w:rPr>
          <w:rFonts w:ascii="宋体" w:hAnsi="宋体" w:eastAsia="宋体" w:cs="宋体"/>
          <w:color w:val="000"/>
          <w:sz w:val="28"/>
          <w:szCs w:val="28"/>
        </w:rPr>
        <w:t xml:space="preserve">责明确，责任到人。同时，学校还在开学初与学生、学生家长签订安全责任状及特殊疾病和通学生参加晚自修安全责任状，明确了学校、家长及学生应承担的责任。</w:t>
      </w:r>
    </w:p>
    <w:p>
      <w:pPr>
        <w:ind w:left="0" w:right="0" w:firstLine="560"/>
        <w:spacing w:before="450" w:after="450" w:line="312" w:lineRule="auto"/>
      </w:pPr>
      <w:r>
        <w:rPr>
          <w:rFonts w:ascii="宋体" w:hAnsi="宋体" w:eastAsia="宋体" w:cs="宋体"/>
          <w:color w:val="000"/>
          <w:sz w:val="28"/>
          <w:szCs w:val="28"/>
        </w:rPr>
        <w:t xml:space="preserve">2、深化宣传，加强教育，齐抓共管，提高自护能力</w:t>
      </w:r>
    </w:p>
    <w:p>
      <w:pPr>
        <w:ind w:left="0" w:right="0" w:firstLine="560"/>
        <w:spacing w:before="450" w:after="450" w:line="312" w:lineRule="auto"/>
      </w:pPr>
      <w:r>
        <w:rPr>
          <w:rFonts w:ascii="宋体" w:hAnsi="宋体" w:eastAsia="宋体" w:cs="宋体"/>
          <w:color w:val="000"/>
          <w:sz w:val="28"/>
          <w:szCs w:val="28"/>
        </w:rPr>
        <w:t xml:space="preserve">学校以活动为载体，全体动员、全员参与，把安全工作作为学校日常的重点工作，寓安全教育于活动中，教育学生“不伤害自己、不伤害他人、不被他人伤害”，牢固树立安全防范意识，努力掌握自我防范、自护自救知识，机智处理遇到的各种异常情况和危险。</w:t>
      </w:r>
    </w:p>
    <w:p>
      <w:pPr>
        <w:ind w:left="0" w:right="0" w:firstLine="560"/>
        <w:spacing w:before="450" w:after="450" w:line="312" w:lineRule="auto"/>
      </w:pPr>
      <w:r>
        <w:rPr>
          <w:rFonts w:ascii="宋体" w:hAnsi="宋体" w:eastAsia="宋体" w:cs="宋体"/>
          <w:color w:val="000"/>
          <w:sz w:val="28"/>
          <w:szCs w:val="28"/>
        </w:rPr>
        <w:t xml:space="preserve">（1）拓宽宣传渠道，形成意识效应。学校在教学楼前设立“平安校园”专用宣传栏，开展丰富多彩的安全法制宣传教育，并积极推行一周安全提醒。充分利用学校三块电子屏幕等宣传渠道，以防火安全、交通安全、防溺水安全、食品安全、法制等宣传为契机，集中宣传安全常识、普法基本常识、逃生自救常识、宣传标语等，做到家喻户晓、人人皆知。（2）开展丰富多彩的教育活动。利用班会课、活动课、广播、黑板报、悬挂横幅、显示屏幕滚动、张贴标语等途径，通过讲解、演示和演练，对学生开展安全预防教育活动，使学生接受比较系统的防溺水、防交通事故、防触电、防食物中毒、防疾病、防体育运动伤害、防火、防盗、防震、防骗、防煤气中毒等安全知识和技能教育。通过《致学生家长一封信》、主题班会及观摩课、讲座、国旗下讲话、征文比赛与知识竞赛等形式，提高广大学生的安全意识、安全防范能力和自我保护能力。利用展板在一层大厅展示《安全知识系列挂图》、《中学生防灾减灾教育系列挂图》及《普法宣传系列挂图》等普及安全知识，弘扬安全文化，推进校园安全工作的展开。同时，根据上级安全工作文件精神，结合我校的实际，及时制定了《关于切实做好2024年秋季“开学第一课”和期初学校安全工作的通知》（2024年9月3日）、《**中学关于近期“涉日”维稳工作预案》（2024年9月19日）、《**中学关于切实做好国庆中秋双节期间学校安全工作的通知》（2024年9月29日）、《**中学关于校车和学生道路交通安全综合整治“三年行动”及集中整治大会战的实施方案》（2024年9月20日）、《**中学关于开展纪念现行宪法颁布实施30周年暨2024年“12.4”全国法制宣传日系列宣传活动的通知》（2024年11月10日）、《**中学关于做好今冬明春学校安全有关工作的通知》（2024年12月1日）、《**中学关于做好当前学校安全稳定和元旦期间安全工作的通知》（2024年12月26日）、《**中学关于开展反“实际神”等邪教组织宣传教育活动的通知》（2024年1月5日）和《**中学关于做好期末及寒假期间学校安全工作的通知》（2024年1月13日），发至各处室、各年段、各班级，要求全体师生认真学习，遵照执行。</w:t>
      </w:r>
    </w:p>
    <w:p>
      <w:pPr>
        <w:ind w:left="0" w:right="0" w:firstLine="560"/>
        <w:spacing w:before="450" w:after="450" w:line="312" w:lineRule="auto"/>
      </w:pPr>
      <w:r>
        <w:rPr>
          <w:rFonts w:ascii="宋体" w:hAnsi="宋体" w:eastAsia="宋体" w:cs="宋体"/>
          <w:color w:val="000"/>
          <w:sz w:val="28"/>
          <w:szCs w:val="28"/>
        </w:rPr>
        <w:t xml:space="preserve">（3）重视学生的心理健康教育。学校充分发挥心理健康咨询室的作用，每天对学生进行心理咨询和疏导，编排心理驿站期刊，开设“悄悄话”心理信箱，开通“心灵之约”热线，开辟“心灵港湾”心理健康教育网页，本学年共发放12期《心灵驿站》宣传报，对学生特别</w:t>
      </w:r>
    </w:p>
    <w:p>
      <w:pPr>
        <w:ind w:left="0" w:right="0" w:firstLine="560"/>
        <w:spacing w:before="450" w:after="450" w:line="312" w:lineRule="auto"/>
      </w:pPr>
      <w:r>
        <w:rPr>
          <w:rFonts w:ascii="宋体" w:hAnsi="宋体" w:eastAsia="宋体" w:cs="宋体"/>
          <w:color w:val="000"/>
          <w:sz w:val="28"/>
          <w:szCs w:val="28"/>
        </w:rPr>
        <w:t xml:space="preserve">是“学困生”及“问题学生”进行有效的心理健康辅导。开展了一系列活动：以班为单位召开心理健康教育主题班会，要求课任教师按所教班级及行政领导按所挂钩的班级听、评课。以“塑造心灵，放飞梦想”为主题学生征文比赛各年段共评出一等奖3名，二等奖6名，三等奖8名（结果见汇总表）；以心理健康为主题的黑板报，各年段共评出班级团体一等奖1名，二等奖2名，三等奖4名（结果见汇总表）；9月份及12月份高</w:t>
      </w:r>
    </w:p>
    <w:p>
      <w:pPr>
        <w:ind w:left="0" w:right="0" w:firstLine="560"/>
        <w:spacing w:before="450" w:after="450" w:line="312" w:lineRule="auto"/>
      </w:pPr>
      <w:r>
        <w:rPr>
          <w:rFonts w:ascii="宋体" w:hAnsi="宋体" w:eastAsia="宋体" w:cs="宋体"/>
          <w:color w:val="000"/>
          <w:sz w:val="28"/>
          <w:szCs w:val="28"/>
        </w:rPr>
        <w:t xml:space="preserve">一、高二年段各举行一次心理健康教育讲座（主讲人：肖丽娟、林凌）。</w:t>
      </w:r>
    </w:p>
    <w:p>
      <w:pPr>
        <w:ind w:left="0" w:right="0" w:firstLine="560"/>
        <w:spacing w:before="450" w:after="450" w:line="312" w:lineRule="auto"/>
      </w:pPr>
      <w:r>
        <w:rPr>
          <w:rFonts w:ascii="宋体" w:hAnsi="宋体" w:eastAsia="宋体" w:cs="宋体"/>
          <w:color w:val="000"/>
          <w:sz w:val="28"/>
          <w:szCs w:val="28"/>
        </w:rPr>
        <w:t xml:space="preserve">（4）开展各项普法宣教活动，不断创新方法，突出普法工作的针对性和实效性。教育广大师生自觉学法律、讲权利、讲义务、讲责任、知荣辱、明是非，培养师生的法制观念和法律素养，增强学校依法治教的意识。开展纪念现行宪法颁布实施30周年暨2024年“12.4”全国法制宣传日系列宣传活动，举行以“弘扬宪法精神，服务科学发展”征文比赛，各年段评出一等奖3名，二等奖6名，三等奖9名（结果见汇总表）。</w:t>
      </w:r>
    </w:p>
    <w:p>
      <w:pPr>
        <w:ind w:left="0" w:right="0" w:firstLine="560"/>
        <w:spacing w:before="450" w:after="450" w:line="312" w:lineRule="auto"/>
      </w:pPr>
      <w:r>
        <w:rPr>
          <w:rFonts w:ascii="宋体" w:hAnsi="宋体" w:eastAsia="宋体" w:cs="宋体"/>
          <w:color w:val="000"/>
          <w:sz w:val="28"/>
          <w:szCs w:val="28"/>
        </w:rPr>
        <w:t xml:space="preserve">（5）加强家校联系，确保学生安全。学校向家长宣传科学家庭教子知识，特别是提出关心每个孩子心理健康成长的建议，开学初给每一位学生家长发放《关注安全 关爱生命--致学生家长一封公开信》（2024年9月6日）、《致学生家长一封信》（2024年11月9日）、《崇尚科学 远离邪教》（2024年1月5日）和《寒假致家长一封信》（2024年2月1日），在节假日等时节充分发挥短信平台作用，及时与家长联系或提醒家长配合学校做好安全教育工作（至目前共发18次），寒假前给每一位学生家长发放一封信，提示家长假期关注学生安全和守法情况，传递着学校和家庭对孩子的共同期待、探讨着教育孩子的最佳方法、寻求着培养孩子的有效途径。正是有了这些举措，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6）强化校政配合，形成工作合力。我们积极与综治委、公安、消防、城建、卫生、教育局等部门通力合作，邀请法制副校长等专家到学校作有关安全法制知识专题讲座，通过开展一系列安全、道德、法律教育活动，全体师生受益匪浅，取得了良好的教育效果。如:2024年12月28日下午，在体育馆邀请**区公安分局三位民警为我校高一年段全体师生进行道路交通安全知识专题培训。</w:t>
      </w:r>
    </w:p>
    <w:p>
      <w:pPr>
        <w:ind w:left="0" w:right="0" w:firstLine="560"/>
        <w:spacing w:before="450" w:after="450" w:line="312" w:lineRule="auto"/>
      </w:pPr>
      <w:r>
        <w:rPr>
          <w:rFonts w:ascii="宋体" w:hAnsi="宋体" w:eastAsia="宋体" w:cs="宋体"/>
          <w:color w:val="000"/>
          <w:sz w:val="28"/>
          <w:szCs w:val="28"/>
        </w:rPr>
        <w:t xml:space="preserve">3、强化检查，深入整改，狠抓落实，立足安全防范  为了把学校安全工作落到实处，做到不留漏洞。本学期，学校进一步强化管理，定期不定期地开展安全工作大排查，发现问题，及时整改，做足做好“防”文章，提高安全防范意识，确保学校安全工作万无一失。（1）注重学生宿舍日常安全督查管理。强化宿舍点名制度，严禁寄宿学生私自离开校园。宿舍照明用电由生管人员按作息时间统一开关，学生宿舍内不安装插座，避免学生违章使用</w:t>
      </w:r>
    </w:p>
    <w:p>
      <w:pPr>
        <w:ind w:left="0" w:right="0" w:firstLine="560"/>
        <w:spacing w:before="450" w:after="450" w:line="312" w:lineRule="auto"/>
      </w:pPr>
      <w:r>
        <w:rPr>
          <w:rFonts w:ascii="宋体" w:hAnsi="宋体" w:eastAsia="宋体" w:cs="宋体"/>
          <w:color w:val="000"/>
          <w:sz w:val="28"/>
          <w:szCs w:val="28"/>
        </w:rPr>
        <w:t xml:space="preserve">电器。生管人员每晚熄灯前依靠指纹签到清点人数，对无故缺席的学生能及时跟踪，查找原因，并延长巡查时间至晚12点。做好家长来访登记工作，杜绝不明身份的人员进入宿舍区。教育学生养成良好的生活习惯，检查督促学生的内务整理，要求物品摆放整齐，保持室内外环境卫生，防止疾病的发生和流行。每天进行宿舍卫生检查评比，按日评比公布，月汇总，月颁发流动红旗（“文明宿舍”、“平安宿舍”）有序地开展，宿舍区形成一种文明卫生、健康活泼的生活气息，学生的精神面貌良好。</w:t>
      </w:r>
    </w:p>
    <w:p>
      <w:pPr>
        <w:ind w:left="0" w:right="0" w:firstLine="560"/>
        <w:spacing w:before="450" w:after="450" w:line="312" w:lineRule="auto"/>
      </w:pPr>
      <w:r>
        <w:rPr>
          <w:rFonts w:ascii="宋体" w:hAnsi="宋体" w:eastAsia="宋体" w:cs="宋体"/>
          <w:color w:val="000"/>
          <w:sz w:val="28"/>
          <w:szCs w:val="28"/>
        </w:rPr>
        <w:t xml:space="preserve">（2）继续加强食堂饮食卫生安全督查管理。规范食堂食品加工流程，对食品来源、储存、加工、去向进行跟踪记录，确保进货索票、索证率达100%；完善食品留样工作，做到留样食品份量充足、保存时间要够，并放入冰箱保存，防止交叉污染，确保留样有效；从业人员按照要求定期进行体格检查；学校的饮用水由总务处有关人员取样送城厢区防疫站检验，结果合格。一学期来，学校食堂没有发生任何安全事故。</w:t>
      </w:r>
    </w:p>
    <w:p>
      <w:pPr>
        <w:ind w:left="0" w:right="0" w:firstLine="560"/>
        <w:spacing w:before="450" w:after="450" w:line="312" w:lineRule="auto"/>
      </w:pPr>
      <w:r>
        <w:rPr>
          <w:rFonts w:ascii="宋体" w:hAnsi="宋体" w:eastAsia="宋体" w:cs="宋体"/>
          <w:color w:val="000"/>
          <w:sz w:val="28"/>
          <w:szCs w:val="28"/>
        </w:rPr>
        <w:t xml:space="preserve">（3）抓好校园周边环境、交通安全等方面管理。一是与交警密切配合，在校门口前道路设置“安全绿色通道”，并树立交通安全警示牌；二是学校多次主动邀请相关部门来校给学生作了相关的教育报告并举办各种图片展览；三是对周边的书店、饮食店、网吧、交通状况等安全隐患进行摸底排查，每周、月及时上报排查情况；四是加强对事故多发地段、危险路段护送和告诫教育；五是正确教育引导学生不乘坐“黑车”等无牌无驾照的车辆，教育他们遵守交通法规，不乘坐超载车辆；六是严禁学生驾驶摩托车（含电动车）来校，切实保障学生交通安全。</w:t>
      </w:r>
    </w:p>
    <w:p>
      <w:pPr>
        <w:ind w:left="0" w:right="0" w:firstLine="560"/>
        <w:spacing w:before="450" w:after="450" w:line="312" w:lineRule="auto"/>
      </w:pPr>
      <w:r>
        <w:rPr>
          <w:rFonts w:ascii="宋体" w:hAnsi="宋体" w:eastAsia="宋体" w:cs="宋体"/>
          <w:color w:val="000"/>
          <w:sz w:val="28"/>
          <w:szCs w:val="28"/>
        </w:rPr>
        <w:t xml:space="preserve">（4）9月7日上午课间操、11月16日晚分别举行教学楼、宿舍楼紧急疏散演练活动，提高了师生对突发公共事件下的应急反应能力和自救互救能力，收到良好的效果。9月份举行“关注安全 关爱生命”（金点子）征文比赛，各年段评出一等奖3名，二等奖6名，三等奖9名（结果见汇总表）。学校每个月各出一期法制教育、安全教育宣传专栏，各班各出一期法制教育、安全教育宣传黑板报，各年段评出班级一等奖1名，二等奖2名，三等奖5名（结果见汇总表）。各班级召开主题班会大力宣传相关的交通安全、防火知识、防溺水安全，增强交通安全、防火、防溺水安全的意识，密切注意火源、电源、气源的使用和控制，切实提高防护自救能力。</w:t>
      </w:r>
    </w:p>
    <w:p>
      <w:pPr>
        <w:ind w:left="0" w:right="0" w:firstLine="560"/>
        <w:spacing w:before="450" w:after="450" w:line="312" w:lineRule="auto"/>
      </w:pPr>
      <w:r>
        <w:rPr>
          <w:rFonts w:ascii="宋体" w:hAnsi="宋体" w:eastAsia="宋体" w:cs="宋体"/>
          <w:color w:val="000"/>
          <w:sz w:val="28"/>
          <w:szCs w:val="28"/>
        </w:rPr>
        <w:t xml:space="preserve">（5）加强租住校外学生的管理。要求各班主任要经常与学生家长和房东沟通，通过多种形式，加强安全教育和监督管理，杜绝学生意外伤亡事件的发生，对于租住在校外民房的寄宿生，摸排造册组织有关人员对租住地安全情况进行检查管理，不留漏洞，做到综合治理、常抓不懈、警钟长鸣。（6）定期（每月）或不定期进行安全防范检查和安全隐患排查，即查即治，不留隐患。一是加强对学生宿舍、教学楼电线、消防设施的排查和管理，严禁使用易引发火灾的电器；疏通楼道及安全出口，畅通消防通道，坚决杜绝因管理不善造成的火灾事故和楼梯踩踏事故；二是严密监管校内重点处室的安全，加强对校内电脑室、财务室、保管室、实验室、图书馆等重点部位的巡查，防患于未然。三是对校门口、路边小贩等非法设摊者进行严格排查，教育学生不买小摊小店内的不洁食品和饮料，使不合格产品远离校园和学生，防止食物中毒事故的发生，并将安全隐患及时上报上级有关部门。四是对有违反学校规定倾向的特殊学生进行严密监控。五是每月一次对学生的刀具、电器、用电线路、教室顶部和墙壁、围墙、大门、体育器械、户外体育设施等排查，检查有记录，查后有整改落实总结。（7）严格执行学校安全工作重要情况报告制度和责任追究制度。坚持做到24小时领导带班值班，值班人员通讯畅通，反应快速，执行学校安全保卫工作信息报告制度，随时掌握学校安全动态，如实上报，不隐瞒不报或迟报、漏报，在第一时间内逐级上报。如发生抢救不力或因瞒报迟报造成重大损失的，要严肃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8）加强校门口管理力度。校门口严格实行外来人员和车辆登记制度，严禁社会闲杂人员进入校园。加强校内保安人员值班巡逻，特别是加强对易发事故、事件区域的夜间巡逻，避免各类针对师生的侵害事故、事件发生。</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虽然我们在校园安全方面做了许多工作，安全工作得到进一步加强，学校无责任事故发生，安全事故为零，但是我们感觉安全工作的难度越来越大，学校安全工作的形势仍然比较严峻。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集中综合整治，学校周边环境有明显的好转。但是，社会上一些不良因素对师生安全的影响还比较大，试图干扰学校及学生的社会闲杂人员还存在，社会上的黄、赌、毒、非法出版的图书、音像及网吧和游戏室对学生的影响还非常大，对学校安全工作构成很大的威胁。</w:t>
      </w:r>
    </w:p>
    <w:p>
      <w:pPr>
        <w:ind w:left="0" w:right="0" w:firstLine="560"/>
        <w:spacing w:before="450" w:after="450" w:line="312" w:lineRule="auto"/>
      </w:pPr>
      <w:r>
        <w:rPr>
          <w:rFonts w:ascii="宋体" w:hAnsi="宋体" w:eastAsia="宋体" w:cs="宋体"/>
          <w:color w:val="000"/>
          <w:sz w:val="28"/>
          <w:szCs w:val="28"/>
        </w:rPr>
        <w:t xml:space="preserve">2、无证流动小摊点虽经我校屡次劝阻，但得不到上级相关职能部门的大力支持，仍然在校园周边贩卖，存在一定的食品卫生安全隐患。</w:t>
      </w:r>
    </w:p>
    <w:p>
      <w:pPr>
        <w:ind w:left="0" w:right="0" w:firstLine="560"/>
        <w:spacing w:before="450" w:after="450" w:line="312" w:lineRule="auto"/>
      </w:pPr>
      <w:r>
        <w:rPr>
          <w:rFonts w:ascii="宋体" w:hAnsi="宋体" w:eastAsia="宋体" w:cs="宋体"/>
          <w:color w:val="000"/>
          <w:sz w:val="28"/>
          <w:szCs w:val="28"/>
        </w:rPr>
        <w:t xml:space="preserve">3、校园周边治安状况良好，道路交通秩序正常，但部分营运摩托车乱停靠校门口现象时有发生，给师生出入校园带来不便，有时还存在超载现象，也有个别家长骑摩托车到学校接孩子，存在一定的安全隐患。</w:t>
      </w:r>
    </w:p>
    <w:p>
      <w:pPr>
        <w:ind w:left="0" w:right="0" w:firstLine="560"/>
        <w:spacing w:before="450" w:after="450" w:line="312" w:lineRule="auto"/>
      </w:pPr>
      <w:r>
        <w:rPr>
          <w:rFonts w:ascii="宋体" w:hAnsi="宋体" w:eastAsia="宋体" w:cs="宋体"/>
          <w:color w:val="000"/>
          <w:sz w:val="28"/>
          <w:szCs w:val="28"/>
        </w:rPr>
        <w:t xml:space="preserve">4、租住校外的学生（100多位）较分散，管理有一定的困难，存在一定的安全隐患。</w:t>
      </w:r>
    </w:p>
    <w:p>
      <w:pPr>
        <w:ind w:left="0" w:right="0" w:firstLine="560"/>
        <w:spacing w:before="450" w:after="450" w:line="312" w:lineRule="auto"/>
      </w:pPr>
      <w:r>
        <w:rPr>
          <w:rFonts w:ascii="宋体" w:hAnsi="宋体" w:eastAsia="宋体" w:cs="宋体"/>
          <w:color w:val="000"/>
          <w:sz w:val="28"/>
          <w:szCs w:val="28"/>
        </w:rPr>
        <w:t xml:space="preserve">5、学生中独生子女越来越多，独生子女在家庭中往往受爱护较多，而缺乏生活经验。</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第四篇：2024年上学期学校安全工作总结</w:t>
      </w:r>
    </w:p>
    <w:p>
      <w:pPr>
        <w:ind w:left="0" w:right="0" w:firstLine="560"/>
        <w:spacing w:before="450" w:after="450" w:line="312" w:lineRule="auto"/>
      </w:pPr>
      <w:r>
        <w:rPr>
          <w:rFonts w:ascii="宋体" w:hAnsi="宋体" w:eastAsia="宋体" w:cs="宋体"/>
          <w:color w:val="000"/>
          <w:sz w:val="28"/>
          <w:szCs w:val="28"/>
        </w:rPr>
        <w:t xml:space="preserve">2024年上学期学校安全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年上学期，我校在上级有关部门的直接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为进一步做好安全教育工作，切实加强对安全教育工作的领导，学校把安全工作列入重要议事日程，安全第一责任人学校校长直接抓，直接责任人分管副校长具体抓，政教处具体分工负责组织实施。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年级组长和班主任老师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行政教师值班、防火防灾、食品卫生及卫生防疫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4、建立学校突发公共事件应急预案制度。学校建立事故处置领导小组，制定了意外事故处置预案制度。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城南派出所、卫生院、镇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特别是每天课间操后行政值日的同志经常性地对学生开展安全教育，特别是抓好交通、防溺水教育、散操后师生上楼梯教育及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1、认真做好安全教育工作。学校安全教育以“校园安全”为主题，在安全教育期间，学校组织学习安全教育工作文件，对校内易发事故类型、重点部位保护、工作薄弱环节、各类人员安全意 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3、严禁学生乘坐无牌车、无证照车、及超载车上学，做到天天讲，时时讲。</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学校把安全教育工作作为重点检查内容之一。每月对学校安全工作进行全面检查，发现问题开出安全隐患整改意见书，责令相关部门限期整改。同时，积极配合县防疫站对学校食堂、饮水卫生进行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 级党委政府的领导下，通过有关职能部门的集中综合整治，学校周边环境有明显的好转。但是，社会上的不安定因素和不良文化对师生安全的影响还比较大，社会上的黄、赌、毒、非法出版的图书、音像及网吧和游戏室对学生还有影响，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3、新学年，我们将更进一步加强对学生的安全教育和安全管理，更进一步提高学生的安全意识。</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第五篇：2024年上学期学校安全工作总结</w:t>
      </w:r>
    </w:p>
    <w:p>
      <w:pPr>
        <w:ind w:left="0" w:right="0" w:firstLine="560"/>
        <w:spacing w:before="450" w:after="450" w:line="312" w:lineRule="auto"/>
      </w:pPr>
      <w:r>
        <w:rPr>
          <w:rFonts w:ascii="宋体" w:hAnsi="宋体" w:eastAsia="宋体" w:cs="宋体"/>
          <w:color w:val="000"/>
          <w:sz w:val="28"/>
          <w:szCs w:val="28"/>
        </w:rPr>
        <w:t xml:space="preserve">安全无小事，加大投入，保障学校安全基础建设，对于学校来讲是重中之重，难么，今天小编就给大家整理了五篇优秀的上学期学校安全工作总结，希望对大家的工作和学习有所帮助，欢迎阅读!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上学期学校安全工作总结篇一</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常态化全方位的安全教育，增强学生的安全意识和自我防护能力;通过齐抓共管，营造全体教师关心和支持学校安全工作的局面，从而切实保障全校师生生命安全和财产不受损失，维护学校正常的教育教学秩序，推动学校各方面工作向前发展。</w:t>
      </w:r>
    </w:p>
    <w:p>
      <w:pPr>
        <w:ind w:left="0" w:right="0" w:firstLine="560"/>
        <w:spacing w:before="450" w:after="450" w:line="312" w:lineRule="auto"/>
      </w:pPr>
      <w:r>
        <w:rPr>
          <w:rFonts w:ascii="宋体" w:hAnsi="宋体" w:eastAsia="宋体" w:cs="宋体"/>
          <w:color w:val="000"/>
          <w:sz w:val="28"/>
          <w:szCs w:val="28"/>
        </w:rPr>
        <w:t xml:space="preserve">一、领导重视，措施到位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由林颖倩校长直接抓，分管副校长胡开廷具体抓，学校办公室、德育处、工会、教导处、少先队部、安保部具体分工负责组织实施。重组安全工作领导小组;学校和各班主任、教师签订了安全工作责任书;制定了“红塘小学安全管理一岗双责制度”和“红塘小学安全事故应急处置预案”，并落实了各项措施;长期坚持领导值班制和中层干部节假日轮流值班制;门卫24小时值班制;每周行政会，教师例会都把安全工作作为一项重要内容来抓。</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经常性的消防安全检查。我校教学楼、教师工作间、图书室、功能室、仓库等电线、插座、开关的安装使用基本上规范，供电设施完备;消防通道和楼梯畅通，无障碍物;易燃、易爆、有毒、有害物品存放、使用、管理比较规范;体育活动场地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一周为“安全教育周”，每月进行安全隐患大排查。学校德育处积极开展安全教育活动。以安全教育周为载体，全体动员、全员参与，开展防盗、防火、防电、防溺水、防交通安全事故等活动;认真落实“每日两个五分钟”安全教育;寓安全教育于德育活动中。加强节假日、实践活动、课外活动等安全教育，增强全体师生的安全意识。同时加强家校联系，通过家访、校信通、关于安全致家长一封信等渠道，有效预防学生在校外违法犯罪和安全事故的发生;同时加强管理，认真做好组织工作，学校领导、班主任、教师等随时到位应急处理突发事件，做好学生安全保护工作;学校配备各类常用药品，发现学生病伤，及时给予医治;学校黑板报、班级学习园地定期出版安全教育内容;学校还聘请天涯派出所副所长担任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四、加强师生安全意识教育、提高师生自护自救能力</w:t>
      </w:r>
    </w:p>
    <w:p>
      <w:pPr>
        <w:ind w:left="0" w:right="0" w:firstLine="560"/>
        <w:spacing w:before="450" w:after="450" w:line="312" w:lineRule="auto"/>
      </w:pPr>
      <w:r>
        <w:rPr>
          <w:rFonts w:ascii="宋体" w:hAnsi="宋体" w:eastAsia="宋体" w:cs="宋体"/>
          <w:color w:val="000"/>
          <w:sz w:val="28"/>
          <w:szCs w:val="28"/>
        </w:rPr>
        <w:t xml:space="preserve">安全的根本在于提高安全意识、自我防范和自护自救能力，抓好安全教育，是学校安全工作的基础。我们以安全教育周为重点，经常性地对学生开展安全教育，特别是抓好交通、防溺水、大型活动等的安全教育。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教师学习上级安全教育工作通知文件，对校内易发事故类型、重点部位、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课、“每日两个五分钟”安全教育、活动课、国旗下的讲话、学科渗透等途径，通过讲解、案例分析、举例说明等方式，对学生开展安全预防教育，使学生接受系统的防溺水、防交通事故、防触电、防食物中毒、防病、防体育运动伤害、防火、防盗、防震、防骗、防中毒等安全知识和技能教育。还利用学校黑板报、悬挂横幅、张贴标语等宣传工具及举行主题班会、讲座等形式开展丰富多彩的安全教育。学校利用周前会议和周一升旗活动时间，小结上周安全工作，强调本周安全事项。通过致家长的一封信，增强家校联系与家校共教。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3、加强对学生有关“远离，珍爱生命”的教育，使全校师生认识到的危害及带来的不可估量的影响，加强了防范，杜绝校园吸毒事件的发生。</w:t>
      </w:r>
    </w:p>
    <w:p>
      <w:pPr>
        <w:ind w:left="0" w:right="0" w:firstLine="560"/>
        <w:spacing w:before="450" w:after="450" w:line="312" w:lineRule="auto"/>
      </w:pPr>
      <w:r>
        <w:rPr>
          <w:rFonts w:ascii="宋体" w:hAnsi="宋体" w:eastAsia="宋体" w:cs="宋体"/>
          <w:color w:val="000"/>
          <w:sz w:val="28"/>
          <w:szCs w:val="28"/>
        </w:rPr>
        <w:t xml:space="preserve">五、制度健全，措施到位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校长林颖倩负责，将安全保卫工作列入目标考核内容，并进行严格考核，严格执行责任追究制度和一岗双责制度，对造成重大安全事故的，要严肃追究相关责任人的责任;学校与班主任、科任教师、校警签订安全责任书，明确各自的职责。将安全教育工作作为对教职工考核的重要内容，实行一票否决制度。贯彻“谁主管，谁负责”的原则，做到职责明确，责任到人;建立学校安全保卫工作的各项规章制度，不断完善充实。建立定期检查和日常防范相结合的安全管理制度，从学生管理、门卫值班、巡逻值班、防火防灾、卫生管理、消防安全管理、体育器材检查、健康体检、疾病防控等建章立制。严禁私自组织学生参加商业性庆典活动，严禁组织学生从事不符合国家有关规定的危险性工作，严禁教师私自带学生出游。对涉及学校安全保卫的各项工作，都做到有章可循，违章必究，不留盲点，不出漏洞;建立学校安全事故处置应急预案。成立事故应急处置领导小组，加大对学校安全事故的处置力度，及时化解师生存在的矛盾，做到管理处置有序进行。</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学生交通工具、校外食品卫生等进行全面安全检查。每学期开学以后，学校把安全工作作为重点检查内容之一，对存在的隐患进行逐一整改。放假前后，学校对校舍、设备设施、校园内外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2、学校安全工作的难度不断增大。农村学生作为社会的弱势群体，多数自我保护意识和安全防范能力低。家长的安全教育和管理配合力度不够，大大增加了学校安全工作的难度。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今后，我们将加大力度对安全工作的管理，及时解决安全保卫工作中发现的新问题，不断提高我校安全保卫工作水平。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上学期学校安全工作总结篇二</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科学发展观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上学期学校安全工作总结篇三</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事故的发生，根据上级文件精神，以及市教体局、镇中心校的安排部署和具体要求，结合我校的实际，狠抓学校安全管理和学生安全教育工作，切实落实学校安全责任制，强化薄弱环节的安全管理，全面排查可能出现的安全隐患，新学期开始我校认真开展了拉网式大整治、大排查工作。现将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牢固树立“安全第一、预防为主、综合治理”的思想，从树立和落实科学发展观的高度，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宋体" w:hAnsi="宋体" w:eastAsia="宋体" w:cs="宋体"/>
          <w:color w:val="000"/>
          <w:sz w:val="28"/>
          <w:szCs w:val="28"/>
        </w:rPr>
        <w:t xml:space="preserve">(三)第三阶段，拉网式大排查。</w:t>
      </w:r>
    </w:p>
    <w:p>
      <w:pPr>
        <w:ind w:left="0" w:right="0" w:firstLine="560"/>
        <w:spacing w:before="450" w:after="450" w:line="312" w:lineRule="auto"/>
      </w:pPr>
      <w:r>
        <w:rPr>
          <w:rFonts w:ascii="宋体" w:hAnsi="宋体" w:eastAsia="宋体" w:cs="宋体"/>
          <w:color w:val="000"/>
          <w:sz w:val="28"/>
          <w:szCs w:val="28"/>
        </w:rPr>
        <w:t xml:space="preserve">由郭正亮校长带领，安全领导小组于开学后的第三周对学校的安全隐患再一次进行拉网式大排查，存在的安全隐患立即整改。主要情况为：</w:t>
      </w:r>
    </w:p>
    <w:p>
      <w:pPr>
        <w:ind w:left="0" w:right="0" w:firstLine="560"/>
        <w:spacing w:before="450" w:after="450" w:line="312" w:lineRule="auto"/>
      </w:pPr>
      <w:r>
        <w:rPr>
          <w:rFonts w:ascii="宋体" w:hAnsi="宋体" w:eastAsia="宋体" w:cs="宋体"/>
          <w:color w:val="000"/>
          <w:sz w:val="28"/>
          <w:szCs w:val="28"/>
        </w:rPr>
        <w:t xml:space="preserve">(1)学校健全完善了学校安全工作领导责任制、工作责任制、安全工作各项管理制度，进一步落实工作机构和人员，强化学校安全组织管理、责任意识，加强安全工作的管理和督查，做到工作落实到人，职责明确，责任到人。</w:t>
      </w:r>
    </w:p>
    <w:p>
      <w:pPr>
        <w:ind w:left="0" w:right="0" w:firstLine="560"/>
        <w:spacing w:before="450" w:after="450" w:line="312" w:lineRule="auto"/>
      </w:pPr>
      <w:r>
        <w:rPr>
          <w:rFonts w:ascii="宋体" w:hAnsi="宋体" w:eastAsia="宋体" w:cs="宋体"/>
          <w:color w:val="000"/>
          <w:sz w:val="28"/>
          <w:szCs w:val="28"/>
        </w:rPr>
        <w:t xml:space="preserve">(2)设施设备安全。我校校舍房屋建筑手续齐全。学校的校舍及常用的设施设备已经维修或更新，检查更换了教室内不亮的日光灯管，维修了教室里损坏的门、窗、桌椅。现能够保证师生使用时的安全。</w:t>
      </w:r>
    </w:p>
    <w:p>
      <w:pPr>
        <w:ind w:left="0" w:right="0" w:firstLine="560"/>
        <w:spacing w:before="450" w:after="450" w:line="312" w:lineRule="auto"/>
      </w:pPr>
      <w:r>
        <w:rPr>
          <w:rFonts w:ascii="宋体" w:hAnsi="宋体" w:eastAsia="宋体" w:cs="宋体"/>
          <w:color w:val="000"/>
          <w:sz w:val="28"/>
          <w:szCs w:val="28"/>
        </w:rPr>
        <w:t xml:space="preserve">(3)消防安全。我校定期检查人员相对集中或可造成安全事故的场所，如学生宿舍、食堂、阅览室、会议厅、锅炉房、燃气设施、供电设施、实验室等重点防火部位的安全隐患，按照公安消防部门的要求，及时进行整改。对于学生比较集中的教学楼、宿舍楼等地方，配备了必要的消防设施;楼道内的电灯完好，能够正常使用，楼层转向平台处加装了照明设施及应急照明灯;明确了整改责任人，确保防火安全。</w:t>
      </w:r>
    </w:p>
    <w:p>
      <w:pPr>
        <w:ind w:left="0" w:right="0" w:firstLine="560"/>
        <w:spacing w:before="450" w:after="450" w:line="312" w:lineRule="auto"/>
      </w:pPr>
      <w:r>
        <w:rPr>
          <w:rFonts w:ascii="宋体" w:hAnsi="宋体" w:eastAsia="宋体" w:cs="宋体"/>
          <w:color w:val="000"/>
          <w:sz w:val="28"/>
          <w:szCs w:val="28"/>
        </w:rPr>
        <w:t xml:space="preserve">(4)饮食卫生安全。做好流行性疾病的宣传及预防工作。学校食堂定点采购有关资料齐全，保存完好。加强了学生食堂、小商店的卫生管理，对炊事人员进行安全和卫生知识教育，对学生进行自我防范意识和能力的教育，不食用来历不明的食物。</w:t>
      </w:r>
    </w:p>
    <w:p>
      <w:pPr>
        <w:ind w:left="0" w:right="0" w:firstLine="560"/>
        <w:spacing w:before="450" w:after="450" w:line="312" w:lineRule="auto"/>
      </w:pPr>
      <w:r>
        <w:rPr>
          <w:rFonts w:ascii="宋体" w:hAnsi="宋体" w:eastAsia="宋体" w:cs="宋体"/>
          <w:color w:val="000"/>
          <w:sz w:val="28"/>
          <w:szCs w:val="28"/>
        </w:rPr>
        <w:t xml:space="preserve">(5)交通安全。严禁师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w:t>
      </w:r>
    </w:p>
    <w:p>
      <w:pPr>
        <w:ind w:left="0" w:right="0" w:firstLine="560"/>
        <w:spacing w:before="450" w:after="450" w:line="312" w:lineRule="auto"/>
      </w:pPr>
      <w:r>
        <w:rPr>
          <w:rFonts w:ascii="宋体" w:hAnsi="宋体" w:eastAsia="宋体" w:cs="宋体"/>
          <w:color w:val="000"/>
          <w:sz w:val="28"/>
          <w:szCs w:val="28"/>
        </w:rPr>
        <w:t xml:space="preserve">(6)学校周边环境安全。学校与公安、文化等有关部门联合，加大了学校周边环境的治理力度，坚决取缔了学校周边违法的场所;门卫严格按照学校规定查验来访人员身份证，严格履行登记手续，防止非教学用的易燃易爆物品，有毒有害物品和管理刀具等危险品进入校园，学校周边环境目前良好。</w:t>
      </w:r>
    </w:p>
    <w:p>
      <w:pPr>
        <w:ind w:left="0" w:right="0" w:firstLine="560"/>
        <w:spacing w:before="450" w:after="450" w:line="312" w:lineRule="auto"/>
      </w:pPr>
      <w:r>
        <w:rPr>
          <w:rFonts w:ascii="宋体" w:hAnsi="宋体" w:eastAsia="宋体" w:cs="宋体"/>
          <w:color w:val="000"/>
          <w:sz w:val="28"/>
          <w:szCs w:val="28"/>
        </w:rPr>
        <w:t xml:space="preserve">(7)其它安全。加强师生心理健康教育，杜绝了师生因心理压抑或失常造成的安全隐患以及校园暴力事件等。</w:t>
      </w:r>
    </w:p>
    <w:p>
      <w:pPr>
        <w:ind w:left="0" w:right="0" w:firstLine="560"/>
        <w:spacing w:before="450" w:after="450" w:line="312" w:lineRule="auto"/>
      </w:pPr>
      <w:r>
        <w:rPr>
          <w:rFonts w:ascii="宋体" w:hAnsi="宋体" w:eastAsia="宋体" w:cs="宋体"/>
          <w:color w:val="000"/>
          <w:sz w:val="28"/>
          <w:szCs w:val="28"/>
        </w:rPr>
        <w:t xml:space="preserve">上学期学校安全工作总结篇四</w:t>
      </w:r>
    </w:p>
    <w:p>
      <w:pPr>
        <w:ind w:left="0" w:right="0" w:firstLine="560"/>
        <w:spacing w:before="450" w:after="450" w:line="312" w:lineRule="auto"/>
      </w:pPr>
      <w:r>
        <w:rPr>
          <w:rFonts w:ascii="宋体" w:hAnsi="宋体" w:eastAsia="宋体" w:cs="宋体"/>
          <w:color w:val="000"/>
          <w:sz w:val="28"/>
          <w:szCs w:val="28"/>
        </w:rPr>
        <w:t xml:space="preserve">20XX年，在各级党委政府和上级业务主管部门的正确领导下，在各相关部门的积极协助支持配合下，经全市各级教育行政部门和全体师生认真扎实不懈的努力工作，全市学校安全管理工作顺利完成了各项工作任务，取得了明显成效，实现了校园无安全责任事故和学生零死亡，有力地维护了全市学校正常的教育教学秩序，保障了学校和广大师生的生命财产安全。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一、加强领导，建立健全工作机制</w:t>
      </w:r>
    </w:p>
    <w:p>
      <w:pPr>
        <w:ind w:left="0" w:right="0" w:firstLine="560"/>
        <w:spacing w:before="450" w:after="450" w:line="312" w:lineRule="auto"/>
      </w:pPr>
      <w:r>
        <w:rPr>
          <w:rFonts w:ascii="宋体" w:hAnsi="宋体" w:eastAsia="宋体" w:cs="宋体"/>
          <w:color w:val="000"/>
          <w:sz w:val="28"/>
          <w:szCs w:val="28"/>
        </w:rPr>
        <w:t xml:space="preserve">1、完善学校安全工作领导机制。为切实加强学校安全管理工作，进一步建立健全了学校安全工作“一把手”负责制，逐步形成了主管领导亲自抓、分管领导具体抓、业务科(股)室全面抓、相关科(股)室协助各司其职、齐抓共管的工作格局。目前，全市11个旗县市教育行政部门安全管理机构配备了专职工作人员48人，287所学校成立了安全管理办公室，配备专(兼)职工作人员588人，形成了市、县、校三位一体的管理模式。</w:t>
      </w:r>
    </w:p>
    <w:p>
      <w:pPr>
        <w:ind w:left="0" w:right="0" w:firstLine="560"/>
        <w:spacing w:before="450" w:after="450" w:line="312" w:lineRule="auto"/>
      </w:pPr>
      <w:r>
        <w:rPr>
          <w:rFonts w:ascii="宋体" w:hAnsi="宋体" w:eastAsia="宋体" w:cs="宋体"/>
          <w:color w:val="000"/>
          <w:sz w:val="28"/>
          <w:szCs w:val="28"/>
        </w:rPr>
        <w:t xml:space="preserve">2、加强学校安全管理制度建设。根据学校安全管理工作过程中发现的新情况、新问题，不断修定完善学校安全管理工作制度，并装订成册，建章立制，用制度管理，并延伸到精细化管理。今年，为进一步增强学校安全管理工作的责任意识，做好重大安全隐患和责任事故预警和防范，制定印发了《乌兰察布市中小学、幼儿园安全管理工作规定》(乌教通〔2024〕36号)和《乌兰察布市教育局学校安全管理工作重大安全隐患和安全责任事故警示约谈制度》(乌教通〔20XX〕35号)等指导性、规范性文件56份，转发上级部门、市委政府和相关部门文件125件次。</w:t>
      </w:r>
    </w:p>
    <w:p>
      <w:pPr>
        <w:ind w:left="0" w:right="0" w:firstLine="560"/>
        <w:spacing w:before="450" w:after="450" w:line="312" w:lineRule="auto"/>
      </w:pPr>
      <w:r>
        <w:rPr>
          <w:rFonts w:ascii="宋体" w:hAnsi="宋体" w:eastAsia="宋体" w:cs="宋体"/>
          <w:color w:val="000"/>
          <w:sz w:val="28"/>
          <w:szCs w:val="28"/>
        </w:rPr>
        <w:t xml:space="preserve">3、落实学校安全工作责任制。按照《中小学校岗位安全工作指南》要求，要求各级各类学校重新修订、完善了各岗位人员安全工作职责，实行“一岗双责”。建立了由校长、分管校长、部门负责人、教职员工等为一体的安全管理防控网络体系，并以图版形式张贴在校园醒目处，为日常监督、检查、落实提供依据。同时，把安全管理责任延伸到学生当中，在班内设立安全委员，每个宿舍设立安全管理员，让学生参与学校安全管理，做到“安全责任，人人有责”。</w:t>
      </w:r>
    </w:p>
    <w:p>
      <w:pPr>
        <w:ind w:left="0" w:right="0" w:firstLine="560"/>
        <w:spacing w:before="450" w:after="450" w:line="312" w:lineRule="auto"/>
      </w:pPr>
      <w:r>
        <w:rPr>
          <w:rFonts w:ascii="宋体" w:hAnsi="宋体" w:eastAsia="宋体" w:cs="宋体"/>
          <w:color w:val="000"/>
          <w:sz w:val="28"/>
          <w:szCs w:val="28"/>
        </w:rPr>
        <w:t xml:space="preserve">4、严格学校安全管理实绩考核。按照《乌兰察布市学校安全管理工作一票否决制实施办法》(乌教字〔20XX〕16号)，把学校安全管理工作列入旗县市区教育行政部门和市直学校教育目标责任状考核体系中，并不断修定完善。同时，学校负责人与内部责任主体和责任人逐级签订目标责任状，层层落实工作责任，实行目标化管理和实绩考核制度，强化了奖罚执行力度。</w:t>
      </w:r>
    </w:p>
    <w:p>
      <w:pPr>
        <w:ind w:left="0" w:right="0" w:firstLine="560"/>
        <w:spacing w:before="450" w:after="450" w:line="312" w:lineRule="auto"/>
      </w:pPr>
      <w:r>
        <w:rPr>
          <w:rFonts w:ascii="宋体" w:hAnsi="宋体" w:eastAsia="宋体" w:cs="宋体"/>
          <w:color w:val="000"/>
          <w:sz w:val="28"/>
          <w:szCs w:val="28"/>
        </w:rPr>
        <w:t xml:space="preserve">二、提升认识，深入开展宣传教育培训和典型推广</w:t>
      </w:r>
    </w:p>
    <w:p>
      <w:pPr>
        <w:ind w:left="0" w:right="0" w:firstLine="560"/>
        <w:spacing w:before="450" w:after="450" w:line="312" w:lineRule="auto"/>
      </w:pPr>
      <w:r>
        <w:rPr>
          <w:rFonts w:ascii="宋体" w:hAnsi="宋体" w:eastAsia="宋体" w:cs="宋体"/>
          <w:color w:val="000"/>
          <w:sz w:val="28"/>
          <w:szCs w:val="28"/>
        </w:rPr>
        <w:t xml:space="preserve">1、强化安全教育。各级教育行政部门和学校始终把安全教育摆到学校安全工作首位，常抓不懈，认真落实每周一节安全教育课，列入课表，安排专兼职教师授课，严格做到课时、计划、内容、师资、教案、作业测试内容等“六落实”。同时，把安全教育列入教育部门业务目标考核体系和日常检查中，要求安全教育与常规教学同步管理。目前，全市各级各类学校安排专兼职安全授课教师2498人。</w:t>
      </w:r>
    </w:p>
    <w:p>
      <w:pPr>
        <w:ind w:left="0" w:right="0" w:firstLine="560"/>
        <w:spacing w:before="450" w:after="450" w:line="312" w:lineRule="auto"/>
      </w:pPr>
      <w:r>
        <w:rPr>
          <w:rFonts w:ascii="宋体" w:hAnsi="宋体" w:eastAsia="宋体" w:cs="宋体"/>
          <w:color w:val="000"/>
          <w:sz w:val="28"/>
          <w:szCs w:val="28"/>
        </w:rPr>
        <w:t xml:space="preserve">2、开展法制宣传教育，增强法制意识。全市中小学聘请法制副校长271人，并颁发了聘书。法制副校长每学期集中对师生员工开展3次以上集中教育，并在调解学校内部矛盾纠纷、治理周边治安等方面发挥积极作用。目前，法制副校长开展青少年学法用法及安全防范等安全知识培训64期，培训10452多人次，举办讲座12次，开展法制教育宣传20余次，受教育师生达18万人次。</w:t>
      </w:r>
    </w:p>
    <w:p>
      <w:pPr>
        <w:ind w:left="0" w:right="0" w:firstLine="560"/>
        <w:spacing w:before="450" w:after="450" w:line="312" w:lineRule="auto"/>
      </w:pPr>
      <w:r>
        <w:rPr>
          <w:rFonts w:ascii="宋体" w:hAnsi="宋体" w:eastAsia="宋体" w:cs="宋体"/>
          <w:color w:val="000"/>
          <w:sz w:val="28"/>
          <w:szCs w:val="28"/>
        </w:rPr>
        <w:t xml:space="preserve">3、开展安全管理培训，提升管理水平。为全面提升学校安全管理人员的管理水平和业务能力，采取了以会代训、以会代学、以会促管等形式开展培训。4月份，在四子王旗召开全市学校安全管理工作会议暨学校安全现场会，各旗县市区教育局分管局长、安全管理科(股)室负责人、高中学校校长约70多人参加了会议。会议期间还组织与会人员实地参观四子王旗第三中学交通安全、消防安全、法制教育(少年法庭)、禁毒教育等五个实践教育基地的先进做法。同时还参观学习了四子王旗民族希望小学、第四小学的安全管理工作开展情况。6月份，在集宁一中霸王河校区和察右前旗平地泉中心校召开安全管理现场会，组织市直学校分管校长及食堂管理人员约50余人实地参观学习，为市直学校人员相互学习、借鉴、交流创造了平台。10月份，凉城县教育局组织召开了安全管理工作现场会，全县各级各类学校约70多人参加了会议。目前，全市11个旗县市区共举办各类培训班49期，培训7832人次。其中：市教育局组织培训3期，培训150人次;各旗县市区教育部门培训46期，培训7682人次。</w:t>
      </w:r>
    </w:p>
    <w:p>
      <w:pPr>
        <w:ind w:left="0" w:right="0" w:firstLine="560"/>
        <w:spacing w:before="450" w:after="450" w:line="312" w:lineRule="auto"/>
      </w:pPr>
      <w:r>
        <w:rPr>
          <w:rFonts w:ascii="宋体" w:hAnsi="宋体" w:eastAsia="宋体" w:cs="宋体"/>
          <w:color w:val="000"/>
          <w:sz w:val="28"/>
          <w:szCs w:val="28"/>
        </w:rPr>
        <w:t xml:space="preserve">4、开展应急演练，提升应急能力。为增强师生安全意识，提高自救互救的能力，有效应对各类突发事件。全市中小学、幼儿园根据各类突发事件应急预案，每学期至少开展1次应对各类突发事件的应急演练，除全校集中统一开展的应急演练之外，以年级班级等开展不同形式的活动，不断提高广大师生应对突发事件的自救互救、应急逃生能力。</w:t>
      </w:r>
    </w:p>
    <w:p>
      <w:pPr>
        <w:ind w:left="0" w:right="0" w:firstLine="560"/>
        <w:spacing w:before="450" w:after="450" w:line="312" w:lineRule="auto"/>
      </w:pPr>
      <w:r>
        <w:rPr>
          <w:rFonts w:ascii="宋体" w:hAnsi="宋体" w:eastAsia="宋体" w:cs="宋体"/>
          <w:color w:val="000"/>
          <w:sz w:val="28"/>
          <w:szCs w:val="28"/>
        </w:rPr>
        <w:t xml:space="preserve">5、多种渠道开展宣传教育。一是为更好宣传学校安全管理工作中好的经验和做法，我们积极联系协调市电视台教育在线栏目组深入典型学校采编录制专题片，并在全市范围内进行宣传，以形象、生动、直观的形式宣传介绍学校安全先进经验和好的做法。今年已对察右前旗平地泉镇中心校和集宁一中霸王河校区录制播出，正在筹划对四子王旗第三中学安全教育实训基地的录制。二是利用家长学校、家长会、班主任家访、校信通、告家长书等形式开展宣传教育，把日常安全教育和不同季节及节假日等安全防范重点告知家长，共同开展安全管理教育，并且在学校节假日放假之前把教育管理的重点要求以告家长书等形式发到家长手中，让家长签字将回执送交学校。</w:t>
      </w:r>
    </w:p>
    <w:p>
      <w:pPr>
        <w:ind w:left="0" w:right="0" w:firstLine="560"/>
        <w:spacing w:before="450" w:after="450" w:line="312" w:lineRule="auto"/>
      </w:pPr>
      <w:r>
        <w:rPr>
          <w:rFonts w:ascii="宋体" w:hAnsi="宋体" w:eastAsia="宋体" w:cs="宋体"/>
          <w:color w:val="000"/>
          <w:sz w:val="28"/>
          <w:szCs w:val="28"/>
        </w:rPr>
        <w:t xml:space="preserve">三、加大投入，保障学校安全基础建设</w:t>
      </w:r>
    </w:p>
    <w:p>
      <w:pPr>
        <w:ind w:left="0" w:right="0" w:firstLine="560"/>
        <w:spacing w:before="450" w:after="450" w:line="312" w:lineRule="auto"/>
      </w:pPr>
      <w:r>
        <w:rPr>
          <w:rFonts w:ascii="宋体" w:hAnsi="宋体" w:eastAsia="宋体" w:cs="宋体"/>
          <w:color w:val="000"/>
          <w:sz w:val="28"/>
          <w:szCs w:val="28"/>
        </w:rPr>
        <w:t xml:space="preserve">在各级党委政府高度重视和大力支持下，学校安全基础建设有了新的发展，从人力、物力、财力上给予有力保障。一是加强学校安保力量建设。在商都县成立校保大队的基础上，察右中旗、凉城县、化德县和丰镇市也相继成立了校保大队，对专职保安人员进行集中统一选拔、培训、考核和录用，有力保障了校园安全。现阶段，全市中小学、幼儿园共配备专(兼)保安941人，其中专职保安人员459人。察右后旗教育局协调当地司法等部门为学校配备了驻校民警32人。二是加强校园警务室建设。根据自治区“护校安园”行动方案要求，加大了校园警务室建设力度，全市各级各类学校警务室大部分警务室按照公安派出所标识进行外墙喷涂，悬挂警务灯箱，并将责任民警电话号码张贴在灯箱上，出现突发事件便于报警;警务室配备警棍、钢叉、防割手套、防刺服、喷雾器等警具警械2207件。三是加快技防建设。按照《学校安全技术防范标准》要求，市教育局印发了《关于认真做好校园技术防范工作的紧急通知》，要求全市中小学、幼儿园校门口安装电子监控设施对校门口一定范围实施监控;印发了《关于认真做好校园技术防范和饮用水安全管理工作的紧急通知》，要求全市农村牧区基层学校没有安装电子监控或没有达到全覆盖的学校要立即安装，实现监控无死角、全覆盖。目前，全市中小学安装电子监控系统681套，摄像头10576个，对学校重点部位和防范区域实施24小时监控，安排专人值班，并做好记录。寄宿制学校宿舍安装电子报警设备126套。加大了消防设施设备的配置投入。全市各级各类学校配备消防灭火器8656具，安装应急照明灯7200个，应急疏散标志6775个。</w:t>
      </w:r>
    </w:p>
    <w:p>
      <w:pPr>
        <w:ind w:left="0" w:right="0" w:firstLine="560"/>
        <w:spacing w:before="450" w:after="450" w:line="312" w:lineRule="auto"/>
      </w:pPr>
      <w:r>
        <w:rPr>
          <w:rFonts w:ascii="宋体" w:hAnsi="宋体" w:eastAsia="宋体" w:cs="宋体"/>
          <w:color w:val="000"/>
          <w:sz w:val="28"/>
          <w:szCs w:val="28"/>
        </w:rPr>
        <w:t xml:space="preserve">四、加强监管，加大监督检查整改力度</w:t>
      </w:r>
    </w:p>
    <w:p>
      <w:pPr>
        <w:ind w:left="0" w:right="0" w:firstLine="560"/>
        <w:spacing w:before="450" w:after="450" w:line="312" w:lineRule="auto"/>
      </w:pPr>
      <w:r>
        <w:rPr>
          <w:rFonts w:ascii="宋体" w:hAnsi="宋体" w:eastAsia="宋体" w:cs="宋体"/>
          <w:color w:val="000"/>
          <w:sz w:val="28"/>
          <w:szCs w:val="28"/>
        </w:rPr>
        <w:t xml:space="preserve">1、强化监督检查整改力度。年内全市各级教育行政部门和学校对学校安全管理工作开展检查89次，其中：市局有针对性地组织全市学校安全检查5次，其中对市直学校检查3次，旗县市区2次，累计检查学校106所，排查安全隐患279处。各旗县市区教育行政部门累计对辖区学校开展检查都在3次以上，抽组人员129人，下达整改通知书954份，排查安全隐患1725处，整改隐患1581处，整改率达91%。各级各类学校采取了日日有检查，并且将集中检查、自查和复查相结合，形成了学校安全隐患排查的多形式和多层面的网络化防控体系。</w:t>
      </w:r>
    </w:p>
    <w:p>
      <w:pPr>
        <w:ind w:left="0" w:right="0" w:firstLine="560"/>
        <w:spacing w:before="450" w:after="450" w:line="312" w:lineRule="auto"/>
      </w:pPr>
      <w:r>
        <w:rPr>
          <w:rFonts w:ascii="宋体" w:hAnsi="宋体" w:eastAsia="宋体" w:cs="宋体"/>
          <w:color w:val="000"/>
          <w:sz w:val="28"/>
          <w:szCs w:val="28"/>
        </w:rPr>
        <w:t xml:space="preserve">2、加强对学校食品卫生安全工作的监督检查力度。要求学校自查的同时联合相关职能部门对学校食品卫生安全工作开展检查，进一步加强和规范了食堂的经营行为和管理水平，饭菜质量得到了明显改善，学生满意度不断提升。今年10月份市综治办牵头组织教育食药等部门对大中专院校和市直中小学、幼儿园食堂饮食卫生安工作开展了联合检查。6月22日，市教育局制定印发了《关于认真做好校园技术防范和饮用水安全管理工作的紧急通知》，要求对全市农村牧区有自备水井的水质全部进行检验。现阶段，多数学校已检测，还有的学校在联系检测过程中。商都县学校自备水井的水质全部进行了检测，并安装饮水台17套，净水器8套，政府投入大约45万元。</w:t>
      </w:r>
    </w:p>
    <w:p>
      <w:pPr>
        <w:ind w:left="0" w:right="0" w:firstLine="560"/>
        <w:spacing w:before="450" w:after="450" w:line="312" w:lineRule="auto"/>
      </w:pPr>
      <w:r>
        <w:rPr>
          <w:rFonts w:ascii="宋体" w:hAnsi="宋体" w:eastAsia="宋体" w:cs="宋体"/>
          <w:color w:val="000"/>
          <w:sz w:val="28"/>
          <w:szCs w:val="28"/>
        </w:rPr>
        <w:t xml:space="preserve">五、协作配合、齐抓共管，形成有效合力</w:t>
      </w:r>
    </w:p>
    <w:p>
      <w:pPr>
        <w:ind w:left="0" w:right="0" w:firstLine="560"/>
        <w:spacing w:before="450" w:after="450" w:line="312" w:lineRule="auto"/>
      </w:pPr>
      <w:r>
        <w:rPr>
          <w:rFonts w:ascii="宋体" w:hAnsi="宋体" w:eastAsia="宋体" w:cs="宋体"/>
          <w:color w:val="000"/>
          <w:sz w:val="28"/>
          <w:szCs w:val="28"/>
        </w:rPr>
        <w:t xml:space="preserve">1、全面强化校园及周边综合治理。积极协调相关部门对学校开展专项联合检查、治理，根据4月份印发的《乌兰察布市集中开展整治校园及周边治安秩序专项行动实施方案》安排，从6月24日开始，市教育局协调配合市综治办、公安局、食药局等部门抽组人员组成督查组，对全市中小学、幼儿园校园及周边安全和治安环境进行了专项督查。督查结束后，市教育局起草了《关于对各旗县市区校园及安全和治安状况开展联合检查情况报告》，乌兰察布市人民政府督查室以督查通报第10期(总第906期)对各旗县市区政府通报了《关于对全市中小学、幼儿园校园及周边安全和治安环境情况的通报》。9月份市综治办、教育、公安、食药4部门又联合印发了《关于对全市大中专院校、中小学、幼儿园校园及周边安保和治安环境突出问题整改落实情况进行跟踪督查的通知》，10月8日开始对全市大中专院校、中小学、幼儿园校园及周边开展联合专项检查。11月份以市综治委牵头联合公安、安监、交通、教育局联合印发《乌兰察布市对接送学生车辆进行专项整治的实施方案》，于11月底联合7个部门对11个旗县市区接送学生车辆和整改落实情况进行了跟踪督查。化德县教育局协调配合当地市综治、公安、食药、文化等部门联合开展治理行动，整治网吧4家，取缔非法经营网吧1家，取缔不合法摊点8处。校园周边综合治理实施过程中，市综治办、公安、治安支队、交警、食药等部门在各自任务重、人员少的情况下，优先保证校园周边综合治理专项检查的人员先派，保证了全市专项检查有效地开展，从而有力地维护了校园及周边治安秩序，保障了学校及广大师生生命财产安全和道路交通安全。</w:t>
      </w:r>
    </w:p>
    <w:p>
      <w:pPr>
        <w:ind w:left="0" w:right="0" w:firstLine="560"/>
        <w:spacing w:before="450" w:after="450" w:line="312" w:lineRule="auto"/>
      </w:pPr>
      <w:r>
        <w:rPr>
          <w:rFonts w:ascii="宋体" w:hAnsi="宋体" w:eastAsia="宋体" w:cs="宋体"/>
          <w:color w:val="000"/>
          <w:sz w:val="28"/>
          <w:szCs w:val="28"/>
        </w:rPr>
        <w:t xml:space="preserve">2、保障大型活动安全。年内公安、消防等部门全力全作为全市性大型教育表彰活动提供有效的安全保障。9月10日，全市教师节表彰活动现场，泉山派出所所长带队，带领6名民警到现场维持秩序，协助教育部门管理人员共同维护会场内外秩序;市消防支队派集宁区特勤大队安排5名消防战士和1辆消防车到会场值勤，随时应对各类突发情况，有效保证了活动的顺利进行。</w:t>
      </w:r>
    </w:p>
    <w:p>
      <w:pPr>
        <w:ind w:left="0" w:right="0" w:firstLine="560"/>
        <w:spacing w:before="450" w:after="450" w:line="312" w:lineRule="auto"/>
      </w:pPr>
      <w:r>
        <w:rPr>
          <w:rFonts w:ascii="宋体" w:hAnsi="宋体" w:eastAsia="宋体" w:cs="宋体"/>
          <w:color w:val="000"/>
          <w:sz w:val="28"/>
          <w:szCs w:val="28"/>
        </w:rPr>
        <w:t xml:space="preserve">六、加大投入力度，有效保障安全隐患整改经费需求和安全器材设备配置</w:t>
      </w:r>
    </w:p>
    <w:p>
      <w:pPr>
        <w:ind w:left="0" w:right="0" w:firstLine="560"/>
        <w:spacing w:before="450" w:after="450" w:line="312" w:lineRule="auto"/>
      </w:pPr>
      <w:r>
        <w:rPr>
          <w:rFonts w:ascii="宋体" w:hAnsi="宋体" w:eastAsia="宋体" w:cs="宋体"/>
          <w:color w:val="000"/>
          <w:sz w:val="28"/>
          <w:szCs w:val="28"/>
        </w:rPr>
        <w:t xml:space="preserve">一年来，全市各地政府及教育行政部门加大投入力度，在当地经费紧缺的情况下，克服种种困难全力保障安全经费。利用有限的经费做了大量工作，有力保障了学校及广大师生的生命财产安全，维护了和谐、稳定、安全的教育教学秩序。一年来，四子王旗教育局投入60多万元，为全旗15所学校安装了电子监控设备，共300多个摄像头;察右前旗教育局及学校相继投入408万元，为学校购置警具警械及服装，改造了部分学校食堂，购置了灭火器、应急灯，安装和维修了电子监控等。商都县教育局投入10万元为学校配置了灭火器、应急灯，投入60万元为学校配备了消防压力泵。凉城县投入156万元为乡镇学校安装了电子监控设备，为学生宿舍安装了电子报警装置，为学校改造了上下床为单人床，为学校警务室安装了警用爆闪灯和警务室灯箱，为学校保安人员配置了警具警械等;卓资县教育局在学校安全隐患整改过程中，投入64万元为学校更换了损坏的电子监控设备，更换电线2024多延长米，改造了部分学校食堂等，维修了院墙、栏，购置了警具警械、保安服装等;察右后旗教育局投入32万元为学校保安人员购置了警具警械和服装;察右中旗教育局投入25、4万元为学校消防灭火器进行了年检，购置了警械警具，为学校食堂配备了消毒柜、保洁柜、洗衣机，喷涂了学校警务室，安装了警务灯箱，为学校安全管理股购置了打印机、复印机、扫描仪和电脑;兴和县教育局投入10万元为学校保安购置了警械警具和服装;化德县教育局为学校保安人员发放了警务津贴19万元。</w:t>
      </w:r>
    </w:p>
    <w:p>
      <w:pPr>
        <w:ind w:left="0" w:right="0" w:firstLine="560"/>
        <w:spacing w:before="450" w:after="450" w:line="312" w:lineRule="auto"/>
      </w:pPr>
      <w:r>
        <w:rPr>
          <w:rFonts w:ascii="宋体" w:hAnsi="宋体" w:eastAsia="宋体" w:cs="宋体"/>
          <w:color w:val="000"/>
          <w:sz w:val="28"/>
          <w:szCs w:val="28"/>
        </w:rPr>
        <w:t xml:space="preserve">七、存在的主要问题和困难及解决办法</w:t>
      </w:r>
    </w:p>
    <w:p>
      <w:pPr>
        <w:ind w:left="0" w:right="0" w:firstLine="560"/>
        <w:spacing w:before="450" w:after="450" w:line="312" w:lineRule="auto"/>
      </w:pPr>
      <w:r>
        <w:rPr>
          <w:rFonts w:ascii="宋体" w:hAnsi="宋体" w:eastAsia="宋体" w:cs="宋体"/>
          <w:color w:val="000"/>
          <w:sz w:val="28"/>
          <w:szCs w:val="28"/>
        </w:rPr>
        <w:t xml:space="preserve">1、各级教育行政部门学校安全管理机构对检查过程中排查出来的安全隐患跟踪进行整改措施落实不够。</w:t>
      </w:r>
    </w:p>
    <w:p>
      <w:pPr>
        <w:ind w:left="0" w:right="0" w:firstLine="560"/>
        <w:spacing w:before="450" w:after="450" w:line="312" w:lineRule="auto"/>
      </w:pPr>
      <w:r>
        <w:rPr>
          <w:rFonts w:ascii="宋体" w:hAnsi="宋体" w:eastAsia="宋体" w:cs="宋体"/>
          <w:color w:val="000"/>
          <w:sz w:val="28"/>
          <w:szCs w:val="28"/>
        </w:rPr>
        <w:t xml:space="preserve">2、个别学校对安全隐患的排查、整改措施落实不够，排查整改不彻底。</w:t>
      </w:r>
    </w:p>
    <w:p>
      <w:pPr>
        <w:ind w:left="0" w:right="0" w:firstLine="560"/>
        <w:spacing w:before="450" w:after="450" w:line="312" w:lineRule="auto"/>
      </w:pPr>
      <w:r>
        <w:rPr>
          <w:rFonts w:ascii="宋体" w:hAnsi="宋体" w:eastAsia="宋体" w:cs="宋体"/>
          <w:color w:val="000"/>
          <w:sz w:val="28"/>
          <w:szCs w:val="28"/>
        </w:rPr>
        <w:t xml:space="preserve">3、学校安全教育措施有待完善，多数学校还没有把学校安全教育列入学校常规教学管理体系中进行统一考评。</w:t>
      </w:r>
    </w:p>
    <w:p>
      <w:pPr>
        <w:ind w:left="0" w:right="0" w:firstLine="560"/>
        <w:spacing w:before="450" w:after="450" w:line="312" w:lineRule="auto"/>
      </w:pPr>
      <w:r>
        <w:rPr>
          <w:rFonts w:ascii="宋体" w:hAnsi="宋体" w:eastAsia="宋体" w:cs="宋体"/>
          <w:color w:val="000"/>
          <w:sz w:val="28"/>
          <w:szCs w:val="28"/>
        </w:rPr>
        <w:t xml:space="preserve">4、个别学校应对各类突发事件的应急演练措施落实不够，存在主形式、轻实效的现象。</w:t>
      </w:r>
    </w:p>
    <w:p>
      <w:pPr>
        <w:ind w:left="0" w:right="0" w:firstLine="560"/>
        <w:spacing w:before="450" w:after="450" w:line="312" w:lineRule="auto"/>
      </w:pPr>
      <w:r>
        <w:rPr>
          <w:rFonts w:ascii="宋体" w:hAnsi="宋体" w:eastAsia="宋体" w:cs="宋体"/>
          <w:color w:val="000"/>
          <w:sz w:val="28"/>
          <w:szCs w:val="28"/>
        </w:rPr>
        <w:t xml:space="preserve">5、应对上述问题，在下步工作中各级教育行政部门要加大对学校安全隐患整改落实工作跟踪督促力度，强化学校自查自改工作，做到不走形式，不留死角。要进一步把安全教育列入学校常规教学管理中统一考核评比，落实兑现任课教师的待遇。要把学校应急演练列入各级教育行政部门安全监控工作的重点，建立各学校应急演练备案制度，学校按时将演练方案、计划、总结和演练图片上报当地教育行政部门，采取资料收集和实地观摩等形式进行考核评比。</w:t>
      </w:r>
    </w:p>
    <w:p>
      <w:pPr>
        <w:ind w:left="0" w:right="0" w:firstLine="560"/>
        <w:spacing w:before="450" w:after="450" w:line="312" w:lineRule="auto"/>
      </w:pPr>
      <w:r>
        <w:rPr>
          <w:rFonts w:ascii="宋体" w:hAnsi="宋体" w:eastAsia="宋体" w:cs="宋体"/>
          <w:color w:val="000"/>
          <w:sz w:val="28"/>
          <w:szCs w:val="28"/>
        </w:rPr>
        <w:t xml:space="preserve">上学期学校安全工作总结篇五</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下面我就学校安全管理工作讲几点意见：</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卫生部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交通部门、公安部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560"/>
        <w:spacing w:before="450" w:after="450" w:line="312" w:lineRule="auto"/>
      </w:pPr>
      <w:r>
        <w:rPr>
          <w:rFonts w:ascii="宋体" w:hAnsi="宋体" w:eastAsia="宋体" w:cs="宋体"/>
          <w:color w:val="000"/>
          <w:sz w:val="28"/>
          <w:szCs w:val="28"/>
        </w:rPr>
        <w:t xml:space="preserve">7、全力做好校园消防工作。学校要对消防设施设备定期检查、定期更换，保障消防通道安全、畅通，设施设备齐全。校园内电网、煤气管道及电器、煤气设备、锅炉等基础设施要符合国家有关安全标准，杜绝出现线路老化现象，对达不到消防要求的校舍，必须停止使用。限期整改。各学校要从学校实际出发，在学生集中上下楼梯时，要有统一的安全措施，有专人负责楼梯通道安全，放学时要适当错开时间，要有有专人指挥，防止拥挤踩踏事故发生。</w:t>
      </w:r>
    </w:p>
    <w:p>
      <w:pPr>
        <w:ind w:left="0" w:right="0" w:firstLine="560"/>
        <w:spacing w:before="450" w:after="450" w:line="312" w:lineRule="auto"/>
      </w:pPr>
      <w:r>
        <w:rPr>
          <w:rFonts w:ascii="宋体" w:hAnsi="宋体" w:eastAsia="宋体" w:cs="宋体"/>
          <w:color w:val="000"/>
          <w:sz w:val="28"/>
          <w:szCs w:val="28"/>
        </w:rPr>
        <w:t xml:space="preserve">8、坚持重大活动报告和安全信息报告制度。组织学生开展春游、社会实践等大型活动，必须经教育主管行政部门批准方可出行。活动前要加强安全教育，制定活动安全预案，确保学生活动安全。要及时报告重要安全信息，不得迟报、瞒报。禁止学生参加一切商业庆典活动。</w:t>
      </w:r>
    </w:p>
    <w:p>
      <w:pPr>
        <w:ind w:left="0" w:right="0" w:firstLine="560"/>
        <w:spacing w:before="450" w:after="450" w:line="312" w:lineRule="auto"/>
      </w:pPr>
      <w:r>
        <w:rPr>
          <w:rFonts w:ascii="宋体" w:hAnsi="宋体" w:eastAsia="宋体" w:cs="宋体"/>
          <w:color w:val="000"/>
          <w:sz w:val="28"/>
          <w:szCs w:val="28"/>
        </w:rPr>
        <w:t xml:space="preserve">9、深入开展学校周边治安综合治理。继续贯彻落实《公安机关维护校园及周边治安秩序八条措施》和教育部《关于进一步做好中小学安全工作六条措施》，采取有力措施，大力整顿学校周边的交通秩序，清理流动商贩，坚决取缔黑网吧，尤其是坚决防止校外犯罪分子侵入校园、侵害学生事件发生，使学校周边治安环境有明显改善。</w:t>
      </w:r>
    </w:p>
    <w:p>
      <w:pPr>
        <w:ind w:left="0" w:right="0" w:firstLine="560"/>
        <w:spacing w:before="450" w:after="450" w:line="312" w:lineRule="auto"/>
      </w:pPr>
      <w:r>
        <w:rPr>
          <w:rFonts w:ascii="宋体" w:hAnsi="宋体" w:eastAsia="宋体" w:cs="宋体"/>
          <w:color w:val="000"/>
          <w:sz w:val="28"/>
          <w:szCs w:val="28"/>
        </w:rPr>
        <w:t xml:space="preserve">10、加强学校安全保卫工作。严格执行门卫、保安值班、治安巡逻制度，抓好校园报警点和警务室建设。寄宿制学校要实行严格的领导带班、夜间值班和巡查制度，要精心选择和安排教师或管理人员专门负责管理学生宿舍。不断加强对教职工职业道德和法律纪律教育，强化教师为人师表的思想意识，构建和谐的师生关系。</w:t>
      </w:r>
    </w:p>
    <w:p>
      <w:pPr>
        <w:ind w:left="0" w:right="0" w:firstLine="560"/>
        <w:spacing w:before="450" w:after="450" w:line="312" w:lineRule="auto"/>
      </w:pPr>
      <w:r>
        <w:rPr>
          <w:rFonts w:ascii="宋体" w:hAnsi="宋体" w:eastAsia="宋体" w:cs="宋体"/>
          <w:color w:val="000"/>
          <w:sz w:val="28"/>
          <w:szCs w:val="28"/>
        </w:rPr>
        <w:t xml:space="preserve">同志们，学校安全工作责任重于泰山。我们一定要围绕“珍爱生命，安全第一”的主题，把学校安全工作放在首位，努力创建平安、健康、文明、和谐的校园，认真贯彻上级要求，勤勤恳恳，真抓实干，确保学校安全稳定，努力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