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炼焦车间设备管理工作总结-----2024讲解</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第一篇：炼焦车间设备管理工作总结-----2024讲解炼焦车间设备管理及节能降耗 工作总结自 2024年以来,炼焦车间在公司领导的大力支持和正确领导下,车间 党支部和车间行政班子对设备管理工作及节能降耗工作高度重视,用科学的 管理方法和先...</w:t>
      </w:r>
    </w:p>
    <w:p>
      <w:pPr>
        <w:ind w:left="0" w:right="0" w:firstLine="560"/>
        <w:spacing w:before="450" w:after="450" w:line="312" w:lineRule="auto"/>
      </w:pPr>
      <w:r>
        <w:rPr>
          <w:rFonts w:ascii="黑体" w:hAnsi="黑体" w:eastAsia="黑体" w:cs="黑体"/>
          <w:color w:val="000000"/>
          <w:sz w:val="36"/>
          <w:szCs w:val="36"/>
          <w:b w:val="1"/>
          <w:bCs w:val="1"/>
        </w:rPr>
        <w:t xml:space="preserve">第一篇：炼焦车间设备管理工作总结-----2024讲解</w:t>
      </w:r>
    </w:p>
    <w:p>
      <w:pPr>
        <w:ind w:left="0" w:right="0" w:firstLine="560"/>
        <w:spacing w:before="450" w:after="450" w:line="312" w:lineRule="auto"/>
      </w:pPr>
      <w:r>
        <w:rPr>
          <w:rFonts w:ascii="宋体" w:hAnsi="宋体" w:eastAsia="宋体" w:cs="宋体"/>
          <w:color w:val="000"/>
          <w:sz w:val="28"/>
          <w:szCs w:val="28"/>
        </w:rPr>
        <w:t xml:space="preserve">炼焦车间设备管理及节能降耗 工作总结</w:t>
      </w:r>
    </w:p>
    <w:p>
      <w:pPr>
        <w:ind w:left="0" w:right="0" w:firstLine="560"/>
        <w:spacing w:before="450" w:after="450" w:line="312" w:lineRule="auto"/>
      </w:pPr>
      <w:r>
        <w:rPr>
          <w:rFonts w:ascii="宋体" w:hAnsi="宋体" w:eastAsia="宋体" w:cs="宋体"/>
          <w:color w:val="000"/>
          <w:sz w:val="28"/>
          <w:szCs w:val="28"/>
        </w:rPr>
        <w:t xml:space="preserve">自 2024年以来,炼焦车间在公司领导的大力支持和正确领导下,车间 党支部和车间行政班子对设备管理工作及节能降耗工作高度重视,用科学的 管理方法和先进的管理经验指导工作,车间的设备管理工作及节能降耗工作 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 本的管理理念。从这一理念出发,结合车间的生产和设备状况,制定了 2024年炼焦车间设备管理和节能管理工作计划,认真落实车间的各项管理规章制 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 工段按 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 名老职工辞职,车间积极想办法,及时补充了三名临时工,以老带新。根据 工段人员情况重新制定检修工段工作制度,实行包机巡检,并成立两个检修 作业小组,分片包干,明确责任,加强检修质量考核办法。同时,加强宣传, 树立全体职工参与设备管理的重要思想。车间规定,对各生产工段每周一上 报的设备隐患,经车间综合后,交相关工段和部门进行整改。对隐患的整改 和合理化建议在每周一的车间生产会议上逐一落实,不能完成的必须说明原 因。通过以上措施,设备运行的可靠性得到了很大提高,设备状况有了很大 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 设备必须运行可 靠。这不仅需要检修工段的职工加倍努力, 更需要车间全体职工的积极参与, 才能保证设备管理和节能降耗工作真正落到实处。我们从提高设备运行的可 靠性、降低备品备件的消耗、减轻工人的劳动强度和提高焦炭产品质量的要 求出发,鼓励广大职工开动脑筋、积极提出合理化建议。自 2024年以来, 我</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 针对 80推焦车在推焦过程中出现跑 偏现象,我们在推焦杆前端增设了两组侧压轮进行限制,使用效果较好。第 二,为防止意外停电后,上升管无水,我们在循环氨水与新水管道间安装一 个消防水接头,以方便给上升管供水。第三,为防止电机车头意外断电无走 行,我们在焦侧炉门修理站新水管道上安装一个消防水接头,以保证红焦快 速熄灭、熄焦车箱不被烧损。第四, 58型推焦车提门减速机因设计缺限,限 位失效后,容易过位,轴端底座扁冒滑丝、脱落。我们增设机械档,解决了 提门减速机经常大修的问题。第五,根据生产需要,改善焦炭筛分效果,我 们对破焦系统进行了改造,新增了一条皮带机,并将原单层筛分改为双层筛 分,取得了很好的经济效益。第六,煤车在装煤过程中冒烟冒火,容易给职 工造成意外烧伤, 我们在 58型煤车上安装了三台 Φ500的排风扇,极大的改 善了操作环境,受到了职工的好评。第七,根据生产需要,火车马口 2#、3 #、4#经常用作给汽车发焦,岗位卫生较多,操作工的劳动强度大。我们将 2#、3#、4#火车马口由原气动改为电液压推动,极大的改善了操作环境。第八、在括板放焦机大修的过程中,我们将原单压紧轮限位改为双压紧轮, 以防止拉条被焦炭冲击变形。还有很多小的技改,不胜枚举。这些都是我们 广泛收集职工的建议,进行分析整理后实施的结果。这些项目实施后,确保 了设备的安全运行,降低了事故的发生率,减轻了操作工人的劳动强度和检 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 况不是很好,带病运行,各种技术资料、检修资料不齐全,给检修工作带来 不便。为了改变这种被动状况,合理降低检修费用,我们加强了设备的基础 管理工作,实行包机巡检,包机润滑,责任明确,效果显著。收集统计各种 检修数据,合理安排设备的检修周期。根据设备的不同检修情况,我们设计 了三份表格。</w:t>
      </w:r>
    </w:p>
    <w:p>
      <w:pPr>
        <w:ind w:left="0" w:right="0" w:firstLine="560"/>
        <w:spacing w:before="450" w:after="450" w:line="312" w:lineRule="auto"/>
      </w:pPr>
      <w:r>
        <w:rPr>
          <w:rFonts w:ascii="宋体" w:hAnsi="宋体" w:eastAsia="宋体" w:cs="宋体"/>
          <w:color w:val="000"/>
          <w:sz w:val="28"/>
          <w:szCs w:val="28"/>
        </w:rPr>
        <w:t xml:space="preserve">1、将焦 1至焦 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 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 油缸、汽缸的密封、各种主体设备的内部零件 ,按零件的名称、规格型号、上次检修时间、下次</w:t>
      </w:r>
    </w:p>
    <w:p>
      <w:pPr>
        <w:ind w:left="0" w:right="0" w:firstLine="560"/>
        <w:spacing w:before="450" w:after="450" w:line="312" w:lineRule="auto"/>
      </w:pPr>
      <w:r>
        <w:rPr>
          <w:rFonts w:ascii="宋体" w:hAnsi="宋体" w:eastAsia="宋体" w:cs="宋体"/>
          <w:color w:val="000"/>
          <w:sz w:val="28"/>
          <w:szCs w:val="28"/>
        </w:rPr>
        <w:t xml:space="preserve">检修时间、检修周期进行登记,根据不同的使用情况合 理安排检修时间,避免了凭经验安排检修同期的盲目性,有效地降低检修费 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 收集整理以前的点巡 检经验,按每天每周每月细化每台设备每个部位的点巡检周期,避免了点巡 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 加强设备备件修旧利废的力度。全年累计修配炉门刀边 8套,修配丝顶、丝 座 13套, 修理废气盘支架 6套, 修理上升管水封盖 2个, 桥管打抱箍 16个, 利用旧螺栓 700套,修旧废气盘圈 80套。自主更换 42#、13#上长管和桥 管。并先后承担了:熄焦车的整车制作;大修一台备用电机车头;大修熄焦 车一台;大修更换 80型推焦车余煤斗及溜槽;破焦系统四条皮带机、溜槽及 档焦板整体大修更新;大修更换焦 5机尾、机头的机架,可逆皮带机尾的机 架;大修平煤钢丝绳回转轮;括板放焦机整体大修更新;80型推焦车平煤杆 头部更换;大修更换机侧余煤溜槽;以及公司和车间安排的各项技改工作等, 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 为了确保完成全年的焦炭生产任务, 确保焦炭 生产质量,我们加强了对炉体的检修维护。特别是加强了对 2#、3#、4#、5#、6#、7#炭化室的维护力度,先后 50多次对其进行喷补。全年大修炉 门 24个,小修炉门 80个次,更换炉门刀边 26套,更换丝顶、丝座 80套, 更换钩头螺栓 100套,更换大盖底座、看火孔底座等 130个次,全面清扫横 管 2次,清扫地下室煤气主管 5次,先后 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 2遍。积极探索,成功解决了“长结焦时间炉顶空间温度偏高”的 技术难题。这些措施的实施,确保了焦炉的正常运行,使焦炉的横墙系数一 直稳居 0.95以上, 直行系数达到 0.90以上, 为完成全年的焦炭生产任务, 提 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 11月份, 用电 405026度,吨焦耗电量 1.98度,每炉耗电 26.99度。全年累计意 外抢修加班 5次,基本实现了车间在年初制定的全年累计抢修加班次数在 6次以下的综合考评目标。末发生一起设备事故和其他人生伤害事故。这是公 司领导和各职能部门正确领导的结果,是车间领导班子高度重视、扎实工作 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 车间的设备管理和节能降耗工作虽然取得了很大的进 步,但也还存在一些不足,在今后的工作中,还需从以下几个方面去努力:一是要进一步加强领导, 提高认识, 细化工作, 不仅要抓大的节能降耗项目, 还要抓细微的工作,节约每一份资源。二是要进一步加强经济技术创新和设 备的技术改造工作,从如何提高设备运行的可靠性、降低维修成本等方面多 下功夫。三要进一步发动车间职工积极参与到“节能降耗创效益”这个关系 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 11月 27日</w:t>
      </w:r>
    </w:p>
    <w:p>
      <w:pPr>
        <w:ind w:left="0" w:right="0" w:firstLine="560"/>
        <w:spacing w:before="450" w:after="450" w:line="312" w:lineRule="auto"/>
      </w:pPr>
      <w:r>
        <w:rPr>
          <w:rFonts w:ascii="黑体" w:hAnsi="黑体" w:eastAsia="黑体" w:cs="黑体"/>
          <w:color w:val="000000"/>
          <w:sz w:val="36"/>
          <w:szCs w:val="36"/>
          <w:b w:val="1"/>
          <w:bCs w:val="1"/>
        </w:rPr>
        <w:t xml:space="preserve">第二篇：炼焦车间设备管理工作总结-----2024</w:t>
      </w:r>
    </w:p>
    <w:p>
      <w:pPr>
        <w:ind w:left="0" w:right="0" w:firstLine="560"/>
        <w:spacing w:before="450" w:after="450" w:line="312" w:lineRule="auto"/>
      </w:pPr>
      <w:r>
        <w:rPr>
          <w:rFonts w:ascii="宋体" w:hAnsi="宋体" w:eastAsia="宋体" w:cs="宋体"/>
          <w:color w:val="000"/>
          <w:sz w:val="28"/>
          <w:szCs w:val="28"/>
        </w:rPr>
        <w:t xml:space="preserve">炼焦车间设备管理及节能降耗</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2024年以来，炼焦车间在公司领导的大力支持和正确领导下，车间党支部和车间行政班子对设备管理工作及节能降耗工作高度重视，用科学的管理方法和先进的管理经验指导工作，车间的设备管理工作及节能降耗工作取得了很大的进步。</w:t>
      </w:r>
    </w:p>
    <w:p>
      <w:pPr>
        <w:ind w:left="0" w:right="0" w:firstLine="560"/>
        <w:spacing w:before="450" w:after="450" w:line="312" w:lineRule="auto"/>
      </w:pPr>
      <w:r>
        <w:rPr>
          <w:rFonts w:ascii="宋体" w:hAnsi="宋体" w:eastAsia="宋体" w:cs="宋体"/>
          <w:color w:val="000"/>
          <w:sz w:val="28"/>
          <w:szCs w:val="28"/>
        </w:rPr>
        <w:t xml:space="preserve">一、领导重视 职工参与 强化制度管理</w:t>
      </w:r>
    </w:p>
    <w:p>
      <w:pPr>
        <w:ind w:left="0" w:right="0" w:firstLine="560"/>
        <w:spacing w:before="450" w:after="450" w:line="312" w:lineRule="auto"/>
      </w:pPr>
      <w:r>
        <w:rPr>
          <w:rFonts w:ascii="宋体" w:hAnsi="宋体" w:eastAsia="宋体" w:cs="宋体"/>
          <w:color w:val="000"/>
          <w:sz w:val="28"/>
          <w:szCs w:val="28"/>
        </w:rPr>
        <w:t xml:space="preserve">炼焦车间领导班子在设备管理工作及节能降耗工作中非常重视以人为本的管理理念。从这一理念出发，结合车间的生产和设备状况，制定了2024年炼焦车间设备管理和节能管理工作计划，认真落实车间的各项管理规章制度。继续实行并优化检修工段模拟小承包实施办法。主要内容是：</w:t>
      </w:r>
    </w:p>
    <w:p>
      <w:pPr>
        <w:ind w:left="0" w:right="0" w:firstLine="560"/>
        <w:spacing w:before="450" w:after="450" w:line="312" w:lineRule="auto"/>
      </w:pPr>
      <w:r>
        <w:rPr>
          <w:rFonts w:ascii="宋体" w:hAnsi="宋体" w:eastAsia="宋体" w:cs="宋体"/>
          <w:color w:val="000"/>
          <w:sz w:val="28"/>
          <w:szCs w:val="28"/>
        </w:rPr>
        <w:t xml:space="preserve">1、在检修工段按10人定员定岗，按劳取酬，实行责权利相结合。</w:t>
      </w:r>
    </w:p>
    <w:p>
      <w:pPr>
        <w:ind w:left="0" w:right="0" w:firstLine="560"/>
        <w:spacing w:before="450" w:after="450" w:line="312" w:lineRule="auto"/>
      </w:pPr>
      <w:r>
        <w:rPr>
          <w:rFonts w:ascii="宋体" w:hAnsi="宋体" w:eastAsia="宋体" w:cs="宋体"/>
          <w:color w:val="000"/>
          <w:sz w:val="28"/>
          <w:szCs w:val="28"/>
        </w:rPr>
        <w:t xml:space="preserve">2、今年三月，有三名老职工辞职，车间积极想办法，及时补充了三名临时工，以老带新。根据工段人员情况重新制定检修工段工作制度，实行包机巡检，并成立两个检修作业小组，分片包干，明确责任，加强检修质量考核办法。同时，加强宣传，树立全体职工参与设备管理的重要思想。车间规定，对各生产工段每周一上报的设备隐患，经车间综合后，交相关工段和部门进行整改。对隐患的整改和合理化建议在每周一的车间生产会议上逐一落实，不能完成的必须说明原因。通过以上措施，设备运行的可靠性得到了很大提高，设备状况有了很大的改善，降低了工人的劳动强度，保证了生产的正常进行。</w:t>
      </w:r>
    </w:p>
    <w:p>
      <w:pPr>
        <w:ind w:left="0" w:right="0" w:firstLine="560"/>
        <w:spacing w:before="450" w:after="450" w:line="312" w:lineRule="auto"/>
      </w:pPr>
      <w:r>
        <w:rPr>
          <w:rFonts w:ascii="宋体" w:hAnsi="宋体" w:eastAsia="宋体" w:cs="宋体"/>
          <w:color w:val="000"/>
          <w:sz w:val="28"/>
          <w:szCs w:val="28"/>
        </w:rPr>
        <w:t xml:space="preserve">二、树立设备为生产服务的理念 加强生产设备的技术改造</w:t>
      </w:r>
    </w:p>
    <w:p>
      <w:pPr>
        <w:ind w:left="0" w:right="0" w:firstLine="560"/>
        <w:spacing w:before="450" w:after="450" w:line="312" w:lineRule="auto"/>
      </w:pPr>
      <w:r>
        <w:rPr>
          <w:rFonts w:ascii="宋体" w:hAnsi="宋体" w:eastAsia="宋体" w:cs="宋体"/>
          <w:color w:val="000"/>
          <w:sz w:val="28"/>
          <w:szCs w:val="28"/>
        </w:rPr>
        <w:t xml:space="preserve">树立设备为生产服务的思想。要保证生产的正常进行，设备必须运行可靠。这不仅需要检修工段的职工加倍努力，更需要车间全体职工的积极参与，才能保证设备管理和节能降耗工作真正落到实处。我们从提高设备运行的可靠性、降低备品备件的消耗、减轻工人的劳动强度和提高焦炭产品质量的要求出发，鼓励广大职工开动脑筋、积极提出合理化建议。自2024年以来，我-1-</w:t>
      </w:r>
    </w:p>
    <w:p>
      <w:pPr>
        <w:ind w:left="0" w:right="0" w:firstLine="560"/>
        <w:spacing w:before="450" w:after="450" w:line="312" w:lineRule="auto"/>
      </w:pPr>
      <w:r>
        <w:rPr>
          <w:rFonts w:ascii="宋体" w:hAnsi="宋体" w:eastAsia="宋体" w:cs="宋体"/>
          <w:color w:val="000"/>
          <w:sz w:val="28"/>
          <w:szCs w:val="28"/>
        </w:rPr>
        <w:t xml:space="preserve">们对设备进行了多项技术性整改。第一，针对80推焦车在推焦过程中出现跑偏现象，我们在推焦杆前端增设了两组侧压轮进行限制，使用效果较好。第二，为防止意外停电后，上升管无水，我们在循环氨水与新水管道间安装一个消防水接头，以方便给上升管供水。第三，为防止电机车头意外断电无走行，我们在焦侧炉门修理站新水管道上安装一个消防水接头，以保证红焦快速熄灭、熄焦车箱不被烧损。第四，58型推焦车提门减速机因设计缺限，限位失效后，容易过位，轴端底座扁冒滑丝、脱落。我们增设机械档，解决了提门减速机经常大修的问题。第五，根据生产需要，改善焦炭筛分效果，我们对破焦系统进行了改造，新增了一条皮带机，并将原单层筛分改为双层筛分，取得了很好的经济效益。第六，煤车在装煤过程中冒烟冒火，容易给职工造成意外烧伤，我们在58型煤车上安装了三台Φ500的排风扇，极大的改善了操作环境，受到了职工的好评。第七，根据生产需要，火车马口2＃、3＃、4＃经常用作给汽车发焦，岗位卫生较多，操作工的劳动强度大。我们将2＃、3＃、4＃火车马口由原气动改为电液压推动，极大的改善了操作环境。第八、在括板放焦机大修的过程中，我们将原单压紧轮限位改为双压紧轮，以防止拉条被焦炭冲击变形。还有很多小的技改，不胜枚举。这些都是我们广泛收集职工的建议，进行分析整理后实施的结果。这些项目实施后，确保了设备的安全运行，降低了事故的发生率，减轻了操作工人的劳动强度和检修工的劳动强度，改善了操作环境，受到了车间广大职工的好评。</w:t>
      </w:r>
    </w:p>
    <w:p>
      <w:pPr>
        <w:ind w:left="0" w:right="0" w:firstLine="560"/>
        <w:spacing w:before="450" w:after="450" w:line="312" w:lineRule="auto"/>
      </w:pPr>
      <w:r>
        <w:rPr>
          <w:rFonts w:ascii="宋体" w:hAnsi="宋体" w:eastAsia="宋体" w:cs="宋体"/>
          <w:color w:val="000"/>
          <w:sz w:val="28"/>
          <w:szCs w:val="28"/>
        </w:rPr>
        <w:t xml:space="preserve">三、加强设备的基础管理工作 提高设备的检修维护效率</w:t>
      </w:r>
    </w:p>
    <w:p>
      <w:pPr>
        <w:ind w:left="0" w:right="0" w:firstLine="560"/>
        <w:spacing w:before="450" w:after="450" w:line="312" w:lineRule="auto"/>
      </w:pPr>
      <w:r>
        <w:rPr>
          <w:rFonts w:ascii="宋体" w:hAnsi="宋体" w:eastAsia="宋体" w:cs="宋体"/>
          <w:color w:val="000"/>
          <w:sz w:val="28"/>
          <w:szCs w:val="28"/>
        </w:rPr>
        <w:t xml:space="preserve">由于历史原因，车间设备普遍使用时间较长，设备老化，设备的整体状况不是很好，带病运行，各种技术资料、检修资料不齐全，给检修工作带来不便。为了改变这种被动状况，合理降低检修费用，我们加强了设备的基础管理工作，实行包机巡检，包机润滑，责任明确，效果显著。收集统计各种检修数据，合理安排设备的检修周期。根据设备的不同检修情况，我们设计了三份表格。</w:t>
      </w:r>
    </w:p>
    <w:p>
      <w:pPr>
        <w:ind w:left="0" w:right="0" w:firstLine="560"/>
        <w:spacing w:before="450" w:after="450" w:line="312" w:lineRule="auto"/>
      </w:pPr>
      <w:r>
        <w:rPr>
          <w:rFonts w:ascii="宋体" w:hAnsi="宋体" w:eastAsia="宋体" w:cs="宋体"/>
          <w:color w:val="000"/>
          <w:sz w:val="28"/>
          <w:szCs w:val="28"/>
        </w:rPr>
        <w:t xml:space="preserve">1、将焦1至焦5和可逆皮带的每一段皮带和皮带的接头进行编</w:t>
      </w:r>
    </w:p>
    <w:p>
      <w:pPr>
        <w:ind w:left="0" w:right="0" w:firstLine="560"/>
        <w:spacing w:before="450" w:after="450" w:line="312" w:lineRule="auto"/>
      </w:pPr>
      <w:r>
        <w:rPr>
          <w:rFonts w:ascii="宋体" w:hAnsi="宋体" w:eastAsia="宋体" w:cs="宋体"/>
          <w:color w:val="000"/>
          <w:sz w:val="28"/>
          <w:szCs w:val="28"/>
        </w:rPr>
        <w:t xml:space="preserve">号统计，按皮带质量情况和皮带粘接后的使用时间，实行检修质量的跟踪检查，明确责任。</w:t>
      </w:r>
    </w:p>
    <w:p>
      <w:pPr>
        <w:ind w:left="0" w:right="0" w:firstLine="560"/>
        <w:spacing w:before="450" w:after="450" w:line="312" w:lineRule="auto"/>
      </w:pPr>
      <w:r>
        <w:rPr>
          <w:rFonts w:ascii="宋体" w:hAnsi="宋体" w:eastAsia="宋体" w:cs="宋体"/>
          <w:color w:val="000"/>
          <w:sz w:val="28"/>
          <w:szCs w:val="28"/>
        </w:rPr>
        <w:t xml:space="preserve">2、将不能直观的反映设备各种零件的完好情况的部位，（如油缸、汽缸的密封、各种主体设备的内部零件），按零件的名称、规格型号、上次检修时间、下次检修时间、检修周期进行登记，根据不同的使用情况合理安排检修时间，避免了凭经验安排检修同期的盲目性，有效地降低检修费用。</w:t>
      </w:r>
    </w:p>
    <w:p>
      <w:pPr>
        <w:ind w:left="0" w:right="0" w:firstLine="560"/>
        <w:spacing w:before="450" w:after="450" w:line="312" w:lineRule="auto"/>
      </w:pPr>
      <w:r>
        <w:rPr>
          <w:rFonts w:ascii="宋体" w:hAnsi="宋体" w:eastAsia="宋体" w:cs="宋体"/>
          <w:color w:val="000"/>
          <w:sz w:val="28"/>
          <w:szCs w:val="28"/>
        </w:rPr>
        <w:t xml:space="preserve">3、我们为了使点巡检人员高效、周到细致的工作，收集整理以前的点巡检经验，按每天每周每月细化每台设备每个部位的点巡检周期，避免了点巡检工作的盲目性。</w:t>
      </w:r>
    </w:p>
    <w:p>
      <w:pPr>
        <w:ind w:left="0" w:right="0" w:firstLine="560"/>
        <w:spacing w:before="450" w:after="450" w:line="312" w:lineRule="auto"/>
      </w:pPr>
      <w:r>
        <w:rPr>
          <w:rFonts w:ascii="宋体" w:hAnsi="宋体" w:eastAsia="宋体" w:cs="宋体"/>
          <w:color w:val="000"/>
          <w:sz w:val="28"/>
          <w:szCs w:val="28"/>
        </w:rPr>
        <w:t xml:space="preserve">四、采取激励措施 有效降低检修费用</w:t>
      </w:r>
    </w:p>
    <w:p>
      <w:pPr>
        <w:ind w:left="0" w:right="0" w:firstLine="560"/>
        <w:spacing w:before="450" w:after="450" w:line="312" w:lineRule="auto"/>
      </w:pPr>
      <w:r>
        <w:rPr>
          <w:rFonts w:ascii="宋体" w:hAnsi="宋体" w:eastAsia="宋体" w:cs="宋体"/>
          <w:color w:val="000"/>
          <w:sz w:val="28"/>
          <w:szCs w:val="28"/>
        </w:rPr>
        <w:t xml:space="preserve">为了降低检修维护费用，车间采取激励措施，充分调动职工的积极性，加强设备备件修旧利废的力度。全年累计修配炉门刀边8套，修配丝顶、丝座13套，修理废气盘支架6套，修理上升管水封盖2个，桥管打抱箍16个，利用旧螺栓700套，修旧废气盘圈80套。自主更换42＃、13＃上长管和桥管。并先后承担了：熄焦车的整车制作；大修一台备用电机车头；大修熄焦车一台；大修更换80型推焦车余煤斗及溜槽；破焦系统四条皮带机、溜槽及档焦板整体大修更新；大修更换焦5机尾、机头的机架，可逆皮带机尾的机架；大修平煤钢丝绳回转轮；括板放焦机整体大修更新；80型推焦车平煤杆头部更换；大修更换机侧余煤溜槽；以及公司和车间安排的各项技改工作等，为公司节约了大笔维修费用。</w:t>
      </w:r>
    </w:p>
    <w:p>
      <w:pPr>
        <w:ind w:left="0" w:right="0" w:firstLine="560"/>
        <w:spacing w:before="450" w:after="450" w:line="312" w:lineRule="auto"/>
      </w:pPr>
      <w:r>
        <w:rPr>
          <w:rFonts w:ascii="宋体" w:hAnsi="宋体" w:eastAsia="宋体" w:cs="宋体"/>
          <w:color w:val="000"/>
          <w:sz w:val="28"/>
          <w:szCs w:val="28"/>
        </w:rPr>
        <w:t xml:space="preserve">五、加强炉体的维护 提高焦炉的热效率</w:t>
      </w:r>
    </w:p>
    <w:p>
      <w:pPr>
        <w:ind w:left="0" w:right="0" w:firstLine="560"/>
        <w:spacing w:before="450" w:after="450" w:line="312" w:lineRule="auto"/>
      </w:pPr>
      <w:r>
        <w:rPr>
          <w:rFonts w:ascii="宋体" w:hAnsi="宋体" w:eastAsia="宋体" w:cs="宋体"/>
          <w:color w:val="000"/>
          <w:sz w:val="28"/>
          <w:szCs w:val="28"/>
        </w:rPr>
        <w:t xml:space="preserve">焦炉是我厂的核心设备，为了确保完成全年的焦炭生产任务，确保焦炭生产质量，我们加强了对炉体的检修维护。特别是加强了对2＃、3＃、4＃、5＃、6＃、7＃炭化室的维护力度，先后50多次对其进行喷补。全年大修炉门24个，小修炉门80个次，更换炉门刀边26套，更换丝顶、丝座80套，更换钩头螺栓100套，更换大盖底座、看火孔底座等130个次，全面清扫横管2次，清扫地下室煤气主管5次，先后3次清扫蓄热室格子砖，全面喷补</w:t>
      </w:r>
    </w:p>
    <w:p>
      <w:pPr>
        <w:ind w:left="0" w:right="0" w:firstLine="560"/>
        <w:spacing w:before="450" w:after="450" w:line="312" w:lineRule="auto"/>
      </w:pPr>
      <w:r>
        <w:rPr>
          <w:rFonts w:ascii="宋体" w:hAnsi="宋体" w:eastAsia="宋体" w:cs="宋体"/>
          <w:color w:val="000"/>
          <w:sz w:val="28"/>
          <w:szCs w:val="28"/>
        </w:rPr>
        <w:t xml:space="preserve">砖煤气道2遍。积极探索，成功解决了“长结焦时间炉顶空间温度偏高”的技术难题。这些措施的实施，确保了焦炉的正常运行，使焦炉的横墙系数一直稳居0.95以上，直行系数达到0.90以上，为完成全年的焦炭生产任务，提高焦炭质量，提供了坚强的保证。</w:t>
      </w:r>
    </w:p>
    <w:p>
      <w:pPr>
        <w:ind w:left="0" w:right="0" w:firstLine="560"/>
        <w:spacing w:before="450" w:after="450" w:line="312" w:lineRule="auto"/>
      </w:pPr>
      <w:r>
        <w:rPr>
          <w:rFonts w:ascii="宋体" w:hAnsi="宋体" w:eastAsia="宋体" w:cs="宋体"/>
          <w:color w:val="000"/>
          <w:sz w:val="28"/>
          <w:szCs w:val="28"/>
        </w:rPr>
        <w:t xml:space="preserve">一年来，车间的设备管理和节能降耗工作取得了很大的进步。1至11月份，用电405026度，吨焦耗电量1.98度，每炉耗电26.99度。全年累计意外抢修加班5次，基本实现了车间在年初制定的全年累计抢修加班次数在6次以下的综合考评目标。末发生一起设备事故和其他人生伤害事故。这是公司领导和各职能部门正确领导的结果，是车间领导班子高度重视、扎实工作的结果，是车间全体职工积极参与无私奉献的结果。</w:t>
      </w:r>
    </w:p>
    <w:p>
      <w:pPr>
        <w:ind w:left="0" w:right="0" w:firstLine="560"/>
        <w:spacing w:before="450" w:after="450" w:line="312" w:lineRule="auto"/>
      </w:pPr>
      <w:r>
        <w:rPr>
          <w:rFonts w:ascii="宋体" w:hAnsi="宋体" w:eastAsia="宋体" w:cs="宋体"/>
          <w:color w:val="000"/>
          <w:sz w:val="28"/>
          <w:szCs w:val="28"/>
        </w:rPr>
        <w:t xml:space="preserve">回顾过去的一年，车间的设备管理和节能降耗工作虽然取得了很大的进步，但也还存在一些不足，在今后的工作中，还需从以下几个方面去努力：一是要进一步加强领导，提高认识，细化工作，不仅要抓大的节能降耗项目，还要抓细微的工作，节约每一份资源。二是要进一步加强经济技术创新和设备的技术改造工作，从如何提高设备运行的可靠性、降低维修成本等方面多下功夫。三要进一步发动车间职工积极参与到“节能降耗创效益”这个关系到企业生成与发展的热潮中来。</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2024年11月27日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第三篇：炼焦车间年终工作总结</w:t>
      </w:r>
    </w:p>
    <w:p>
      <w:pPr>
        <w:ind w:left="0" w:right="0" w:firstLine="560"/>
        <w:spacing w:before="450" w:after="450" w:line="312" w:lineRule="auto"/>
      </w:pPr>
      <w:r>
        <w:rPr>
          <w:rFonts w:ascii="宋体" w:hAnsi="宋体" w:eastAsia="宋体" w:cs="宋体"/>
          <w:color w:val="000"/>
          <w:sz w:val="28"/>
          <w:szCs w:val="28"/>
        </w:rPr>
        <w:t xml:space="preserve">篇一：焦化厂焦炉车间工作总结 工 作 总 结</w:t>
      </w:r>
    </w:p>
    <w:p>
      <w:pPr>
        <w:ind w:left="0" w:right="0" w:firstLine="560"/>
        <w:spacing w:before="450" w:after="450" w:line="312" w:lineRule="auto"/>
      </w:pPr>
      <w:r>
        <w:rPr>
          <w:rFonts w:ascii="宋体" w:hAnsi="宋体" w:eastAsia="宋体" w:cs="宋体"/>
          <w:color w:val="000"/>
          <w:sz w:val="28"/>
          <w:szCs w:val="28"/>
        </w:rPr>
        <w:t xml:space="preserve">2024年对于我们公司来讲，是不平凡的一年，我们面临焦炭市场供大于求、价格下滑的严峻形势。公司在年初制定了以经济效益为中心，降低生产成本为重点、以节能降耗为手段来指导公司的全面工作。我们焦三车间围绕着公司制定的目标，根据自身的特点积极开展工作，圆满完成了公司下达的各项任务，全年共节约费用76.22万元（其中维修费11.2万元、回炉煤气61.02万元、回收焦油20.2吨增效4万余元），焦炉的各项运行指标达到同行业先进水平。现就06年的工作总结如下：</w:t>
      </w:r>
    </w:p>
    <w:p>
      <w:pPr>
        <w:ind w:left="0" w:right="0" w:firstLine="560"/>
        <w:spacing w:before="450" w:after="450" w:line="312" w:lineRule="auto"/>
      </w:pPr>
      <w:r>
        <w:rPr>
          <w:rFonts w:ascii="宋体" w:hAnsi="宋体" w:eastAsia="宋体" w:cs="宋体"/>
          <w:color w:val="000"/>
          <w:sz w:val="28"/>
          <w:szCs w:val="28"/>
        </w:rPr>
        <w:t xml:space="preserve">一、抓管理、重细节，保障安全生产</w:t>
      </w:r>
    </w:p>
    <w:p>
      <w:pPr>
        <w:ind w:left="0" w:right="0" w:firstLine="560"/>
        <w:spacing w:before="450" w:after="450" w:line="312" w:lineRule="auto"/>
      </w:pPr>
      <w:r>
        <w:rPr>
          <w:rFonts w:ascii="宋体" w:hAnsi="宋体" w:eastAsia="宋体" w:cs="宋体"/>
          <w:color w:val="000"/>
          <w:sz w:val="28"/>
          <w:szCs w:val="28"/>
        </w:rPr>
        <w:t xml:space="preserve">为完成公司制定的目标，车间在年初制定了完善的管理制度及管理手段，以人性化管理与制度管理相结合。做为车间负责人，我认为事在人为、管事先管人，要想把工作做好，管好人是关键，根据车间的实际情况，我们实行人性化管理，坚持“以人为本，促进和谐”。大家知道，我们车间成立的时间短、人员杂、素质参差不齐，又由于焦炉在烘炉时炉体存在问题，针对这些情况，车间制定了以“人心齐，保焦炉稳定”的工作思路，通过一年来的运行，现在焦炉炉体转为稳定，人员的素质得到了提高。具体的措施就是坚持“统、达”二字。“统”就是统一思想、统一工作思路，通过每月的旬会、考核会，把公司的工作重点、车间的工作思路及工作安排统一部署；“达”就是在做好管理人员的工作思路后，及时检查监督，注重细节，不怕在工作中犯错误，以达到不犯错误的目的。在工作期间，要求上下的信息沟通要及时，在其过程中不同程度的召集人员开会，统一思想讲明形势，使每位职工有危机感，工作的积极性得到大幅提高。但人性化管理并不就是只重人情而忽视制度，只有二者有机的结合起来才能最大程度的发挥效能，在实际工作中，对待出现的问题及时分析原因，分清是共性问题还是个别问题，对待影响设备的操作问题的事情要从重从严处理。车间在考核中，列举事故考核及一般考核，做到奖罚分明、公开处理、事不过夜，增加工作的透明度，让受奖的清楚、受罚的服气。全年共处罚人员66人次，其中有车间调度、班长、车间管理人员及一般操作人员。通过考核，使大家在工作中得到锻炼，工作有了起色，职工服气，从而使工作顺利开展。</w:t>
      </w:r>
    </w:p>
    <w:p>
      <w:pPr>
        <w:ind w:left="0" w:right="0" w:firstLine="560"/>
        <w:spacing w:before="450" w:after="450" w:line="312" w:lineRule="auto"/>
      </w:pPr>
      <w:r>
        <w:rPr>
          <w:rFonts w:ascii="宋体" w:hAnsi="宋体" w:eastAsia="宋体" w:cs="宋体"/>
          <w:color w:val="000"/>
          <w:sz w:val="28"/>
          <w:szCs w:val="28"/>
        </w:rPr>
        <w:t xml:space="preserve">二、加强设备管理，保证生产顺畅 设备管理是企业管理的重点，也是难点，它是基础管理的基础。设备就好比是战士手中的枪，如何管好设备、管好设备维修人员及操作人员，车间在年初制定的工作计划中列为车间管理的重中之重，制定了以“双包机制度”为基础、以“点检制度”为依托，将日常维护及计划检修有机的结合起来。在此基础上，车间进行了大胆的尝试，将维修包机人员及四班操作司机连成利益共同体，又将表现最为突出的司机李光军同志列为培养的重点，将推焦车列为车间的模范岗位，以李光军同志的名字命名为“光军”岗，制定了详细的工作标准。通过大半年的运行，促进了其余各车的维修及保养质量，设备的使用率为同类车型的2倍，减少了设备隐患，全年共节约维修费用11.2万元。另外在设备运行过程中，对待设备零部件的更换及使用周期做了详细的记录分析，找出最佳的使用周期及操作方法。在06年的工作中，车间成立的设备管理小组成员，发挥自己的聪明才智独立承担车间的设备制作及维修项目，其中熄焦车斗制作及更换、装煤车送煤板及电机的更换、炉门及炉门框的更换、炉顶回水管道的改造、回收焦油罐的工艺改造、捣固机偏心轮的更换、消烟除尘车的改造等，在此活动中既锻炼了队伍也为全年维修费的降低打下坚实的基础。对待静止设备，加强维护保养，对待炭化室的炉墙变形、串漏情况及时跟踪观察，出现问题及时解决，对待06年中出现的几次大修情况，制定详细合理的加热制度，使炉体整体有了本质的好转，尤其是在保持炉体内压稳定方面配置了回炉煤气自动调节系统及集气道压力自动调节系统，它们的正常运行，保证了炉体的进一步好转。</w:t>
      </w:r>
    </w:p>
    <w:p>
      <w:pPr>
        <w:ind w:left="0" w:right="0" w:firstLine="560"/>
        <w:spacing w:before="450" w:after="450" w:line="312" w:lineRule="auto"/>
      </w:pPr>
      <w:r>
        <w:rPr>
          <w:rFonts w:ascii="宋体" w:hAnsi="宋体" w:eastAsia="宋体" w:cs="宋体"/>
          <w:color w:val="000"/>
          <w:sz w:val="28"/>
          <w:szCs w:val="28"/>
        </w:rPr>
        <w:t xml:space="preserve">三、加强成本控制，节能降耗</w:t>
      </w:r>
    </w:p>
    <w:p>
      <w:pPr>
        <w:ind w:left="0" w:right="0" w:firstLine="560"/>
        <w:spacing w:before="450" w:after="450" w:line="312" w:lineRule="auto"/>
      </w:pPr>
      <w:r>
        <w:rPr>
          <w:rFonts w:ascii="宋体" w:hAnsi="宋体" w:eastAsia="宋体" w:cs="宋体"/>
          <w:color w:val="000"/>
          <w:sz w:val="28"/>
          <w:szCs w:val="28"/>
        </w:rPr>
        <w:t xml:space="preserve">围绕公司年初的工作安排，车间积极准备，制定了目标及实施的详细方案，以技术创新和管理创新为手段，深入挖潜，使节能降耗工作取得了比较大的成绩。首先在年初为完成以降低煤气消耗为目标的技术创新工作，车间成立了攻关小组，明确责任，超额完成了攻关目标任务，全年创益61.02万元。在此项工作中，在同行业中首次对回炉煤气的用量使用了自动化调节，保证了炉体加热系统的稳定，从而使炉体的转化有了质的变化，此举创造的效益是无法估算的。其次，对消烟除尘车的使用列入车间全年工作的重点，随着产业政策的调整及国家对环保的新要求，消烟除尘车的正常使用是关键，为此车间上报了关于“针对夏季消烟除尘车使用效果差进行技术攻关”的项目，在没有可借鉴资料的前提下，车间组织成立专项小组进行攻关，从除尘车的工作原理入手解决好燃烧问题及废气收集问题，对除尘车体进行技术改造，增加辅助手段使之运行效果达到同行业先进水平，创造了比较好的社会效益。深入挖潜，在车间工作运行过程中发现，煤气管道中的积液中有一定量的焦油，以往都外排到下水道中，很是可惜，车间主动请缨组织人员对其进行收集，后又改造工艺管线，将炉顶消烟除尘使用后的回流水及回炉煤气管道中的积液集中收集到焦油收集罐中，全年收集焦油20余吨，创效益4万余元。</w:t>
      </w:r>
    </w:p>
    <w:p>
      <w:pPr>
        <w:ind w:left="0" w:right="0" w:firstLine="560"/>
        <w:spacing w:before="450" w:after="450" w:line="312" w:lineRule="auto"/>
      </w:pPr>
      <w:r>
        <w:rPr>
          <w:rFonts w:ascii="宋体" w:hAnsi="宋体" w:eastAsia="宋体" w:cs="宋体"/>
          <w:color w:val="000"/>
          <w:sz w:val="28"/>
          <w:szCs w:val="28"/>
        </w:rPr>
        <w:t xml:space="preserve">另外设备管理小组成员充分发挥自身特点，加大修旧利废工作及设备的技术改造，其中对捣固装煤车送煤系统及传动系统进行的技术改造、四大车液压传动系统油路的改造，延长了设备的使用周期，改善了工作环境，取得了比较大的效益。还有炉体维护小组成员徐庆海自行设计的炉门框更换专用工具，为炉门框的快速更换提供了有力的保障；岗位操作人员李庆荣专门设计了炉门横担挂钩自动开启装置，不仅减轻了操作人员的劳动强度，也为冒烟冒火的及时治理提供了时间保障。车间对炉体所有外排水系统进行的工艺管道设计，全部用于熄焦，实现了水路的闭路循环，为全厂一次水消耗做出了一定的贡献。</w:t>
      </w:r>
    </w:p>
    <w:p>
      <w:pPr>
        <w:ind w:left="0" w:right="0" w:firstLine="560"/>
        <w:spacing w:before="450" w:after="450" w:line="312" w:lineRule="auto"/>
      </w:pPr>
      <w:r>
        <w:rPr>
          <w:rFonts w:ascii="宋体" w:hAnsi="宋体" w:eastAsia="宋体" w:cs="宋体"/>
          <w:color w:val="000"/>
          <w:sz w:val="28"/>
          <w:szCs w:val="28"/>
        </w:rPr>
        <w:t xml:space="preserve">四、精神文明建设多措并举，职工的“敬业爱岗、以厂为家”的意识有了新的提高</w:t>
      </w:r>
    </w:p>
    <w:p>
      <w:pPr>
        <w:ind w:left="0" w:right="0" w:firstLine="560"/>
        <w:spacing w:before="450" w:after="450" w:line="312" w:lineRule="auto"/>
      </w:pPr>
      <w:r>
        <w:rPr>
          <w:rFonts w:ascii="宋体" w:hAnsi="宋体" w:eastAsia="宋体" w:cs="宋体"/>
          <w:color w:val="000"/>
          <w:sz w:val="28"/>
          <w:szCs w:val="28"/>
        </w:rPr>
        <w:t xml:space="preserve">车间实行的人性化管理初步取得成果，青年工作呈现新的特色。车间组织人员班下时间将值班室周边环境进行了彻底治理，大家义务劳动，将近60余吨的废砖石清理干净，植树、种草、养鱼、置山石成为公司一景。在此期间车间管理人员带头，职工积极热情参与，并且在日常管理中能够自觉维护，保证了树草的成活率，被大家戏称为“花园式车间”。在日常工作中，广大职工积极献计献策，涌现出了以李光军、李庆荣、徐庆海、张成刚等操作能手及技术骨干，全年共接受合理化建议40余条。另外车间利用多种手段对车间有困难的职工送去温暖，对困难职工张卫东捐款，对有病职工及家属，车间派专人看望并解决其工作问题，解除了职工的后顾之忧，使其安心工作，工作的积极性有了很大的提高，其集体荣誉感得到了进一步加强。</w:t>
      </w:r>
    </w:p>
    <w:p>
      <w:pPr>
        <w:ind w:left="0" w:right="0" w:firstLine="560"/>
        <w:spacing w:before="450" w:after="450" w:line="312" w:lineRule="auto"/>
      </w:pPr>
      <w:r>
        <w:rPr>
          <w:rFonts w:ascii="宋体" w:hAnsi="宋体" w:eastAsia="宋体" w:cs="宋体"/>
          <w:color w:val="000"/>
          <w:sz w:val="28"/>
          <w:szCs w:val="28"/>
        </w:rPr>
        <w:t xml:space="preserve">回首一年，有成绩也有不足。不足之处有以下几点：第一、车间06年工伤1人次，工作中因细节管理问题不到位，磕碰现象时有发生反映了安全防范意识不强，车间管理不到位，还需要在新的一年中努力工作，完善制度，提高防范意识。</w:t>
      </w:r>
    </w:p>
    <w:p>
      <w:pPr>
        <w:ind w:left="0" w:right="0" w:firstLine="560"/>
        <w:spacing w:before="450" w:after="450" w:line="312" w:lineRule="auto"/>
      </w:pPr>
      <w:r>
        <w:rPr>
          <w:rFonts w:ascii="宋体" w:hAnsi="宋体" w:eastAsia="宋体" w:cs="宋体"/>
          <w:color w:val="000"/>
          <w:sz w:val="28"/>
          <w:szCs w:val="28"/>
        </w:rPr>
        <w:t xml:space="preserve">第二，车间管理在人员的培养上还存在差距，尤其是在细节管理上离公司领导的要求还有一段距离，在07年的工作中，我应在细节上加大管理力度，制定完善可行的考核细节及工作标准借以提高车间的工作质量。</w:t>
      </w:r>
    </w:p>
    <w:p>
      <w:pPr>
        <w:ind w:left="0" w:right="0" w:firstLine="560"/>
        <w:spacing w:before="450" w:after="450" w:line="312" w:lineRule="auto"/>
      </w:pPr>
      <w:r>
        <w:rPr>
          <w:rFonts w:ascii="宋体" w:hAnsi="宋体" w:eastAsia="宋体" w:cs="宋体"/>
          <w:color w:val="000"/>
          <w:sz w:val="28"/>
          <w:szCs w:val="28"/>
        </w:rPr>
        <w:t xml:space="preserve">第三、个人修养有待于提高，遇事爱发火的毛病给工作带来很多不利因素，沟通能力还需要在以后的工作得到改善，工作的方式和方法要根据具体的形势来进行调整。</w:t>
      </w:r>
    </w:p>
    <w:p>
      <w:pPr>
        <w:ind w:left="0" w:right="0" w:firstLine="560"/>
        <w:spacing w:before="450" w:after="450" w:line="312" w:lineRule="auto"/>
      </w:pPr>
      <w:r>
        <w:rPr>
          <w:rFonts w:ascii="宋体" w:hAnsi="宋体" w:eastAsia="宋体" w:cs="宋体"/>
          <w:color w:val="000"/>
          <w:sz w:val="28"/>
          <w:szCs w:val="28"/>
        </w:rPr>
        <w:t xml:space="preserve">对待07年的工作，我的具体想法如下，不当之处请领导批评指正。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一、完成公司下达的各项生产任务及临时性的工作安排。</w:t>
      </w:r>
    </w:p>
    <w:p>
      <w:pPr>
        <w:ind w:left="0" w:right="0" w:firstLine="560"/>
        <w:spacing w:before="450" w:after="450" w:line="312" w:lineRule="auto"/>
      </w:pPr>
      <w:r>
        <w:rPr>
          <w:rFonts w:ascii="宋体" w:hAnsi="宋体" w:eastAsia="宋体" w:cs="宋体"/>
          <w:color w:val="000"/>
          <w:sz w:val="28"/>
          <w:szCs w:val="28"/>
        </w:rPr>
        <w:t xml:space="preserve">二、根据安全生产标准化的要求进行组织生产，在基础资料的整理及管理上达到贯标的要求。</w:t>
      </w:r>
    </w:p>
    <w:p>
      <w:pPr>
        <w:ind w:left="0" w:right="0" w:firstLine="560"/>
        <w:spacing w:before="450" w:after="450" w:line="312" w:lineRule="auto"/>
      </w:pPr>
      <w:r>
        <w:rPr>
          <w:rFonts w:ascii="宋体" w:hAnsi="宋体" w:eastAsia="宋体" w:cs="宋体"/>
          <w:color w:val="000"/>
          <w:sz w:val="28"/>
          <w:szCs w:val="28"/>
        </w:rPr>
        <w:t xml:space="preserve">三、把职工的教育和培训切实纳入到日常的工作管理中，随着车间人员的减少和流动，车间将在07年的工作中，以培养一人一岗、一人多岗、多人待岗等形式，保证07年工作的顺利进行。对人员操作水平及素质水平的提高做为重点，具体想法是先制定详细的岗位责任制及工作标准，使之责任明确，以06年管理试点为依据，在全车间推广。成立专门的工艺检查小组，与各职能小组签订责任书，以季度进行考核。</w:t>
      </w:r>
    </w:p>
    <w:p>
      <w:pPr>
        <w:ind w:left="0" w:right="0" w:firstLine="560"/>
        <w:spacing w:before="450" w:after="450" w:line="312" w:lineRule="auto"/>
      </w:pPr>
      <w:r>
        <w:rPr>
          <w:rFonts w:ascii="宋体" w:hAnsi="宋体" w:eastAsia="宋体" w:cs="宋体"/>
          <w:color w:val="000"/>
          <w:sz w:val="28"/>
          <w:szCs w:val="28"/>
        </w:rPr>
        <w:t xml:space="preserve">四、在奖金的二次分配上，在公司指导分配原则的基础上，车间将根据具体情况制定出符合本车间实际情况的分配原则，总的思想是以劳动强度、技术水平的高低为依据，根据责任的大小进行分配，加大岗位间的分配差距，使那些技术水平高、劳动强度大、一人多岗的人员得到锻炼，提高其收入。加大考核力度，以细节关注过程，以过程控制来保证结果，对车间做出贡献的个人及集体进行物质及精神方面的奖励。</w:t>
      </w:r>
    </w:p>
    <w:p>
      <w:pPr>
        <w:ind w:left="0" w:right="0" w:firstLine="560"/>
        <w:spacing w:before="450" w:after="450" w:line="312" w:lineRule="auto"/>
      </w:pPr>
      <w:r>
        <w:rPr>
          <w:rFonts w:ascii="宋体" w:hAnsi="宋体" w:eastAsia="宋体" w:cs="宋体"/>
          <w:color w:val="000"/>
          <w:sz w:val="28"/>
          <w:szCs w:val="28"/>
        </w:rPr>
        <w:t xml:space="preserve">五、07年对于焦三来讲是机遇与困难并存的一年，由于设备运行已达三年多，设备大修项目增多，由于多方面的原因，设备基础环节薄弱，需要大量的人力、物力及时间来解决，车间为此组织精兵强将成立了设备制作小组，首先在人员准备上做好准备，用以保证07年设备运行正常，对于单机设备建立专门台账，提高维修质量，降低运行成本，保证整个焦炉生产的运行正常。</w:t>
      </w:r>
    </w:p>
    <w:p>
      <w:pPr>
        <w:ind w:left="0" w:right="0" w:firstLine="560"/>
        <w:spacing w:before="450" w:after="450" w:line="312" w:lineRule="auto"/>
      </w:pPr>
      <w:r>
        <w:rPr>
          <w:rFonts w:ascii="宋体" w:hAnsi="宋体" w:eastAsia="宋体" w:cs="宋体"/>
          <w:color w:val="000"/>
          <w:sz w:val="28"/>
          <w:szCs w:val="28"/>
        </w:rPr>
        <w:t xml:space="preserve">为保证完成07年的全面工作，车间在06年底就向公司申报管理进步项目，力争在完成项目目标的前提下更进一步。在整个管理过程中，车间将时刻关注生产运行中出现的问题，及时纠正及时解决，加强过程控制，责任分解到岗、到人，只有发挥全部职工的聪明才智，形成合力，才能完成公司下达的各项任务。</w:t>
      </w:r>
    </w:p>
    <w:p>
      <w:pPr>
        <w:ind w:left="0" w:right="0" w:firstLine="560"/>
        <w:spacing w:before="450" w:after="450" w:line="312" w:lineRule="auto"/>
      </w:pPr>
      <w:r>
        <w:rPr>
          <w:rFonts w:ascii="宋体" w:hAnsi="宋体" w:eastAsia="宋体" w:cs="宋体"/>
          <w:color w:val="000"/>
          <w:sz w:val="28"/>
          <w:szCs w:val="28"/>
        </w:rPr>
        <w:t xml:space="preserve">我相信在新的一年中，有公司的正确领导，有各科室的通力配合，焦三车间一定能够在管理上百尺竿头更进一步，取得更大的成绩。2024-1-1篇二：炼焦车间2024年工作总结 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吨（调库前煤605354.11吨,调库前焦:469774.71吨）年产（8％）焦: 470412.09 吨,焦煤比: 1.289 单炉干基煤:19.56 吨单炉产焦:15.18 吨 年出勤: 38809人, 焦/人: 12.12 吨 年用电: 580014 度 吨焦耗电: 1.23 度年材耗: 642635.22 元吨焦材耗: 1.37 元 k1= 0.9 k2= 0.94k3= 0.85 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2024-12-31篇三：2024炼焦车间热工系统年中工作总结 2024炼焦车间热工系统年中工作总结 及2024工作计划</w:t>
      </w:r>
    </w:p>
    <w:p>
      <w:pPr>
        <w:ind w:left="0" w:right="0" w:firstLine="560"/>
        <w:spacing w:before="450" w:after="450" w:line="312" w:lineRule="auto"/>
      </w:pPr>
      <w:r>
        <w:rPr>
          <w:rFonts w:ascii="宋体" w:hAnsi="宋体" w:eastAsia="宋体" w:cs="宋体"/>
          <w:color w:val="000"/>
          <w:sz w:val="28"/>
          <w:szCs w:val="28"/>
        </w:rPr>
        <w:t xml:space="preserve">2024年，炼焦热工系统在公司、车间党委的正确领导下，坚持以邓小平理论和“三个代表”重要思想为指导，深入贯彻落实科学发展观，解放思想，抓住机遇，团结务实，开拓进取，以“落实年”、“攻坚年”的总体部署为指导，积极开展工作。热工系统在龙洋公司炼焦车间党委英明领导下，出色并坚决地完成了公司和车间赋予的各项任务，各项指标也较好的完成，扎实有效地落实了以“安全为天，保证生产”地工作方针。回首热工系统2024年的工作，在如下几个方面做以总结：</w:t>
      </w:r>
    </w:p>
    <w:p>
      <w:pPr>
        <w:ind w:left="0" w:right="0" w:firstLine="560"/>
        <w:spacing w:before="450" w:after="450" w:line="312" w:lineRule="auto"/>
      </w:pPr>
      <w:r>
        <w:rPr>
          <w:rFonts w:ascii="宋体" w:hAnsi="宋体" w:eastAsia="宋体" w:cs="宋体"/>
          <w:color w:val="000"/>
          <w:sz w:val="28"/>
          <w:szCs w:val="28"/>
        </w:rPr>
        <w:t xml:space="preserve">一、安全生产、设备及炉体维护方面</w:t>
      </w:r>
    </w:p>
    <w:p>
      <w:pPr>
        <w:ind w:left="0" w:right="0" w:firstLine="560"/>
        <w:spacing w:before="450" w:after="450" w:line="312" w:lineRule="auto"/>
      </w:pPr>
      <w:r>
        <w:rPr>
          <w:rFonts w:ascii="宋体" w:hAnsi="宋体" w:eastAsia="宋体" w:cs="宋体"/>
          <w:color w:val="000"/>
          <w:sz w:val="28"/>
          <w:szCs w:val="28"/>
        </w:rPr>
        <w:t xml:space="preserve">1、由于炉体投入使用3年多以来1号炉和2号炉地下室加热管立管根部煤气常有间歇性泄露，造成地下室顶部空间有局部煤气残留。对于着一严重影响安全生产的问题，调火两个班组用时2个多月完成对地下室4088根立管的根部封堵工作，480多个法兰盘气密垫的更换以及480多个局部漏气丝堵的修复处理。通过这一维护工程，调火系统根据车间安全生产的方针又制定出台了对煤气管道的每人每日巡查巡检制度，每天特定人员的查漏制度，通过这种有针对性的制度的出台和管理的加强，实现了对地下室的煤气应用的安全使用和管护。</w:t>
      </w:r>
    </w:p>
    <w:p>
      <w:pPr>
        <w:ind w:left="0" w:right="0" w:firstLine="560"/>
        <w:spacing w:before="450" w:after="450" w:line="312" w:lineRule="auto"/>
      </w:pPr>
      <w:r>
        <w:rPr>
          <w:rFonts w:ascii="宋体" w:hAnsi="宋体" w:eastAsia="宋体" w:cs="宋体"/>
          <w:color w:val="000"/>
          <w:sz w:val="28"/>
          <w:szCs w:val="28"/>
        </w:rPr>
        <w:t xml:space="preserve">2、2024热工系统对于设备管理在原有制度的基础上通过实践</w:t>
      </w:r>
    </w:p>
    <w:p>
      <w:pPr>
        <w:ind w:left="0" w:right="0" w:firstLine="560"/>
        <w:spacing w:before="450" w:after="450" w:line="312" w:lineRule="auto"/>
      </w:pPr>
      <w:r>
        <w:rPr>
          <w:rFonts w:ascii="宋体" w:hAnsi="宋体" w:eastAsia="宋体" w:cs="宋体"/>
          <w:color w:val="000"/>
          <w:sz w:val="28"/>
          <w:szCs w:val="28"/>
        </w:rPr>
        <w:t xml:space="preserve">进一步完善，实施热修部和调火系统有计划定期的清洁设备，加强的煤气加热设备的检查和保温。热修部全年完成蒸汽管道保温180多米，并做到及时发现问题，及时报告，及时针对问题有效处理，及时做好事后总结，全年调火系统完成角轮注油72次、旋塞清洗17280个、全部开闭器清洁注油完成98次平均每次清洁注油用时6小时。</w:t>
      </w:r>
    </w:p>
    <w:p>
      <w:pPr>
        <w:ind w:left="0" w:right="0" w:firstLine="560"/>
        <w:spacing w:before="450" w:after="450" w:line="312" w:lineRule="auto"/>
      </w:pPr>
      <w:r>
        <w:rPr>
          <w:rFonts w:ascii="宋体" w:hAnsi="宋体" w:eastAsia="宋体" w:cs="宋体"/>
          <w:color w:val="000"/>
          <w:sz w:val="28"/>
          <w:szCs w:val="28"/>
        </w:rPr>
        <w:t xml:space="preserve">3、作为炼焦车间供热系统的调火两个班组以对规作业为准绳积极</w:t>
      </w:r>
    </w:p>
    <w:p>
      <w:pPr>
        <w:ind w:left="0" w:right="0" w:firstLine="560"/>
        <w:spacing w:before="450" w:after="450" w:line="312" w:lineRule="auto"/>
      </w:pPr>
      <w:r>
        <w:rPr>
          <w:rFonts w:ascii="宋体" w:hAnsi="宋体" w:eastAsia="宋体" w:cs="宋体"/>
          <w:color w:val="000"/>
          <w:sz w:val="28"/>
          <w:szCs w:val="28"/>
        </w:rPr>
        <w:t xml:space="preserve">开展本职工作，全年有计划的完成全炉测温共计48次、炉头测温48次、小烟道温度测量24次、蓄热室顶部空间温度测量48次，蓄热室顶部吸力测量8次等一系列炉温的测量和调节工作。并形成了有“分组”，有“专人负责”，有“序”测量，有“质”调解，有“针对处理”，的“5有”工作方法。</w:t>
      </w:r>
    </w:p>
    <w:p>
      <w:pPr>
        <w:ind w:left="0" w:right="0" w:firstLine="560"/>
        <w:spacing w:before="450" w:after="450" w:line="312" w:lineRule="auto"/>
      </w:pPr>
      <w:r>
        <w:rPr>
          <w:rFonts w:ascii="宋体" w:hAnsi="宋体" w:eastAsia="宋体" w:cs="宋体"/>
          <w:color w:val="000"/>
          <w:sz w:val="28"/>
          <w:szCs w:val="28"/>
        </w:rPr>
        <w:t xml:space="preserve">4、作为热工系统对炉体维护的主要班组，热修班扎实肯干，不畏辛</w:t>
      </w:r>
    </w:p>
    <w:p>
      <w:pPr>
        <w:ind w:left="0" w:right="0" w:firstLine="560"/>
        <w:spacing w:before="450" w:after="450" w:line="312" w:lineRule="auto"/>
      </w:pPr>
      <w:r>
        <w:rPr>
          <w:rFonts w:ascii="宋体" w:hAnsi="宋体" w:eastAsia="宋体" w:cs="宋体"/>
          <w:color w:val="000"/>
          <w:sz w:val="28"/>
          <w:szCs w:val="28"/>
        </w:rPr>
        <w:t xml:space="preserve">苦，全员积极工作完成炉头衬砖更换2120块粘土砖，翻修小炉头288个，处理桥管承接口144个，炉顶整体灌浆3次共用粘土火泥4吨、灌浆泥料3吨、硅火泥4吨，看火孔处理230多个，开闭器及蓄热室封墙抹海泡石146个，全炉废气盘保温刷浆4次，抹横纵拉条沟用高温水泥5吨、谷料5吨，处理轨道座高温水泥4吨、谷料7吨、硅火泥3吨，维护地下室开闭器蓄热室封墙抹海泡石6立方米，修补炉体串漏280多出等炉体的日常维护工作。</w:t>
      </w:r>
    </w:p>
    <w:p>
      <w:pPr>
        <w:ind w:left="0" w:right="0" w:firstLine="560"/>
        <w:spacing w:before="450" w:after="450" w:line="312" w:lineRule="auto"/>
      </w:pPr>
      <w:r>
        <w:rPr>
          <w:rFonts w:ascii="宋体" w:hAnsi="宋体" w:eastAsia="宋体" w:cs="宋体"/>
          <w:color w:val="000"/>
          <w:sz w:val="28"/>
          <w:szCs w:val="28"/>
        </w:rPr>
        <w:t xml:space="preserve">5、作为炼焦车间常白班的热工系统，在车间2024年重大改造工程</w:t>
      </w:r>
    </w:p>
    <w:p>
      <w:pPr>
        <w:ind w:left="0" w:right="0" w:firstLine="560"/>
        <w:spacing w:before="450" w:after="450" w:line="312" w:lineRule="auto"/>
      </w:pPr>
      <w:r>
        <w:rPr>
          <w:rFonts w:ascii="宋体" w:hAnsi="宋体" w:eastAsia="宋体" w:cs="宋体"/>
          <w:color w:val="000"/>
          <w:sz w:val="28"/>
          <w:szCs w:val="28"/>
        </w:rPr>
        <w:t xml:space="preserve">项目的相继施工过程中，予以全力有效的配合和积极的应对，对人员的调动组织施工，环境的安全检测都较为圆满的完成了车间下达的目标和指示。在车间的几次大型劳动生产会战中，热工系统的同志们表现出了积极的热情，炼焦车间能吃苦能战斗的优良作风，草坪会战中生龙活虎的干劲，仓库清理中的吃苦耐劳，车间仓库铺砖300㎡、用砖9000余块、除尘站清理场地倒砖拆箱22箱共计300多吨，息焦道改造、阀体改造工程中的通力协作，帮助兄弟单位电厂清理煤气管道高效的完成任务，这些都是我们炼焦车间吃苦耐劳、团结向上精神的一种真实的写照</w:t>
      </w:r>
    </w:p>
    <w:p>
      <w:pPr>
        <w:ind w:left="0" w:right="0" w:firstLine="560"/>
        <w:spacing w:before="450" w:after="450" w:line="312" w:lineRule="auto"/>
      </w:pPr>
      <w:r>
        <w:rPr>
          <w:rFonts w:ascii="宋体" w:hAnsi="宋体" w:eastAsia="宋体" w:cs="宋体"/>
          <w:color w:val="000"/>
          <w:sz w:val="28"/>
          <w:szCs w:val="28"/>
        </w:rPr>
        <w:t xml:space="preserve">二、文明生产、班组建设和考核量化管理方面</w:t>
      </w:r>
    </w:p>
    <w:p>
      <w:pPr>
        <w:ind w:left="0" w:right="0" w:firstLine="560"/>
        <w:spacing w:before="450" w:after="450" w:line="312" w:lineRule="auto"/>
      </w:pPr>
      <w:r>
        <w:rPr>
          <w:rFonts w:ascii="宋体" w:hAnsi="宋体" w:eastAsia="宋体" w:cs="宋体"/>
          <w:color w:val="000"/>
          <w:sz w:val="28"/>
          <w:szCs w:val="28"/>
        </w:rPr>
        <w:t xml:space="preserve">1、根据公司和车间为加强车间工作环境创建一流焦化企业的要求，热工系统充分利用有效时间，完成对焦炉地下室的墙体彻底粉刷、中控室墙体粉刷、水房墙体粉刷共计1600m2。</w:t>
      </w:r>
    </w:p>
    <w:p>
      <w:pPr>
        <w:ind w:left="0" w:right="0" w:firstLine="560"/>
        <w:spacing w:before="450" w:after="450" w:line="312" w:lineRule="auto"/>
      </w:pPr>
      <w:r>
        <w:rPr>
          <w:rFonts w:ascii="宋体" w:hAnsi="宋体" w:eastAsia="宋体" w:cs="宋体"/>
          <w:color w:val="000"/>
          <w:sz w:val="28"/>
          <w:szCs w:val="28"/>
        </w:rPr>
        <w:t xml:space="preserve">2、由于高温使地下室管道的防腐涂料的脱落。2024年对地下室的 各种管道进行全面的重新刷漆。</w:t>
      </w:r>
    </w:p>
    <w:p>
      <w:pPr>
        <w:ind w:left="0" w:right="0" w:firstLine="560"/>
        <w:spacing w:before="450" w:after="450" w:line="312" w:lineRule="auto"/>
      </w:pPr>
      <w:r>
        <w:rPr>
          <w:rFonts w:ascii="宋体" w:hAnsi="宋体" w:eastAsia="宋体" w:cs="宋体"/>
          <w:color w:val="000"/>
          <w:sz w:val="28"/>
          <w:szCs w:val="28"/>
        </w:rPr>
        <w:t xml:space="preserve">3、根据车间对文明生产要有标准的指示，热工系统在2024年初制</w:t>
      </w:r>
    </w:p>
    <w:p>
      <w:pPr>
        <w:ind w:left="0" w:right="0" w:firstLine="560"/>
        <w:spacing w:before="450" w:after="450" w:line="312" w:lineRule="auto"/>
      </w:pPr>
      <w:r>
        <w:rPr>
          <w:rFonts w:ascii="宋体" w:hAnsi="宋体" w:eastAsia="宋体" w:cs="宋体"/>
          <w:color w:val="000"/>
          <w:sz w:val="28"/>
          <w:szCs w:val="28"/>
        </w:rPr>
        <w:t xml:space="preserve">定了，卫生定期检查，自检自查制度。初步实现了卫生0死角，检查无盲区。</w:t>
      </w:r>
    </w:p>
    <w:p>
      <w:pPr>
        <w:ind w:left="0" w:right="0" w:firstLine="560"/>
        <w:spacing w:before="450" w:after="450" w:line="312" w:lineRule="auto"/>
      </w:pPr>
      <w:r>
        <w:rPr>
          <w:rFonts w:ascii="宋体" w:hAnsi="宋体" w:eastAsia="宋体" w:cs="宋体"/>
          <w:color w:val="000"/>
          <w:sz w:val="28"/>
          <w:szCs w:val="28"/>
        </w:rPr>
        <w:t xml:space="preserve">4、注重平时人员的素质养成，强化军训，纪律性管理，深入强化</w:t>
      </w:r>
    </w:p>
    <w:p>
      <w:pPr>
        <w:ind w:left="0" w:right="0" w:firstLine="560"/>
        <w:spacing w:before="450" w:after="450" w:line="312" w:lineRule="auto"/>
      </w:pPr>
      <w:r>
        <w:rPr>
          <w:rFonts w:ascii="宋体" w:hAnsi="宋体" w:eastAsia="宋体" w:cs="宋体"/>
          <w:color w:val="000"/>
          <w:sz w:val="28"/>
          <w:szCs w:val="28"/>
        </w:rPr>
        <w:t xml:space="preserve">炼焦车间5s传统的实践，好的传统不能丢。初步形成人员自觉讲文明，人员自觉爱环境、人员自觉搞监督。使文明生产，5s，军事化管理融入到日常的工作中去。</w:t>
      </w:r>
    </w:p>
    <w:p>
      <w:pPr>
        <w:ind w:left="0" w:right="0" w:firstLine="560"/>
        <w:spacing w:before="450" w:after="450" w:line="312" w:lineRule="auto"/>
      </w:pPr>
      <w:r>
        <w:rPr>
          <w:rFonts w:ascii="宋体" w:hAnsi="宋体" w:eastAsia="宋体" w:cs="宋体"/>
          <w:color w:val="000"/>
          <w:sz w:val="28"/>
          <w:szCs w:val="28"/>
        </w:rPr>
        <w:t xml:space="preserve">5、以人为本，加强班组建设管理，作为一个现代的炼焦企业，一</w:t>
      </w:r>
    </w:p>
    <w:p>
      <w:pPr>
        <w:ind w:left="0" w:right="0" w:firstLine="560"/>
        <w:spacing w:before="450" w:after="450" w:line="312" w:lineRule="auto"/>
      </w:pPr>
      <w:r>
        <w:rPr>
          <w:rFonts w:ascii="宋体" w:hAnsi="宋体" w:eastAsia="宋体" w:cs="宋体"/>
          <w:color w:val="000"/>
          <w:sz w:val="28"/>
          <w:szCs w:val="28"/>
        </w:rPr>
        <w:t xml:space="preserve">个有着企业文化的企业，如何提升企业的内在价值，这就是提升全员的整体素质，使其在企业和个人共同利益前提下更好的服务于企业，从而实现真正意义上的企业价值的飞跃，热工系统通过在2024的深入开展学习和对以人为本，抓5s管理、抓军事化管理的深入实践深刻体会其真正内涵，即激发人员的工作积极性和主动性，发挥其主观能动性。</w:t>
      </w:r>
    </w:p>
    <w:p>
      <w:pPr>
        <w:ind w:left="0" w:right="0" w:firstLine="560"/>
        <w:spacing w:before="450" w:after="450" w:line="312" w:lineRule="auto"/>
      </w:pPr>
      <w:r>
        <w:rPr>
          <w:rFonts w:ascii="宋体" w:hAnsi="宋体" w:eastAsia="宋体" w:cs="宋体"/>
          <w:color w:val="000"/>
          <w:sz w:val="28"/>
          <w:szCs w:val="28"/>
        </w:rPr>
        <w:t xml:space="preserve">6、热工系统在2024的量化考核方面也取得了一定的成绩，在</w:t>
      </w:r>
    </w:p>
    <w:p>
      <w:pPr>
        <w:ind w:left="0" w:right="0" w:firstLine="560"/>
        <w:spacing w:before="450" w:after="450" w:line="312" w:lineRule="auto"/>
      </w:pPr>
      <w:r>
        <w:rPr>
          <w:rFonts w:ascii="宋体" w:hAnsi="宋体" w:eastAsia="宋体" w:cs="宋体"/>
          <w:color w:val="000"/>
          <w:sz w:val="28"/>
          <w:szCs w:val="28"/>
        </w:rPr>
        <w:t xml:space="preserve">先进班组的评定中，在人员安全培训方面，在岗位能手表现方面也充分实现了车间对基层工作的管理目标。</w:t>
      </w:r>
    </w:p>
    <w:p>
      <w:pPr>
        <w:ind w:left="0" w:right="0" w:firstLine="560"/>
        <w:spacing w:before="450" w:after="450" w:line="312" w:lineRule="auto"/>
      </w:pPr>
      <w:r>
        <w:rPr>
          <w:rFonts w:ascii="宋体" w:hAnsi="宋体" w:eastAsia="宋体" w:cs="宋体"/>
          <w:color w:val="000"/>
          <w:sz w:val="28"/>
          <w:szCs w:val="28"/>
        </w:rPr>
        <w:t xml:space="preserve">三、安全生产中的不足和整改方面</w:t>
      </w:r>
    </w:p>
    <w:p>
      <w:pPr>
        <w:ind w:left="0" w:right="0" w:firstLine="560"/>
        <w:spacing w:before="450" w:after="450" w:line="312" w:lineRule="auto"/>
      </w:pPr>
      <w:r>
        <w:rPr>
          <w:rFonts w:ascii="宋体" w:hAnsi="宋体" w:eastAsia="宋体" w:cs="宋体"/>
          <w:color w:val="000"/>
          <w:sz w:val="28"/>
          <w:szCs w:val="28"/>
        </w:rPr>
        <w:t xml:space="preserve">在2024安全生产形式大好的情况下，热工系统由于人员的违规作业造成了一起严重的安全生产责任事故，2024年5月22日二号炉由于人员责任心不强违章操作造成地下室着火，不仅给公司造成了一定的经济损失，更给我们敲响了安全的警钟，忽视安全就等于忽视生命。通过这一事件在2024下半年中热工系统审视自己，严抓管理，加强规程操作流程管理，强化班长一级的现场作业安全管理，落实安全责任到人，杜绝违章作业，违章指挥，违反劳动纪律。</w:t>
      </w:r>
    </w:p>
    <w:p>
      <w:pPr>
        <w:ind w:left="0" w:right="0" w:firstLine="560"/>
        <w:spacing w:before="450" w:after="450" w:line="312" w:lineRule="auto"/>
      </w:pPr>
      <w:r>
        <w:rPr>
          <w:rFonts w:ascii="黑体" w:hAnsi="黑体" w:eastAsia="黑体" w:cs="黑体"/>
          <w:color w:val="000000"/>
          <w:sz w:val="36"/>
          <w:szCs w:val="36"/>
          <w:b w:val="1"/>
          <w:bCs w:val="1"/>
        </w:rPr>
        <w:t xml:space="preserve">第四篇：炼焦车间2024年工作总结</w:t>
      </w:r>
    </w:p>
    <w:p>
      <w:pPr>
        <w:ind w:left="0" w:right="0" w:firstLine="560"/>
        <w:spacing w:before="450" w:after="450" w:line="312" w:lineRule="auto"/>
      </w:pPr>
      <w:r>
        <w:rPr>
          <w:rFonts w:ascii="宋体" w:hAnsi="宋体" w:eastAsia="宋体" w:cs="宋体"/>
          <w:color w:val="000"/>
          <w:sz w:val="28"/>
          <w:szCs w:val="28"/>
        </w:rPr>
        <w:t xml:space="preserve">炼焦车间2024年工作总结</w:t>
      </w:r>
    </w:p>
    <w:p>
      <w:pPr>
        <w:ind w:left="0" w:right="0" w:firstLine="560"/>
        <w:spacing w:before="450" w:after="450" w:line="312" w:lineRule="auto"/>
      </w:pPr>
      <w:r>
        <w:rPr>
          <w:rFonts w:ascii="宋体" w:hAnsi="宋体" w:eastAsia="宋体" w:cs="宋体"/>
          <w:color w:val="000"/>
          <w:sz w:val="28"/>
          <w:szCs w:val="28"/>
        </w:rPr>
        <w:t xml:space="preserve">足之处，望领导给予批评指正。</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新的一年既将到来，为了2024年的工作做得更好，现将我车间09年的工作作一总结回顾，以便于从中总结经验，查找不足，吸取教训。不</w:t>
      </w:r>
    </w:p>
    <w:p>
      <w:pPr>
        <w:ind w:left="0" w:right="0" w:firstLine="560"/>
        <w:spacing w:before="450" w:after="450" w:line="312" w:lineRule="auto"/>
      </w:pPr>
      <w:r>
        <w:rPr>
          <w:rFonts w:ascii="宋体" w:hAnsi="宋体" w:eastAsia="宋体" w:cs="宋体"/>
          <w:color w:val="000"/>
          <w:sz w:val="28"/>
          <w:szCs w:val="28"/>
        </w:rPr>
        <w:t xml:space="preserve">年炉数：30986 炉，年入炉（8％）煤：606171.3 吨</w:t>
      </w:r>
    </w:p>
    <w:p>
      <w:pPr>
        <w:ind w:left="0" w:right="0" w:firstLine="560"/>
        <w:spacing w:before="450" w:after="450" w:line="312" w:lineRule="auto"/>
      </w:pPr>
      <w:r>
        <w:rPr>
          <w:rFonts w:ascii="宋体" w:hAnsi="宋体" w:eastAsia="宋体" w:cs="宋体"/>
          <w:color w:val="000"/>
          <w:sz w:val="28"/>
          <w:szCs w:val="28"/>
        </w:rPr>
        <w:t xml:space="preserve">（调库前煤605354.11吨,调库前焦:469774.71吨）</w:t>
      </w:r>
    </w:p>
    <w:p>
      <w:pPr>
        <w:ind w:left="0" w:right="0" w:firstLine="560"/>
        <w:spacing w:before="450" w:after="450" w:line="312" w:lineRule="auto"/>
      </w:pPr>
      <w:r>
        <w:rPr>
          <w:rFonts w:ascii="宋体" w:hAnsi="宋体" w:eastAsia="宋体" w:cs="宋体"/>
          <w:color w:val="000"/>
          <w:sz w:val="28"/>
          <w:szCs w:val="28"/>
        </w:rPr>
        <w:t xml:space="preserve">年产（8％）焦: 470412.09 吨，焦煤比: 1.289</w:t>
      </w:r>
    </w:p>
    <w:p>
      <w:pPr>
        <w:ind w:left="0" w:right="0" w:firstLine="560"/>
        <w:spacing w:before="450" w:after="450" w:line="312" w:lineRule="auto"/>
      </w:pPr>
      <w:r>
        <w:rPr>
          <w:rFonts w:ascii="宋体" w:hAnsi="宋体" w:eastAsia="宋体" w:cs="宋体"/>
          <w:color w:val="000"/>
          <w:sz w:val="28"/>
          <w:szCs w:val="28"/>
        </w:rPr>
        <w:t xml:space="preserve">单炉干基煤:19.56 吨</w:t>
      </w:r>
    </w:p>
    <w:p>
      <w:pPr>
        <w:ind w:left="0" w:right="0" w:firstLine="560"/>
        <w:spacing w:before="450" w:after="450" w:line="312" w:lineRule="auto"/>
      </w:pPr>
      <w:r>
        <w:rPr>
          <w:rFonts w:ascii="宋体" w:hAnsi="宋体" w:eastAsia="宋体" w:cs="宋体"/>
          <w:color w:val="000"/>
          <w:sz w:val="28"/>
          <w:szCs w:val="28"/>
        </w:rPr>
        <w:t xml:space="preserve">单炉产焦:15.18 吨</w:t>
      </w:r>
    </w:p>
    <w:p>
      <w:pPr>
        <w:ind w:left="0" w:right="0" w:firstLine="560"/>
        <w:spacing w:before="450" w:after="450" w:line="312" w:lineRule="auto"/>
      </w:pPr>
      <w:r>
        <w:rPr>
          <w:rFonts w:ascii="宋体" w:hAnsi="宋体" w:eastAsia="宋体" w:cs="宋体"/>
          <w:color w:val="000"/>
          <w:sz w:val="28"/>
          <w:szCs w:val="28"/>
        </w:rPr>
        <w:t xml:space="preserve">年出勤: 38809人，焦/人: 12.12 吨</w:t>
      </w:r>
    </w:p>
    <w:p>
      <w:pPr>
        <w:ind w:left="0" w:right="0" w:firstLine="560"/>
        <w:spacing w:before="450" w:after="450" w:line="312" w:lineRule="auto"/>
      </w:pPr>
      <w:r>
        <w:rPr>
          <w:rFonts w:ascii="宋体" w:hAnsi="宋体" w:eastAsia="宋体" w:cs="宋体"/>
          <w:color w:val="000"/>
          <w:sz w:val="28"/>
          <w:szCs w:val="28"/>
        </w:rPr>
        <w:t xml:space="preserve">年用电: 580014 度</w:t>
      </w:r>
    </w:p>
    <w:p>
      <w:pPr>
        <w:ind w:left="0" w:right="0" w:firstLine="560"/>
        <w:spacing w:before="450" w:after="450" w:line="312" w:lineRule="auto"/>
      </w:pPr>
      <w:r>
        <w:rPr>
          <w:rFonts w:ascii="宋体" w:hAnsi="宋体" w:eastAsia="宋体" w:cs="宋体"/>
          <w:color w:val="000"/>
          <w:sz w:val="28"/>
          <w:szCs w:val="28"/>
        </w:rPr>
        <w:t xml:space="preserve">吨焦耗电: 1.23 度</w:t>
      </w:r>
    </w:p>
    <w:p>
      <w:pPr>
        <w:ind w:left="0" w:right="0" w:firstLine="560"/>
        <w:spacing w:before="450" w:after="450" w:line="312" w:lineRule="auto"/>
      </w:pPr>
      <w:r>
        <w:rPr>
          <w:rFonts w:ascii="宋体" w:hAnsi="宋体" w:eastAsia="宋体" w:cs="宋体"/>
          <w:color w:val="000"/>
          <w:sz w:val="28"/>
          <w:szCs w:val="28"/>
        </w:rPr>
        <w:t xml:space="preserve">年材耗: 642635.22 元</w:t>
      </w:r>
    </w:p>
    <w:p>
      <w:pPr>
        <w:ind w:left="0" w:right="0" w:firstLine="560"/>
        <w:spacing w:before="450" w:after="450" w:line="312" w:lineRule="auto"/>
      </w:pPr>
      <w:r>
        <w:rPr>
          <w:rFonts w:ascii="宋体" w:hAnsi="宋体" w:eastAsia="宋体" w:cs="宋体"/>
          <w:color w:val="000"/>
          <w:sz w:val="28"/>
          <w:szCs w:val="28"/>
        </w:rPr>
        <w:t xml:space="preserve">吨焦材耗: 1.37 元</w:t>
      </w:r>
    </w:p>
    <w:p>
      <w:pPr>
        <w:ind w:left="0" w:right="0" w:firstLine="560"/>
        <w:spacing w:before="450" w:after="450" w:line="312" w:lineRule="auto"/>
      </w:pPr>
      <w:r>
        <w:rPr>
          <w:rFonts w:ascii="宋体" w:hAnsi="宋体" w:eastAsia="宋体" w:cs="宋体"/>
          <w:color w:val="000"/>
          <w:sz w:val="28"/>
          <w:szCs w:val="28"/>
        </w:rPr>
        <w:t xml:space="preserve">K1= 0.9</w:t>
      </w:r>
    </w:p>
    <w:p>
      <w:pPr>
        <w:ind w:left="0" w:right="0" w:firstLine="560"/>
        <w:spacing w:before="450" w:after="450" w:line="312" w:lineRule="auto"/>
      </w:pPr>
      <w:r>
        <w:rPr>
          <w:rFonts w:ascii="宋体" w:hAnsi="宋体" w:eastAsia="宋体" w:cs="宋体"/>
          <w:color w:val="000"/>
          <w:sz w:val="28"/>
          <w:szCs w:val="28"/>
        </w:rPr>
        <w:t xml:space="preserve">K2= 0.94</w:t>
      </w:r>
    </w:p>
    <w:p>
      <w:pPr>
        <w:ind w:left="0" w:right="0" w:firstLine="560"/>
        <w:spacing w:before="450" w:after="450" w:line="312" w:lineRule="auto"/>
      </w:pPr>
      <w:r>
        <w:rPr>
          <w:rFonts w:ascii="宋体" w:hAnsi="宋体" w:eastAsia="宋体" w:cs="宋体"/>
          <w:color w:val="000"/>
          <w:sz w:val="28"/>
          <w:szCs w:val="28"/>
        </w:rPr>
        <w:t xml:space="preserve">K3= 0.85</w:t>
      </w:r>
    </w:p>
    <w:p>
      <w:pPr>
        <w:ind w:left="0" w:right="0" w:firstLine="560"/>
        <w:spacing w:before="450" w:after="450" w:line="312" w:lineRule="auto"/>
      </w:pPr>
      <w:r>
        <w:rPr>
          <w:rFonts w:ascii="宋体" w:hAnsi="宋体" w:eastAsia="宋体" w:cs="宋体"/>
          <w:color w:val="000"/>
          <w:sz w:val="28"/>
          <w:szCs w:val="28"/>
        </w:rPr>
        <w:t xml:space="preserve">K装= 0.83 09年是经济风云变化不测的一年，给全球经济带来了巨大的损失，我单位也根据公司要求调整结焦周期频繁延长和缩短，使焦炭产量下降，对设备维修带来很多隐患之处，而材料消耗和电耗不能随产量下降而成正比降低。所以，各种消耗在吨焦比例了有所增加，劳动效率也有所降低。</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09年焦炉车间安全事故为零。一年来共查出安全隐患12处。同时都得到了及时处理。并根据公司要求选举出对工作负责的同志担任兼职安全员，在各班组的安全生产中，起到了有效的监督和推进作用，并和全体职工共同提出安全生产合理化建议6条，并得到了采纳和改进。</w:t>
      </w:r>
    </w:p>
    <w:p>
      <w:pPr>
        <w:ind w:left="0" w:right="0" w:firstLine="560"/>
        <w:spacing w:before="450" w:after="450" w:line="312" w:lineRule="auto"/>
      </w:pPr>
      <w:r>
        <w:rPr>
          <w:rFonts w:ascii="宋体" w:hAnsi="宋体" w:eastAsia="宋体" w:cs="宋体"/>
          <w:color w:val="000"/>
          <w:sz w:val="28"/>
          <w:szCs w:val="28"/>
        </w:rPr>
        <w:t xml:space="preserve">为什么安全生产能得到如此效果？因为我们深知安全生产的重要性：安全是职工生命，安全是企业效益。所以我们在安全生产方面作了最大努力。首先是领导高度重视，坚持班中巡检制度。车间正职主抓安全，车间副职协助管理，负有连带责任。发生事故除公司给予处分外。车间主任必须写出检讨，同时给予相应的经济处罚；二是长期坚持安全培训教育，向职工讲清安全与幸福，安全与家庭的相互关系，晓之以情，动之以理。用道理说服教育职工，用感情打动职工。我们在平时要求各班长上班时，针对经常容易犯错或带情绪上岗的同志多加留心和开导，并在班中多注意提醒，使职工不因带情绪而发生误操作事件。同时，我车间按照全年工作计划对全体职工进行不间断安全学习培训；一月份组织职工学习安全“三项管理”制度及生产操作规程；在历年事故多发生的2月份我车间为杜绝发生事故，车间及时召开了全体职工“安全警示”大会，给职工敲响安全警钟。3月份根据公司按排对职工进行全员培训并集中学习《化工厂41条禁令》。6月份利用检修段对职工进行“6S”精益管理增训，促进行设备点检要求，保证安全生产。8月份我们车间完善制订了各岗位《岗位操作标准化作业指导》统一了操作行为和操作要领。11月份我车间利用班前会学习各岗位事故案例，提升职工安全意识。平时我车间严格执行安全班前会和班后会，将班中存在的安全隐患及时向职工传达。由于我们坚持了长期不懈的安全生产教育和警示，使全体职工始终绷紧了安全生产这根弦，减少了安全生产事故的发生；三是从制度上加强管理，要求职工必须严格遵守岗位操作规程，一丝不苟、一如既往，领导不分时间进行巡回检查，各岗位进行互相监督，对违犯操作规程的给予处罚。严格交接班制度，从交接班手续上进行把关，加大设备巡检力度，实行岗位工上班点检自查，定时填写“6S”点检表记录；维修工定时检查和巡回检查，对发现的安全隐患及整改结果如实填写本班记录。多层次，全方位控制事故隐患消除于萌芽状态。</w:t>
      </w:r>
    </w:p>
    <w:p>
      <w:pPr>
        <w:ind w:left="0" w:right="0" w:firstLine="560"/>
        <w:spacing w:before="450" w:after="450" w:line="312" w:lineRule="auto"/>
      </w:pPr>
      <w:r>
        <w:rPr>
          <w:rFonts w:ascii="宋体" w:hAnsi="宋体" w:eastAsia="宋体" w:cs="宋体"/>
          <w:color w:val="000"/>
          <w:sz w:val="28"/>
          <w:szCs w:val="28"/>
        </w:rPr>
        <w:t xml:space="preserve">三、生产管理方面</w:t>
      </w:r>
    </w:p>
    <w:p>
      <w:pPr>
        <w:ind w:left="0" w:right="0" w:firstLine="560"/>
        <w:spacing w:before="450" w:after="450" w:line="312" w:lineRule="auto"/>
      </w:pPr>
      <w:r>
        <w:rPr>
          <w:rFonts w:ascii="宋体" w:hAnsi="宋体" w:eastAsia="宋体" w:cs="宋体"/>
          <w:color w:val="000"/>
          <w:sz w:val="28"/>
          <w:szCs w:val="28"/>
        </w:rPr>
        <w:t xml:space="preserve">在抓好安全的同时狠抓生产经营管理，安全为了生产，忽略了生产是忽略了企业主要任务。</w:t>
      </w:r>
    </w:p>
    <w:p>
      <w:pPr>
        <w:ind w:left="0" w:right="0" w:firstLine="560"/>
        <w:spacing w:before="450" w:after="450" w:line="312" w:lineRule="auto"/>
      </w:pPr>
      <w:r>
        <w:rPr>
          <w:rFonts w:ascii="宋体" w:hAnsi="宋体" w:eastAsia="宋体" w:cs="宋体"/>
          <w:color w:val="000"/>
          <w:sz w:val="28"/>
          <w:szCs w:val="28"/>
        </w:rPr>
        <w:t xml:space="preserve">做为生产基层单位，纪律是完成各项任务的保证，没有一个铁的纪律，就没有一支能打善拼的队伍。为此，车间领导带头严格遵守公司的各项规章制度，时时处处严格要求自己，不搞特殊。在执行制度方面，不循私情，不讲情面，不厚此薄彼，一视同仁。无形中在职工之间少制造矛盾，使职工不因领导亲此薄彼，厚你薄我产生消极和抵触情绪。同时也使职工有了遵守制度的自觉性。为了激发职工工作的积极性，每班根据当班职工工作表现评选优秀员工和试用员工，并在次日班前会讲话，优秀的讲如何继续发扬，试用员工讲如何改进，奋起直追，激励员工的荣辱感和荣誉感，使之在工作中不甘落后，争优保先。</w:t>
      </w:r>
    </w:p>
    <w:p>
      <w:pPr>
        <w:ind w:left="0" w:right="0" w:firstLine="560"/>
        <w:spacing w:before="450" w:after="450" w:line="312" w:lineRule="auto"/>
      </w:pPr>
      <w:r>
        <w:rPr>
          <w:rFonts w:ascii="宋体" w:hAnsi="宋体" w:eastAsia="宋体" w:cs="宋体"/>
          <w:color w:val="000"/>
          <w:sz w:val="28"/>
          <w:szCs w:val="28"/>
        </w:rPr>
        <w:t xml:space="preserve">大力开展改革创新活动。一些设备虽是成套设计，但在使用过程中容易出现某些缺点和不足。车间为了提高生产能力，减少劳动强度，对其中的某些缺点和不足，进行大胆改进尝试。除尘管道的密封损坏严重且频繁，更不易维护，维修人员经过周密的研究分析，对密封部位改造，利用废旧轮胎降低撞击力度，使原来的铁对铁部件改为软橡胶对石棉绳部件。改造后效果极佳，不易损坏且容易维修。阀体开裂严重，给生产造成不利，而更换阀体的工作难度相当大，技术性极强，危险系数较高，且要求更换速度要快。一般焦化厂都是由专业队伍更换的。我车间为了减轻企业负担，培养技术人才，结合有关技术人员研究制定了更换方案，并顺利更换成功。09年共更换阀体5个。焦油盒按设计要求不应该跑冒荒煤气，而实际生产中经常出现泄露荒煤气现象，既浪费煤气又对环保不利。职工张玉堂、赵生刚同志开动脑筋，别开生路，利用现场正负压原理，用一根胶皮管连通负压管道，将荒煤气吸入煤气管道，解决了困扰多时的老大难问题。给环保工作提供了极大的便利。</w:t>
      </w:r>
    </w:p>
    <w:p>
      <w:pPr>
        <w:ind w:left="0" w:right="0" w:firstLine="560"/>
        <w:spacing w:before="450" w:after="450" w:line="312" w:lineRule="auto"/>
      </w:pPr>
      <w:r>
        <w:rPr>
          <w:rFonts w:ascii="宋体" w:hAnsi="宋体" w:eastAsia="宋体" w:cs="宋体"/>
          <w:color w:val="000"/>
          <w:sz w:val="28"/>
          <w:szCs w:val="28"/>
        </w:rPr>
        <w:t xml:space="preserve">四、节能降耗</w:t>
      </w:r>
    </w:p>
    <w:p>
      <w:pPr>
        <w:ind w:left="0" w:right="0" w:firstLine="560"/>
        <w:spacing w:before="450" w:after="450" w:line="312" w:lineRule="auto"/>
      </w:pPr>
      <w:r>
        <w:rPr>
          <w:rFonts w:ascii="宋体" w:hAnsi="宋体" w:eastAsia="宋体" w:cs="宋体"/>
          <w:color w:val="000"/>
          <w:sz w:val="28"/>
          <w:szCs w:val="28"/>
        </w:rPr>
        <w:t xml:space="preserve">开展节能降耗运动。今年是经济危机严重的一年，影响着企业的经济益利。我车间同企业系系相关。为公司分忧。从各方面降低成本，提出了市场损失管理补，厂外损失厂内补。首先从材料消耗上制定定额包干到人，金额超者罚，余者奖励。领料领新交旧。在不影响正常生产的前提下，因陋就简，以废代新。从减速器换下来的废机油再次利用润滑外部齿轮链条和较为粗糙的转动部位。合理按排推焦计划，尽量缩短车辆行走路程，地下室灯随用随开，不得使用长明灯。仅更换阀体一项就为公司节省数万元资金。各种设备因为都是在露天下工作，腐蚀严重，缩短设备使用寿命，车间就定为每年春季对全部设备和管道进行防腐和油漆工作。</w:t>
      </w:r>
    </w:p>
    <w:p>
      <w:pPr>
        <w:ind w:left="0" w:right="0" w:firstLine="560"/>
        <w:spacing w:before="450" w:after="450" w:line="312" w:lineRule="auto"/>
      </w:pPr>
      <w:r>
        <w:rPr>
          <w:rFonts w:ascii="宋体" w:hAnsi="宋体" w:eastAsia="宋体" w:cs="宋体"/>
          <w:color w:val="000"/>
          <w:sz w:val="28"/>
          <w:szCs w:val="28"/>
        </w:rPr>
        <w:t xml:space="preserve">五、加快环保质量进程。</w:t>
      </w:r>
    </w:p>
    <w:p>
      <w:pPr>
        <w:ind w:left="0" w:right="0" w:firstLine="560"/>
        <w:spacing w:before="450" w:after="450" w:line="312" w:lineRule="auto"/>
      </w:pPr>
      <w:r>
        <w:rPr>
          <w:rFonts w:ascii="宋体" w:hAnsi="宋体" w:eastAsia="宋体" w:cs="宋体"/>
          <w:color w:val="000"/>
          <w:sz w:val="28"/>
          <w:szCs w:val="28"/>
        </w:rPr>
        <w:t xml:space="preserve">在确保安全，保证生产的原则下，我们同时对环保工作也不放松，争取达到排放标准，不给公司拉后腿。焦炉污染源主要是废气和粉尘，推焦的时候粉尘和废气最大也最难控制。我们以除尘管道除定期进行密封圈更换外，平时经常检查泄漏情况，发现一个处理一个。为了减少管路的阻力，定期处理除尘布袋的堵塞情况。使管路的吸力经常在一定的标准。为了减少工作场所粉尘的飞扬，车间规定每炉清扫炉顶余煤和积灰，不给粉尘有存留时间。工作场区每班进行清扫，并用清水喷洒。从各方面降低污染程度。</w:t>
      </w:r>
    </w:p>
    <w:p>
      <w:pPr>
        <w:ind w:left="0" w:right="0" w:firstLine="560"/>
        <w:spacing w:before="450" w:after="450" w:line="312" w:lineRule="auto"/>
      </w:pPr>
      <w:r>
        <w:rPr>
          <w:rFonts w:ascii="宋体" w:hAnsi="宋体" w:eastAsia="宋体" w:cs="宋体"/>
          <w:color w:val="000"/>
          <w:sz w:val="28"/>
          <w:szCs w:val="28"/>
        </w:rPr>
        <w:t xml:space="preserve">09年的工作虽有成绩，但也有一定的缺点和不足，例：现场管理不足，公司制度落实不到位等，需要我车间在新的一年里，克服缺点，再接再厉，发奋图强，为公司的蓬勃发展做出更大的贡献。不足之处，望领导给予批评指正。</w:t>
      </w:r>
    </w:p>
    <w:p>
      <w:pPr>
        <w:ind w:left="0" w:right="0" w:firstLine="560"/>
        <w:spacing w:before="450" w:after="450" w:line="312" w:lineRule="auto"/>
      </w:pPr>
      <w:r>
        <w:rPr>
          <w:rFonts w:ascii="宋体" w:hAnsi="宋体" w:eastAsia="宋体" w:cs="宋体"/>
          <w:color w:val="000"/>
          <w:sz w:val="28"/>
          <w:szCs w:val="28"/>
        </w:rPr>
        <w:t xml:space="preserve">炼焦车间</w:t>
      </w:r>
    </w:p>
    <w:p>
      <w:pPr>
        <w:ind w:left="0" w:right="0" w:firstLine="560"/>
        <w:spacing w:before="450" w:after="450" w:line="312" w:lineRule="auto"/>
      </w:pPr>
      <w:r>
        <w:rPr>
          <w:rFonts w:ascii="宋体" w:hAnsi="宋体" w:eastAsia="宋体" w:cs="宋体"/>
          <w:color w:val="000"/>
          <w:sz w:val="28"/>
          <w:szCs w:val="28"/>
        </w:rPr>
        <w:t xml:space="preserve">2024-12-31</w:t>
      </w:r>
    </w:p>
    <w:p>
      <w:pPr>
        <w:ind w:left="0" w:right="0" w:firstLine="560"/>
        <w:spacing w:before="450" w:after="450" w:line="312" w:lineRule="auto"/>
      </w:pPr>
      <w:r>
        <w:rPr>
          <w:rFonts w:ascii="黑体" w:hAnsi="黑体" w:eastAsia="黑体" w:cs="黑体"/>
          <w:color w:val="000000"/>
          <w:sz w:val="36"/>
          <w:szCs w:val="36"/>
          <w:b w:val="1"/>
          <w:bCs w:val="1"/>
        </w:rPr>
        <w:t xml:space="preserve">第五篇：炼焦车间班长工作总结2024[范文模版]</w:t>
      </w:r>
    </w:p>
    <w:p>
      <w:pPr>
        <w:ind w:left="0" w:right="0" w:firstLine="560"/>
        <w:spacing w:before="450" w:after="450" w:line="312" w:lineRule="auto"/>
      </w:pPr>
      <w:r>
        <w:rPr>
          <w:rFonts w:ascii="宋体" w:hAnsi="宋体" w:eastAsia="宋体" w:cs="宋体"/>
          <w:color w:val="000"/>
          <w:sz w:val="28"/>
          <w:szCs w:val="28"/>
        </w:rPr>
        <w:t xml:space="preserve">经验和教训总结通过对实践过程进行认真的分析，找出经验教训，发现规律性的东西，使感性认识上升到理性认识。小编整理了炼焦车间班长工作总结2024，欢迎借鉴参考。</w:t>
      </w:r>
    </w:p>
    <w:p>
      <w:pPr>
        <w:ind w:left="0" w:right="0" w:firstLine="560"/>
        <w:spacing w:before="450" w:after="450" w:line="312" w:lineRule="auto"/>
      </w:pPr>
      <w:r>
        <w:rPr>
          <w:rFonts w:ascii="宋体" w:hAnsi="宋体" w:eastAsia="宋体" w:cs="宋体"/>
          <w:color w:val="000"/>
          <w:sz w:val="28"/>
          <w:szCs w:val="28"/>
        </w:rPr>
        <w:t xml:space="preserve">炼焦车间班长工作总结【1】</w:t>
      </w:r>
    </w:p>
    <w:p>
      <w:pPr>
        <w:ind w:left="0" w:right="0" w:firstLine="560"/>
        <w:spacing w:before="450" w:after="450" w:line="312" w:lineRule="auto"/>
      </w:pPr>
      <w:r>
        <w:rPr>
          <w:rFonts w:ascii="宋体" w:hAnsi="宋体" w:eastAsia="宋体" w:cs="宋体"/>
          <w:color w:val="000"/>
          <w:sz w:val="28"/>
          <w:szCs w:val="28"/>
        </w:rPr>
        <w:t xml:space="preserve">时光如梭，转眼间在工厂炼焦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炼焦车间班长工作总结【2】</w:t>
      </w:r>
    </w:p>
    <w:p>
      <w:pPr>
        <w:ind w:left="0" w:right="0" w:firstLine="560"/>
        <w:spacing w:before="450" w:after="450" w:line="312" w:lineRule="auto"/>
      </w:pPr>
      <w:r>
        <w:rPr>
          <w:rFonts w:ascii="宋体" w:hAnsi="宋体" w:eastAsia="宋体" w:cs="宋体"/>
          <w:color w:val="000"/>
          <w:sz w:val="28"/>
          <w:szCs w:val="28"/>
        </w:rPr>
        <w:t xml:space="preserve">今年xx月，我来到xx工厂炼焦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宋体" w:hAnsi="宋体" w:eastAsia="宋体" w:cs="宋体"/>
          <w:color w:val="000"/>
          <w:sz w:val="28"/>
          <w:szCs w:val="28"/>
        </w:rPr>
        <w:t xml:space="preserve">炼焦车间班长工作总结【3】</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我已经暗暗积蓄力量，希望在以后里，再接再厉，开拓进取，努力提升自身素质和职业素养，弥补自己的不足。争取像xx师父那样在平凡的职业上，依然可以做出不平凡的事迹。我给自己定制了新一年的工作计划 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炼焦车间班长工作总结【4】</w:t>
      </w:r>
    </w:p>
    <w:p>
      <w:pPr>
        <w:ind w:left="0" w:right="0" w:firstLine="560"/>
        <w:spacing w:before="450" w:after="450" w:line="312" w:lineRule="auto"/>
      </w:pPr>
      <w:r>
        <w:rPr>
          <w:rFonts w:ascii="宋体" w:hAnsi="宋体" w:eastAsia="宋体" w:cs="宋体"/>
          <w:color w:val="000"/>
          <w:sz w:val="28"/>
          <w:szCs w:val="28"/>
        </w:rPr>
        <w:t xml:space="preserve">今年xx月，我来到xx工厂苯酚车间工作。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九大精神，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在过去的一年里，我主要学习“xxx”岗位，简要的工艺岗位任务如下：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(1)精馏岗位是回收粗产品中的异丙苯和xx并将粗产品精制成苯酚丙酮。</w:t>
      </w:r>
    </w:p>
    <w:p>
      <w:pPr>
        <w:ind w:left="0" w:right="0" w:firstLine="560"/>
        <w:spacing w:before="450" w:after="450" w:line="312" w:lineRule="auto"/>
      </w:pPr>
      <w:r>
        <w:rPr>
          <w:rFonts w:ascii="宋体" w:hAnsi="宋体" w:eastAsia="宋体" w:cs="宋体"/>
          <w:color w:val="000"/>
          <w:sz w:val="28"/>
          <w:szCs w:val="28"/>
        </w:rPr>
        <w:t xml:space="preserve">(2)xxx加氢岗位是将精馏岗位回收的xxx经过酚回收岗位碱洗后加氢转化为异丙苯。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(3)xxx精制岗位是将精馏岗位回收的粗xxx经过碱洗后，将粗xxx精制成产xxx品。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工厂车间组织的活动，例如“第一届消防救护技能”比赛，并且也取得了第三名的好成绩;20xx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